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266" w:rsidRDefault="00FA5266">
      <w:pPr>
        <w:spacing w:line="0" w:lineRule="atLeast"/>
        <w:ind w:right="33"/>
        <w:jc w:val="center"/>
        <w:rPr>
          <w:rFonts w:ascii="Times New Roman" w:eastAsia="Times New Roman" w:hAnsi="Times New Roman"/>
          <w:b/>
          <w:sz w:val="24"/>
        </w:rPr>
      </w:pPr>
      <w:bookmarkStart w:id="0" w:name="page3"/>
      <w:bookmarkStart w:id="1" w:name="page7"/>
      <w:bookmarkStart w:id="2" w:name="_GoBack"/>
      <w:bookmarkEnd w:id="0"/>
      <w:bookmarkEnd w:id="1"/>
      <w:bookmarkEnd w:id="2"/>
      <w:r>
        <w:rPr>
          <w:rFonts w:ascii="Times New Roman" w:eastAsia="Times New Roman" w:hAnsi="Times New Roman"/>
          <w:b/>
          <w:sz w:val="24"/>
        </w:rPr>
        <w:t>ANEXO I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5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right="5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REGULAMENTO PARA APLICAÇÃO DOS TESTES DE CAPACIDADE TÉCNICA PARA O MANUSEIO DE ARMA DE FOGO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5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1"/>
        </w:numPr>
        <w:tabs>
          <w:tab w:val="left" w:pos="255"/>
        </w:tabs>
        <w:spacing w:line="234" w:lineRule="auto"/>
        <w:ind w:left="7" w:right="60" w:hanging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PROVA TEÓRICA PARA FINS DE AQUISIÇÃO, REGISTRO, TRANSFERÊNCIA E PORTE DE ARMA DE FOGO NAS CATEGORIAS PESSOAL E INSTITUCIONAL: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prova teórica será composta de 20 (vinte) questões objetivas, acerca dos seguintes temas: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Normas de segurança: 06 questões;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2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Nomenclatura e funcionamento de peças: 06 questões;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Conduta no estande: 03 questões; e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2"/>
        </w:numPr>
        <w:tabs>
          <w:tab w:val="left" w:pos="269"/>
        </w:tabs>
        <w:spacing w:line="469" w:lineRule="auto"/>
        <w:ind w:left="7" w:right="68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Legislação Brasileira sobre armas de fogo (Lei 10.826/03 e Decreto 5.123/04): 05 questões. Será aprovado o candidato que obtiver 60% (sessenta por cento) de aproveitamento nesta avaliação.</w:t>
      </w:r>
    </w:p>
    <w:p w:rsidR="00FA5266" w:rsidRDefault="00FA5266">
      <w:pPr>
        <w:spacing w:line="2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 PROVA PRÁTICA: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 PROVA PRÁTICA PARA FINS DE AQUISIÇÃO, REGISTRO E TRANSFERÊNCIA DE ARMA DE FOGO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2.1.1. ARMA CURTA, ALMA RAIADA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Alvo: </w:t>
      </w:r>
      <w:r>
        <w:rPr>
          <w:rFonts w:ascii="Times New Roman" w:eastAsia="Times New Roman" w:hAnsi="Times New Roman"/>
          <w:sz w:val="24"/>
        </w:rPr>
        <w:t>Silhueta humanoide, padrão ANP/DGP/PF, com zonas de pontuação decrescente de 5 (cinco) à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0 (zero) pontos.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Distância do atirador ao alvo: </w:t>
      </w:r>
      <w:r>
        <w:rPr>
          <w:rFonts w:ascii="Times New Roman" w:eastAsia="Times New Roman" w:hAnsi="Times New Roman"/>
          <w:sz w:val="24"/>
        </w:rPr>
        <w:t>10 (dez) tiros a 5 metros e 10 (dez) tiros a 7 metros.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Quantidade total de tiros: </w:t>
      </w:r>
      <w:r>
        <w:rPr>
          <w:rFonts w:ascii="Times New Roman" w:eastAsia="Times New Roman" w:hAnsi="Times New Roman"/>
          <w:sz w:val="24"/>
        </w:rPr>
        <w:t>20 (vinte) tiros.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Tempo de duração: </w:t>
      </w:r>
      <w:r>
        <w:rPr>
          <w:rFonts w:ascii="Times New Roman" w:eastAsia="Times New Roman" w:hAnsi="Times New Roman"/>
          <w:sz w:val="24"/>
        </w:rPr>
        <w:t>20 (vinte) segundos para cada sequência de 05 (cinco) tiros ou 40 (quarenta) segundos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para cada sequência de 10 (dez) tiros.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Quanto ao sistema de acionamento:</w:t>
      </w:r>
    </w:p>
    <w:p w:rsidR="00FA5266" w:rsidRDefault="00FA5266">
      <w:pPr>
        <w:spacing w:line="267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3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simples: </w:t>
      </w:r>
      <w:r>
        <w:rPr>
          <w:rFonts w:ascii="Times New Roman" w:eastAsia="Times New Roman" w:hAnsi="Times New Roman"/>
          <w:sz w:val="24"/>
        </w:rPr>
        <w:t>mecanismo de disparo armado e travado;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3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dupla: </w:t>
      </w:r>
      <w:r>
        <w:rPr>
          <w:rFonts w:ascii="Times New Roman" w:eastAsia="Times New Roman" w:hAnsi="Times New Roman"/>
          <w:sz w:val="24"/>
        </w:rPr>
        <w:t>disparos em ação dupla; e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3"/>
        </w:numPr>
        <w:tabs>
          <w:tab w:val="left" w:pos="245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dupla ação: </w:t>
      </w:r>
      <w:r>
        <w:rPr>
          <w:rFonts w:ascii="Times New Roman" w:eastAsia="Times New Roman" w:hAnsi="Times New Roman"/>
          <w:sz w:val="24"/>
        </w:rPr>
        <w:t>nas pistolas, o primeiro disparo em ação dupla e os demais em ação simples.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Nos revólveres todos os disparos em ação dupla.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munição: </w:t>
      </w:r>
      <w:r>
        <w:rPr>
          <w:rFonts w:ascii="Times New Roman" w:eastAsia="Times New Roman" w:hAnsi="Times New Roman"/>
          <w:sz w:val="24"/>
        </w:rPr>
        <w:t>Original, PROIBIDO o uso de munição recarregada.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Da aprovação: </w:t>
      </w:r>
      <w:r>
        <w:rPr>
          <w:rFonts w:ascii="Times New Roman" w:eastAsia="Times New Roman" w:hAnsi="Times New Roman"/>
          <w:sz w:val="23"/>
        </w:rPr>
        <w:t>Será aprovado o candidato que obtiver, no mínimo, 60% (sessenta por cento) da pontuação</w:t>
      </w:r>
    </w:p>
    <w:p w:rsidR="00FA5266" w:rsidRDefault="00FA5266">
      <w:pPr>
        <w:spacing w:line="1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máxima do alvo, ou seja, 30 (trinta) pontos em cada distância, do total dos 50 (cinquenta) pontos possíveis.</w:t>
      </w:r>
    </w:p>
    <w:p w:rsidR="00FA5266" w:rsidRDefault="00FA5266">
      <w:pPr>
        <w:spacing w:line="234" w:lineRule="auto"/>
        <w:ind w:left="7"/>
        <w:rPr>
          <w:rFonts w:ascii="Times New Roman" w:eastAsia="Times New Roman" w:hAnsi="Times New Roman"/>
          <w:sz w:val="24"/>
        </w:rPr>
        <w:sectPr w:rsidR="00FA5266">
          <w:pgSz w:w="11920" w:h="16841"/>
          <w:pgMar w:top="1106" w:right="521" w:bottom="571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bookmarkStart w:id="3" w:name="page8"/>
      <w:bookmarkEnd w:id="3"/>
      <w:r>
        <w:rPr>
          <w:rFonts w:ascii="Times New Roman" w:eastAsia="Times New Roman" w:hAnsi="Times New Roman"/>
          <w:b/>
          <w:sz w:val="24"/>
        </w:rPr>
        <w:lastRenderedPageBreak/>
        <w:t xml:space="preserve">Da reprovação: </w:t>
      </w:r>
      <w:r>
        <w:rPr>
          <w:rFonts w:ascii="Times New Roman" w:eastAsia="Times New Roman" w:hAnsi="Times New Roman"/>
          <w:sz w:val="24"/>
        </w:rPr>
        <w:t>o candidato dará ciência de sua reprovação em campo próprio do formulário de aferição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habilidade de tiro real, podendo requerer nova avaliação após 30 (trinta) dias.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Observações:</w:t>
      </w:r>
    </w:p>
    <w:p w:rsidR="00FA5266" w:rsidRDefault="00FA5266">
      <w:pPr>
        <w:spacing w:line="255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4"/>
        </w:numPr>
        <w:tabs>
          <w:tab w:val="left" w:pos="300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avaliando iniciará a prova na posição de retenção. As armas que contenham travas de segurança deverão ficar travadas até que seja dado o comando de início da prova pelo Instrutor da PF ou credenciado; e</w:t>
      </w:r>
    </w:p>
    <w:p w:rsidR="00FA5266" w:rsidRDefault="00FA5266">
      <w:pPr>
        <w:spacing w:line="26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4"/>
        </w:numPr>
        <w:tabs>
          <w:tab w:val="left" w:pos="269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o avaliando venha a infringir as normas de segurança e/ou conduta no estande de tiro, a critério do Instrutor avaliador, dada a gravidade do fato, o candidato poderá ser reprovado no exame.</w:t>
      </w:r>
    </w:p>
    <w:p w:rsidR="00FA5266" w:rsidRDefault="00FA5266">
      <w:pPr>
        <w:spacing w:line="26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2.1.2. ARMA CURTA, ALMA LISA</w:t>
      </w:r>
    </w:p>
    <w:p w:rsidR="00FA5266" w:rsidRDefault="00FA5266">
      <w:pPr>
        <w:spacing w:line="25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Alvo: </w:t>
      </w:r>
      <w:r>
        <w:rPr>
          <w:rFonts w:ascii="Times New Roman" w:eastAsia="Times New Roman" w:hAnsi="Times New Roman"/>
          <w:sz w:val="24"/>
        </w:rPr>
        <w:t>Silhueta humanoide, padrão ANP/DGP/PF, com zonas de pontuação decrescente de 5 (cinco) 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0 (zero) pontos.</w:t>
      </w:r>
    </w:p>
    <w:p w:rsidR="00FA5266" w:rsidRDefault="00FA5266">
      <w:pPr>
        <w:spacing w:line="25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Distância do atirador ao alvo: </w:t>
      </w:r>
      <w:r>
        <w:rPr>
          <w:rFonts w:ascii="Times New Roman" w:eastAsia="Times New Roman" w:hAnsi="Times New Roman"/>
          <w:sz w:val="24"/>
        </w:rPr>
        <w:t>2 séries de 02 tiros a 10 metros.</w:t>
      </w:r>
    </w:p>
    <w:p w:rsidR="00FA5266" w:rsidRDefault="00FA5266">
      <w:pPr>
        <w:spacing w:line="25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Quantidade total de tiros: </w:t>
      </w:r>
      <w:r>
        <w:rPr>
          <w:rFonts w:ascii="Times New Roman" w:eastAsia="Times New Roman" w:hAnsi="Times New Roman"/>
          <w:sz w:val="24"/>
        </w:rPr>
        <w:t>04 (quatro) tiros.</w:t>
      </w:r>
    </w:p>
    <w:p w:rsidR="00FA5266" w:rsidRDefault="00FA5266">
      <w:pPr>
        <w:spacing w:line="25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Tempo de duração: </w:t>
      </w:r>
      <w:r>
        <w:rPr>
          <w:rFonts w:ascii="Times New Roman" w:eastAsia="Times New Roman" w:hAnsi="Times New Roman"/>
          <w:sz w:val="24"/>
        </w:rPr>
        <w:t>4 segundos cada série.</w:t>
      </w:r>
    </w:p>
    <w:p w:rsidR="00FA5266" w:rsidRDefault="00FA5266">
      <w:pPr>
        <w:spacing w:line="26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Quanto ao sistema de acionamento:</w:t>
      </w:r>
    </w:p>
    <w:p w:rsidR="00FA5266" w:rsidRDefault="00FA5266">
      <w:pPr>
        <w:spacing w:line="250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5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simples: </w:t>
      </w:r>
      <w:r>
        <w:rPr>
          <w:rFonts w:ascii="Times New Roman" w:eastAsia="Times New Roman" w:hAnsi="Times New Roman"/>
          <w:sz w:val="24"/>
        </w:rPr>
        <w:t>mecanismo de disparo armado e travado;</w:t>
      </w:r>
    </w:p>
    <w:p w:rsidR="00FA5266" w:rsidRDefault="00FA5266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5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dupla: </w:t>
      </w:r>
      <w:r>
        <w:rPr>
          <w:rFonts w:ascii="Times New Roman" w:eastAsia="Times New Roman" w:hAnsi="Times New Roman"/>
          <w:sz w:val="24"/>
        </w:rPr>
        <w:t>disparos em ação dupla; e</w:t>
      </w:r>
    </w:p>
    <w:p w:rsidR="00FA5266" w:rsidRDefault="00FA5266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5"/>
        </w:numPr>
        <w:tabs>
          <w:tab w:val="left" w:pos="248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dupla ação: </w:t>
      </w:r>
      <w:r>
        <w:rPr>
          <w:rFonts w:ascii="Times New Roman" w:eastAsia="Times New Roman" w:hAnsi="Times New Roman"/>
          <w:sz w:val="24"/>
        </w:rPr>
        <w:t>nas pistolas o primeiro disparo em ação dupla e os demais em ação simples.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Nos revólveres, todos os disparos em ação dupla.</w:t>
      </w:r>
    </w:p>
    <w:p w:rsidR="00FA5266" w:rsidRDefault="00FA5266">
      <w:pPr>
        <w:spacing w:line="25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munição: </w:t>
      </w:r>
      <w:r>
        <w:rPr>
          <w:rFonts w:ascii="Times New Roman" w:eastAsia="Times New Roman" w:hAnsi="Times New Roman"/>
          <w:sz w:val="24"/>
        </w:rPr>
        <w:t>Original. PROIBIDO o uso de munição recarregada.</w:t>
      </w:r>
    </w:p>
    <w:p w:rsidR="00FA5266" w:rsidRDefault="00FA5266">
      <w:pPr>
        <w:spacing w:line="26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aprovação: </w:t>
      </w:r>
      <w:r>
        <w:rPr>
          <w:rFonts w:ascii="Times New Roman" w:eastAsia="Times New Roman" w:hAnsi="Times New Roman"/>
          <w:sz w:val="24"/>
        </w:rPr>
        <w:t>Será aprovado o candidato que com arma curta de alma lisa obtiver impacto no alvo em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50% (cinquenta por cento) dos disparos (dois disparos dos quatro possíveis).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reprovação: </w:t>
      </w:r>
      <w:r>
        <w:rPr>
          <w:rFonts w:ascii="Times New Roman" w:eastAsia="Times New Roman" w:hAnsi="Times New Roman"/>
          <w:sz w:val="24"/>
        </w:rPr>
        <w:t>o Candidato dará ciência de sua reprovação em campo próprio do formulário de aferição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habilidade de tiro real, podendo requerer nova avaliação após 30 (trinta) dias.</w:t>
      </w:r>
    </w:p>
    <w:p w:rsidR="00FA5266" w:rsidRDefault="00FA5266">
      <w:pPr>
        <w:spacing w:line="26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2.1.3. ARMAS DE FOGO LONGAS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Alvo: </w:t>
      </w:r>
      <w:r>
        <w:rPr>
          <w:rFonts w:ascii="Times New Roman" w:eastAsia="Times New Roman" w:hAnsi="Times New Roman"/>
          <w:sz w:val="24"/>
        </w:rPr>
        <w:t>Silhueta humanoide, padrão ANP/DGP/PF, com zonas de pontuação decrescente de 5 (cinco) 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0 (zero) pontos.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Distância do atirador ao alvo: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6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Arma Longa de alma raiada: 20 (vinte) metros;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6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Arma Longa de alma lisa: 15 (quinze) metros; e</w:t>
      </w:r>
    </w:p>
    <w:p w:rsidR="00FA5266" w:rsidRDefault="00FA5266">
      <w:pPr>
        <w:spacing w:line="28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Quantidade de tiros: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a) Para alma raiada: 02 (duas) séries, de 05 (cinco) tiros, em 30 (trinta) segundos para cada série; e</w:t>
      </w: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  <w:sectPr w:rsidR="00FA5266">
          <w:pgSz w:w="11920" w:h="16841"/>
          <w:pgMar w:top="1108" w:right="521" w:bottom="622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bookmarkStart w:id="4" w:name="page9"/>
      <w:bookmarkEnd w:id="4"/>
      <w:r>
        <w:rPr>
          <w:rFonts w:ascii="Times New Roman" w:eastAsia="Times New Roman" w:hAnsi="Times New Roman"/>
          <w:sz w:val="24"/>
        </w:rPr>
        <w:lastRenderedPageBreak/>
        <w:t>b) Para alma lisa: 02 (duas) séries, de 02 (dois) tiros, em 20 (vinte) segundos para cada série.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munição: </w:t>
      </w:r>
      <w:r>
        <w:rPr>
          <w:rFonts w:ascii="Times New Roman" w:eastAsia="Times New Roman" w:hAnsi="Times New Roman"/>
          <w:sz w:val="24"/>
        </w:rPr>
        <w:t>Original, PROIBIDO o uso de munição recarregada. As armas de alma lisa deverão utilizar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cartucho com chumbo.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Sistema de acionamento: </w:t>
      </w:r>
      <w:r>
        <w:rPr>
          <w:rFonts w:ascii="Times New Roman" w:eastAsia="Times New Roman" w:hAnsi="Times New Roman"/>
          <w:sz w:val="24"/>
        </w:rPr>
        <w:t>de acordo com a especificidade da arma.</w:t>
      </w:r>
    </w:p>
    <w:p w:rsidR="00FA5266" w:rsidRDefault="00FA5266">
      <w:pPr>
        <w:spacing w:line="28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 aprovação: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7"/>
        </w:numPr>
        <w:tabs>
          <w:tab w:val="left" w:pos="264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Será aprovado o candidato que com arma longa de alma raiada obtiver, no mínimo, 60% (sessenta por cento) da pontuação máxima do alvo, ou seja, 30 (trinta) pontos do total de 50 (cinquenta) pontos possíveis; e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7"/>
        </w:numPr>
        <w:tabs>
          <w:tab w:val="left" w:pos="260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Será aprovado o candidato que com arma longa de alma lisa obtiver impacto no alvo em 50% (cinquenta por cento) dos disparos (dois disparos dos quatro possíveis).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reprovação: </w:t>
      </w:r>
      <w:r>
        <w:rPr>
          <w:rFonts w:ascii="Times New Roman" w:eastAsia="Times New Roman" w:hAnsi="Times New Roman"/>
          <w:sz w:val="24"/>
        </w:rPr>
        <w:t>o Candidato dará ciência de sua reprovação em campo próprio do formulário de aferição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habilidade de tiro real, podendo requerer nova avaliação após 30 (trinta) dias.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Observações: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8"/>
        </w:numPr>
        <w:tabs>
          <w:tab w:val="left" w:pos="300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avaliando iniciará a prova na posição de retenção. As armas que contenham travas de segurança deverão ficar travadas até que seja dado o comando de início da prova pelo policial instrutor ou instrutor credenciado; e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8"/>
        </w:numPr>
        <w:tabs>
          <w:tab w:val="left" w:pos="264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o avaliando venha a infringir as normas de segurança e/ou conduta no estande de tiro, a critério do instrutor avaliador, dada a gravidade do fato, o candidato poderá ser reprovado no exame.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 PROVA PRÁTICA PARA FINS DE PORTE DE ARMA DE FOGO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2.2.1. ARMA CURTA, ALMA RAIADA - CATEGORIA DEFESA PESSOAL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PARTE I</w:t>
      </w:r>
    </w:p>
    <w:p w:rsidR="00FA5266" w:rsidRDefault="00FA5266">
      <w:pPr>
        <w:spacing w:line="29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3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Alvo Silhueta humanoide: </w:t>
      </w:r>
      <w:r>
        <w:rPr>
          <w:rFonts w:ascii="Times New Roman" w:eastAsia="Times New Roman" w:hAnsi="Times New Roman"/>
          <w:sz w:val="24"/>
        </w:rPr>
        <w:t>padrão ANP/DGP/PF, com zonas de pontuação decrescente de 5 (cinco) 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0 (zero) pontos.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Distância do atirador ao alvo: </w:t>
      </w:r>
      <w:r>
        <w:rPr>
          <w:rFonts w:ascii="Times New Roman" w:eastAsia="Times New Roman" w:hAnsi="Times New Roman"/>
          <w:sz w:val="24"/>
        </w:rPr>
        <w:t>10 (dez) tiros a 5 metros e 10 (dez) tiros a 7 metros.</w:t>
      </w: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Quantidade total de tiros: </w:t>
      </w:r>
      <w:r>
        <w:rPr>
          <w:rFonts w:ascii="Times New Roman" w:eastAsia="Times New Roman" w:hAnsi="Times New Roman"/>
          <w:sz w:val="24"/>
        </w:rPr>
        <w:t>20 (vinte) tiros.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Tempo de duração: </w:t>
      </w:r>
      <w:r>
        <w:rPr>
          <w:rFonts w:ascii="Times New Roman" w:eastAsia="Times New Roman" w:hAnsi="Times New Roman"/>
          <w:sz w:val="24"/>
        </w:rPr>
        <w:t>20 (vinte) segundos para cada sequência de 05 (cinco) tiros ou 40 (quarenta) segundos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para cada sequência de 10 (dez) tiros.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Quanto ao sistema de acionamento: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19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simples: </w:t>
      </w:r>
      <w:r>
        <w:rPr>
          <w:rFonts w:ascii="Times New Roman" w:eastAsia="Times New Roman" w:hAnsi="Times New Roman"/>
          <w:sz w:val="24"/>
        </w:rPr>
        <w:t>mecanismo de disparo armado e travado;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9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dupla: </w:t>
      </w:r>
      <w:r>
        <w:rPr>
          <w:rFonts w:ascii="Times New Roman" w:eastAsia="Times New Roman" w:hAnsi="Times New Roman"/>
          <w:sz w:val="24"/>
        </w:rPr>
        <w:t>disparos em ação dupla; e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19"/>
        </w:numPr>
        <w:tabs>
          <w:tab w:val="left" w:pos="245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dupla ação: </w:t>
      </w:r>
      <w:r>
        <w:rPr>
          <w:rFonts w:ascii="Times New Roman" w:eastAsia="Times New Roman" w:hAnsi="Times New Roman"/>
          <w:sz w:val="24"/>
        </w:rPr>
        <w:t>nas pistolas, o primeiro disparo em ação dupla e os demais em ação simples.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Nos revólveres, todos os disparos em ação dupla.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munição: </w:t>
      </w:r>
      <w:r>
        <w:rPr>
          <w:rFonts w:ascii="Times New Roman" w:eastAsia="Times New Roman" w:hAnsi="Times New Roman"/>
          <w:sz w:val="24"/>
        </w:rPr>
        <w:t>Original, PROIBIDO o uso de munição recarregada</w:t>
      </w: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  <w:sectPr w:rsidR="00FA5266">
          <w:pgSz w:w="11920" w:h="16841"/>
          <w:pgMar w:top="1096" w:right="521" w:bottom="540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bookmarkStart w:id="5" w:name="page10"/>
      <w:bookmarkEnd w:id="5"/>
      <w:r>
        <w:rPr>
          <w:rFonts w:ascii="Times New Roman" w:eastAsia="Times New Roman" w:hAnsi="Times New Roman"/>
          <w:b/>
          <w:sz w:val="24"/>
        </w:rPr>
        <w:lastRenderedPageBreak/>
        <w:t xml:space="preserve">Da aprovação: </w:t>
      </w:r>
      <w:r>
        <w:rPr>
          <w:rFonts w:ascii="Times New Roman" w:eastAsia="Times New Roman" w:hAnsi="Times New Roman"/>
          <w:sz w:val="24"/>
        </w:rPr>
        <w:t>Será aprovado o candidato que obtiver, no mínimo, 60% (sessenta por cento) da pontuação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máxima do alvo, ou seja, 30 (trinta) pontos em cada distância, do total dos 50 (cinquenta) pontos possíveis. Para a prova teórica adotar-se-á o mesmo percentual de acertos (60%).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reprovação: </w:t>
      </w:r>
      <w:r>
        <w:rPr>
          <w:rFonts w:ascii="Times New Roman" w:eastAsia="Times New Roman" w:hAnsi="Times New Roman"/>
          <w:sz w:val="24"/>
        </w:rPr>
        <w:t>o candidato dará ciência de sua reprovação em campo próprio do formulário de aferição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habilidade de tiro real, podendo requerer nova avaliação após 30 (trinta) dias.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Observações: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20"/>
        </w:numPr>
        <w:tabs>
          <w:tab w:val="left" w:pos="300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avaliando iniciará a prova na posição de retenção. As armas que contenham travas de segurança deverão ficar travadas até que seja dado o comando de início da prova pelo instrutor credenciado ou da PF; e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0"/>
        </w:numPr>
        <w:tabs>
          <w:tab w:val="left" w:pos="269"/>
        </w:tabs>
        <w:spacing w:line="234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o avaliando infrinja as normas de segurança e/ou conduta no estande de tiro, a critério do instrutor avaliador, dada a gravidade do fato, o candidato poderá ser reprovado no exame.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PARTE II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8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alvo de quatro cores: </w:t>
      </w:r>
      <w:r>
        <w:rPr>
          <w:rFonts w:ascii="Times New Roman" w:eastAsia="Times New Roman" w:hAnsi="Times New Roman"/>
          <w:sz w:val="24"/>
        </w:rPr>
        <w:t>24 (vinte e quatro) disparos, divididos em 6 (seis) séries de 4 (quatro) disparos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cada, </w:t>
      </w:r>
      <w:r>
        <w:rPr>
          <w:rFonts w:ascii="Times New Roman" w:eastAsia="Times New Roman" w:hAnsi="Times New Roman"/>
          <w:b/>
          <w:sz w:val="24"/>
        </w:rPr>
        <w:t>no tempo máximo de 10”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(dez segundos por série) a 7 (sete) metros</w:t>
      </w:r>
      <w:r>
        <w:rPr>
          <w:rFonts w:ascii="Times New Roman" w:eastAsia="Times New Roman" w:hAnsi="Times New Roman"/>
          <w:sz w:val="24"/>
        </w:rPr>
        <w:t>, contra alvo do tipo fogo central, padrão Serviço de Armamento e Tiro - SAT/ANP, medindo 46cm x 64cm, subdividido em quatro cores distintas, sendo 2 (dois) disparos em cada cor, conforme comando do aplicador da verificação. Será considerado aprovado aquele que obtiver, no mínimo, 60% (sessenta por cento) dos pontos possíveis, ou seja, 72 (setenta e dois) pontos dos 120 (cento e vinte) pontos possíveis.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 os 24 (vinte e quatro) disparos, a contagem de pontos será feita com base nos valores de 0 (zero), 3 (três), 4 (quatro) e 5 (cinco), impressos no alvo tipo fogo central e de acordo com os locais atingidos pelos projéteis. Caso o projétil corte a linha que separa os valores, contar-se-á o maior valor, para os demais, conforme os impactos das cores comandadas.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 os candidatos comprovadamente daltônicos, que forem aferidos para a concessão do Porte de Arma, as cores no alvo colorido receberão números de 1 (um) a 4 (quatro), e o comando do aplicador será dado pelos números.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Durante a verificação, será eliminado o candidato que não observar as regras de segurança e/ou efetuar disparo acidental.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Haverá desconto de 05 (cinco) pontos para cada tiro: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21"/>
        </w:numPr>
        <w:tabs>
          <w:tab w:val="left" w:pos="207"/>
        </w:tabs>
        <w:spacing w:line="0" w:lineRule="atLeast"/>
        <w:ind w:left="20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Efetuado após o apito do término do tempo de 10 (dez) segundos estipulado;</w:t>
      </w:r>
    </w:p>
    <w:p w:rsidR="00FA5266" w:rsidRDefault="00FA5266">
      <w:pPr>
        <w:numPr>
          <w:ilvl w:val="0"/>
          <w:numId w:val="21"/>
        </w:numPr>
        <w:tabs>
          <w:tab w:val="left" w:pos="207"/>
        </w:tabs>
        <w:spacing w:line="0" w:lineRule="atLeast"/>
        <w:ind w:left="20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acerte a cor diferente da comandada.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Obs.: Caso não acerte o alvo (conjunto das 4 cores), perderá aquele tiro, sem sofrer penalidade.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Em caso de incidente de tiro (falha da arma e da munição) na verificação, o candidato executará novamente, após o final da série, os disparos relativos aos cartuchos não deflagrados, no mesmo tempo e posições correspondentes. Persistindo a falha, serão substituídos os cartuchos, de forma que o candidato possa completar o número de disparos previstos.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Instrutor de Armamento e Tiro credenciado ou da PF, aplicador do teste para a concessão do Porte de Arma de Fogo, deverá, a cada série, verificar e demarcar os locais de perfuração nos alvos.</w:t>
      </w: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  <w:sectPr w:rsidR="00FA5266">
          <w:pgSz w:w="11920" w:h="16841"/>
          <w:pgMar w:top="1384" w:right="521" w:bottom="828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bookmarkStart w:id="6" w:name="page11"/>
      <w:bookmarkEnd w:id="6"/>
      <w:r>
        <w:rPr>
          <w:rFonts w:ascii="Times New Roman" w:eastAsia="Times New Roman" w:hAnsi="Times New Roman"/>
          <w:b/>
          <w:sz w:val="24"/>
        </w:rPr>
        <w:lastRenderedPageBreak/>
        <w:t xml:space="preserve">Da reprovação: </w:t>
      </w:r>
      <w:r>
        <w:rPr>
          <w:rFonts w:ascii="Times New Roman" w:eastAsia="Times New Roman" w:hAnsi="Times New Roman"/>
          <w:sz w:val="24"/>
        </w:rPr>
        <w:t>o candidato dará ciência de sua reprovação em campo próprio do formulário de aferição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habilidade de tiro real, podendo requerer nova avaliação após 30 (trinta) dias.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2.2.2. ARMA CURTA, ALMA LISA (CATEGORIA DEFESA PESSOAL)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Dos Alvos Silhueta humanoide </w:t>
      </w:r>
      <w:r>
        <w:rPr>
          <w:rFonts w:ascii="Times New Roman" w:eastAsia="Times New Roman" w:hAnsi="Times New Roman"/>
          <w:sz w:val="24"/>
        </w:rPr>
        <w:t>(três alvos): padrão PF/ANP, com zonas de pontuação decrescente de 5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(cinco) à 0 (zero) pontos, posicionados lateralmente sem intervalos entre si.</w:t>
      </w:r>
    </w:p>
    <w:p w:rsidR="00FA5266" w:rsidRDefault="00FA5266">
      <w:pPr>
        <w:spacing w:line="28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Distância do atirador ao alvo: </w:t>
      </w:r>
      <w:r>
        <w:rPr>
          <w:rFonts w:ascii="Times New Roman" w:eastAsia="Times New Roman" w:hAnsi="Times New Roman"/>
          <w:sz w:val="24"/>
        </w:rPr>
        <w:t>07 metros.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Quantidade total de tiros: </w:t>
      </w:r>
      <w:r>
        <w:rPr>
          <w:rFonts w:ascii="Times New Roman" w:eastAsia="Times New Roman" w:hAnsi="Times New Roman"/>
          <w:sz w:val="24"/>
        </w:rPr>
        <w:t>4 (quatro) tiros.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Tempo de duração: </w:t>
      </w:r>
      <w:r>
        <w:rPr>
          <w:rFonts w:ascii="Times New Roman" w:eastAsia="Times New Roman" w:hAnsi="Times New Roman"/>
          <w:sz w:val="24"/>
        </w:rPr>
        <w:t>20 (vinte) segundos.</w:t>
      </w:r>
    </w:p>
    <w:p w:rsidR="00FA5266" w:rsidRDefault="00FA5266">
      <w:pPr>
        <w:spacing w:line="28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Quanto ao sistema de acionamento:</w:t>
      </w:r>
    </w:p>
    <w:p w:rsidR="00FA5266" w:rsidRDefault="00FA5266">
      <w:pPr>
        <w:spacing w:line="277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2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simples: </w:t>
      </w:r>
      <w:r>
        <w:rPr>
          <w:rFonts w:ascii="Times New Roman" w:eastAsia="Times New Roman" w:hAnsi="Times New Roman"/>
          <w:sz w:val="24"/>
        </w:rPr>
        <w:t>mecanismo de disparo armado e travado;</w:t>
      </w:r>
    </w:p>
    <w:p w:rsidR="00FA5266" w:rsidRDefault="00FA526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2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dupla: </w:t>
      </w:r>
      <w:r>
        <w:rPr>
          <w:rFonts w:ascii="Times New Roman" w:eastAsia="Times New Roman" w:hAnsi="Times New Roman"/>
          <w:sz w:val="24"/>
        </w:rPr>
        <w:t>disparos em ação dupla; e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2"/>
        </w:numPr>
        <w:tabs>
          <w:tab w:val="left" w:pos="245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dupla ação: </w:t>
      </w:r>
      <w:r>
        <w:rPr>
          <w:rFonts w:ascii="Times New Roman" w:eastAsia="Times New Roman" w:hAnsi="Times New Roman"/>
          <w:sz w:val="24"/>
        </w:rPr>
        <w:t>nas pistolas, o primeiro disparo em ação dupla e os demais em ação simples.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Nos revólveres, todos os disparos em ação dupla.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munição: </w:t>
      </w:r>
      <w:r>
        <w:rPr>
          <w:rFonts w:ascii="Times New Roman" w:eastAsia="Times New Roman" w:hAnsi="Times New Roman"/>
          <w:sz w:val="24"/>
        </w:rPr>
        <w:t>Original, PROIBIDO o uso de munição recarregada.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aprovação: </w:t>
      </w:r>
      <w:r>
        <w:rPr>
          <w:rFonts w:ascii="Times New Roman" w:eastAsia="Times New Roman" w:hAnsi="Times New Roman"/>
          <w:sz w:val="24"/>
        </w:rPr>
        <w:t>Será aprovado o pretendente que obtiver, acertos nos alvos 01 e 03, exclusivamente,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conforme a ordem de disparos comandada pelo instrutor.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reprovação: </w:t>
      </w:r>
      <w:r>
        <w:rPr>
          <w:rFonts w:ascii="Times New Roman" w:eastAsia="Times New Roman" w:hAnsi="Times New Roman"/>
          <w:sz w:val="24"/>
        </w:rPr>
        <w:t>o pretendente será reprovado caso conste perfuração(ões) na silhueta do alvo 02 e dará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ciência de sua reprovação em campo próprio do formulário de aferição de habilidade de tiro real, podendo requerer nova avaliação após 30 (trinta) dias.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Observações: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23"/>
        </w:numPr>
        <w:tabs>
          <w:tab w:val="left" w:pos="298"/>
        </w:tabs>
        <w:spacing w:line="234" w:lineRule="auto"/>
        <w:ind w:left="7" w:right="8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avaliando iniciará a prova na posição de retenção. As armas que contenham travas de segurança deverão ficar travadas até que seja dado o comando de início da prova pelo Instrutor; e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3"/>
        </w:numPr>
        <w:tabs>
          <w:tab w:val="left" w:pos="264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o avaliando venha a infringir as normas de segurança e/ou conduta no estande de tiro, a critério do instrutor avaliador, dada a gravidade do fato, o candidato poderá ser reprovado no exame.</w:t>
      </w:r>
    </w:p>
    <w:p w:rsidR="00FA5266" w:rsidRDefault="00FA5266">
      <w:pPr>
        <w:spacing w:line="29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469" w:lineRule="auto"/>
        <w:ind w:left="7" w:right="2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2.2.3. ARMA CURTA, ALMA RAIADA - CATEGORIA INSTITUCIONAL PARTE I</w:t>
      </w:r>
    </w:p>
    <w:p w:rsidR="00FA5266" w:rsidRDefault="00FA5266">
      <w:pPr>
        <w:spacing w:line="2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Alvo Silhueta humanoide: </w:t>
      </w:r>
      <w:r>
        <w:rPr>
          <w:rFonts w:ascii="Times New Roman" w:eastAsia="Times New Roman" w:hAnsi="Times New Roman"/>
          <w:sz w:val="24"/>
        </w:rPr>
        <w:t>padrão ANP/DGP/PF, com zonas de pontuação decrescente de 5 (cinco) 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0 (zero) pontos.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Distância do atirador ao alvo: </w:t>
      </w:r>
      <w:r>
        <w:rPr>
          <w:rFonts w:ascii="Times New Roman" w:eastAsia="Times New Roman" w:hAnsi="Times New Roman"/>
          <w:sz w:val="24"/>
        </w:rPr>
        <w:t>10 (dez) tiros a 5 metros e 10 (dez) tiros a 7 metros.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Quantidade total de tiros: </w:t>
      </w:r>
      <w:r>
        <w:rPr>
          <w:rFonts w:ascii="Times New Roman" w:eastAsia="Times New Roman" w:hAnsi="Times New Roman"/>
          <w:sz w:val="24"/>
        </w:rPr>
        <w:t>20 (vinte) tiros.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Tempo de duração: </w:t>
      </w:r>
      <w:r>
        <w:rPr>
          <w:rFonts w:ascii="Times New Roman" w:eastAsia="Times New Roman" w:hAnsi="Times New Roman"/>
          <w:sz w:val="24"/>
        </w:rPr>
        <w:t>20 (vinte) segundos para cada sequência de 05 (cinco) tiros ou 40 (quarenta) segundos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para cada sequência de 10 (dez) tiros.</w:t>
      </w: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  <w:sectPr w:rsidR="00FA5266">
          <w:pgSz w:w="11920" w:h="16841"/>
          <w:pgMar w:top="1108" w:right="521" w:bottom="532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bookmarkStart w:id="7" w:name="page12"/>
      <w:bookmarkEnd w:id="7"/>
      <w:r>
        <w:rPr>
          <w:rFonts w:ascii="Times New Roman" w:eastAsia="Times New Roman" w:hAnsi="Times New Roman"/>
          <w:b/>
          <w:sz w:val="24"/>
        </w:rPr>
        <w:lastRenderedPageBreak/>
        <w:t>Quanto ao sistema de acionamento:</w:t>
      </w:r>
    </w:p>
    <w:p w:rsidR="00FA5266" w:rsidRDefault="00FA5266">
      <w:pPr>
        <w:spacing w:line="267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24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simples: </w:t>
      </w:r>
      <w:r>
        <w:rPr>
          <w:rFonts w:ascii="Times New Roman" w:eastAsia="Times New Roman" w:hAnsi="Times New Roman"/>
          <w:sz w:val="24"/>
        </w:rPr>
        <w:t>mecanismo de disparo armado e travado;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4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ação dupla: </w:t>
      </w:r>
      <w:r>
        <w:rPr>
          <w:rFonts w:ascii="Times New Roman" w:eastAsia="Times New Roman" w:hAnsi="Times New Roman"/>
          <w:sz w:val="24"/>
        </w:rPr>
        <w:t>disparos em ação dupla; e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4"/>
        </w:numPr>
        <w:tabs>
          <w:tab w:val="left" w:pos="248"/>
        </w:tabs>
        <w:spacing w:line="234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Para armas de dupla ação: </w:t>
      </w:r>
      <w:r>
        <w:rPr>
          <w:rFonts w:ascii="Times New Roman" w:eastAsia="Times New Roman" w:hAnsi="Times New Roman"/>
          <w:sz w:val="24"/>
        </w:rPr>
        <w:t>nas pistolas, o primeiro disparo em ação dupla e os demais em ação simples.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Nos revólveres, todos os disparos em ação dupla.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munição: </w:t>
      </w:r>
      <w:r>
        <w:rPr>
          <w:rFonts w:ascii="Times New Roman" w:eastAsia="Times New Roman" w:hAnsi="Times New Roman"/>
          <w:sz w:val="24"/>
        </w:rPr>
        <w:t>Original, PROIBIDO o uso de munição recarregada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aprovação: </w:t>
      </w:r>
      <w:r>
        <w:rPr>
          <w:rFonts w:ascii="Times New Roman" w:eastAsia="Times New Roman" w:hAnsi="Times New Roman"/>
          <w:sz w:val="24"/>
        </w:rPr>
        <w:t>Será aprovado o candidato que obtiver, no mínimo, 60% (sessenta por cento) da pontuação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máxima do alvo, ou seja, 30 (trinta) pontos em cada distância, do total dos 50 (cinquenta) pontos possíveis. Para a prova teórica adotar-se-á o mesmo percentual de acertos (60%).</w:t>
      </w:r>
    </w:p>
    <w:p w:rsidR="00FA5266" w:rsidRDefault="00FA5266">
      <w:pPr>
        <w:spacing w:line="29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reprovação: </w:t>
      </w:r>
      <w:r>
        <w:rPr>
          <w:rFonts w:ascii="Times New Roman" w:eastAsia="Times New Roman" w:hAnsi="Times New Roman"/>
          <w:sz w:val="24"/>
        </w:rPr>
        <w:t>o candidato dará ciência de sua reprovação em campo próprio do formulário de aferição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habilidade de tiro real, podendo requerer nova avaliação após 30 (trinta) dias.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Observações: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25"/>
        </w:numPr>
        <w:tabs>
          <w:tab w:val="left" w:pos="300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avaliando iniciará a prova na posição de retenção. As armas que contenham travas de segurança deverão ficar travadas até que seja dado o comando de início da prova pelo instrutor credenciado ou da PF; e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5"/>
        </w:numPr>
        <w:tabs>
          <w:tab w:val="left" w:pos="269"/>
        </w:tabs>
        <w:spacing w:line="234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o avaliando infrinja as normas de segurança e/ou conduta no estande de tiro, a critério do instrutor avaliador, dada a gravidade do fato, o candidato poderá ser reprovado no exame.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PARTE II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8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Alvo de quatro cores: </w:t>
      </w:r>
      <w:r>
        <w:rPr>
          <w:rFonts w:ascii="Times New Roman" w:eastAsia="Times New Roman" w:hAnsi="Times New Roman"/>
          <w:sz w:val="24"/>
        </w:rPr>
        <w:t>24 (vinte e quatro) disparos, divididos em 6 (seis) séries de 4 (quatro) disparos cada,</w:t>
      </w:r>
      <w:r>
        <w:rPr>
          <w:rFonts w:ascii="Times New Roman" w:eastAsia="Times New Roman" w:hAnsi="Times New Roman"/>
          <w:b/>
          <w:sz w:val="24"/>
        </w:rPr>
        <w:t xml:space="preserve"> no tempo máximo de 8” (oito segundos por série) a 7 metros</w:t>
      </w:r>
      <w:r>
        <w:rPr>
          <w:rFonts w:ascii="Times New Roman" w:eastAsia="Times New Roman" w:hAnsi="Times New Roman"/>
          <w:sz w:val="24"/>
        </w:rPr>
        <w:t>, contra alvo do tipo fogo central, padrão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Servico de Armamento e Tiro - SAT/ANP, medindo 46cm x 64cm, subdividido em quatro cores distintas, sendo 2 (dois) disparos em cada cor, conforme comando do aplicador da verificação. Será considerado aprovado aquele que obtiver, no mínimo, 60% (sessenta por cento) dos pontos possíveis, ou seja, 72 (setenta e dois) pontos dos 120 (cento e vinte) pontos possíveis.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 os 24 (vinte e quatro) disparos, a contagem de pontos será feita com base nos valores de 0 (zero), 3 (três), 4 (quatro) e 5 (cinco), impressos no alvo tipo fogo central e de acordo com os locais atingidos pelos projéteis. Caso o projétil corte a linha que separa os valores, contar-se-á o maior valor, para os demais, conforme os impactos das cores comandadas.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Durante a verificação, será eliminado o candidato que não observar as regras de segurança e/ou efetuar disparo acidental.</w:t>
      </w:r>
    </w:p>
    <w:p w:rsidR="00FA5266" w:rsidRDefault="00FA5266">
      <w:pPr>
        <w:spacing w:line="27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Haverá desconto de 05 (cinco) pontos para cada tiro:</w:t>
      </w:r>
    </w:p>
    <w:p w:rsidR="00FA5266" w:rsidRDefault="00FA5266">
      <w:pPr>
        <w:numPr>
          <w:ilvl w:val="0"/>
          <w:numId w:val="26"/>
        </w:numPr>
        <w:tabs>
          <w:tab w:val="left" w:pos="207"/>
        </w:tabs>
        <w:spacing w:line="0" w:lineRule="atLeast"/>
        <w:ind w:left="20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efetuado após o apito do término do tempo de 08 (oito) segundos estipulado;</w:t>
      </w:r>
    </w:p>
    <w:p w:rsidR="00FA5266" w:rsidRDefault="00FA5266">
      <w:pPr>
        <w:numPr>
          <w:ilvl w:val="0"/>
          <w:numId w:val="26"/>
        </w:numPr>
        <w:tabs>
          <w:tab w:val="left" w:pos="207"/>
        </w:tabs>
        <w:spacing w:line="0" w:lineRule="atLeast"/>
        <w:ind w:left="20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acerte a cor diferente da comandada.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Obs.: Caso não acerte o alvo (conjunto das 4 cores), perderá aquele tiro sem sofrer penalidade.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49" w:lineRule="auto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Em caso de incidente de tiro (falha da arma e da munição) na verificação, o candidato executará novamente, após o final da série, os disparos relativos aos cartuchos não deflagrados, no mesmo tempo e posições</w:t>
      </w:r>
    </w:p>
    <w:p w:rsidR="00FA5266" w:rsidRDefault="00FA5266">
      <w:pPr>
        <w:spacing w:line="249" w:lineRule="auto"/>
        <w:ind w:left="7"/>
        <w:rPr>
          <w:rFonts w:ascii="Times New Roman" w:eastAsia="Times New Roman" w:hAnsi="Times New Roman"/>
          <w:sz w:val="23"/>
        </w:rPr>
        <w:sectPr w:rsidR="00FA5266">
          <w:pgSz w:w="11920" w:h="16841"/>
          <w:pgMar w:top="1382" w:right="521" w:bottom="541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bookmarkStart w:id="8" w:name="page13"/>
      <w:bookmarkEnd w:id="8"/>
      <w:r>
        <w:rPr>
          <w:rFonts w:ascii="Times New Roman" w:eastAsia="Times New Roman" w:hAnsi="Times New Roman"/>
          <w:sz w:val="24"/>
        </w:rPr>
        <w:lastRenderedPageBreak/>
        <w:t>correspondentes. Persistindo a falha, serão substituídos os cartuchos de forma que o candidato possa completar o número de disparos previstos.</w:t>
      </w:r>
    </w:p>
    <w:p w:rsidR="00FA5266" w:rsidRDefault="00FA5266">
      <w:pPr>
        <w:spacing w:line="1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Instrutor de Armamento e Tiro aplicador do teste para a concessão do Porte de Arma de Fogo Categoria Institucional, deverá, a cada série, verificar e demarcar os locais de perfuração nos alvos.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 reprovação: o candidato dará ciência de sua reprovação em campo próprio do formulário de aferição de habilidade de tiro real, podendo requerer nova avaliação após 30 (trinta) dias.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2.2.4. ARMAS DE FOGO LONGAS - CATEGORIA INSTITUCIONAL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Alvo: </w:t>
      </w:r>
      <w:r>
        <w:rPr>
          <w:rFonts w:ascii="Times New Roman" w:eastAsia="Times New Roman" w:hAnsi="Times New Roman"/>
          <w:sz w:val="24"/>
        </w:rPr>
        <w:t>Silhueta humanoide, padrão ANP/DGP/PF, com zonas de pontuação decrescente de 5 (cinco) 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0 (zero) pontos.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Distância do atirador ao alvo:</w:t>
      </w:r>
    </w:p>
    <w:p w:rsidR="00FA5266" w:rsidRDefault="00FA5266">
      <w:pPr>
        <w:numPr>
          <w:ilvl w:val="0"/>
          <w:numId w:val="27"/>
        </w:numPr>
        <w:tabs>
          <w:tab w:val="left" w:pos="247"/>
        </w:tabs>
        <w:spacing w:line="229" w:lineRule="auto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Arma Longa de alma raiada: 20 (vinte) metros;</w:t>
      </w:r>
    </w:p>
    <w:p w:rsidR="00FA5266" w:rsidRDefault="00FA5266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7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Arma Longa de alma lisa: 15 (quinze) metros; e</w:t>
      </w:r>
    </w:p>
    <w:p w:rsidR="00FA5266" w:rsidRDefault="00FA5266">
      <w:pPr>
        <w:spacing w:line="28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Quantidade de tiros:</w:t>
      </w:r>
    </w:p>
    <w:p w:rsidR="00FA5266" w:rsidRDefault="00FA5266">
      <w:pPr>
        <w:numPr>
          <w:ilvl w:val="0"/>
          <w:numId w:val="28"/>
        </w:numPr>
        <w:tabs>
          <w:tab w:val="left" w:pos="247"/>
        </w:tabs>
        <w:spacing w:line="229" w:lineRule="auto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 alma raiada: 02 (duas) séries, de 05 (cinco) tiros, em 20 (trinta) segundos para cada série; e</w:t>
      </w:r>
    </w:p>
    <w:p w:rsidR="00FA5266" w:rsidRDefault="00FA5266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8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 alma lisa: 02 (duas) séries, de 02 (dois) tiros, em 10 (vinte) segundos para cada série.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munição: </w:t>
      </w:r>
      <w:r>
        <w:rPr>
          <w:rFonts w:ascii="Times New Roman" w:eastAsia="Times New Roman" w:hAnsi="Times New Roman"/>
          <w:sz w:val="24"/>
        </w:rPr>
        <w:t>Original, PROIBIDO o uso de munição recarregada. As armas de alma lisa deverão utilizar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cartucho com chumbo.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Sistema de acionamento: </w:t>
      </w:r>
      <w:r>
        <w:rPr>
          <w:rFonts w:ascii="Times New Roman" w:eastAsia="Times New Roman" w:hAnsi="Times New Roman"/>
          <w:sz w:val="24"/>
        </w:rPr>
        <w:t>de acordo com a especificidade da arma.</w:t>
      </w:r>
    </w:p>
    <w:p w:rsidR="00FA5266" w:rsidRDefault="00FA5266">
      <w:pPr>
        <w:spacing w:line="28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 aprovação: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29"/>
        </w:numPr>
        <w:tabs>
          <w:tab w:val="left" w:pos="264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Será aprovado o candidato que com arma longa de alma raiada obtiver, no mínimo, 60% (sessenta por cento) da pontuação máxima do alvo, ou seja, 30 (trinta) pontos do total de 50 (cinquenta) pontos possíveis; e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29"/>
        </w:numPr>
        <w:tabs>
          <w:tab w:val="left" w:pos="260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Será aprovado o candidato que com arma longa de alma lisa obtiver impacto no alvo em 50% (cinquenta por cento) dos disparos (dois disparos dos quatro possíveis).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Da reprovação: </w:t>
      </w:r>
      <w:r>
        <w:rPr>
          <w:rFonts w:ascii="Times New Roman" w:eastAsia="Times New Roman" w:hAnsi="Times New Roman"/>
          <w:sz w:val="24"/>
        </w:rPr>
        <w:t>o Candidato dará ciência de sua reprovação em campo próprio do formulário de aferição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habilidade de tiro real, podendo requerer nova avaliação após 30 (trinta) dias.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Observações: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0"/>
        </w:numPr>
        <w:tabs>
          <w:tab w:val="left" w:pos="300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avaliando iniciará a prova na posição de retenção. As armas que contenham travas de segurança deverão ficar travadas até que seja dado o comando de início da prova pelo policial instrutor ou instrutor credenciado; e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0"/>
        </w:numPr>
        <w:tabs>
          <w:tab w:val="left" w:pos="264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Caso o avaliando venha a infringir as normas de segurança e/ou conduta no estande de tiro, a critério do instrutor avaliador, dada a gravidade do fato, o candidato poderá ser reprovado no exame.</w:t>
      </w:r>
    </w:p>
    <w:p w:rsidR="00FA5266" w:rsidRDefault="00FA5266">
      <w:pPr>
        <w:tabs>
          <w:tab w:val="left" w:pos="264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  <w:sectPr w:rsidR="00FA5266">
          <w:pgSz w:w="11920" w:h="16841"/>
          <w:pgMar w:top="1108" w:right="521" w:bottom="1440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bookmarkStart w:id="9" w:name="page14"/>
      <w:bookmarkEnd w:id="9"/>
      <w:r>
        <w:rPr>
          <w:rFonts w:ascii="Times New Roman" w:eastAsia="Times New Roman" w:hAnsi="Times New Roman"/>
          <w:b/>
          <w:sz w:val="24"/>
        </w:rPr>
        <w:lastRenderedPageBreak/>
        <w:t>TABELA DE AVALIAÇÕES PARA REGISTRO E PORTE DE ARMAS DE FOGO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column">
                  <wp:posOffset>6855460</wp:posOffset>
                </wp:positionH>
                <wp:positionV relativeFrom="paragraph">
                  <wp:posOffset>179705</wp:posOffset>
                </wp:positionV>
                <wp:extent cx="0" cy="3856355"/>
                <wp:effectExtent l="10160" t="9525" r="8890" b="10795"/>
                <wp:wrapNone/>
                <wp:docPr id="2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635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34D6" id="Line 2" o:spid="_x0000_s1026" style="position:absolute;z-index:-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.8pt,14.15pt" to="539.8pt,3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" strokeweight=".9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379730</wp:posOffset>
                </wp:positionV>
                <wp:extent cx="6896100" cy="0"/>
                <wp:effectExtent l="6985" t="9525" r="12065" b="9525"/>
                <wp:wrapNone/>
                <wp:docPr id="2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8F1F5" id="Line 3" o:spid="_x0000_s1026" style="position:absolute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9.9pt" to="543.3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EOEgIAACsEAAAOAAAAZHJzL2Uyb0RvYy54bWysU02P2yAQvVfqf0DcE3+smy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" strokeweight=".9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373380</wp:posOffset>
                </wp:positionV>
                <wp:extent cx="0" cy="248285"/>
                <wp:effectExtent l="9525" t="12700" r="9525" b="15240"/>
                <wp:wrapNone/>
                <wp:docPr id="29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A738F" id="Line 4" o:spid="_x0000_s1026" style="position:absolute;z-index:-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29.4pt" to="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column">
                  <wp:posOffset>6893560</wp:posOffset>
                </wp:positionH>
                <wp:positionV relativeFrom="paragraph">
                  <wp:posOffset>373380</wp:posOffset>
                </wp:positionV>
                <wp:extent cx="0" cy="248285"/>
                <wp:effectExtent l="10160" t="12700" r="8890" b="15240"/>
                <wp:wrapNone/>
                <wp:docPr id="29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BE4CE" id="Line 5" o:spid="_x0000_s1026" style="position:absolute;z-index:-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8pt,29.4pt" to="542.8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" strokeweight=".96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8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-19"/>
        <w:jc w:val="center"/>
        <w:rPr>
          <w:b/>
          <w:sz w:val="28"/>
        </w:rPr>
      </w:pPr>
      <w:r>
        <w:rPr>
          <w:b/>
          <w:sz w:val="28"/>
        </w:rPr>
        <w:t>PORTE DE ARMA DE FOGO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11430</wp:posOffset>
                </wp:positionV>
                <wp:extent cx="0" cy="6235700"/>
                <wp:effectExtent l="8255" t="10795" r="10795" b="11430"/>
                <wp:wrapNone/>
                <wp:docPr id="28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570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AB879" id="Line 6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5pt,.9pt" to="347.65pt,4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" strokeweight=".33864mm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980"/>
        <w:gridCol w:w="30"/>
        <w:gridCol w:w="1040"/>
        <w:gridCol w:w="980"/>
        <w:gridCol w:w="1040"/>
        <w:gridCol w:w="940"/>
        <w:gridCol w:w="40"/>
        <w:gridCol w:w="660"/>
        <w:gridCol w:w="140"/>
        <w:gridCol w:w="30"/>
        <w:gridCol w:w="20"/>
        <w:gridCol w:w="960"/>
        <w:gridCol w:w="20"/>
        <w:gridCol w:w="20"/>
        <w:gridCol w:w="140"/>
        <w:gridCol w:w="1040"/>
        <w:gridCol w:w="740"/>
        <w:gridCol w:w="80"/>
        <w:gridCol w:w="800"/>
        <w:gridCol w:w="20"/>
        <w:gridCol w:w="60"/>
      </w:tblGrid>
      <w:tr w:rsidR="00FA5266">
        <w:trPr>
          <w:trHeight w:val="316"/>
        </w:trPr>
        <w:tc>
          <w:tcPr>
            <w:tcW w:w="100" w:type="dxa"/>
            <w:tcBorders>
              <w:top w:val="single" w:sz="8" w:space="0" w:color="D7D7D7"/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PROVAS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  <w:highlight w:val="lightGray"/>
              </w:rPr>
            </w:pPr>
            <w:r>
              <w:rPr>
                <w:b/>
                <w:sz w:val="24"/>
                <w:highlight w:val="lightGray"/>
              </w:rPr>
              <w:t>TEÓRICA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7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ALVO FOGO CENTRAL</w:t>
            </w:r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97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0" w:type="dxa"/>
            <w:gridSpan w:val="5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85" w:lineRule="exact"/>
              <w:ind w:left="740"/>
              <w:rPr>
                <w:b/>
                <w:sz w:val="24"/>
              </w:rPr>
            </w:pPr>
            <w:r>
              <w:rPr>
                <w:b/>
                <w:sz w:val="24"/>
              </w:rPr>
              <w:t>SILHUETA HUMANOIDE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4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85" w:lineRule="exact"/>
              <w:ind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MULTICOLORIDO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85"/>
        </w:trPr>
        <w:tc>
          <w:tcPr>
            <w:tcW w:w="2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ARMAS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185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NOTA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shd w:val="clear" w:color="auto" w:fill="F1F1F1"/>
            <w:vAlign w:val="bottom"/>
          </w:tcPr>
          <w:p w:rsidR="00FA5266" w:rsidRDefault="00FA5266">
            <w:pPr>
              <w:spacing w:line="185" w:lineRule="exact"/>
              <w:ind w:left="20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NOTA</w:t>
            </w:r>
          </w:p>
        </w:tc>
        <w:tc>
          <w:tcPr>
            <w:tcW w:w="1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shd w:val="clear" w:color="auto" w:fill="F1F1F1"/>
            <w:vAlign w:val="bottom"/>
          </w:tcPr>
          <w:p w:rsidR="00FA5266" w:rsidRDefault="00FA5266">
            <w:pPr>
              <w:spacing w:line="185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NOTA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294"/>
        </w:trPr>
        <w:tc>
          <w:tcPr>
            <w:tcW w:w="2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MÍNIMA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60"/>
              <w:rPr>
                <w:b/>
                <w:shd w:val="clear" w:color="auto" w:fill="F1F1F1"/>
              </w:rPr>
            </w:pPr>
            <w:r>
              <w:rPr>
                <w:b/>
                <w:shd w:val="clear" w:color="auto" w:fill="F1F1F1"/>
              </w:rPr>
              <w:t>DISPAROS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60"/>
              <w:rPr>
                <w:b/>
                <w:shd w:val="clear" w:color="auto" w:fill="F1F1F1"/>
              </w:rPr>
            </w:pPr>
            <w:r>
              <w:rPr>
                <w:b/>
                <w:shd w:val="clear" w:color="auto" w:fill="F1F1F1"/>
              </w:rPr>
              <w:t>DISTÂNCIA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TEMPO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8"/>
                <w:shd w:val="clear" w:color="auto" w:fill="F1F1F1"/>
              </w:rPr>
            </w:pPr>
            <w:r>
              <w:rPr>
                <w:b/>
                <w:w w:val="98"/>
                <w:shd w:val="clear" w:color="auto" w:fill="F1F1F1"/>
              </w:rPr>
              <w:t>MÍNIMA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DISPAROS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hd w:val="clear" w:color="auto" w:fill="F1F1F1"/>
              </w:rPr>
            </w:pPr>
            <w:r>
              <w:rPr>
                <w:b/>
                <w:w w:val="99"/>
                <w:shd w:val="clear" w:color="auto" w:fill="F1F1F1"/>
              </w:rPr>
              <w:t>DISTÂNCIA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hd w:val="clear" w:color="auto" w:fill="F1F1F1"/>
              </w:rPr>
            </w:pPr>
            <w:r>
              <w:rPr>
                <w:b/>
                <w:shd w:val="clear" w:color="auto" w:fill="F1F1F1"/>
              </w:rPr>
              <w:t>TEMPO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5"/>
                <w:shd w:val="clear" w:color="auto" w:fill="F1F1F1"/>
              </w:rPr>
            </w:pPr>
            <w:r>
              <w:rPr>
                <w:b/>
                <w:w w:val="95"/>
                <w:shd w:val="clear" w:color="auto" w:fill="F1F1F1"/>
              </w:rPr>
              <w:t>MÍNIMA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8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I - CURTA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20s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69" w:lineRule="exac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0"/>
        </w:trPr>
        <w:tc>
          <w:tcPr>
            <w:tcW w:w="100" w:type="dxa"/>
            <w:tcBorders>
              <w:top w:val="single" w:sz="8" w:space="0" w:color="D7D7D7"/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vMerge/>
            <w:tcBorders>
              <w:top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11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73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5m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73" w:lineRule="exac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7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cada 5</w:t>
            </w: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10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20"/>
        </w:trPr>
        <w:tc>
          <w:tcPr>
            <w:tcW w:w="100" w:type="dxa"/>
            <w:tcBorders>
              <w:top w:val="single" w:sz="8" w:space="0" w:color="D7D7D7"/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D7D7D7"/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ALMA RAIADA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5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7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42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tiros ou</w:t>
            </w: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4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8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5266">
        <w:trPr>
          <w:trHeight w:val="8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5266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vMerge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40s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(72)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12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68" w:lineRule="exac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13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DEFESA PESSOAL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38"/>
        </w:trPr>
        <w:tc>
          <w:tcPr>
            <w:tcW w:w="100" w:type="dxa"/>
            <w:tcBorders>
              <w:top w:val="single" w:sz="8" w:space="0" w:color="D7D7D7"/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vMerge/>
            <w:tcBorders>
              <w:top w:val="single" w:sz="8" w:space="0" w:color="D7D7D7"/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cada 10</w:t>
            </w: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4 (2/cor)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7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7m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13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47" w:lineRule="exac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(Modelo: A/B)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53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tiros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4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5266">
        <w:trPr>
          <w:trHeight w:val="38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vMerge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2" w:lineRule="exac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A5266">
        <w:trPr>
          <w:trHeight w:val="13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19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28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I - CURTA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20s/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8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vMerge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17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5m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7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 t ou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4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ALMA RAIADA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20"/>
        </w:trPr>
        <w:tc>
          <w:tcPr>
            <w:tcW w:w="100" w:type="dxa"/>
            <w:tcBorders>
              <w:top w:val="single" w:sz="8" w:space="0" w:color="D7D7D7"/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vMerge/>
            <w:tcBorders>
              <w:top w:val="single" w:sz="8" w:space="0" w:color="D7D7D7"/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11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4 (2/cor)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08s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7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1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05"/>
        </w:trPr>
        <w:tc>
          <w:tcPr>
            <w:tcW w:w="100" w:type="dxa"/>
            <w:tcBorders>
              <w:top w:val="single" w:sz="8" w:space="0" w:color="D7D7D7"/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80" w:type="dxa"/>
            <w:vMerge/>
            <w:tcBorders>
              <w:top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39" w:lineRule="exact"/>
              <w:ind w:left="120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4 (2/cor)</w:t>
            </w: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08s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(72)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154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vMerge w:val="restart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2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INSTITUCIONAL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40s/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A5266">
        <w:trPr>
          <w:trHeight w:val="50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5266">
        <w:trPr>
          <w:trHeight w:val="17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(Modelo: A/B)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7m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34" w:lineRule="exact"/>
              <w:ind w:left="120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4 (2/cor)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08s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79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vMerge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74" w:lineRule="exact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10 t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52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4 (2/cor)</w:t>
            </w:r>
          </w:p>
        </w:tc>
        <w:tc>
          <w:tcPr>
            <w:tcW w:w="4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5266">
        <w:trPr>
          <w:trHeight w:val="1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85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237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482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TIPO II - CURTA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bottom"/>
          </w:tcPr>
          <w:p w:rsidR="00FA5266" w:rsidRDefault="00FA5266">
            <w:pPr>
              <w:spacing w:line="0" w:lineRule="atLeast"/>
              <w:ind w:left="401"/>
              <w:rPr>
                <w:w w:val="77"/>
                <w:sz w:val="8"/>
              </w:rPr>
            </w:pPr>
            <w:r>
              <w:rPr>
                <w:w w:val="77"/>
                <w:sz w:val="8"/>
              </w:rPr>
              <w:t>Acertonosalvos1e3</w:t>
            </w:r>
          </w:p>
        </w:tc>
        <w:tc>
          <w:tcPr>
            <w:tcW w:w="160" w:type="dxa"/>
            <w:gridSpan w:val="2"/>
            <w:shd w:val="clear" w:color="auto" w:fill="auto"/>
            <w:textDirection w:val="btLr"/>
            <w:vAlign w:val="bottom"/>
          </w:tcPr>
          <w:p w:rsidR="00FA5266" w:rsidRDefault="00FA5266">
            <w:pPr>
              <w:spacing w:line="0" w:lineRule="atLeast"/>
              <w:rPr>
                <w:w w:val="70"/>
                <w:sz w:val="19"/>
              </w:rPr>
            </w:pPr>
            <w:r>
              <w:rPr>
                <w:w w:val="70"/>
                <w:sz w:val="19"/>
              </w:rPr>
              <w:t>somente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9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ALMA LISA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7m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9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(Modelo: A/B)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6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9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TIPO III - LONGA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9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ALMA RAIADA</w:t>
            </w: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20m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9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15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A5266">
        <w:trPr>
          <w:trHeight w:val="29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INSTITUCIONAL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09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(Modelo: A)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20m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0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IV - LONGA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15m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20s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bottom"/>
          </w:tcPr>
          <w:p w:rsidR="00FA5266" w:rsidRDefault="00FA5266">
            <w:pPr>
              <w:spacing w:line="0" w:lineRule="atLeast"/>
              <w:ind w:left="298"/>
              <w:rPr>
                <w:w w:val="70"/>
                <w:sz w:val="16"/>
              </w:rPr>
            </w:pPr>
            <w:r>
              <w:rPr>
                <w:w w:val="70"/>
                <w:sz w:val="16"/>
              </w:rPr>
              <w:t>50%deimpactono</w:t>
            </w: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2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ALMA LISA</w:t>
            </w: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gridSpan w:val="2"/>
            <w:vMerge w:val="restart"/>
            <w:shd w:val="clear" w:color="auto" w:fill="auto"/>
            <w:textDirection w:val="btLr"/>
            <w:vAlign w:val="bottom"/>
          </w:tcPr>
          <w:p w:rsidR="00FA5266" w:rsidRDefault="00FA5266">
            <w:pPr>
              <w:spacing w:line="181" w:lineRule="auto"/>
              <w:ind w:left="22"/>
              <w:rPr>
                <w:sz w:val="15"/>
              </w:rPr>
            </w:pPr>
            <w:r>
              <w:rPr>
                <w:sz w:val="15"/>
              </w:rPr>
              <w:t>alvo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7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3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9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INSTITUCIONAL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81"/>
        </w:trPr>
        <w:tc>
          <w:tcPr>
            <w:tcW w:w="100" w:type="dxa"/>
            <w:tcBorders>
              <w:left w:val="single" w:sz="8" w:space="0" w:color="auto"/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(Modelo: A/B)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15m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"/>
        </w:rPr>
        <w:drawing>
          <wp:anchor distT="0" distB="0" distL="114300" distR="114300" simplePos="0" relativeHeight="251546112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-6191250</wp:posOffset>
            </wp:positionV>
            <wp:extent cx="1350010" cy="680085"/>
            <wp:effectExtent l="0" t="0" r="2540" b="5715"/>
            <wp:wrapNone/>
            <wp:docPr id="28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-1460500</wp:posOffset>
                </wp:positionV>
                <wp:extent cx="1873250" cy="0"/>
                <wp:effectExtent l="18415" t="19050" r="13335" b="19050"/>
                <wp:wrapNone/>
                <wp:docPr id="28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804D" id="Line 8" o:spid="_x0000_s1026" style="position:absolute;z-index:-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-115pt" to="303.95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" strokecolor="white" strokeweight="1.8pt"/>
            </w:pict>
          </mc:Fallback>
        </mc:AlternateConten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  <w:sectPr w:rsidR="00FA5266">
          <w:pgSz w:w="11920" w:h="16841"/>
          <w:pgMar w:top="1106" w:right="441" w:bottom="1440" w:left="620" w:header="0" w:footer="0" w:gutter="0"/>
          <w:cols w:space="0" w:equalWidth="0">
            <w:col w:w="10860"/>
          </w:cols>
          <w:docGrid w:linePitch="360"/>
        </w:sectPr>
      </w:pPr>
    </w:p>
    <w:p w:rsidR="00FA5266" w:rsidRDefault="00BA2243">
      <w:pPr>
        <w:spacing w:line="7" w:lineRule="exact"/>
        <w:rPr>
          <w:rFonts w:ascii="Times New Roman" w:eastAsia="Times New Roman" w:hAnsi="Times New Roman"/>
        </w:rPr>
      </w:pPr>
      <w:bookmarkStart w:id="10" w:name="page15"/>
      <w:bookmarkEnd w:id="10"/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706755</wp:posOffset>
                </wp:positionV>
                <wp:extent cx="6325870" cy="0"/>
                <wp:effectExtent l="6350" t="11430" r="11430" b="7620"/>
                <wp:wrapNone/>
                <wp:docPr id="28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E3659" id="Line 9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55.65pt" to="561.6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aPFQIAACs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700405</wp:posOffset>
                </wp:positionV>
                <wp:extent cx="0" cy="463550"/>
                <wp:effectExtent l="12065" t="14605" r="6985" b="7620"/>
                <wp:wrapNone/>
                <wp:docPr id="28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88BBC" id="Line 10" o:spid="_x0000_s1026" style="position:absolute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95pt,55.15pt" to="63.9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aEyFAIAACs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7125970</wp:posOffset>
                </wp:positionH>
                <wp:positionV relativeFrom="page">
                  <wp:posOffset>700405</wp:posOffset>
                </wp:positionV>
                <wp:extent cx="0" cy="463550"/>
                <wp:effectExtent l="10795" t="14605" r="8255" b="7620"/>
                <wp:wrapNone/>
                <wp:docPr id="28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82554" id="Line 11" o:spid="_x0000_s1026" style="position:absolute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1pt,55.15pt" to="561.1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EIFQIAACs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700405</wp:posOffset>
                </wp:positionV>
                <wp:extent cx="0" cy="4387215"/>
                <wp:effectExtent l="10160" t="14605" r="8890" b="8255"/>
                <wp:wrapNone/>
                <wp:docPr id="28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2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284C1" id="Line 12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55.15pt" to="565.55pt,4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" strokeweight=".33864mm">
                <w10:wrap anchorx="page" anchory="page"/>
              </v:line>
            </w:pict>
          </mc:Fallback>
        </mc:AlternateContent>
      </w:r>
    </w:p>
    <w:p w:rsidR="00FA5266" w:rsidRDefault="00FA5266">
      <w:pPr>
        <w:spacing w:line="0" w:lineRule="atLeast"/>
        <w:ind w:right="-39"/>
        <w:jc w:val="center"/>
        <w:rPr>
          <w:b/>
          <w:sz w:val="28"/>
        </w:rPr>
      </w:pPr>
      <w:r>
        <w:rPr>
          <w:b/>
          <w:sz w:val="28"/>
        </w:rPr>
        <w:t>AQUISIÇÃO/REGISTRO/TRANSFERÊNCIA</w:t>
      </w:r>
    </w:p>
    <w:p w:rsidR="00FA5266" w:rsidRDefault="00FA5266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80"/>
        <w:gridCol w:w="340"/>
        <w:gridCol w:w="2240"/>
        <w:gridCol w:w="1620"/>
        <w:gridCol w:w="700"/>
        <w:gridCol w:w="460"/>
        <w:gridCol w:w="1000"/>
        <w:gridCol w:w="220"/>
        <w:gridCol w:w="1100"/>
        <w:gridCol w:w="380"/>
        <w:gridCol w:w="1780"/>
        <w:gridCol w:w="40"/>
      </w:tblGrid>
      <w:tr w:rsidR="00FA5266">
        <w:trPr>
          <w:trHeight w:val="31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PROVAS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9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D7D7D7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TEÓRICA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6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PRÁTICA NO ALVO SILHUETA HUMANOIDE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64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ARMAS</w:t>
            </w:r>
          </w:p>
        </w:tc>
        <w:tc>
          <w:tcPr>
            <w:tcW w:w="162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  <w:shd w:val="clear" w:color="auto" w:fill="F1F1F1"/>
              </w:rPr>
            </w:pPr>
            <w:r>
              <w:rPr>
                <w:b/>
                <w:w w:val="99"/>
                <w:sz w:val="24"/>
                <w:shd w:val="clear" w:color="auto" w:fill="F1F1F1"/>
              </w:rPr>
              <w:t>NOTA MÍNIMA</w:t>
            </w:r>
          </w:p>
        </w:tc>
        <w:tc>
          <w:tcPr>
            <w:tcW w:w="1160" w:type="dxa"/>
            <w:gridSpan w:val="2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  <w:shd w:val="clear" w:color="auto" w:fill="F1F1F1"/>
              </w:rPr>
            </w:pPr>
            <w:r>
              <w:rPr>
                <w:b/>
                <w:sz w:val="24"/>
                <w:shd w:val="clear" w:color="auto" w:fill="F1F1F1"/>
              </w:rPr>
              <w:t>DISPAROS</w:t>
            </w:r>
          </w:p>
        </w:tc>
        <w:tc>
          <w:tcPr>
            <w:tcW w:w="1220" w:type="dxa"/>
            <w:gridSpan w:val="2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60"/>
              <w:rPr>
                <w:b/>
                <w:sz w:val="24"/>
                <w:shd w:val="clear" w:color="auto" w:fill="F1F1F1"/>
              </w:rPr>
            </w:pPr>
            <w:r>
              <w:rPr>
                <w:b/>
                <w:sz w:val="24"/>
                <w:shd w:val="clear" w:color="auto" w:fill="F1F1F1"/>
              </w:rPr>
              <w:t>DISTÂNCIA</w:t>
            </w:r>
          </w:p>
        </w:tc>
        <w:tc>
          <w:tcPr>
            <w:tcW w:w="110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7"/>
                <w:sz w:val="24"/>
              </w:rPr>
            </w:pPr>
            <w:r>
              <w:rPr>
                <w:b/>
                <w:w w:val="97"/>
                <w:sz w:val="24"/>
              </w:rPr>
              <w:t>TEMPO</w:t>
            </w:r>
          </w:p>
        </w:tc>
        <w:tc>
          <w:tcPr>
            <w:tcW w:w="2160" w:type="dxa"/>
            <w:gridSpan w:val="2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NOTA MÍNIMA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9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I - CURTA ALMA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20s/5 t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2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5m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4"/>
                <w:sz w:val="24"/>
              </w:rPr>
            </w:pPr>
            <w:r>
              <w:rPr>
                <w:w w:val="94"/>
                <w:sz w:val="24"/>
              </w:rPr>
              <w:t>ou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7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(30 Pontos)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7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D7D7D7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40" w:type="dxa"/>
            <w:vMerge w:val="restart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right="514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RAIADA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3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67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vMerge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3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(Modelo: A/B)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40s/10 t</w:t>
            </w:r>
          </w:p>
        </w:tc>
        <w:tc>
          <w:tcPr>
            <w:tcW w:w="2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6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7m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7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(30 Pontos)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33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57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II - CURTA ALMA LISA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10m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4s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(Modelo: A/B)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50% de impacto no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5266">
        <w:trPr>
          <w:trHeight w:val="247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9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10m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4s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76" w:lineRule="exact"/>
              <w:ind w:right="275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alvo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97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III - LONGA ALMA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5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20m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30s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7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(30 Pontos)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A5266">
        <w:trPr>
          <w:trHeight w:val="143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bottom w:val="single" w:sz="8" w:space="0" w:color="D7D7D7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40" w:type="dxa"/>
            <w:vMerge w:val="restart"/>
            <w:tcBorders>
              <w:bottom w:val="single" w:sz="8" w:space="0" w:color="D7D7D7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right="514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RAIADA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8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3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vMerge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(Modelo: A)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20m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30s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7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407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gridSpan w:val="2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IV - LONGA ALMA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w w:val="96"/>
                <w:sz w:val="24"/>
              </w:rPr>
            </w:pPr>
            <w:r>
              <w:rPr>
                <w:w w:val="96"/>
                <w:sz w:val="24"/>
              </w:rPr>
              <w:t>60%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15m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20s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right="514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LISA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50% de impacto no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127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(Modelo: A/B)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16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15m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20s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275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alvo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13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D7D7D7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D7D7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61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265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RELAÇÃO DE ARMAS X TIPO/MODELO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16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A5266" w:rsidRDefault="00FA5266">
            <w:pPr>
              <w:spacing w:line="265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ARMA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65" w:lineRule="exact"/>
              <w:ind w:left="12"/>
              <w:jc w:val="center"/>
              <w:rPr>
                <w:b/>
                <w:w w:val="97"/>
                <w:sz w:val="24"/>
              </w:rPr>
            </w:pPr>
            <w:r>
              <w:rPr>
                <w:b/>
                <w:w w:val="97"/>
                <w:sz w:val="24"/>
              </w:rPr>
              <w:t>TIPO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65" w:lineRule="exac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MODELO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16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REVÓLVER DE AÇÃO SIMPLES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REVÓLVER DE AÇÃO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REVÓLVER DE DUPLA AÇÃO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9" w:lineRule="exact"/>
              <w:ind w:left="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9" w:lineRule="exact"/>
              <w:ind w:left="100"/>
              <w:rPr>
                <w:b/>
              </w:rPr>
            </w:pPr>
            <w:r>
              <w:rPr>
                <w:b/>
              </w:rPr>
              <w:t>PISTOLA DE AÇÃO SIMPLES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9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2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  <w:w w:val="99"/>
              </w:rPr>
            </w:pPr>
            <w:r>
              <w:rPr>
                <w:b/>
                <w:w w:val="99"/>
              </w:rPr>
              <w:t>PISTOLA DE AÇÃO DUPLA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  <w:w w:val="99"/>
              </w:rPr>
            </w:pPr>
            <w:r>
              <w:rPr>
                <w:b/>
                <w:w w:val="99"/>
              </w:rPr>
              <w:t>PISTOLA DE DUPLA AÇÃO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ARCABUZ/GARRUCHA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  <w:w w:val="93"/>
              </w:rPr>
            </w:pPr>
            <w:r>
              <w:rPr>
                <w:b/>
                <w:w w:val="93"/>
              </w:rPr>
              <w:t>II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REVÓLVER (ALMA LISA/CARTUCHO)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  <w:w w:val="93"/>
              </w:rPr>
            </w:pPr>
            <w:r>
              <w:rPr>
                <w:b/>
                <w:w w:val="93"/>
              </w:rPr>
              <w:t>II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60"/>
              <w:rPr>
                <w:b/>
              </w:rPr>
            </w:pPr>
            <w:r>
              <w:rPr>
                <w:b/>
              </w:rPr>
              <w:t>CARABINA DE FERROLHO OU ALAVANCA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  <w:w w:val="87"/>
              </w:rPr>
            </w:pPr>
            <w:r>
              <w:rPr>
                <w:b/>
                <w:w w:val="87"/>
              </w:rPr>
              <w:t>III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FUZIL (RIFLE) DE FERROLHO OU ALAVANCA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  <w:w w:val="87"/>
              </w:rPr>
            </w:pPr>
            <w:r>
              <w:rPr>
                <w:b/>
                <w:w w:val="87"/>
              </w:rPr>
              <w:t>III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CARABINA SEMIAUTOMÁTICA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  <w:w w:val="87"/>
              </w:rPr>
            </w:pPr>
            <w:r>
              <w:rPr>
                <w:b/>
                <w:w w:val="87"/>
              </w:rPr>
              <w:t>III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FUZIL (RIFLE) SEMIAUTOMÁTICO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  <w:w w:val="87"/>
              </w:rPr>
            </w:pPr>
            <w:r>
              <w:rPr>
                <w:b/>
                <w:w w:val="87"/>
              </w:rPr>
              <w:t>III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13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  <w:w w:val="99"/>
              </w:rPr>
            </w:pPr>
            <w:r>
              <w:rPr>
                <w:b/>
                <w:w w:val="99"/>
              </w:rPr>
              <w:t>BACAMARTE/MOSQUETE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ESPINGARDA PUMP DE CANO SIMPLES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ESPINGARDA DE CANO DUPLO PARALELO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16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ESPINGARDA DE CANO DUPLO SOBREPOSTO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40"/>
              <w:rPr>
                <w:b/>
                <w:w w:val="98"/>
              </w:rPr>
            </w:pPr>
            <w:r>
              <w:rPr>
                <w:b/>
                <w:w w:val="98"/>
              </w:rPr>
              <w:t>17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00"/>
              <w:rPr>
                <w:b/>
              </w:rPr>
            </w:pPr>
            <w:r>
              <w:rPr>
                <w:b/>
              </w:rPr>
              <w:t>ESPINGARDA SEMIAUTOMÁTICA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FA5266" w:rsidRDefault="00FA5266">
            <w:pPr>
              <w:spacing w:line="222" w:lineRule="exact"/>
              <w:jc w:val="center"/>
              <w:rPr>
                <w:b/>
                <w:w w:val="88"/>
              </w:rPr>
            </w:pPr>
            <w:r>
              <w:rPr>
                <w:b/>
                <w:w w:val="88"/>
              </w:rPr>
              <w:t>B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w:drawing>
          <wp:anchor distT="0" distB="0" distL="114300" distR="114300" simplePos="0" relativeHeight="251552256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-8692515</wp:posOffset>
            </wp:positionV>
            <wp:extent cx="1530985" cy="775335"/>
            <wp:effectExtent l="0" t="0" r="0" b="5715"/>
            <wp:wrapNone/>
            <wp:docPr id="28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-6681470</wp:posOffset>
                </wp:positionV>
                <wp:extent cx="12065" cy="12700"/>
                <wp:effectExtent l="1905" t="635" r="0" b="0"/>
                <wp:wrapNone/>
                <wp:docPr id="2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3A50F" id="Rectangle 14" o:spid="_x0000_s1026" style="position:absolute;margin-left:283.9pt;margin-top:-526.1pt;width:.95pt;height:1pt;z-index:-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sX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-6681470</wp:posOffset>
                </wp:positionV>
                <wp:extent cx="12065" cy="12700"/>
                <wp:effectExtent l="0" t="635" r="0" b="0"/>
                <wp:wrapNone/>
                <wp:docPr id="2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62846" id="Rectangle 15" o:spid="_x0000_s1026" style="position:absolute;margin-left:345.25pt;margin-top:-526.1pt;width:.95pt;height:1pt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KpIAIAADw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-5175250</wp:posOffset>
                </wp:positionV>
                <wp:extent cx="725805" cy="0"/>
                <wp:effectExtent l="9525" t="11430" r="7620" b="7620"/>
                <wp:wrapNone/>
                <wp:docPr id="2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24EFA" id="Line 16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-407.5pt" to="283.9pt,-4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Nx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" strokecolor="white" strokeweight=".6pt"/>
            </w:pict>
          </mc:Fallback>
        </mc:AlternateConten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  <w:sectPr w:rsidR="00FA5266">
          <w:pgSz w:w="11920" w:h="16841"/>
          <w:pgMar w:top="1440" w:right="581" w:bottom="696" w:left="1120" w:header="0" w:footer="0" w:gutter="0"/>
          <w:cols w:space="0" w:equalWidth="0">
            <w:col w:w="10220"/>
          </w:cols>
          <w:docGrid w:linePitch="360"/>
        </w:sectPr>
      </w:pPr>
    </w:p>
    <w:p w:rsidR="00FA5266" w:rsidRDefault="00FA5266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bookmarkStart w:id="11" w:name="page16"/>
      <w:bookmarkEnd w:id="11"/>
      <w:r>
        <w:rPr>
          <w:rFonts w:ascii="Times New Roman" w:eastAsia="Times New Roman" w:hAnsi="Times New Roman"/>
          <w:b/>
          <w:sz w:val="24"/>
        </w:rPr>
        <w:lastRenderedPageBreak/>
        <w:t>ANEXO II</w:t>
      </w:r>
    </w:p>
    <w:p w:rsidR="00FA5266" w:rsidRDefault="00FA5266">
      <w:pPr>
        <w:spacing w:line="16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COMPROVANTE DE CAPACIDADE TÉCNICA PARA O MANUSEIO DE ARMA DE FOGO Nº....../.......(ANO)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-104775</wp:posOffset>
                </wp:positionV>
                <wp:extent cx="6476365" cy="598170"/>
                <wp:effectExtent l="0" t="0" r="1905" b="0"/>
                <wp:wrapNone/>
                <wp:docPr id="2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5981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9A4F" id="Rectangle 17" o:spid="_x0000_s1026" style="position:absolute;margin-left:.9pt;margin-top:-8.25pt;width:509.95pt;height:47.1pt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-107950</wp:posOffset>
                </wp:positionV>
                <wp:extent cx="6489700" cy="0"/>
                <wp:effectExtent l="10795" t="11430" r="5080" b="7620"/>
                <wp:wrapNone/>
                <wp:docPr id="27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FDD2E" id="Line 18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8.5pt" to="511.3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A6FQIAACs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-111760</wp:posOffset>
                </wp:positionV>
                <wp:extent cx="0" cy="611505"/>
                <wp:effectExtent l="5080" t="7620" r="13970" b="9525"/>
                <wp:wrapNone/>
                <wp:docPr id="27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C73D2" id="Line 19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8.8pt" to=".6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vqEwIAACoEAAAOAAAAZHJzL2Uyb0RvYy54bWysU8GO2yAQvVfqPyDuie2s4yR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496570</wp:posOffset>
                </wp:positionV>
                <wp:extent cx="6489700" cy="0"/>
                <wp:effectExtent l="10795" t="6350" r="5080" b="12700"/>
                <wp:wrapNone/>
                <wp:docPr id="27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8A6B" id="Line 20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9.1pt" to="511.3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-111760</wp:posOffset>
                </wp:positionV>
                <wp:extent cx="0" cy="611505"/>
                <wp:effectExtent l="10795" t="7620" r="8255" b="9525"/>
                <wp:wrapNone/>
                <wp:docPr id="27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96EFB" id="Line 21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-8.8pt" to="511.1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" strokeweight=".58pt"/>
            </w:pict>
          </mc:Fallback>
        </mc:AlternateContent>
      </w:r>
    </w:p>
    <w:p w:rsidR="00FA5266" w:rsidRDefault="00FA5266">
      <w:pPr>
        <w:spacing w:line="234" w:lineRule="auto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O comprovante de capacidade técnica de arma de fogo deverá ser expedido por instrutor de armamento e tiro credenciado pela Polícia Federal e deverá atestar, necessariamente: (a) conhecimento da conceituação e normas de segurança pertinentes à arma de fogo; (b) conhecimento básico dos componentes e partes da arma de fogo e (c) habilidade do uso da arma de fogo demonstrada, pelo interessado, em estande de tiro (artigo 4º, inciso III e artigo 12, inciso VI e § 3º, da Lei nº 10.826/03; e artigo 36 do Decreto nº 5.123/04).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56147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114935</wp:posOffset>
            </wp:positionV>
            <wp:extent cx="6519545" cy="900430"/>
            <wp:effectExtent l="0" t="0" r="0" b="0"/>
            <wp:wrapNone/>
            <wp:docPr id="273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2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DADOS DO AVALIADO</w:t>
      </w:r>
    </w:p>
    <w:p w:rsidR="00FA5266" w:rsidRDefault="00FA5266">
      <w:pPr>
        <w:spacing w:line="16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NOME:</w:t>
      </w:r>
    </w:p>
    <w:p w:rsidR="00FA5266" w:rsidRDefault="00FA5266">
      <w:pPr>
        <w:spacing w:line="234" w:lineRule="auto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CPF:</w:t>
      </w:r>
    </w:p>
    <w:p w:rsidR="00FA5266" w:rsidRDefault="00FA5266">
      <w:pPr>
        <w:spacing w:line="3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ENDEREÇO: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257810</wp:posOffset>
                </wp:positionV>
                <wp:extent cx="6476365" cy="215265"/>
                <wp:effectExtent l="0" t="1905" r="1905" b="1905"/>
                <wp:wrapNone/>
                <wp:docPr id="2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152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922B9" id="Rectangle 23" o:spid="_x0000_s1026" style="position:absolute;margin-left:.9pt;margin-top:20.3pt;width:509.95pt;height:16.95pt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254635</wp:posOffset>
                </wp:positionV>
                <wp:extent cx="6489700" cy="0"/>
                <wp:effectExtent l="10795" t="8255" r="5080" b="10795"/>
                <wp:wrapNone/>
                <wp:docPr id="27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7D5F8" id="Line 24" o:spid="_x0000_s1026" style="position:absolute;z-index:-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0.05pt" to="511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CtFQIAACs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475615</wp:posOffset>
                </wp:positionV>
                <wp:extent cx="6489700" cy="0"/>
                <wp:effectExtent l="10795" t="10160" r="5080" b="8890"/>
                <wp:wrapNone/>
                <wp:docPr id="27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A6103" id="Line 25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7.45pt" to="511.3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CXFQ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250825</wp:posOffset>
                </wp:positionV>
                <wp:extent cx="0" cy="902970"/>
                <wp:effectExtent l="5080" t="13970" r="13970" b="6985"/>
                <wp:wrapNone/>
                <wp:docPr id="2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20588" id="Line 26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9.75pt" to=".6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1149985</wp:posOffset>
                </wp:positionV>
                <wp:extent cx="6489700" cy="0"/>
                <wp:effectExtent l="10795" t="8255" r="5080" b="10795"/>
                <wp:wrapNone/>
                <wp:docPr id="2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35EB1" id="Line 27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0.55pt" to="511.3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iKFAIAACsEAAAOAAAAZHJzL2Uyb0RvYy54bWysU8GO2jAQvVfqP1i+QxI2DR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250825</wp:posOffset>
                </wp:positionV>
                <wp:extent cx="0" cy="902970"/>
                <wp:effectExtent l="10795" t="13970" r="8255" b="6985"/>
                <wp:wrapNone/>
                <wp:docPr id="26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7B9E" id="Line 28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19.75pt" to="511.1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" strokeweight=".5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6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DADOS DA ARMA DE FOGO UTILIZADA</w:t>
      </w:r>
    </w:p>
    <w:p w:rsidR="00FA5266" w:rsidRDefault="00FA5266">
      <w:pPr>
        <w:spacing w:line="17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TIPO: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-8255</wp:posOffset>
                </wp:positionV>
                <wp:extent cx="4210050" cy="0"/>
                <wp:effectExtent l="10160" t="6985" r="8890" b="12065"/>
                <wp:wrapNone/>
                <wp:docPr id="26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566DB" id="Line 29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-.65pt" to="40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lRFQIAACs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" strokeweight=".16931mm"/>
            </w:pict>
          </mc:Fallback>
        </mc:AlternateContent>
      </w: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MARCA: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-8255</wp:posOffset>
                </wp:positionV>
                <wp:extent cx="4210050" cy="0"/>
                <wp:effectExtent l="10160" t="5715" r="8890" b="13335"/>
                <wp:wrapNone/>
                <wp:docPr id="26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8932F" id="Line 30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-.65pt" to="40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vRFQ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" strokeweight=".16931mm"/>
            </w:pict>
          </mc:Fallback>
        </mc:AlternateContent>
      </w: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CALIBRE: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254635</wp:posOffset>
                </wp:positionV>
                <wp:extent cx="6476365" cy="215265"/>
                <wp:effectExtent l="0" t="1270" r="1905" b="2540"/>
                <wp:wrapNone/>
                <wp:docPr id="2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152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E9A8B" id="Rectangle 31" o:spid="_x0000_s1026" style="position:absolute;margin-left:.9pt;margin-top:20.05pt;width:509.95pt;height:16.95pt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251460</wp:posOffset>
                </wp:positionV>
                <wp:extent cx="6489700" cy="0"/>
                <wp:effectExtent l="10795" t="7620" r="5080" b="11430"/>
                <wp:wrapNone/>
                <wp:docPr id="2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7DDAD" id="Line 32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9.8pt" to="511.3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5EFQIAACsEAAAOAAAAZHJzL2Uyb0RvYy54bWysU8GO2jAQvVfqP1i+QxJIsx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473075</wp:posOffset>
                </wp:positionV>
                <wp:extent cx="6489700" cy="0"/>
                <wp:effectExtent l="10795" t="10160" r="5080" b="8890"/>
                <wp:wrapNone/>
                <wp:docPr id="26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0DF7A" id="Line 33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7.25pt" to="511.3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5+FQIAACsEAAAOAAAAZHJzL2Uyb0RvYy54bWysU8GO2jAQvVfqP1i+QxJIsx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248285</wp:posOffset>
                </wp:positionV>
                <wp:extent cx="0" cy="1080135"/>
                <wp:effectExtent l="5080" t="13970" r="13970" b="10795"/>
                <wp:wrapNone/>
                <wp:docPr id="26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13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DDF31" id="Line 34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9.55pt" to=".65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1324610</wp:posOffset>
                </wp:positionV>
                <wp:extent cx="6489700" cy="0"/>
                <wp:effectExtent l="10795" t="13970" r="5080" b="5080"/>
                <wp:wrapNone/>
                <wp:docPr id="26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1C426" id="Line 35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4.3pt" to="511.3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pNFQIAACsEAAAOAAAAZHJzL2Uyb0RvYy54bWysU8GO2jAQvVfqP1i5QxLIBo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248285</wp:posOffset>
                </wp:positionV>
                <wp:extent cx="0" cy="1080135"/>
                <wp:effectExtent l="10795" t="13970" r="8255" b="10795"/>
                <wp:wrapNone/>
                <wp:docPr id="2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13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4C913" id="Line 36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19.55pt" to="511.1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CQFAIAACs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-8255</wp:posOffset>
                </wp:positionV>
                <wp:extent cx="4211320" cy="0"/>
                <wp:effectExtent l="8890" t="5080" r="8890" b="13970"/>
                <wp:wrapNone/>
                <wp:docPr id="2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49E96" id="Line 37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5pt,-.65pt" to="40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5g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" strokeweight=".16931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6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DECLARAÇÃO</w:t>
      </w:r>
    </w:p>
    <w:p w:rsidR="00FA5266" w:rsidRDefault="00FA5266">
      <w:pPr>
        <w:spacing w:line="29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62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, acima identificado, DECLARO, sob as penas da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-8890</wp:posOffset>
                </wp:positionV>
                <wp:extent cx="3984625" cy="0"/>
                <wp:effectExtent l="10795" t="12700" r="5080" b="6350"/>
                <wp:wrapNone/>
                <wp:docPr id="2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4625" cy="0"/>
                        </a:xfrm>
                        <a:prstGeom prst="line">
                          <a:avLst/>
                        </a:prstGeom>
                        <a:noFill/>
                        <a:ln w="48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D043E" id="Line 38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.7pt" to="314.1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E6FQIAACs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" strokeweight=".1338mm"/>
            </w:pict>
          </mc:Fallback>
        </mc:AlternateContent>
      </w:r>
    </w:p>
    <w:p w:rsidR="00FA5266" w:rsidRDefault="00FA5266">
      <w:pPr>
        <w:spacing w:line="1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lei, que NÃO ME SUBMETI a testes para a aferição de capacidade técnica para o manuseio de armas de fogo nos últimos 30 dias.</w:t>
      </w:r>
    </w:p>
    <w:p w:rsidR="00FA5266" w:rsidRDefault="00FA5266">
      <w:pPr>
        <w:spacing w:line="22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6460"/>
          <w:tab w:val="left" w:pos="6940"/>
        </w:tabs>
        <w:spacing w:line="0" w:lineRule="atLeast"/>
        <w:ind w:left="56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9"/>
        </w:rPr>
        <w:t>Local,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de_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de_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-8255</wp:posOffset>
                </wp:positionV>
                <wp:extent cx="1868170" cy="0"/>
                <wp:effectExtent l="10160" t="12065" r="7620" b="6985"/>
                <wp:wrapNone/>
                <wp:docPr id="2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A0EE" id="Line 39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05pt,-.65pt" to="265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jXFg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-8255</wp:posOffset>
                </wp:positionV>
                <wp:extent cx="181610" cy="0"/>
                <wp:effectExtent l="11430" t="12065" r="6985" b="6985"/>
                <wp:wrapNone/>
                <wp:docPr id="9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60071" id="Line 40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15pt,-.65pt" to="324.4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-8255</wp:posOffset>
                </wp:positionV>
                <wp:extent cx="120650" cy="0"/>
                <wp:effectExtent l="5080" t="12065" r="7620" b="6985"/>
                <wp:wrapNone/>
                <wp:docPr id="9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091B8" id="Line 41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15pt,-.65pt" to="347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v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-8255</wp:posOffset>
                </wp:positionV>
                <wp:extent cx="295910" cy="0"/>
                <wp:effectExtent l="12065" t="12065" r="6350" b="6985"/>
                <wp:wrapNone/>
                <wp:docPr id="9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AA687" id="Line 42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2pt,-.65pt" to="384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i/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" strokeweight=".16931mm"/>
            </w:pict>
          </mc:Fallback>
        </mc:AlternateContent>
      </w:r>
    </w:p>
    <w:p w:rsidR="00FA5266" w:rsidRDefault="00FA5266">
      <w:pPr>
        <w:spacing w:line="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20"/>
        <w:jc w:val="center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ASSINATURA DO AVALIADO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171450</wp:posOffset>
                </wp:positionV>
                <wp:extent cx="6476365" cy="216535"/>
                <wp:effectExtent l="0" t="0" r="1905" b="0"/>
                <wp:wrapNone/>
                <wp:docPr id="8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4A058" id="Rectangle 43" o:spid="_x0000_s1026" style="position:absolute;margin-left:.9pt;margin-top:13.5pt;width:509.95pt;height:17.05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168275</wp:posOffset>
                </wp:positionV>
                <wp:extent cx="6489700" cy="0"/>
                <wp:effectExtent l="10795" t="12065" r="5080" b="6985"/>
                <wp:wrapNone/>
                <wp:docPr id="8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36BE5" id="Line 44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25pt" to="511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ZEFA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391160</wp:posOffset>
                </wp:positionV>
                <wp:extent cx="6489700" cy="0"/>
                <wp:effectExtent l="10795" t="6350" r="5080" b="12700"/>
                <wp:wrapNone/>
                <wp:docPr id="8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4CCE" id="Line 45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0.8pt" to="511.3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Z+FQ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164465</wp:posOffset>
                </wp:positionV>
                <wp:extent cx="0" cy="840105"/>
                <wp:effectExtent l="5080" t="8255" r="13970" b="8890"/>
                <wp:wrapNone/>
                <wp:docPr id="8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671C0" id="Line 46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.95pt" to=".6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1000760</wp:posOffset>
                </wp:positionV>
                <wp:extent cx="6489700" cy="0"/>
                <wp:effectExtent l="10795" t="6350" r="5080" b="12700"/>
                <wp:wrapNone/>
                <wp:docPr id="8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5919A" id="Line 47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78.8pt" to="511.3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YKFA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164465</wp:posOffset>
                </wp:positionV>
                <wp:extent cx="0" cy="840105"/>
                <wp:effectExtent l="10795" t="8255" r="8255" b="8890"/>
                <wp:wrapNone/>
                <wp:docPr id="8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56D50" id="Line 48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12.95pt" to="511.1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" strokeweight=".58pt"/>
            </w:pict>
          </mc:Fallback>
        </mc:AlternateContent>
      </w:r>
    </w:p>
    <w:p w:rsidR="00FA5266" w:rsidRDefault="00FA5266">
      <w:pPr>
        <w:spacing w:line="31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LOCAL DE APLICAÇÃO DA PROVA PRÁTICA (ESTANDE)</w:t>
      </w:r>
    </w:p>
    <w:p w:rsidR="00FA5266" w:rsidRDefault="00FA5266">
      <w:pPr>
        <w:spacing w:line="28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NOME: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-8255</wp:posOffset>
                </wp:positionV>
                <wp:extent cx="4272915" cy="0"/>
                <wp:effectExtent l="10160" t="12700" r="12700" b="6350"/>
                <wp:wrapNone/>
                <wp:docPr id="8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2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7C00F" id="Line 49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-.65pt" to="38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Y9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" strokeweight=".16931mm"/>
            </w:pict>
          </mc:Fallback>
        </mc:AlternateContent>
      </w:r>
    </w:p>
    <w:p w:rsidR="00FA5266" w:rsidRDefault="00FA5266">
      <w:pPr>
        <w:spacing w:line="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ENDEREÇO: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-8255</wp:posOffset>
                </wp:positionV>
                <wp:extent cx="4281805" cy="0"/>
                <wp:effectExtent l="10795" t="13335" r="12700" b="5715"/>
                <wp:wrapNone/>
                <wp:docPr id="8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18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CFC4" id="Line 50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-.65pt" to="393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" strokeweight=".16931mm"/>
            </w:pict>
          </mc:Fallback>
        </mc:AlternateContent>
      </w:r>
    </w:p>
    <w:p w:rsidR="00FA5266" w:rsidRDefault="00FA5266">
      <w:pPr>
        <w:spacing w:line="35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760"/>
        <w:gridCol w:w="1720"/>
        <w:gridCol w:w="1680"/>
        <w:gridCol w:w="400"/>
        <w:gridCol w:w="400"/>
        <w:gridCol w:w="120"/>
        <w:gridCol w:w="940"/>
        <w:gridCol w:w="1140"/>
        <w:gridCol w:w="580"/>
        <w:gridCol w:w="1800"/>
        <w:gridCol w:w="40"/>
      </w:tblGrid>
      <w:tr w:rsidR="00FA5266">
        <w:trPr>
          <w:trHeight w:val="353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FUNDAMENTAÇÃO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16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FINALIDADE: (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4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) Aquisição, Registro ou Transferência. (</w:t>
            </w:r>
          </w:p>
        </w:tc>
        <w:tc>
          <w:tcPr>
            <w:tcW w:w="542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) Porte.</w:t>
            </w:r>
          </w:p>
        </w:tc>
      </w:tr>
      <w:tr w:rsidR="00FA5266">
        <w:trPr>
          <w:trHeight w:val="329"/>
        </w:trPr>
        <w:tc>
          <w:tcPr>
            <w:tcW w:w="1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CATEGORIA: (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19"/>
              </w:rPr>
            </w:pPr>
            <w:r>
              <w:rPr>
                <w:rFonts w:ascii="Times New Roman" w:eastAsia="Times New Roman" w:hAnsi="Times New Roman"/>
                <w:w w:val="99"/>
                <w:sz w:val="19"/>
              </w:rPr>
              <w:t>) Defesa Pessoal.   () Institucional.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31"/>
        </w:trPr>
        <w:tc>
          <w:tcPr>
            <w:tcW w:w="48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NOTA NA PROVA TEÓRICA: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26"/>
        </w:trPr>
        <w:tc>
          <w:tcPr>
            <w:tcW w:w="48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PONTUAÇÃO NO ALVO SILHUETA: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29"/>
        </w:trPr>
        <w:tc>
          <w:tcPr>
            <w:tcW w:w="48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PONTUAÇÃO NO ALVO MULTICOLORIDO: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1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39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262"/>
        </w:trPr>
        <w:tc>
          <w:tcPr>
            <w:tcW w:w="1420" w:type="dxa"/>
            <w:gridSpan w:val="2"/>
            <w:tcBorders>
              <w:lef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CONCLUSÃO</w:t>
            </w:r>
          </w:p>
        </w:tc>
        <w:tc>
          <w:tcPr>
            <w:tcW w:w="17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66"/>
        </w:trPr>
        <w:tc>
          <w:tcPr>
            <w:tcW w:w="660" w:type="dxa"/>
            <w:tcBorders>
              <w:left w:val="single" w:sz="8" w:space="0" w:color="F1F1F1"/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78"/>
        </w:trPr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APTO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gridSpan w:val="7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INAPTO</w:t>
            </w:r>
          </w:p>
        </w:tc>
      </w:tr>
      <w:tr w:rsidR="00FA5266">
        <w:trPr>
          <w:trHeight w:val="180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91"/>
        </w:trPr>
        <w:tc>
          <w:tcPr>
            <w:tcW w:w="1420" w:type="dxa"/>
            <w:gridSpan w:val="2"/>
            <w:tcBorders>
              <w:lef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92" w:lineRule="exact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AVALIADOR</w:t>
            </w:r>
          </w:p>
        </w:tc>
        <w:tc>
          <w:tcPr>
            <w:tcW w:w="17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178"/>
        </w:trPr>
        <w:tc>
          <w:tcPr>
            <w:tcW w:w="660" w:type="dxa"/>
            <w:tcBorders>
              <w:left w:val="single" w:sz="8" w:space="0" w:color="F1F1F1"/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74"/>
        </w:trPr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174" w:lineRule="exac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NOME: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174" w:lineRule="exact"/>
              <w:ind w:left="40"/>
              <w:rPr>
                <w:rFonts w:ascii="Times New Roman" w:eastAsia="Times New Roman" w:hAnsi="Times New Roman"/>
                <w:w w:val="94"/>
                <w:sz w:val="19"/>
              </w:rPr>
            </w:pPr>
            <w:r>
              <w:rPr>
                <w:rFonts w:ascii="Times New Roman" w:eastAsia="Times New Roman" w:hAnsi="Times New Roman"/>
                <w:w w:val="94"/>
                <w:sz w:val="19"/>
              </w:rPr>
              <w:t>CPF:_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2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91"/>
        </w:trPr>
        <w:tc>
          <w:tcPr>
            <w:tcW w:w="314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192" w:lineRule="exac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PORTARIA DE CREDENCIAMENTO: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192" w:lineRule="exac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VALIDADE: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-1035050</wp:posOffset>
                </wp:positionV>
                <wp:extent cx="0" cy="1200785"/>
                <wp:effectExtent l="6350" t="13970" r="12700" b="13970"/>
                <wp:wrapNone/>
                <wp:docPr id="8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785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09D49" id="Line 51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1.5pt" to="0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-1035050</wp:posOffset>
                </wp:positionV>
                <wp:extent cx="0" cy="1200785"/>
                <wp:effectExtent l="13335" t="13970" r="5715" b="13970"/>
                <wp:wrapNone/>
                <wp:docPr id="7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785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1394F" id="Line 52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55pt,-81.5pt" to="510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4lEQIAACo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" strokeweight=".21164mm"/>
            </w:pict>
          </mc:Fallback>
        </mc:AlternateContent>
      </w:r>
    </w:p>
    <w:p w:rsidR="00FA5266" w:rsidRDefault="00FA5266">
      <w:pPr>
        <w:spacing w:line="214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8500"/>
          <w:tab w:val="left" w:pos="9380"/>
        </w:tabs>
        <w:spacing w:line="0" w:lineRule="atLeast"/>
        <w:ind w:left="75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Local,</w:t>
      </w:r>
      <w:r>
        <w:rPr>
          <w:rFonts w:ascii="Times New Roman" w:eastAsia="Times New Roman" w:hAnsi="Times New Roman"/>
        </w:rPr>
        <w:tab/>
        <w:t>de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de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244475</wp:posOffset>
                </wp:positionV>
                <wp:extent cx="2093595" cy="0"/>
                <wp:effectExtent l="6350" t="6985" r="5080" b="12065"/>
                <wp:wrapNone/>
                <wp:docPr id="7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3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FE894" id="Line 53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9.25pt" to="33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E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" strokeweight=".14056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-132080</wp:posOffset>
                </wp:positionV>
                <wp:extent cx="6491605" cy="0"/>
                <wp:effectExtent l="12065" t="11430" r="11430" b="7620"/>
                <wp:wrapNone/>
                <wp:docPr id="7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EAE20" id="Line 54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0.4pt" to="510.85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X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-9525</wp:posOffset>
                </wp:positionV>
                <wp:extent cx="255905" cy="0"/>
                <wp:effectExtent l="10795" t="10160" r="9525" b="8890"/>
                <wp:wrapNone/>
                <wp:docPr id="7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CF364" id="Line 55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1pt,-.75pt" to="423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jDEwIAACk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-9525</wp:posOffset>
                </wp:positionV>
                <wp:extent cx="381635" cy="0"/>
                <wp:effectExtent l="9525" t="10160" r="8890" b="8890"/>
                <wp:wrapNone/>
                <wp:docPr id="7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C5372" id="Line 56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5pt,-.75pt" to="467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2Y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column">
                  <wp:posOffset>6117590</wp:posOffset>
                </wp:positionH>
                <wp:positionV relativeFrom="paragraph">
                  <wp:posOffset>-9525</wp:posOffset>
                </wp:positionV>
                <wp:extent cx="379730" cy="0"/>
                <wp:effectExtent l="8890" t="10160" r="11430" b="8890"/>
                <wp:wrapNone/>
                <wp:docPr id="7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61A95" id="Line 57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pt,-.75pt" to="511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+rFA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" strokeweight=".16931mm"/>
            </w:pict>
          </mc:Fallback>
        </mc:AlternateContent>
      </w:r>
    </w:p>
    <w:p w:rsidR="00FA5266" w:rsidRDefault="00FA5266">
      <w:pPr>
        <w:spacing w:line="36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ASSINATURA CARIMBO</w:t>
      </w:r>
    </w:p>
    <w:p w:rsidR="00FA5266" w:rsidRDefault="00FA5266">
      <w:pPr>
        <w:spacing w:line="0" w:lineRule="atLeast"/>
        <w:ind w:right="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INSTRUTOR</w:t>
      </w:r>
    </w:p>
    <w:p w:rsidR="00FA5266" w:rsidRDefault="00FA5266">
      <w:pPr>
        <w:spacing w:line="0" w:lineRule="atLeast"/>
        <w:ind w:right="20"/>
        <w:jc w:val="center"/>
        <w:rPr>
          <w:rFonts w:ascii="Times New Roman" w:eastAsia="Times New Roman" w:hAnsi="Times New Roman"/>
        </w:rPr>
        <w:sectPr w:rsidR="00FA5266">
          <w:pgSz w:w="11920" w:h="16841"/>
          <w:pgMar w:top="1101" w:right="541" w:bottom="1440" w:left="1120" w:header="0" w:footer="0" w:gutter="0"/>
          <w:cols w:space="0" w:equalWidth="0">
            <w:col w:w="10260"/>
          </w:cols>
          <w:docGrid w:linePitch="360"/>
        </w:sectPr>
      </w:pPr>
    </w:p>
    <w:p w:rsidR="00FA5266" w:rsidRDefault="00FA5266">
      <w:pPr>
        <w:spacing w:line="0" w:lineRule="atLeast"/>
        <w:ind w:right="380"/>
        <w:jc w:val="center"/>
        <w:rPr>
          <w:rFonts w:ascii="Times New Roman" w:eastAsia="Times New Roman" w:hAnsi="Times New Roman"/>
          <w:b/>
          <w:sz w:val="24"/>
        </w:rPr>
      </w:pPr>
      <w:bookmarkStart w:id="12" w:name="page17"/>
      <w:bookmarkEnd w:id="12"/>
      <w:r>
        <w:rPr>
          <w:rFonts w:ascii="Times New Roman" w:eastAsia="Times New Roman" w:hAnsi="Times New Roman"/>
          <w:b/>
          <w:sz w:val="24"/>
        </w:rPr>
        <w:lastRenderedPageBreak/>
        <w:t>ANEXO III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1744980</wp:posOffset>
                </wp:positionV>
                <wp:extent cx="1089660" cy="0"/>
                <wp:effectExtent l="5715" t="13335" r="9525" b="5715"/>
                <wp:wrapNone/>
                <wp:docPr id="7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23274" id="Line 58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137.4pt" to="101.2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8t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299720</wp:posOffset>
                </wp:positionV>
                <wp:extent cx="0" cy="1449705"/>
                <wp:effectExtent l="13970" t="6350" r="5080" b="10795"/>
                <wp:wrapNone/>
                <wp:docPr id="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97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DFE3C" id="Line 59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5pt,23.6pt" to="100.85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sHEQ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304800</wp:posOffset>
                </wp:positionV>
                <wp:extent cx="1089660" cy="0"/>
                <wp:effectExtent l="5715" t="11430" r="9525" b="7620"/>
                <wp:wrapNone/>
                <wp:docPr id="7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D9BC3" id="Line 60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24pt" to="101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299720</wp:posOffset>
                </wp:positionV>
                <wp:extent cx="0" cy="1449705"/>
                <wp:effectExtent l="10160" t="6350" r="8890" b="10795"/>
                <wp:wrapNone/>
                <wp:docPr id="7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97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7DF1" id="Line 61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23.6pt" to="15.8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" strokeweight=".72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6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REQUERIMENTO PARA CREDENCIAMENTO DE</w:t>
      </w:r>
    </w:p>
    <w:p w:rsidR="00FA5266" w:rsidRDefault="00FA5266">
      <w:pPr>
        <w:spacing w:line="0" w:lineRule="atLeast"/>
        <w:ind w:left="980" w:right="1320" w:hanging="3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Foto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INSTRUTOR DE ARMAMENTO E TIRO </w:t>
      </w:r>
      <w:r>
        <w:rPr>
          <w:rFonts w:ascii="Times New Roman" w:eastAsia="Times New Roman" w:hAnsi="Times New Roman"/>
          <w:sz w:val="24"/>
        </w:rPr>
        <w:t>3x4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1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Excelentíssimo Senhor Chefe da Delegacia de Controle de Armas e Produtos Químicos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11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840"/>
        <w:gridCol w:w="780"/>
        <w:gridCol w:w="680"/>
        <w:gridCol w:w="240"/>
        <w:gridCol w:w="220"/>
        <w:gridCol w:w="780"/>
        <w:gridCol w:w="20"/>
        <w:gridCol w:w="1020"/>
        <w:gridCol w:w="40"/>
        <w:gridCol w:w="1560"/>
        <w:gridCol w:w="1100"/>
        <w:gridCol w:w="40"/>
        <w:gridCol w:w="180"/>
        <w:gridCol w:w="1760"/>
        <w:gridCol w:w="120"/>
      </w:tblGrid>
      <w:tr w:rsidR="00FA5266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Eu,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2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portador  de  RG</w:t>
            </w:r>
          </w:p>
        </w:tc>
      </w:tr>
      <w:tr w:rsidR="00FA5266">
        <w:trPr>
          <w:trHeight w:val="20"/>
        </w:trPr>
        <w:tc>
          <w:tcPr>
            <w:tcW w:w="32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4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nº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45" w:lineRule="exact"/>
              <w:jc w:val="right"/>
              <w:rPr>
                <w:rFonts w:ascii="Times New Roman" w:eastAsia="Times New Roman" w:hAnsi="Times New Roman"/>
                <w:w w:val="71"/>
                <w:sz w:val="22"/>
              </w:rPr>
            </w:pPr>
            <w:r>
              <w:rPr>
                <w:rFonts w:ascii="Times New Roman" w:eastAsia="Times New Roman" w:hAnsi="Times New Roman"/>
                <w:w w:val="71"/>
                <w:sz w:val="22"/>
              </w:rPr>
              <w:t>,</w:t>
            </w:r>
          </w:p>
        </w:tc>
      </w:tr>
      <w:tr w:rsidR="00FA5266">
        <w:trPr>
          <w:trHeight w:val="225"/>
        </w:trPr>
        <w:tc>
          <w:tcPr>
            <w:tcW w:w="32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22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  expedido  por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2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  CPF  nº</w:t>
            </w:r>
          </w:p>
        </w:tc>
        <w:tc>
          <w:tcPr>
            <w:tcW w:w="4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65"/>
        </w:trPr>
        <w:tc>
          <w:tcPr>
            <w:tcW w:w="262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residente e domiciliado na</w:t>
            </w:r>
          </w:p>
        </w:tc>
        <w:tc>
          <w:tcPr>
            <w:tcW w:w="4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65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FA5266">
        <w:trPr>
          <w:trHeight w:val="20"/>
        </w:trPr>
        <w:tc>
          <w:tcPr>
            <w:tcW w:w="1160" w:type="dxa"/>
            <w:gridSpan w:val="2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245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fone (   )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225"/>
        </w:trPr>
        <w:tc>
          <w:tcPr>
            <w:tcW w:w="1160" w:type="dxa"/>
            <w:gridSpan w:val="2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5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 email: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25" w:lineRule="exac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, requeiro a V. Exa.</w:t>
            </w:r>
          </w:p>
        </w:tc>
      </w:tr>
    </w:tbl>
    <w:p w:rsidR="00FA5266" w:rsidRDefault="00FA5266">
      <w:pPr>
        <w:spacing w:line="2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meu credenciamento como INSTRUTOR DE ARMAMENTO E TIRO junto a esta Polícia Federal, conforme disposto na Lei nº 10.826, de 22 de dezembro de 2003.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4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Nestes termos,</w:t>
      </w:r>
    </w:p>
    <w:p w:rsidR="00FA5266" w:rsidRDefault="00FA5266">
      <w:pPr>
        <w:spacing w:line="0" w:lineRule="atLeast"/>
        <w:ind w:left="4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Pede deferimento.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704850</wp:posOffset>
                </wp:positionV>
                <wp:extent cx="2362200" cy="0"/>
                <wp:effectExtent l="8890" t="13970" r="10160" b="5080"/>
                <wp:wrapNone/>
                <wp:docPr id="6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725B" id="Line 62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95pt,55.5pt" to="494.9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" strokeweight=".4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2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8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Local e data.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788670</wp:posOffset>
                </wp:positionV>
                <wp:extent cx="3581400" cy="0"/>
                <wp:effectExtent l="6985" t="8255" r="12065" b="10795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84F96" id="Line 63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62.1pt" to="380.8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" strokeweight=".4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3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3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Assinatura</w:t>
      </w:r>
    </w:p>
    <w:p w:rsidR="00FA5266" w:rsidRDefault="00FA5266">
      <w:pPr>
        <w:spacing w:line="0" w:lineRule="atLeast"/>
        <w:ind w:right="360"/>
        <w:jc w:val="center"/>
        <w:rPr>
          <w:rFonts w:ascii="Times New Roman" w:eastAsia="Times New Roman" w:hAnsi="Times New Roman"/>
          <w:sz w:val="24"/>
        </w:rPr>
        <w:sectPr w:rsidR="00FA5266">
          <w:pgSz w:w="11920" w:h="16841"/>
          <w:pgMar w:top="1122" w:right="521" w:bottom="1440" w:left="1440" w:header="0" w:footer="0" w:gutter="0"/>
          <w:cols w:space="0" w:equalWidth="0">
            <w:col w:w="9960"/>
          </w:cols>
          <w:docGrid w:linePitch="360"/>
        </w:sectPr>
      </w:pPr>
    </w:p>
    <w:p w:rsidR="00FA5266" w:rsidRDefault="00FA5266">
      <w:pPr>
        <w:spacing w:line="0" w:lineRule="atLeast"/>
        <w:ind w:left="1940"/>
        <w:rPr>
          <w:rFonts w:ascii="Times New Roman" w:eastAsia="Times New Roman" w:hAnsi="Times New Roman"/>
          <w:b/>
          <w:sz w:val="24"/>
        </w:rPr>
      </w:pPr>
      <w:bookmarkStart w:id="13" w:name="page18"/>
      <w:bookmarkEnd w:id="13"/>
      <w:r>
        <w:rPr>
          <w:rFonts w:ascii="Times New Roman" w:eastAsia="Times New Roman" w:hAnsi="Times New Roman"/>
          <w:b/>
          <w:sz w:val="24"/>
        </w:rPr>
        <w:lastRenderedPageBreak/>
        <w:t>FICHA DE INFORMAÇÕES TÉCNICAS DO CANDIDATO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2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1 - DADOS PESSOAIS</w:t>
      </w:r>
    </w:p>
    <w:p w:rsidR="00FA5266" w:rsidRDefault="00FA5266">
      <w:pPr>
        <w:spacing w:line="25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-10795</wp:posOffset>
                </wp:positionV>
                <wp:extent cx="5865495" cy="0"/>
                <wp:effectExtent l="10160" t="6350" r="10795" b="12700"/>
                <wp:wrapNone/>
                <wp:docPr id="6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884EB" id="Line 64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pt,-.85pt" to="500.1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bFFA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" strokeweight=".21164mm"/>
            </w:pict>
          </mc:Fallback>
        </mc:AlternateContent>
      </w:r>
    </w:p>
    <w:p w:rsidR="00FA5266" w:rsidRDefault="00FA5266">
      <w:pPr>
        <w:spacing w:line="12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52" w:lineRule="auto"/>
        <w:ind w:right="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ESCOLARIDADE: ( ) Fundamental ( ) Médio ( ) Superior ( ) Pós-Graduação OCUPAÇÃO PRINCIPAL: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-79375</wp:posOffset>
                </wp:positionV>
                <wp:extent cx="3352800" cy="0"/>
                <wp:effectExtent l="7620" t="12700" r="11430" b="6350"/>
                <wp:wrapNone/>
                <wp:docPr id="6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A61C" id="Line 65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pt,-6.25pt" to="500.1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FjFAIAACo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-92075</wp:posOffset>
                </wp:positionV>
                <wp:extent cx="1284605" cy="0"/>
                <wp:effectExtent l="13970" t="9525" r="6350" b="9525"/>
                <wp:wrapNone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82E4C" id="Line 66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-7.25pt" to="23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2EEwIAACo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" strokeweight=".6pt"/>
            </w:pict>
          </mc:Fallback>
        </mc:AlternateContent>
      </w: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TEMPO DE ATUAÇÃO NA INSTRUÇÃO DE TIRO (anos):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1905</wp:posOffset>
                </wp:positionV>
                <wp:extent cx="762000" cy="0"/>
                <wp:effectExtent l="7620" t="5715" r="11430" b="13335"/>
                <wp:wrapNone/>
                <wp:docPr id="6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63F5" id="Line 67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1pt,.15pt" to="362.1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wEQIAACkEAAAOAAAAZHJzL2Uyb0RvYy54bWysU8GO2jAQvVfqP1i+QxKaB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1905</wp:posOffset>
                </wp:positionV>
                <wp:extent cx="1752600" cy="0"/>
                <wp:effectExtent l="8890" t="5715" r="10160" b="13335"/>
                <wp:wrapNone/>
                <wp:docPr id="12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E8973" id="Line 68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pt,.15pt" to="500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cjEwIAACs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" strokeweight=".48pt"/>
            </w:pict>
          </mc:Fallback>
        </mc:AlternateContent>
      </w:r>
    </w:p>
    <w:p w:rsidR="00FA5266" w:rsidRDefault="00FA5266">
      <w:pPr>
        <w:spacing w:line="106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5580"/>
          <w:tab w:val="left" w:pos="79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ÁREA DE ATUAÇÃO NA INSTRUÇÃO DE TIRO: 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)Segurança Privada 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)Defesa Pessoal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9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2 - CURSO DE FORMAÇAO EM INSTRUÇÃO DE TIRO</w:t>
      </w:r>
    </w:p>
    <w:p w:rsidR="00FA5266" w:rsidRDefault="00FA5266">
      <w:pPr>
        <w:spacing w:line="25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 DA ESCOLA OU CURSO: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-10795</wp:posOffset>
                </wp:positionV>
                <wp:extent cx="4107815" cy="0"/>
                <wp:effectExtent l="8255" t="5080" r="8255" b="13970"/>
                <wp:wrapNone/>
                <wp:docPr id="12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781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88247" id="Line 69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5pt,-.85pt" to="495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YzFQ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" strokeweight=".21164mm"/>
            </w:pict>
          </mc:Fallback>
        </mc:AlternateContent>
      </w:r>
    </w:p>
    <w:p w:rsidR="00FA5266" w:rsidRDefault="00FA5266">
      <w:pPr>
        <w:spacing w:line="11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ENDEREÇO: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-10795</wp:posOffset>
                </wp:positionV>
                <wp:extent cx="5551805" cy="0"/>
                <wp:effectExtent l="12065" t="10160" r="8255" b="8890"/>
                <wp:wrapNone/>
                <wp:docPr id="12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AB8FA" id="Line 70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5pt,-.85pt" to="504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EXFQ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" strokeweight=".21164mm"/>
            </w:pict>
          </mc:Fallback>
        </mc:AlternateContent>
      </w:r>
    </w:p>
    <w:p w:rsidR="00FA5266" w:rsidRDefault="00FA5266">
      <w:pPr>
        <w:spacing w:line="11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PERÍODO: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635</wp:posOffset>
                </wp:positionV>
                <wp:extent cx="838200" cy="0"/>
                <wp:effectExtent l="10160" t="8890" r="8890" b="10160"/>
                <wp:wrapNone/>
                <wp:docPr id="12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941F" id="Line 71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.05pt" to="12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635</wp:posOffset>
                </wp:positionV>
                <wp:extent cx="4800600" cy="0"/>
                <wp:effectExtent l="11430" t="8890" r="7620" b="10160"/>
                <wp:wrapNone/>
                <wp:docPr id="12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356B3" id="Line 72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.05pt" to="498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EGFAIAACs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" strokeweight=".48pt"/>
            </w:pict>
          </mc:Fallback>
        </mc:AlternateContent>
      </w:r>
    </w:p>
    <w:p w:rsidR="00FA5266" w:rsidRDefault="00FA5266">
      <w:pPr>
        <w:spacing w:line="11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CARGA HORÁRIA: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-10795</wp:posOffset>
                </wp:positionV>
                <wp:extent cx="5024120" cy="0"/>
                <wp:effectExtent l="6350" t="13335" r="8255" b="5715"/>
                <wp:wrapNone/>
                <wp:docPr id="12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412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8218D" id="Line 73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-.85pt" to="498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" strokeweight=".21164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1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3 - MATÉRIAS MINISTRADAS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262255</wp:posOffset>
                </wp:positionV>
                <wp:extent cx="6476365" cy="0"/>
                <wp:effectExtent l="5715" t="12700" r="13970" b="6350"/>
                <wp:wrapNone/>
                <wp:docPr id="12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6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37ADD" id="Line 74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0.65pt" to="509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e5vFAIAACs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523875</wp:posOffset>
                </wp:positionV>
                <wp:extent cx="5333365" cy="0"/>
                <wp:effectExtent l="5715" t="7620" r="13970" b="11430"/>
                <wp:wrapNone/>
                <wp:docPr id="12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3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3B98C" id="Line 75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1.25pt" to="419.6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WhFA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523875</wp:posOffset>
                </wp:positionV>
                <wp:extent cx="1143000" cy="0"/>
                <wp:effectExtent l="6350" t="7620" r="12700" b="11430"/>
                <wp:wrapNone/>
                <wp:docPr id="11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4B8F6" id="Line 76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75pt,41.25pt" to="509.7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K5FAIAACs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788035</wp:posOffset>
                </wp:positionV>
                <wp:extent cx="6247765" cy="0"/>
                <wp:effectExtent l="5715" t="5080" r="13970" b="13970"/>
                <wp:wrapNone/>
                <wp:docPr id="11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EF5A5" id="Line 77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62.05pt" to="491.6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" strokeweight=".4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6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4 - QUANTIDADE DE DISPAROS EFETUADOS POR ESPÉCIE E CALIBRE DE ARMAS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259715</wp:posOffset>
                </wp:positionV>
                <wp:extent cx="6476365" cy="0"/>
                <wp:effectExtent l="5715" t="8890" r="13970" b="10160"/>
                <wp:wrapNone/>
                <wp:docPr id="11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6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8A98F" id="Line 78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0.45pt" to="509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523240</wp:posOffset>
                </wp:positionV>
                <wp:extent cx="6476365" cy="0"/>
                <wp:effectExtent l="5715" t="5715" r="13970" b="13335"/>
                <wp:wrapNone/>
                <wp:docPr id="11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6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87662" id="Line 79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1.2pt" to="509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B3FAIAACs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785495</wp:posOffset>
                </wp:positionV>
                <wp:extent cx="6476365" cy="0"/>
                <wp:effectExtent l="5715" t="10795" r="13970" b="8255"/>
                <wp:wrapNone/>
                <wp:docPr id="11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6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D0AC9" id="Line 80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61.85pt" to="509.6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1049020</wp:posOffset>
                </wp:positionV>
                <wp:extent cx="6171565" cy="0"/>
                <wp:effectExtent l="5715" t="7620" r="13970" b="11430"/>
                <wp:wrapNone/>
                <wp:docPr id="11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15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E2727" id="Line 81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82.6pt" to="485.6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QzFQIAACsEAAAOAAAAZHJzL2Uyb0RvYy54bWysU8uu2jAQ3VfqP1jeQxIaci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" strokeweight=".4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4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5 - NOTA FINAL NO CURSO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259080</wp:posOffset>
                </wp:positionV>
                <wp:extent cx="6400165" cy="0"/>
                <wp:effectExtent l="5715" t="6985" r="13970" b="12065"/>
                <wp:wrapNone/>
                <wp:docPr id="11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FA011" id="Line 82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0.4pt" to="503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lWFAIAACs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" strokeweight=".48pt"/>
            </w:pict>
          </mc:Fallback>
        </mc:AlternateConten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  <w:sectPr w:rsidR="00FA5266">
          <w:pgSz w:w="11920" w:h="16841"/>
          <w:pgMar w:top="1106" w:right="1281" w:bottom="1440" w:left="1140" w:header="0" w:footer="0" w:gutter="0"/>
          <w:cols w:space="0" w:equalWidth="0">
            <w:col w:w="9500"/>
          </w:cols>
          <w:docGrid w:linePitch="360"/>
        </w:sectPr>
      </w:pPr>
    </w:p>
    <w:p w:rsidR="00FA5266" w:rsidRDefault="00FA5266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bookmarkStart w:id="14" w:name="page19"/>
      <w:bookmarkEnd w:id="14"/>
      <w:r>
        <w:rPr>
          <w:rFonts w:ascii="Times New Roman" w:eastAsia="Times New Roman" w:hAnsi="Times New Roman"/>
          <w:b/>
          <w:sz w:val="24"/>
        </w:rPr>
        <w:lastRenderedPageBreak/>
        <w:t>ANEXO IV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GRADE CURRICULAR MÍNIMA DE DISCIPLINAS E CONTEÚDO</w:t>
      </w:r>
    </w:p>
    <w:p w:rsidR="00FA5266" w:rsidRDefault="00FA5266">
      <w:pPr>
        <w:spacing w:line="237" w:lineRule="auto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PARA CURSOS DE INSTRUTOR DE ARMAMENTO E TIRO</w:t>
      </w:r>
    </w:p>
    <w:p w:rsidR="00FA5266" w:rsidRDefault="00FA5266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4920"/>
        <w:gridCol w:w="200"/>
        <w:gridCol w:w="800"/>
        <w:gridCol w:w="1420"/>
      </w:tblGrid>
      <w:tr w:rsidR="00FA5266">
        <w:trPr>
          <w:trHeight w:val="25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DISCIPLINA</w:t>
            </w:r>
          </w:p>
        </w:tc>
        <w:tc>
          <w:tcPr>
            <w:tcW w:w="492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ind w:left="23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OBJETIVOS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CARGA</w:t>
            </w:r>
          </w:p>
        </w:tc>
      </w:tr>
      <w:tr w:rsidR="00FA5266">
        <w:trPr>
          <w:trHeight w:val="24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HORÁRIA</w:t>
            </w:r>
          </w:p>
        </w:tc>
      </w:tr>
      <w:tr w:rsidR="00FA5266">
        <w:trPr>
          <w:trHeight w:val="28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Transmitir conhecimentos necessários para  a  aplicação de  técnicas de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3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  <w:t>Metodologia, Didática, Técnica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ensino  e  métodos  de  transmissão  visando  o  desenvolvimento  das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23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de Ensino e Psicologia aplicada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  <w:w w:val="99"/>
                <w:highlight w:val="white"/>
              </w:rPr>
            </w:pPr>
            <w:r>
              <w:rPr>
                <w:rFonts w:ascii="Times New Roman" w:eastAsia="Times New Roman" w:hAnsi="Times New Roman"/>
                <w:w w:val="99"/>
                <w:highlight w:val="white"/>
              </w:rPr>
              <w:t>habilidades necessárias para o ensino do Armamento e Tiro, baseados em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08 h/a</w:t>
            </w:r>
          </w:p>
        </w:tc>
      </w:tr>
      <w:tr w:rsidR="00FA5266">
        <w:trPr>
          <w:trHeight w:val="229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ao Ensino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princípios  de  conteúdo,  clareza,  concisão,  postura,  entonação  de  voz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2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23" w:lineRule="exact"/>
              <w:rPr>
                <w:rFonts w:ascii="Times New Roman" w:eastAsia="Times New Roman" w:hAnsi="Times New Roman"/>
                <w:sz w:val="16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simplicidade, naturalidade, objetividade, progressividade e padronização</w:t>
            </w:r>
            <w:r>
              <w:rPr>
                <w:rFonts w:ascii="Times New Roman" w:eastAsia="Times New Roman" w:hAnsi="Times New Roman"/>
                <w:sz w:val="16"/>
                <w:highlight w:val="white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73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67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  <w:t>Legislação de Armas de Fogo no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Propiciar conhecimento da legislação vigente no Brasil; funcionamento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113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28" w:lineRule="exact"/>
              <w:rPr>
                <w:rFonts w:ascii="Times New Roman" w:eastAsia="Times New Roman" w:hAnsi="Times New Roman"/>
                <w:w w:val="99"/>
                <w:highlight w:val="white"/>
              </w:rPr>
            </w:pPr>
            <w:r>
              <w:rPr>
                <w:rFonts w:ascii="Times New Roman" w:eastAsia="Times New Roman" w:hAnsi="Times New Roman"/>
                <w:w w:val="99"/>
                <w:highlight w:val="white"/>
              </w:rPr>
              <w:t>competências do SINARM e SIGMA, e legislação específica de Seguranç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04 h/a</w:t>
            </w:r>
          </w:p>
        </w:tc>
      </w:tr>
      <w:tr w:rsidR="00FA5266">
        <w:trPr>
          <w:trHeight w:val="230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Brasil</w:t>
            </w:r>
          </w:p>
        </w:tc>
        <w:tc>
          <w:tcPr>
            <w:tcW w:w="5920" w:type="dxa"/>
            <w:gridSpan w:val="3"/>
            <w:vMerge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07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Privada.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115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73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122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9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Conhecer as armas e modelos existentes, as especificidades de utilização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2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920" w:type="dxa"/>
            <w:gridSpan w:val="3"/>
            <w:vMerge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128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920" w:type="dxa"/>
            <w:gridSpan w:val="3"/>
            <w:vMerge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5266">
        <w:trPr>
          <w:trHeight w:val="239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Armas de Fogo, modelos,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w w:val="99"/>
                <w:highlight w:val="white"/>
              </w:rPr>
            </w:pPr>
            <w:r>
              <w:rPr>
                <w:rFonts w:ascii="Times New Roman" w:eastAsia="Times New Roman" w:hAnsi="Times New Roman"/>
                <w:w w:val="99"/>
                <w:highlight w:val="white"/>
              </w:rPr>
              <w:t>dos modelos disponíveis no mercado nacional; dotar de conhecimento das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219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espécies e categorias de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19" w:lineRule="exac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categorias previstas para utilização de armas de fogo e suas necessidades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04 h/a</w:t>
            </w:r>
          </w:p>
        </w:tc>
      </w:tr>
      <w:tr w:rsidR="00FA5266">
        <w:trPr>
          <w:trHeight w:val="54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específicas.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5266">
        <w:trPr>
          <w:trHeight w:val="22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227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utilização de Armas de Fogo</w:t>
            </w: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354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20" w:type="dxa"/>
            <w:gridSpan w:val="2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75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  <w:t>Nomenclatura, funcionalidade de</w:t>
            </w:r>
          </w:p>
        </w:tc>
        <w:tc>
          <w:tcPr>
            <w:tcW w:w="5120" w:type="dxa"/>
            <w:gridSpan w:val="2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 xml:space="preserve">Fornecer conhecimento da nomenclatura e funcionalidade </w:t>
            </w:r>
            <w:r>
              <w:rPr>
                <w:rFonts w:ascii="Times New Roman" w:eastAsia="Times New Roman" w:hAnsi="Times New Roman"/>
                <w:sz w:val="16"/>
                <w:highlight w:val="white"/>
              </w:rPr>
              <w:t>de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highlight w:val="white"/>
              </w:rPr>
            </w:pPr>
            <w:r>
              <w:rPr>
                <w:rFonts w:ascii="Times New Roman" w:eastAsia="Times New Roman" w:hAnsi="Times New Roman"/>
                <w:w w:val="99"/>
                <w:highlight w:val="white"/>
              </w:rPr>
              <w:t>peças das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228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  <w:t>peças e terminologia aplicada ao</w:t>
            </w:r>
          </w:p>
        </w:tc>
        <w:tc>
          <w:tcPr>
            <w:tcW w:w="4920" w:type="dxa"/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armas  utilizadas  na  Defesa  Pessoal,  Segurança  Privada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ind w:left="80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e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jc w:val="righ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propicia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04 h/a</w:t>
            </w:r>
          </w:p>
        </w:tc>
      </w:tr>
      <w:tr w:rsidR="00FA5266">
        <w:trPr>
          <w:trHeight w:val="23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Armamento e Tiro</w:t>
            </w:r>
          </w:p>
        </w:tc>
        <w:tc>
          <w:tcPr>
            <w:tcW w:w="4920" w:type="dxa"/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conhecimento da terminologia aplicada ao armamento e tiro.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65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69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Munições e Balística</w:t>
            </w:r>
          </w:p>
        </w:tc>
        <w:tc>
          <w:tcPr>
            <w:tcW w:w="49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Conhecer os  tipos  de  munição; características, existentes;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destinação;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06 h/a</w:t>
            </w:r>
          </w:p>
        </w:tc>
      </w:tr>
      <w:tr w:rsidR="00FA5266">
        <w:trPr>
          <w:trHeight w:val="115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2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poder de </w:t>
            </w:r>
            <w:r>
              <w:rPr>
                <w:rFonts w:ascii="Times New Roman" w:eastAsia="Times New Roman" w:hAnsi="Times New Roman"/>
                <w:sz w:val="16"/>
              </w:rPr>
              <w:t>parada</w:t>
            </w:r>
            <w:r>
              <w:rPr>
                <w:rFonts w:ascii="Times New Roman" w:eastAsia="Times New Roman" w:hAnsi="Times New Roman"/>
              </w:rPr>
              <w:t xml:space="preserve"> e noções de balística.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1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7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67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Regras de Segurança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w w:val="97"/>
                <w:sz w:val="16"/>
                <w:highlight w:val="white"/>
              </w:rPr>
            </w:pPr>
            <w:r>
              <w:rPr>
                <w:rFonts w:ascii="Times New Roman" w:eastAsia="Times New Roman" w:hAnsi="Times New Roman"/>
                <w:w w:val="97"/>
                <w:highlight w:val="white"/>
              </w:rPr>
              <w:t xml:space="preserve">Conhecimento </w:t>
            </w:r>
            <w:r>
              <w:rPr>
                <w:rFonts w:ascii="Times New Roman" w:eastAsia="Times New Roman" w:hAnsi="Times New Roman"/>
                <w:w w:val="97"/>
                <w:sz w:val="16"/>
                <w:highlight w:val="white"/>
              </w:rPr>
              <w:t>das</w:t>
            </w:r>
            <w:r>
              <w:rPr>
                <w:rFonts w:ascii="Times New Roman" w:eastAsia="Times New Roman" w:hAnsi="Times New Roman"/>
                <w:w w:val="97"/>
                <w:highlight w:val="white"/>
              </w:rPr>
              <w:t xml:space="preserve"> regras de segurança para o uso de armas de fogo e </w:t>
            </w:r>
            <w:r>
              <w:rPr>
                <w:rFonts w:ascii="Times New Roman" w:eastAsia="Times New Roman" w:hAnsi="Times New Roman"/>
                <w:w w:val="97"/>
                <w:sz w:val="16"/>
                <w:highlight w:val="white"/>
              </w:rPr>
              <w:t>conduta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02 h/a</w:t>
            </w:r>
          </w:p>
        </w:tc>
      </w:tr>
      <w:tr w:rsidR="00FA5266">
        <w:trPr>
          <w:trHeight w:val="115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</w:rPr>
              <w:t>no estande</w:t>
            </w:r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15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73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67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Primeiros Socorros</w:t>
            </w:r>
          </w:p>
        </w:tc>
        <w:tc>
          <w:tcPr>
            <w:tcW w:w="49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Propiciar noções básicas para atendimento emergencial às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vítimas de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04 h/a</w:t>
            </w:r>
          </w:p>
        </w:tc>
      </w:tr>
      <w:tr w:rsidR="00FA5266">
        <w:trPr>
          <w:trHeight w:val="113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armas de fogo e de primeiros socorros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11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7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7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Bases, Posições e Fundamentos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Transmitir as bases, posições e fundamentos necessários para a melhor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02 h/a</w:t>
            </w:r>
          </w:p>
        </w:tc>
      </w:tr>
      <w:tr w:rsidR="00FA5266">
        <w:trPr>
          <w:trHeight w:val="109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</w:rPr>
            </w:pPr>
            <w:r>
              <w:rPr>
                <w:rFonts w:ascii="Times New Roman" w:eastAsia="Times New Roman" w:hAnsi="Times New Roman"/>
                <w:b/>
                <w:w w:val="96"/>
              </w:rPr>
              <w:t>do Tiro</w:t>
            </w: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utilização das armas de fogo.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121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67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9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9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  <w:t>Desmontagem e montagem de 1º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 xml:space="preserve">Transmitir </w:t>
            </w:r>
            <w:r>
              <w:rPr>
                <w:rFonts w:ascii="Times New Roman" w:eastAsia="Times New Roman" w:hAnsi="Times New Roman"/>
                <w:sz w:val="22"/>
                <w:highlight w:val="white"/>
              </w:rPr>
              <w:t>conhecimento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 para: desmontagem e montagem de 1º escalão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3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8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w w:val="98"/>
                <w:shd w:val="clear" w:color="auto" w:fill="F1F1F1"/>
              </w:rPr>
              <w:t>escalão; manutenção; solução de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panes e soluções; incidentes de tiro das armas autorizadas para Defesa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27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06 h/a</w:t>
            </w:r>
          </w:p>
        </w:tc>
      </w:tr>
      <w:tr w:rsidR="00FA5266">
        <w:trPr>
          <w:trHeight w:val="229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227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Panes e Incidentes de Tiro</w:t>
            </w:r>
          </w:p>
        </w:tc>
        <w:tc>
          <w:tcPr>
            <w:tcW w:w="49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Pessoal Segurança Orgânica e Privada, e suas soluções.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73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67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1F1F1"/>
              </w:rPr>
              <w:t>Manejo de Armas e Técnicas de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Dotar de conhecimento para o correto manejo e aplicação das técnicas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113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28" w:lineRule="exac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posições de tiro, destinado as espécies de armas de fogo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28" w:lineRule="exact"/>
              <w:jc w:val="righ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utilizadas n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32 h/a</w:t>
            </w:r>
          </w:p>
        </w:tc>
      </w:tr>
      <w:tr w:rsidR="00FA5266">
        <w:trPr>
          <w:trHeight w:val="230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5"/>
              </w:rPr>
            </w:pPr>
            <w:r>
              <w:rPr>
                <w:rFonts w:ascii="Times New Roman" w:eastAsia="Times New Roman" w:hAnsi="Times New Roman"/>
                <w:b/>
                <w:w w:val="95"/>
              </w:rPr>
              <w:t>Tiro</w:t>
            </w: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07"/>
        </w:trPr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Defesa pessoal, Segurança Orgânica e Privada.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115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7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6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Fornecer conhecimento a respeito das causas prováveis de erro no tiro 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239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Análise de alvo</w:t>
            </w:r>
          </w:p>
        </w:tc>
        <w:tc>
          <w:tcPr>
            <w:tcW w:w="5920" w:type="dxa"/>
            <w:gridSpan w:val="3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 xml:space="preserve">sua consequente concentração em </w:t>
            </w:r>
            <w:r>
              <w:rPr>
                <w:rFonts w:ascii="Times New Roman" w:eastAsia="Times New Roman" w:hAnsi="Times New Roman"/>
                <w:sz w:val="16"/>
                <w:highlight w:val="white"/>
              </w:rPr>
              <w:t>parte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  do alvo, de forma a corrigir 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04 h/a</w:t>
            </w:r>
          </w:p>
        </w:tc>
      </w:tr>
      <w:tr w:rsidR="00FA5266">
        <w:trPr>
          <w:trHeight w:val="222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shd w:val="clear" w:color="auto" w:fill="FAFAFA"/>
            <w:vAlign w:val="bottom"/>
          </w:tcPr>
          <w:p w:rsidR="00FA5266" w:rsidRDefault="00FA5266">
            <w:pPr>
              <w:spacing w:line="22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atirador.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7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275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AVALIAÇÃO</w:t>
            </w:r>
          </w:p>
        </w:tc>
        <w:tc>
          <w:tcPr>
            <w:tcW w:w="49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Teórica: 2 h/a. Prática: 2h/a.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04 h/a</w:t>
            </w:r>
          </w:p>
        </w:tc>
      </w:tr>
      <w:tr w:rsidR="00FA5266">
        <w:trPr>
          <w:trHeight w:val="65"/>
        </w:trPr>
        <w:tc>
          <w:tcPr>
            <w:tcW w:w="2880" w:type="dxa"/>
            <w:tcBorders>
              <w:left w:val="single" w:sz="8" w:space="0" w:color="auto"/>
              <w:bottom w:val="single" w:sz="8" w:space="0" w:color="F1F1F1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920" w:type="dxa"/>
            <w:tcBorders>
              <w:bottom w:val="single" w:sz="8" w:space="0" w:color="FAFAFA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FAFAFA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tcBorders>
              <w:bottom w:val="single" w:sz="8" w:space="0" w:color="FAFAFA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76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CARGA HORÁRIA TOTAL</w:t>
            </w:r>
          </w:p>
        </w:tc>
        <w:tc>
          <w:tcPr>
            <w:tcW w:w="4920" w:type="dxa"/>
            <w:tcBorders>
              <w:top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80 h/a</w:t>
            </w:r>
          </w:p>
        </w:tc>
      </w:tr>
      <w:tr w:rsidR="00FA5266">
        <w:trPr>
          <w:trHeight w:val="64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FA5266" w:rsidRDefault="00FA5266">
      <w:pPr>
        <w:rPr>
          <w:rFonts w:ascii="Times New Roman" w:eastAsia="Times New Roman" w:hAnsi="Times New Roman"/>
          <w:sz w:val="5"/>
        </w:rPr>
        <w:sectPr w:rsidR="00FA5266">
          <w:pgSz w:w="11920" w:h="16841"/>
          <w:pgMar w:top="1122" w:right="581" w:bottom="1440" w:left="1120" w:header="0" w:footer="0" w:gutter="0"/>
          <w:cols w:space="0" w:equalWidth="0">
            <w:col w:w="10220"/>
          </w:cols>
          <w:docGrid w:linePitch="360"/>
        </w:sectPr>
      </w:pPr>
    </w:p>
    <w:p w:rsidR="00FA5266" w:rsidRDefault="00FA5266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u w:val="single"/>
        </w:rPr>
      </w:pPr>
      <w:bookmarkStart w:id="15" w:name="page20"/>
      <w:bookmarkEnd w:id="15"/>
      <w:r>
        <w:rPr>
          <w:rFonts w:ascii="Times New Roman" w:eastAsia="Times New Roman" w:hAnsi="Times New Roman"/>
          <w:b/>
          <w:sz w:val="24"/>
          <w:u w:val="single"/>
        </w:rPr>
        <w:lastRenderedPageBreak/>
        <w:t>Distribuição de Manejo e Técnicas de Tiro</w:t>
      </w:r>
    </w:p>
    <w:p w:rsidR="00FA5266" w:rsidRDefault="00FA5266">
      <w:pPr>
        <w:spacing w:line="25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900"/>
        <w:gridCol w:w="960"/>
        <w:gridCol w:w="4560"/>
        <w:gridCol w:w="860"/>
        <w:gridCol w:w="700"/>
      </w:tblGrid>
      <w:tr w:rsidR="00FA5266">
        <w:trPr>
          <w:trHeight w:val="231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Espécie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Calibre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ind w:right="896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Objetivo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</w:rPr>
            </w:pPr>
            <w:r>
              <w:rPr>
                <w:rFonts w:ascii="Times New Roman" w:eastAsia="Times New Roman" w:hAnsi="Times New Roman"/>
                <w:b/>
                <w:w w:val="96"/>
              </w:rPr>
              <w:t>Qtde. de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Hora</w:t>
            </w:r>
          </w:p>
        </w:tc>
      </w:tr>
      <w:tr w:rsidR="00FA5266">
        <w:trPr>
          <w:trHeight w:val="116"/>
        </w:trPr>
        <w:tc>
          <w:tcPr>
            <w:tcW w:w="2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  <w:w w:val="92"/>
              </w:rPr>
            </w:pPr>
            <w:r>
              <w:rPr>
                <w:rFonts w:ascii="Times New Roman" w:eastAsia="Times New Roman" w:hAnsi="Times New Roman"/>
                <w:b/>
                <w:w w:val="92"/>
              </w:rPr>
              <w:t>tiros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aula</w:t>
            </w:r>
          </w:p>
        </w:tc>
      </w:tr>
      <w:tr w:rsidR="00FA5266">
        <w:trPr>
          <w:trHeight w:val="108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vMerge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195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195" w:lineRule="exact"/>
              <w:ind w:right="896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MANEJO DO REVÓLVER CALIBRE 38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81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5266">
        <w:trPr>
          <w:trHeight w:val="261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Fundamentos do tiro: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2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2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Base;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21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20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Empunhadura;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14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15" w:lineRule="exact"/>
              <w:ind w:left="7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Courier New" w:eastAsia="Courier New" w:hAnsi="Courier New"/>
                <w:sz w:val="24"/>
              </w:rPr>
              <w:t xml:space="preserve">o  </w:t>
            </w:r>
            <w:r>
              <w:rPr>
                <w:rFonts w:ascii="Times New Roman" w:eastAsia="Times New Roman" w:hAnsi="Times New Roman"/>
                <w:sz w:val="16"/>
              </w:rPr>
              <w:t>Visada (olhos abertos); 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267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67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Acionamento do gatilho.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24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Posições (1, 2, 3 e 4);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4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Posições de tiro: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2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2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em pé;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48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Revólver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38</w:t>
            </w: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4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ajoelhado; 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02 h/a</w:t>
            </w:r>
          </w:p>
        </w:tc>
      </w:tr>
      <w:tr w:rsidR="00FA5266">
        <w:trPr>
          <w:trHeight w:val="3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4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vMerge w:val="restart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deitado.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A5266">
        <w:trPr>
          <w:trHeight w:val="205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23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Inspeção da arma;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26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Carregar e descarregar;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247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Ação Simples-AS e Ação Dupla-AD (armar e desarmar o cão);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5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Panes;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6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TP, AD e AS, posição 3, à distância de 5m, dois acionamentos por comando, 10T;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177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178" w:lineRule="exact"/>
              <w:ind w:left="3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80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181" w:lineRule="exac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TP, AD, posição 3, à distância de 5m, dois acionamentos por comando, 10t.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417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2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916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REVÓLVER CALIBRE .38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72"/>
        </w:trPr>
        <w:tc>
          <w:tcPr>
            <w:tcW w:w="22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Revólver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38</w:t>
            </w: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30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02 h/a</w:t>
            </w:r>
          </w:p>
        </w:tc>
      </w:tr>
      <w:tr w:rsidR="00FA5266">
        <w:trPr>
          <w:trHeight w:val="168"/>
        </w:trPr>
        <w:tc>
          <w:tcPr>
            <w:tcW w:w="2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5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 e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12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gridSpan w:val="2"/>
            <w:vMerge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22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3, à distância de 7m, dois acionamentos por comando, 30t.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124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39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916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REVÓLVER CALIBRE .38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03"/>
        </w:trPr>
        <w:tc>
          <w:tcPr>
            <w:tcW w:w="22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Revólver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38</w:t>
            </w: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30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02 h/a</w:t>
            </w:r>
          </w:p>
        </w:tc>
      </w:tr>
      <w:tr w:rsidR="00FA5266">
        <w:trPr>
          <w:trHeight w:val="298"/>
        </w:trPr>
        <w:tc>
          <w:tcPr>
            <w:tcW w:w="2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4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3, à distância de 7m, dois acionamentos por comando, 10t; 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37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inicial, à distância de 7m, dois acionamentos por comando, 20t.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142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428"/>
        </w:trPr>
        <w:tc>
          <w:tcPr>
            <w:tcW w:w="22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Revólver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38</w:t>
            </w: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916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REVÓLVER CALIBRE .38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24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02 h/a</w:t>
            </w:r>
          </w:p>
        </w:tc>
      </w:tr>
      <w:tr w:rsidR="00FA5266">
        <w:trPr>
          <w:trHeight w:val="68"/>
        </w:trPr>
        <w:tc>
          <w:tcPr>
            <w:tcW w:w="2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64"/>
        </w:trPr>
        <w:tc>
          <w:tcPr>
            <w:tcW w:w="2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 e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3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inicial, parado, à distância de 10m, dois acionamentos por comando,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17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176" w:lineRule="exact"/>
              <w:ind w:left="3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24t.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167"/>
        </w:trPr>
        <w:tc>
          <w:tcPr>
            <w:tcW w:w="2240" w:type="dxa"/>
            <w:tcBorders>
              <w:left w:val="single" w:sz="8" w:space="0" w:color="auto"/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560" w:type="dxa"/>
            <w:tcBorders>
              <w:top w:val="single" w:sz="8" w:space="0" w:color="F1F1F1"/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140" w:lineRule="exact"/>
              <w:ind w:right="916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MANEJO DA PISTOLA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264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Fundamentos do tiro: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2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2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Base;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21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20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Empunhadura;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21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220" w:lineRule="exact"/>
              <w:ind w:left="7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Courier New" w:eastAsia="Courier New" w:hAnsi="Courier New"/>
                <w:sz w:val="24"/>
              </w:rPr>
              <w:t xml:space="preserve">o  </w:t>
            </w:r>
            <w:r>
              <w:rPr>
                <w:rFonts w:ascii="Times New Roman" w:eastAsia="Times New Roman" w:hAnsi="Times New Roman"/>
                <w:sz w:val="16"/>
              </w:rPr>
              <w:t>Visada (olhos abertos); e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24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2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Acionamento do gatilho.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0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255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vMerge w:val="restart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Posições (1, 2, 3 e 4).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54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5266">
        <w:trPr>
          <w:trHeight w:val="2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A5266">
        <w:trPr>
          <w:trHeight w:val="21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Posições de tiro: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223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2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em pé;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255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Pistola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380</w:t>
            </w: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4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ajoelhado; e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02 h/a</w:t>
            </w:r>
          </w:p>
        </w:tc>
      </w:tr>
      <w:tr w:rsidR="00FA5266">
        <w:trPr>
          <w:trHeight w:val="244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FAFAFA"/>
            <w:vAlign w:val="bottom"/>
          </w:tcPr>
          <w:p w:rsidR="00FA5266" w:rsidRDefault="00FA5266">
            <w:pPr>
              <w:spacing w:line="244" w:lineRule="exact"/>
              <w:ind w:left="7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deitado.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3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Inspeção da arma;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257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Municiar e desmuniciar carregador;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5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Carregar e ficar pronto (posição 3);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6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Descarregar a arma;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5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TP, posição 3, à distância de 5m, dois acionamentos por comando, 10t, com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177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178" w:lineRule="exac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acompanhamento individual; e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219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TP, posição 3, à distância de 7m, dois acionamentos por comando, 10t.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31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47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Pistola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380</w:t>
            </w: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vMerge w:val="restart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896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PISTOLA</w:t>
            </w: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02 h/a</w:t>
            </w:r>
          </w:p>
        </w:tc>
      </w:tr>
      <w:tr w:rsidR="00FA5266">
        <w:trPr>
          <w:trHeight w:val="84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5266">
        <w:trPr>
          <w:trHeight w:val="63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56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-3102610</wp:posOffset>
                </wp:positionV>
                <wp:extent cx="12065" cy="12700"/>
                <wp:effectExtent l="0" t="0" r="0" b="0"/>
                <wp:wrapNone/>
                <wp:docPr id="11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25594" id="Rectangle 83" o:spid="_x0000_s1026" style="position:absolute;margin-left:-.5pt;margin-top:-244.3pt;width:.95pt;height:1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AlIQIAADw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-3102610</wp:posOffset>
                </wp:positionV>
                <wp:extent cx="12700" cy="12700"/>
                <wp:effectExtent l="0" t="0" r="0" b="0"/>
                <wp:wrapNone/>
                <wp:docPr id="11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655A" id="Rectangle 84" o:spid="_x0000_s1026" style="position:absolute;margin-left:109.5pt;margin-top:-244.3pt;width:1pt;height:1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aVHA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-3102610</wp:posOffset>
                </wp:positionV>
                <wp:extent cx="12700" cy="12700"/>
                <wp:effectExtent l="1905" t="0" r="4445" b="0"/>
                <wp:wrapNone/>
                <wp:docPr id="10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79F48" id="Rectangle 85" o:spid="_x0000_s1026" style="position:absolute;margin-left:155.65pt;margin-top:-244.3pt;width:1pt;height:1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QF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-3102610</wp:posOffset>
                </wp:positionV>
                <wp:extent cx="12700" cy="12700"/>
                <wp:effectExtent l="0" t="0" r="0" b="0"/>
                <wp:wrapNone/>
                <wp:docPr id="10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9281A" id="Rectangle 86" o:spid="_x0000_s1026" style="position:absolute;margin-left:432.05pt;margin-top:-244.3pt;width:1pt;height:1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-3102610</wp:posOffset>
                </wp:positionV>
                <wp:extent cx="12700" cy="12700"/>
                <wp:effectExtent l="0" t="0" r="1270" b="0"/>
                <wp:wrapNone/>
                <wp:docPr id="10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F0410" id="Rectangle 87" o:spid="_x0000_s1026" style="position:absolute;margin-left:474.65pt;margin-top:-244.3pt;width:1pt;height:1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2xHQIAADw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-3102610</wp:posOffset>
                </wp:positionV>
                <wp:extent cx="12700" cy="12700"/>
                <wp:effectExtent l="0" t="0" r="0" b="0"/>
                <wp:wrapNone/>
                <wp:docPr id="10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4C0D" id="Rectangle 88" o:spid="_x0000_s1026" style="position:absolute;margin-left:510.05pt;margin-top:-244.3pt;width:1pt;height:1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LdHQIAADw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" fillcolor="black" strokecolor="white"/>
            </w:pict>
          </mc:Fallback>
        </mc:AlternateConten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  <w:sectPr w:rsidR="00FA5266">
          <w:pgSz w:w="11920" w:h="16841"/>
          <w:pgMar w:top="1106" w:right="581" w:bottom="379" w:left="1120" w:header="0" w:footer="0" w:gutter="0"/>
          <w:cols w:space="0" w:equalWidth="0">
            <w:col w:w="10220"/>
          </w:cols>
          <w:docGrid w:linePitch="360"/>
        </w:sectPr>
      </w:pPr>
    </w:p>
    <w:p w:rsidR="00FA5266" w:rsidRDefault="00BA2243">
      <w:pPr>
        <w:spacing w:line="0" w:lineRule="atLeast"/>
        <w:ind w:left="3380"/>
        <w:rPr>
          <w:rFonts w:ascii="Times New Roman" w:eastAsia="Times New Roman" w:hAnsi="Times New Roman"/>
          <w:sz w:val="16"/>
        </w:rPr>
      </w:pPr>
      <w:bookmarkStart w:id="16" w:name="page21"/>
      <w:bookmarkEnd w:id="16"/>
      <w:r>
        <w:rPr>
          <w:rFonts w:ascii="Times New Roman" w:eastAsia="Times New Roman" w:hAnsi="Times New Roman"/>
          <w:noProof/>
        </w:rPr>
        <w:lastRenderedPageBreak/>
        <w:drawing>
          <wp:anchor distT="0" distB="0" distL="114300" distR="114300" simplePos="0" relativeHeight="251630080" behindDoc="1" locked="0" layoutInCell="1" allowOverlap="1">
            <wp:simplePos x="0" y="0"/>
            <wp:positionH relativeFrom="page">
              <wp:posOffset>707390</wp:posOffset>
            </wp:positionH>
            <wp:positionV relativeFrom="page">
              <wp:posOffset>704215</wp:posOffset>
            </wp:positionV>
            <wp:extent cx="6492240" cy="7874000"/>
            <wp:effectExtent l="0" t="0" r="3810" b="0"/>
            <wp:wrapNone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87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266">
        <w:rPr>
          <w:rFonts w:ascii="Times New Roman" w:eastAsia="Times New Roman" w:hAnsi="Times New Roman"/>
          <w:sz w:val="16"/>
        </w:rPr>
        <w:t>Treino da unidade;</w:t>
      </w:r>
    </w:p>
    <w:p w:rsidR="00FA5266" w:rsidRDefault="00FA5266">
      <w:pPr>
        <w:spacing w:line="6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3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TR, posição 3, à distância de 7m, dois acionamentos por comando, 10t; e</w:t>
      </w:r>
    </w:p>
    <w:p w:rsidR="00FA5266" w:rsidRDefault="00FA5266">
      <w:pPr>
        <w:spacing w:line="5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4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TR, posição inicial, dois acionamentos por comando, à distância de 7m, 10t.</w: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40"/>
        <w:gridCol w:w="340"/>
        <w:gridCol w:w="920"/>
        <w:gridCol w:w="200"/>
        <w:gridCol w:w="5320"/>
        <w:gridCol w:w="760"/>
        <w:gridCol w:w="840"/>
      </w:tblGrid>
      <w:tr w:rsidR="00FA5266">
        <w:trPr>
          <w:trHeight w:val="125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407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97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PISTOLA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03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Pistola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vMerge w:val="restart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380</w:t>
            </w: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30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vMerge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</w:t>
            </w: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43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3, à distância de 7m, dois acionamentos por comando, 10t; e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35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inicial, à distância de 7m, dois acionamentos por comando, 20t.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14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42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Pistola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vMerge w:val="restart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380</w:t>
            </w: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97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PISTOLA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24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6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0" w:type="dxa"/>
            <w:vMerge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5266">
        <w:trPr>
          <w:trHeight w:val="264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vMerge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vMerge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 e</w:t>
            </w: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41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inicial, parado, à distância de 10m, dois acionamentos por comando,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174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174" w:lineRule="exac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24t.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196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F1F1F1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FAFAFA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20" w:type="dxa"/>
            <w:tcBorders>
              <w:bottom w:val="single" w:sz="8" w:space="0" w:color="FAFAFA"/>
            </w:tcBorders>
            <w:shd w:val="clear" w:color="auto" w:fill="F1F1F1"/>
            <w:vAlign w:val="bottom"/>
          </w:tcPr>
          <w:p w:rsidR="00FA5266" w:rsidRDefault="00FA5266">
            <w:pPr>
              <w:spacing w:line="196" w:lineRule="exact"/>
              <w:ind w:right="97"/>
              <w:jc w:val="center"/>
              <w:rPr>
                <w:rFonts w:ascii="Times New Roman" w:eastAsia="Times New Roman" w:hAnsi="Times New Roman"/>
                <w:b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8"/>
              </w:rPr>
              <w:t>PISTOLA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174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01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245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Pistola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vMerge w:val="restart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380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posição 3, à distância de 7m, dois acionamentos por comando, troca rápida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30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102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vMerge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178" w:lineRule="exac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de carregador, mais dois acionamentos, 16t; e</w:t>
            </w: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75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183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183" w:lineRule="exact"/>
              <w:ind w:left="14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TR posição 3, à distância de 7m, dois acionamentos por comando, troca tática de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7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178" w:lineRule="exac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carregador, mais dois acionamento, 14t.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20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196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196" w:lineRule="exact"/>
              <w:ind w:right="97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MANEJO DE ESPINGARDAS CALIBRE .12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Uso da bandoleira para o destro e o canhoto;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47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Posições de tiro;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62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Inspeção da arma;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Espingarda Pump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.12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Municiar e desmuniciar carregador (tipo cofre metálico e tipo tubo);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51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5266">
        <w:trPr>
          <w:trHeight w:val="259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Carregar e alimentar a arma (utilizar munições de manejo);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62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 e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16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TP, à distância de 15m, dois acionamentos por comando, 12t.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2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F1F1F1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20" w:type="dxa"/>
            <w:tcBorders>
              <w:bottom w:val="single" w:sz="8" w:space="0" w:color="F1F1F1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5266">
        <w:trPr>
          <w:trHeight w:val="242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F1F1F1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97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ESPINGARDAS CALIBRE .12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17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77" w:lineRule="exact"/>
              <w:ind w:left="23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Espingarda Pump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177" w:lineRule="exact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.12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à distância de 15m, dois acionamentos por comando, 12t.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177" w:lineRule="exac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177" w:lineRule="exac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21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20" w:type="dxa"/>
            <w:vMerge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201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197" w:lineRule="exact"/>
              <w:ind w:right="57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ESPINGARDAS CALIBRE .12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Espingarda Pump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.12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em pé, 15m, 06 tiros; e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21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ajoelhado, 15m, 06 tiros.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1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9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197" w:lineRule="exact"/>
              <w:ind w:right="57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ESPINGARDAS CALIBRE .12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Espingarda Pump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.12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Treino da unidade; e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199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em pé, 50m a 15m, 12 tiros.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16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F1F1F1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320" w:type="dxa"/>
            <w:tcBorders>
              <w:bottom w:val="single" w:sz="8" w:space="0" w:color="F1F1F1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223"/>
        </w:trPr>
        <w:tc>
          <w:tcPr>
            <w:tcW w:w="20" w:type="dxa"/>
            <w:tcBorders>
              <w:top w:val="single" w:sz="8" w:space="0" w:color="F1F1F1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Espingarda Pump</w:t>
            </w:r>
          </w:p>
        </w:tc>
        <w:tc>
          <w:tcPr>
            <w:tcW w:w="34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.12</w:t>
            </w:r>
          </w:p>
        </w:tc>
        <w:tc>
          <w:tcPr>
            <w:tcW w:w="20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2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77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ESPINGARDAS CALIBRE .12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12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286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vMerge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recarga tática, em pé, 15m, 12 tiros.</w:t>
            </w: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7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5266">
        <w:trPr>
          <w:trHeight w:val="196"/>
        </w:trPr>
        <w:tc>
          <w:tcPr>
            <w:tcW w:w="20" w:type="dxa"/>
            <w:tcBorders>
              <w:bottom w:val="single" w:sz="8" w:space="0" w:color="F1F1F1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F1F1F1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FAFAFA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20" w:type="dxa"/>
            <w:tcBorders>
              <w:bottom w:val="single" w:sz="8" w:space="0" w:color="FAFAFA"/>
            </w:tcBorders>
            <w:shd w:val="clear" w:color="auto" w:fill="F1F1F1"/>
            <w:vAlign w:val="bottom"/>
          </w:tcPr>
          <w:p w:rsidR="00FA5266" w:rsidRDefault="00FA5266">
            <w:pPr>
              <w:spacing w:line="196" w:lineRule="exact"/>
              <w:ind w:right="57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ESPINGARDAS CALIBRE .12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191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91" w:lineRule="exact"/>
              <w:ind w:left="23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Espingarda Pump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191" w:lineRule="exact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.12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barricado, recarga tática, em pé, 15m, 12 tiros.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186" w:lineRule="exac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186" w:lineRule="exac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18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320" w:type="dxa"/>
            <w:vMerge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204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197" w:lineRule="exact"/>
              <w:ind w:right="57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ESPINGARDAS CALIBRE .12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225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80" w:type="dxa"/>
            <w:gridSpan w:val="2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  <w:shd w:val="clear" w:color="auto" w:fill="F1F1F1"/>
              </w:rPr>
            </w:pPr>
            <w:r>
              <w:rPr>
                <w:rFonts w:ascii="Times New Roman" w:eastAsia="Times New Roman" w:hAnsi="Times New Roman"/>
                <w:b/>
                <w:sz w:val="18"/>
                <w:shd w:val="clear" w:color="auto" w:fill="F1F1F1"/>
              </w:rPr>
              <w:t>Espingarda canos paralelos,</w:t>
            </w: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TR, em pé, 15m, 06 tiros com cada tipo de arma, um acionamento por comando.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6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80" w:type="dxa"/>
            <w:gridSpan w:val="2"/>
            <w:vMerge w:val="restart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cano simples e canos</w:t>
            </w:r>
          </w:p>
        </w:tc>
        <w:tc>
          <w:tcPr>
            <w:tcW w:w="920" w:type="dxa"/>
            <w:vMerge w:val="restart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.12</w:t>
            </w: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18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02 h/a</w:t>
            </w:r>
          </w:p>
        </w:tc>
      </w:tr>
      <w:tr w:rsidR="00FA5266">
        <w:trPr>
          <w:trHeight w:val="141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80" w:type="dxa"/>
            <w:gridSpan w:val="2"/>
            <w:vMerge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vMerge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Observação: Caso a instituição não utilize alguma das espingardas desta aula,</w:t>
            </w: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109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34"/>
              <w:jc w:val="center"/>
              <w:rPr>
                <w:rFonts w:ascii="Times New Roman" w:eastAsia="Times New Roman" w:hAnsi="Times New Roman"/>
                <w:b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8"/>
              </w:rPr>
              <w:t>sobrepostos</w:t>
            </w: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3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526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20" w:type="dxa"/>
            <w:vMerge w:val="restart"/>
            <w:shd w:val="clear" w:color="auto" w:fill="FAFAFA"/>
            <w:vAlign w:val="bottom"/>
          </w:tcPr>
          <w:p w:rsidR="00FA5266" w:rsidRDefault="00FA5266">
            <w:pPr>
              <w:spacing w:line="178" w:lineRule="exac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distribuir os disparos e tempo de instrução nas armas utilizadas.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80"/>
        </w:trPr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20" w:type="dxa"/>
            <w:vMerge/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5266">
        <w:trPr>
          <w:trHeight w:val="14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2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LEGENDAS</w:t>
            </w:r>
          </w:p>
        </w:tc>
        <w:tc>
          <w:tcPr>
            <w:tcW w:w="340" w:type="dxa"/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20" w:type="dxa"/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10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F1F1F1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20" w:type="dxa"/>
            <w:tcBorders>
              <w:bottom w:val="single" w:sz="8" w:space="0" w:color="F1F1F1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F1F1F1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D9D9D9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164"/>
        </w:trPr>
        <w:tc>
          <w:tcPr>
            <w:tcW w:w="20" w:type="dxa"/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40" w:type="dxa"/>
            <w:tcBorders>
              <w:right w:val="single" w:sz="8" w:space="0" w:color="F1F1F1"/>
            </w:tcBorders>
            <w:shd w:val="clear" w:color="auto" w:fill="D9D9D9"/>
            <w:vAlign w:val="bottom"/>
          </w:tcPr>
          <w:p w:rsidR="00FA5266" w:rsidRDefault="00FA5266">
            <w:pPr>
              <w:spacing w:line="158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TP:</w:t>
            </w:r>
          </w:p>
        </w:tc>
        <w:tc>
          <w:tcPr>
            <w:tcW w:w="1460" w:type="dxa"/>
            <w:gridSpan w:val="3"/>
            <w:shd w:val="clear" w:color="auto" w:fill="F1F1F1"/>
            <w:vAlign w:val="bottom"/>
          </w:tcPr>
          <w:p w:rsidR="00FA5266" w:rsidRDefault="00FA5266">
            <w:pPr>
              <w:spacing w:line="160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Tiro em Preciso</w:t>
            </w:r>
          </w:p>
        </w:tc>
        <w:tc>
          <w:tcPr>
            <w:tcW w:w="53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40" w:type="dxa"/>
            <w:tcBorders>
              <w:bottom w:val="single" w:sz="8" w:space="0" w:color="D9D9D9"/>
              <w:right w:val="single" w:sz="8" w:space="0" w:color="F1F1F1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3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A5266">
        <w:trPr>
          <w:trHeight w:val="19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161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TR:</w:t>
            </w:r>
          </w:p>
        </w:tc>
        <w:tc>
          <w:tcPr>
            <w:tcW w:w="1460" w:type="dxa"/>
            <w:gridSpan w:val="3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62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Tiro Rápido</w:t>
            </w:r>
          </w:p>
        </w:tc>
        <w:tc>
          <w:tcPr>
            <w:tcW w:w="53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19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161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4D:</w:t>
            </w:r>
          </w:p>
        </w:tc>
        <w:tc>
          <w:tcPr>
            <w:tcW w:w="6780" w:type="dxa"/>
            <w:gridSpan w:val="4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62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Tiro nas 4 direções (à frente, à esquerda, à direita, à retaguarda)</w:t>
            </w:r>
          </w:p>
        </w:tc>
        <w:tc>
          <w:tcPr>
            <w:tcW w:w="76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19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141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DT:</w:t>
            </w:r>
          </w:p>
        </w:tc>
        <w:tc>
          <w:tcPr>
            <w:tcW w:w="1460" w:type="dxa"/>
            <w:gridSpan w:val="3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41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Deslocamento Tático</w:t>
            </w:r>
          </w:p>
        </w:tc>
        <w:tc>
          <w:tcPr>
            <w:tcW w:w="532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183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143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AS:</w:t>
            </w:r>
          </w:p>
        </w:tc>
        <w:tc>
          <w:tcPr>
            <w:tcW w:w="1460" w:type="dxa"/>
            <w:gridSpan w:val="3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43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Ação Simples</w:t>
            </w:r>
          </w:p>
        </w:tc>
        <w:tc>
          <w:tcPr>
            <w:tcW w:w="532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top w:val="single" w:sz="8" w:space="0" w:color="F1F1F1"/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199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158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AD:</w:t>
            </w:r>
          </w:p>
        </w:tc>
        <w:tc>
          <w:tcPr>
            <w:tcW w:w="1460" w:type="dxa"/>
            <w:gridSpan w:val="3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58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Ação Dupla</w:t>
            </w:r>
          </w:p>
        </w:tc>
        <w:tc>
          <w:tcPr>
            <w:tcW w:w="532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8" w:space="0" w:color="F1F1F1"/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5266">
        <w:trPr>
          <w:trHeight w:val="211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177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Posição 3 (três):</w:t>
            </w:r>
          </w:p>
        </w:tc>
        <w:tc>
          <w:tcPr>
            <w:tcW w:w="1460" w:type="dxa"/>
            <w:gridSpan w:val="3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178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(três): Arma na mão</w:t>
            </w:r>
          </w:p>
        </w:tc>
        <w:tc>
          <w:tcPr>
            <w:tcW w:w="532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F1F1F1"/>
              <w:bottom w:val="single" w:sz="8" w:space="0" w:color="F1F1F1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1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A5266" w:rsidRDefault="00FA5266">
            <w:pPr>
              <w:spacing w:line="155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Posição Inicial: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155" w:lineRule="exac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Arma no Coldre</w:t>
            </w:r>
          </w:p>
        </w:tc>
        <w:tc>
          <w:tcPr>
            <w:tcW w:w="53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FA5266" w:rsidRDefault="00FA5266">
      <w:pPr>
        <w:rPr>
          <w:rFonts w:ascii="Times New Roman" w:eastAsia="Times New Roman" w:hAnsi="Times New Roman"/>
          <w:sz w:val="13"/>
        </w:rPr>
        <w:sectPr w:rsidR="00FA5266">
          <w:pgSz w:w="11920" w:h="16841"/>
          <w:pgMar w:top="1220" w:right="581" w:bottom="439" w:left="1120" w:header="0" w:footer="0" w:gutter="0"/>
          <w:cols w:space="0" w:equalWidth="0">
            <w:col w:w="10220"/>
          </w:cols>
          <w:docGrid w:linePitch="360"/>
        </w:sectPr>
      </w:pPr>
    </w:p>
    <w:p w:rsidR="00FA5266" w:rsidRDefault="00FA5266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4"/>
        </w:rPr>
      </w:pPr>
      <w:bookmarkStart w:id="17" w:name="page22"/>
      <w:bookmarkEnd w:id="17"/>
      <w:r>
        <w:rPr>
          <w:rFonts w:ascii="Times New Roman" w:eastAsia="Times New Roman" w:hAnsi="Times New Roman"/>
          <w:b/>
          <w:sz w:val="24"/>
        </w:rPr>
        <w:lastRenderedPageBreak/>
        <w:t>AVALIAÇÃO</w:t>
      </w:r>
    </w:p>
    <w:p w:rsidR="00FA5266" w:rsidRDefault="00FA5266">
      <w:pPr>
        <w:spacing w:line="27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1 - TEÓRICA:</w:t>
      </w:r>
    </w:p>
    <w:p w:rsidR="00FA5266" w:rsidRDefault="00FA5266">
      <w:pPr>
        <w:spacing w:line="23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120" w:right="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REALIZAR </w:t>
      </w:r>
      <w:r>
        <w:rPr>
          <w:rFonts w:ascii="Times New Roman" w:eastAsia="Times New Roman" w:hAnsi="Times New Roman"/>
        </w:rPr>
        <w:t>prova com no mínimo 50 (cinquenta) questões objetivas e/ou subjetivas, englobando os temas apresentados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na grade curricular, sendo necessário o aproveitamento de 60% (sessenta por cento) dos pontos possíveis para aprovação.</w:t>
      </w:r>
    </w:p>
    <w:p w:rsidR="00FA5266" w:rsidRDefault="00FA5266">
      <w:pPr>
        <w:spacing w:line="23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2 - PRÁTICA: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0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2.1 - REVÓLVER CALIBRE .38</w:t>
      </w:r>
    </w:p>
    <w:p w:rsidR="00FA5266" w:rsidRDefault="00FA5266">
      <w:pPr>
        <w:spacing w:line="29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EFETUAR </w:t>
      </w:r>
      <w:r>
        <w:rPr>
          <w:rFonts w:ascii="Times New Roman" w:eastAsia="Times New Roman" w:hAnsi="Times New Roman"/>
        </w:rPr>
        <w:t>tiro rápido, com revólver, atingindo o alvo silhueta humana com aproveitamento de 60% dos disparos (72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pontos), partindo da posição inicial (sacando), à distância de 7m, dois acionamentos por comando, em 3 (três) segundos, realizando 12 tiros e em seguida, à distância de 10m, partindo da posição inicial (sacando), dois acionamentos por comando, em 3 (três) segundos, realizando 12 tiros, totalizando 24 disparos.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0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2.2 - PISTOLA .380</w:t>
      </w:r>
    </w:p>
    <w:p w:rsidR="00FA5266" w:rsidRDefault="00FA5266">
      <w:pPr>
        <w:spacing w:line="29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EFETUAR </w:t>
      </w:r>
      <w:r>
        <w:rPr>
          <w:rFonts w:ascii="Times New Roman" w:eastAsia="Times New Roman" w:hAnsi="Times New Roman"/>
        </w:rPr>
        <w:t>tiro rápido, com pistola, atingindo o alvo silhueta humana com aproveitamento de 60% dos disparos (72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pontos), partindo da posição inicial (sacando), à distância de 7m, dois acionamentos por comando, em 3 (três) segundos, realizando 12 tiros e em seguida, à distância de 10m, partindo da posição inicial (sacando), dois acionamentos por comando, em 3 (três) segundos, realizando 12 tiros, totalizando 24 disparos.</w:t>
      </w:r>
    </w:p>
    <w:p w:rsidR="00FA5266" w:rsidRDefault="00FA5266">
      <w:pPr>
        <w:spacing w:line="24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120" w:right="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OBS</w:t>
      </w:r>
      <w:r>
        <w:rPr>
          <w:rFonts w:ascii="Times New Roman" w:eastAsia="Times New Roman" w:hAnsi="Times New Roman"/>
        </w:rPr>
        <w:t>: Será considerado aprovado no curso, o aluno que obtiver 60% dos pontos possíveis em cada prova, individualmente,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e que tenha 90% de presença em todas as aulas.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2.3 - QUANTIDADE DE DISPAROS:</w:t>
      </w:r>
    </w:p>
    <w:p w:rsidR="00FA5266" w:rsidRDefault="00FA5266">
      <w:pPr>
        <w:spacing w:line="21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Tiros com revolver cal. 38 = 104</w:t>
      </w:r>
    </w:p>
    <w:p w:rsidR="00FA5266" w:rsidRDefault="00FA5266">
      <w:pPr>
        <w:spacing w:line="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Tiros com pistola cal. 380 = 124</w:t>
      </w:r>
    </w:p>
    <w:p w:rsidR="00FA5266" w:rsidRDefault="00FA5266">
      <w:pPr>
        <w:spacing w:line="237" w:lineRule="auto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Tiros com espingarda pump cal. 12 = 72</w:t>
      </w:r>
    </w:p>
    <w:p w:rsidR="00FA5266" w:rsidRDefault="00FA5266">
      <w:pPr>
        <w:spacing w:line="23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Avaliação:</w:t>
      </w:r>
    </w:p>
    <w:p w:rsidR="00FA5266" w:rsidRDefault="00FA5266">
      <w:pPr>
        <w:spacing w:line="232" w:lineRule="auto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Tiros com revólver cal. 38 = 24</w:t>
      </w:r>
    </w:p>
    <w:p w:rsidR="00FA5266" w:rsidRDefault="00FA5266">
      <w:pPr>
        <w:spacing w:line="236" w:lineRule="auto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Tiros com pistola cal. .380 = 24</w:t>
      </w:r>
    </w:p>
    <w:p w:rsidR="00FA5266" w:rsidRDefault="00FA5266">
      <w:pPr>
        <w:spacing w:line="24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Total de Tiros = 348 tiros</w:t>
      </w:r>
    </w:p>
    <w:p w:rsidR="00FA5266" w:rsidRDefault="00FA5266">
      <w:pPr>
        <w:spacing w:line="23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2.4 - DISTRIBUIÇAO DA CARGA HORÁRIA:</w:t>
      </w:r>
    </w:p>
    <w:p w:rsidR="00FA5266" w:rsidRDefault="00FA5266">
      <w:pPr>
        <w:spacing w:line="21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Aulas teóricas e práticas: 76 h/a</w:t>
      </w: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Avaliação de conhecimento teórico: 2 h/a</w:t>
      </w: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Avaliação de conhecimento prático: 2 h/a</w:t>
      </w:r>
    </w:p>
    <w:p w:rsidR="00FA5266" w:rsidRDefault="00FA5266">
      <w:pPr>
        <w:spacing w:line="22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Total: 80 h/a</w:t>
      </w:r>
    </w:p>
    <w:p w:rsidR="00FA5266" w:rsidRDefault="00FA5266">
      <w:pPr>
        <w:spacing w:line="0" w:lineRule="atLeast"/>
        <w:ind w:left="120"/>
        <w:rPr>
          <w:rFonts w:ascii="Times New Roman" w:eastAsia="Times New Roman" w:hAnsi="Times New Roman"/>
        </w:rPr>
        <w:sectPr w:rsidR="00FA5266">
          <w:pgSz w:w="11920" w:h="16841"/>
          <w:pgMar w:top="1101" w:right="541" w:bottom="1440" w:left="1440" w:header="0" w:footer="0" w:gutter="0"/>
          <w:cols w:space="0" w:equalWidth="0">
            <w:col w:w="9940"/>
          </w:cols>
          <w:docGrid w:linePitch="360"/>
        </w:sectPr>
      </w:pPr>
    </w:p>
    <w:p w:rsidR="00FA5266" w:rsidRDefault="00FA5266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4"/>
        </w:rPr>
      </w:pPr>
      <w:bookmarkStart w:id="18" w:name="page23"/>
      <w:bookmarkEnd w:id="18"/>
      <w:r>
        <w:rPr>
          <w:rFonts w:ascii="Times New Roman" w:eastAsia="Times New Roman" w:hAnsi="Times New Roman"/>
          <w:b/>
          <w:sz w:val="24"/>
        </w:rPr>
        <w:lastRenderedPageBreak/>
        <w:t>ANEXO V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31104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242570</wp:posOffset>
            </wp:positionV>
            <wp:extent cx="571500" cy="629285"/>
            <wp:effectExtent l="0" t="0" r="0" b="0"/>
            <wp:wrapNone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3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SERVIÇO PÚBLICO FEDERAL</w:t>
      </w:r>
    </w:p>
    <w:p w:rsidR="00FA5266" w:rsidRDefault="00FA5266">
      <w:pPr>
        <w:spacing w:line="227" w:lineRule="auto"/>
        <w:ind w:left="38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MJ-POLÍCIA FEDERAL</w:t>
      </w:r>
    </w:p>
    <w:p w:rsidR="00FA5266" w:rsidRDefault="00FA5266">
      <w:pPr>
        <w:spacing w:line="234" w:lineRule="auto"/>
        <w:ind w:left="7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SUPERINTENDÊNCIA REGIONAL DE POLÍCIA FEDERAL NO ESTADO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-10795</wp:posOffset>
                </wp:positionV>
                <wp:extent cx="678815" cy="0"/>
                <wp:effectExtent l="5080" t="13335" r="11430" b="5715"/>
                <wp:wrapNone/>
                <wp:docPr id="1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9499B" id="Line 91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15pt,-.85pt" to="471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" strokeweight=".6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97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60"/>
        <w:gridCol w:w="580"/>
        <w:gridCol w:w="300"/>
        <w:gridCol w:w="240"/>
        <w:gridCol w:w="860"/>
        <w:gridCol w:w="820"/>
        <w:gridCol w:w="120"/>
        <w:gridCol w:w="120"/>
        <w:gridCol w:w="240"/>
        <w:gridCol w:w="500"/>
        <w:gridCol w:w="240"/>
        <w:gridCol w:w="440"/>
        <w:gridCol w:w="1080"/>
        <w:gridCol w:w="680"/>
        <w:gridCol w:w="220"/>
        <w:gridCol w:w="1160"/>
      </w:tblGrid>
      <w:tr w:rsidR="00FA5266">
        <w:trPr>
          <w:trHeight w:val="276"/>
        </w:trPr>
        <w:tc>
          <w:tcPr>
            <w:tcW w:w="26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PORTARIA Nº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/20   - DREX/SR/DPF/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, DEDE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3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 20</w:t>
            </w:r>
          </w:p>
        </w:tc>
      </w:tr>
      <w:tr w:rsidR="00FA5266">
        <w:trPr>
          <w:trHeight w:val="20"/>
        </w:trPr>
        <w:tc>
          <w:tcPr>
            <w:tcW w:w="24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822"/>
        </w:trPr>
        <w:tc>
          <w:tcPr>
            <w:tcW w:w="10260" w:type="dxa"/>
            <w:gridSpan w:val="17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 DELEGADO REGIONAL EXECUTIVO DA SUPERINTENDÊNCIA REGIONAL DE</w:t>
            </w:r>
          </w:p>
        </w:tc>
      </w:tr>
      <w:tr w:rsidR="00FA5266">
        <w:trPr>
          <w:trHeight w:val="274"/>
        </w:trPr>
        <w:tc>
          <w:tcPr>
            <w:tcW w:w="464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POLÍCIA FEDERAL NO ESTADO DE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20" w:type="dxa"/>
            <w:gridSpan w:val="7"/>
            <w:shd w:val="clear" w:color="auto" w:fill="auto"/>
            <w:vAlign w:val="bottom"/>
          </w:tcPr>
          <w:p w:rsidR="00FA5266" w:rsidRDefault="00FA5266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 no uso das atribuições que lhe confere a</w:t>
            </w:r>
          </w:p>
        </w:tc>
      </w:tr>
      <w:tr w:rsidR="00FA5266">
        <w:trPr>
          <w:trHeight w:val="252"/>
        </w:trPr>
        <w:tc>
          <w:tcPr>
            <w:tcW w:w="26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5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Instrução Normativa nº _</w:t>
            </w: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25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-DG/DPF, de  de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52" w:lineRule="exac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 20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252" w:lineRule="exac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20"/>
        </w:trPr>
        <w:tc>
          <w:tcPr>
            <w:tcW w:w="24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5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Resolve: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16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820"/>
        <w:gridCol w:w="160"/>
        <w:gridCol w:w="1100"/>
        <w:gridCol w:w="1080"/>
        <w:gridCol w:w="260"/>
        <w:gridCol w:w="120"/>
        <w:gridCol w:w="360"/>
        <w:gridCol w:w="1940"/>
        <w:gridCol w:w="2220"/>
        <w:gridCol w:w="740"/>
        <w:gridCol w:w="60"/>
      </w:tblGrid>
      <w:tr w:rsidR="00FA5266">
        <w:trPr>
          <w:trHeight w:val="276"/>
        </w:trPr>
        <w:tc>
          <w:tcPr>
            <w:tcW w:w="1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Art. 1º</w:t>
            </w: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Credenciar o  Senhor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  portador de  RG nº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FA5266">
        <w:trPr>
          <w:trHeight w:val="20"/>
        </w:trPr>
        <w:tc>
          <w:tcPr>
            <w:tcW w:w="14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256"/>
        </w:trPr>
        <w:tc>
          <w:tcPr>
            <w:tcW w:w="1400" w:type="dxa"/>
            <w:shd w:val="clear" w:color="auto" w:fill="auto"/>
            <w:vAlign w:val="bottom"/>
          </w:tcPr>
          <w:p w:rsidR="00FA5266" w:rsidRDefault="00FA526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expedido pela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 e CPF nº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4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256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_, como Instrutor de Armamento e Tiro, para aplicar</w:t>
            </w:r>
          </w:p>
        </w:tc>
      </w:tr>
      <w:tr w:rsidR="00FA5266">
        <w:trPr>
          <w:trHeight w:val="20"/>
        </w:trPr>
        <w:tc>
          <w:tcPr>
            <w:tcW w:w="14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FA5266" w:rsidRDefault="00FA5266">
      <w:pPr>
        <w:spacing w:line="2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testes de capacidade técnica para manuseio de arma de fogo, nos termos do inciso IV, do art. 12 do Decreto nº 5.123, de 1º de julho de 2004, e do capítulo II da Lei nº 10.826, de 22 de dezembro de 2003, e para atuar como instrutor em empresas prestadoras de serviços de segurança privada.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right="20" w:firstLine="14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Art. 2º Esta Portaria entra em vigor a partir da data de sua publicação e tem prazo de validade de quatro anos.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880745</wp:posOffset>
                </wp:positionV>
                <wp:extent cx="2438400" cy="0"/>
                <wp:effectExtent l="6985" t="12700" r="12065" b="6350"/>
                <wp:wrapNone/>
                <wp:docPr id="10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8CDF" id="Line 92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8pt,69.35pt" to="350.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SaFAIAACs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" strokeweight=".4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5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 DA AUTORIDADE POLICIAL</w:t>
      </w:r>
    </w:p>
    <w:p w:rsidR="00FA5266" w:rsidRDefault="00FA5266">
      <w:pPr>
        <w:spacing w:line="0" w:lineRule="atLeast"/>
        <w:ind w:right="60"/>
        <w:jc w:val="center"/>
        <w:rPr>
          <w:rFonts w:ascii="Times New Roman" w:eastAsia="Times New Roman" w:hAnsi="Times New Roman"/>
          <w:sz w:val="24"/>
        </w:rPr>
        <w:sectPr w:rsidR="00FA5266">
          <w:pgSz w:w="11920" w:h="16841"/>
          <w:pgMar w:top="1122" w:right="521" w:bottom="1440" w:left="1140" w:header="0" w:footer="0" w:gutter="0"/>
          <w:cols w:space="0" w:equalWidth="0">
            <w:col w:w="10260"/>
          </w:cols>
          <w:docGrid w:linePitch="360"/>
        </w:sectPr>
      </w:pPr>
    </w:p>
    <w:p w:rsidR="00FA5266" w:rsidRDefault="00BA2243">
      <w:pPr>
        <w:spacing w:line="200" w:lineRule="exact"/>
        <w:rPr>
          <w:rFonts w:ascii="Times New Roman" w:eastAsia="Times New Roman" w:hAnsi="Times New Roman"/>
        </w:rPr>
      </w:pPr>
      <w:bookmarkStart w:id="19" w:name="page24"/>
      <w:bookmarkEnd w:id="19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542290</wp:posOffset>
            </wp:positionV>
            <wp:extent cx="10329545" cy="6827520"/>
            <wp:effectExtent l="0" t="0" r="0" b="0"/>
            <wp:wrapNone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545" cy="682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25" w:lineRule="exact"/>
        <w:rPr>
          <w:rFonts w:ascii="Times New Roman" w:eastAsia="Times New Roman" w:hAnsi="Times New Roman"/>
        </w:rPr>
      </w:pPr>
    </w:p>
    <w:tbl>
      <w:tblPr>
        <w:tblW w:w="0" w:type="auto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300"/>
        <w:gridCol w:w="120"/>
        <w:gridCol w:w="620"/>
        <w:gridCol w:w="840"/>
        <w:gridCol w:w="1080"/>
        <w:gridCol w:w="320"/>
        <w:gridCol w:w="140"/>
        <w:gridCol w:w="120"/>
        <w:gridCol w:w="300"/>
        <w:gridCol w:w="380"/>
        <w:gridCol w:w="220"/>
        <w:gridCol w:w="560"/>
        <w:gridCol w:w="660"/>
        <w:gridCol w:w="280"/>
      </w:tblGrid>
      <w:tr w:rsidR="00FA5266">
        <w:trPr>
          <w:trHeight w:val="273"/>
        </w:trPr>
        <w:tc>
          <w:tcPr>
            <w:tcW w:w="9700" w:type="dxa"/>
            <w:gridSpan w:val="1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Georgia" w:eastAsia="Georgia" w:hAnsi="Georgia"/>
                <w:sz w:val="24"/>
              </w:rPr>
            </w:pPr>
            <w:r>
              <w:rPr>
                <w:rFonts w:ascii="Georgia" w:eastAsia="Georgia" w:hAnsi="Georgia"/>
                <w:sz w:val="24"/>
              </w:rPr>
              <w:t>O Delegado Regional Executivo da Superintendência Regional de Polícia Federal no Estado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80"/>
              <w:jc w:val="right"/>
              <w:rPr>
                <w:rFonts w:ascii="Georgia" w:eastAsia="Georgia" w:hAnsi="Georgia"/>
                <w:w w:val="91"/>
                <w:sz w:val="24"/>
              </w:rPr>
            </w:pPr>
            <w:r>
              <w:rPr>
                <w:rFonts w:ascii="Georgia" w:eastAsia="Georgia" w:hAnsi="Georgia"/>
                <w:w w:val="91"/>
                <w:sz w:val="24"/>
              </w:rPr>
              <w:t>,</w:t>
            </w:r>
          </w:p>
        </w:tc>
      </w:tr>
      <w:tr w:rsidR="00FA5266">
        <w:trPr>
          <w:trHeight w:val="409"/>
        </w:trPr>
        <w:tc>
          <w:tcPr>
            <w:tcW w:w="10260" w:type="dxa"/>
            <w:gridSpan w:val="1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04"/>
              <w:jc w:val="center"/>
              <w:rPr>
                <w:rFonts w:ascii="Georgia" w:eastAsia="Georgia" w:hAnsi="Georgia"/>
                <w:w w:val="99"/>
                <w:sz w:val="24"/>
              </w:rPr>
            </w:pPr>
            <w:r>
              <w:rPr>
                <w:rFonts w:ascii="Georgia" w:eastAsia="Georgia" w:hAnsi="Georgia"/>
                <w:w w:val="99"/>
                <w:sz w:val="24"/>
              </w:rPr>
              <w:t>no uso de suas atribuições legais, confere o presente Certificado a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816"/>
        </w:trPr>
        <w:tc>
          <w:tcPr>
            <w:tcW w:w="10260" w:type="dxa"/>
            <w:gridSpan w:val="1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04"/>
              <w:jc w:val="center"/>
              <w:rPr>
                <w:rFonts w:ascii="Georgia" w:eastAsia="Georgia" w:hAnsi="Georgia"/>
                <w:b/>
                <w:i/>
                <w:w w:val="99"/>
                <w:sz w:val="40"/>
              </w:rPr>
            </w:pPr>
            <w:r>
              <w:rPr>
                <w:rFonts w:ascii="Georgia" w:eastAsia="Georgia" w:hAnsi="Georgia"/>
                <w:b/>
                <w:i/>
                <w:w w:val="99"/>
                <w:sz w:val="40"/>
              </w:rPr>
              <w:t>Nome do Credenciado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722"/>
        </w:trPr>
        <w:tc>
          <w:tcPr>
            <w:tcW w:w="10260" w:type="dxa"/>
            <w:gridSpan w:val="1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584"/>
              <w:jc w:val="center"/>
              <w:rPr>
                <w:rFonts w:ascii="Georgia" w:eastAsia="Georgia" w:hAnsi="Georgia"/>
                <w:sz w:val="24"/>
              </w:rPr>
            </w:pPr>
            <w:r>
              <w:rPr>
                <w:rFonts w:ascii="Georgia" w:eastAsia="Georgia" w:hAnsi="Georgia"/>
                <w:sz w:val="24"/>
              </w:rPr>
              <w:t>CPF 000.000.000-00, pelo seu credenciamento como Instrutor de Armamento e Tiro,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71"/>
        </w:trPr>
        <w:tc>
          <w:tcPr>
            <w:tcW w:w="568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460"/>
              <w:rPr>
                <w:rFonts w:ascii="Georgia" w:eastAsia="Georgia" w:hAnsi="Georgia"/>
                <w:sz w:val="24"/>
              </w:rPr>
            </w:pPr>
            <w:r>
              <w:rPr>
                <w:rFonts w:ascii="Georgia" w:eastAsia="Georgia" w:hAnsi="Georgia"/>
                <w:sz w:val="24"/>
              </w:rPr>
              <w:t>nos termos da Portaria nº    /</w:t>
            </w:r>
          </w:p>
        </w:tc>
        <w:tc>
          <w:tcPr>
            <w:tcW w:w="4580" w:type="dxa"/>
            <w:gridSpan w:val="10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20"/>
              <w:rPr>
                <w:rFonts w:ascii="Georgia" w:eastAsia="Georgia" w:hAnsi="Georgia"/>
                <w:sz w:val="24"/>
              </w:rPr>
            </w:pPr>
            <w:r>
              <w:rPr>
                <w:rFonts w:ascii="Georgia" w:eastAsia="Georgia" w:hAnsi="Georgia"/>
                <w:sz w:val="24"/>
              </w:rPr>
              <w:t>- DREX/SR/DPF/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789"/>
        </w:trPr>
        <w:tc>
          <w:tcPr>
            <w:tcW w:w="52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Georgia" w:eastAsia="Georgia" w:hAnsi="Georgia"/>
                <w:sz w:val="24"/>
              </w:rPr>
            </w:pPr>
            <w:r>
              <w:rPr>
                <w:rFonts w:ascii="Georgia" w:eastAsia="Georgia" w:hAnsi="Georgia"/>
                <w:sz w:val="24"/>
              </w:rPr>
              <w:t>,de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80"/>
              <w:jc w:val="right"/>
              <w:rPr>
                <w:rFonts w:ascii="Georgia" w:eastAsia="Georgia" w:hAnsi="Georgia"/>
                <w:sz w:val="24"/>
              </w:rPr>
            </w:pPr>
            <w:r>
              <w:rPr>
                <w:rFonts w:ascii="Georgia" w:eastAsia="Georgia" w:hAnsi="Georgia"/>
                <w:sz w:val="24"/>
              </w:rPr>
              <w:t>de 20</w:t>
            </w:r>
          </w:p>
        </w:tc>
      </w:tr>
      <w:tr w:rsidR="00FA5266">
        <w:trPr>
          <w:trHeight w:val="20"/>
        </w:trPr>
        <w:tc>
          <w:tcPr>
            <w:tcW w:w="52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6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-518"/>
        <w:jc w:val="center"/>
        <w:rPr>
          <w:rFonts w:ascii="Georgia" w:eastAsia="Georgia" w:hAnsi="Georgia"/>
          <w:sz w:val="24"/>
        </w:rPr>
      </w:pPr>
      <w:r>
        <w:rPr>
          <w:rFonts w:ascii="Georgia" w:eastAsia="Georgia" w:hAnsi="Georgia"/>
          <w:sz w:val="24"/>
        </w:rPr>
        <w:t>(nome e assinatura do DREX)</w:t>
      </w:r>
    </w:p>
    <w:p w:rsidR="00FA5266" w:rsidRDefault="00FA5266">
      <w:pPr>
        <w:spacing w:line="0" w:lineRule="atLeast"/>
        <w:ind w:right="-518"/>
        <w:jc w:val="center"/>
        <w:rPr>
          <w:rFonts w:ascii="Georgia" w:eastAsia="Georgia" w:hAnsi="Georgia"/>
          <w:sz w:val="24"/>
        </w:rPr>
        <w:sectPr w:rsidR="00FA5266">
          <w:pgSz w:w="16840" w:h="11921" w:orient="landscape"/>
          <w:pgMar w:top="1440" w:right="1440" w:bottom="1440" w:left="1440" w:header="0" w:footer="0" w:gutter="0"/>
          <w:cols w:space="0" w:equalWidth="0">
            <w:col w:w="13961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0" w:name="page25"/>
      <w:bookmarkEnd w:id="20"/>
    </w:p>
    <w:p w:rsidR="00FA5266" w:rsidRDefault="00FA5266">
      <w:pPr>
        <w:spacing w:line="31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3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VII</w:t>
      </w:r>
    </w:p>
    <w:p w:rsidR="00FA5266" w:rsidRDefault="00FA5266">
      <w:pPr>
        <w:spacing w:line="28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ind w:left="7" w:right="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CRITÉRIOS PARA CREDENCIAMENTO DE INSTRUTOR DE ARMAMENTO E TIRO PARA FINS DE AFERIÇÃO DE MANUSEIO DE ARMA DE FOGO E ATUAÇÃO EM INSTRUÇÃO DE SEGURANÇA PRIVADA.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 FINALIDADE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 critérios constantes deste documento visam regular o procedimento de credenciamento de candidatos interessados em exercer a atividade de Instrutor de Armamento e Tiro para realizar a avaliação de capacidade técnica ao manuseio de arma de fogo e para atuação junto à atividade de instrução em segurança privada.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 AVALIAÇÕES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  Instrutores de Armamento e Tiro candidatos ao credenciamento  serão submetidos a 04 (quatro)</w:t>
      </w: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verificações, conforme segue: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1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uma verificação escrita;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1"/>
        </w:numPr>
        <w:tabs>
          <w:tab w:val="left" w:pos="251"/>
        </w:tabs>
        <w:spacing w:line="234" w:lineRule="auto"/>
        <w:ind w:left="287" w:right="60" w:hanging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duas verificações práticas (sendo uma verificação de tiro e uma verificação de manejo com desmontagem e montagem de armamento);</w:t>
      </w:r>
    </w:p>
    <w:p w:rsidR="00FA5266" w:rsidRDefault="00FA5266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1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uma verificação oral.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 verificações têm caráter eliminatório, sendo exigido aproveitamento mínimo de 70% em cada verificação, salvo previsão específica.</w:t>
      </w:r>
    </w:p>
    <w:p w:rsidR="00FA5266" w:rsidRDefault="00FA5266">
      <w:pPr>
        <w:spacing w:line="28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 VERIFICAÇÃO ESCRITA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verificação escrita versará sobre o seguinte conteúdo teórico:</w:t>
      </w:r>
    </w:p>
    <w:p w:rsidR="00FA5266" w:rsidRDefault="00FA5266">
      <w:pPr>
        <w:spacing w:line="27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regras de segurança.</w:t>
      </w:r>
    </w:p>
    <w:p w:rsidR="00FA5266" w:rsidRDefault="00FA5266">
      <w:pPr>
        <w:numPr>
          <w:ilvl w:val="0"/>
          <w:numId w:val="32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munições e balística;</w:t>
      </w:r>
    </w:p>
    <w:p w:rsidR="00FA5266" w:rsidRDefault="00FA5266">
      <w:pPr>
        <w:numPr>
          <w:ilvl w:val="0"/>
          <w:numId w:val="3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nomenclatura de peças de armas de fogo;</w:t>
      </w:r>
    </w:p>
    <w:p w:rsidR="00FA5266" w:rsidRDefault="00FA5266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2"/>
        </w:numPr>
        <w:tabs>
          <w:tab w:val="left" w:pos="293"/>
        </w:tabs>
        <w:spacing w:line="237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noções sobre a legislação que disciplina o Sistema Nacional de Armas – SINARM (Lei 10.826/03 e Decreto 5.123/04), e a Segurança Privada (Lei 7.102/83, Decreto 89.056/83 e Portaria 387/06-DG/DPF), além dos normativos do Comando do Exército referentes a armas de fogo, como Portarias e Decreto 3.665, de 20.11.2000 (R-105);</w:t>
      </w:r>
    </w:p>
    <w:p w:rsidR="00FA5266" w:rsidRDefault="00FA5266">
      <w:pPr>
        <w:spacing w:line="2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fundamentos do tiro;</w:t>
      </w:r>
    </w:p>
    <w:p w:rsidR="00FA5266" w:rsidRDefault="00FA5266">
      <w:pPr>
        <w:numPr>
          <w:ilvl w:val="0"/>
          <w:numId w:val="32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funcionalidade de peças de armas de fogo;</w:t>
      </w:r>
    </w:p>
    <w:p w:rsidR="00FA5266" w:rsidRDefault="00FA5266">
      <w:pPr>
        <w:numPr>
          <w:ilvl w:val="0"/>
          <w:numId w:val="3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manejo de armas de fogo;</w:t>
      </w:r>
    </w:p>
    <w:p w:rsidR="00FA5266" w:rsidRDefault="00FA5266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2"/>
        </w:numPr>
        <w:tabs>
          <w:tab w:val="left" w:pos="291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primeiros socorros (Primeiros Socorros em conflitos armados e outras situações de violência, CICV, abril 2006).</w:t>
      </w:r>
    </w:p>
    <w:p w:rsidR="00FA5266" w:rsidRDefault="00FA5266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2"/>
        </w:numPr>
        <w:tabs>
          <w:tab w:val="left" w:pos="207"/>
        </w:tabs>
        <w:spacing w:line="0" w:lineRule="atLeast"/>
        <w:ind w:left="207" w:hanging="2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incidentes de tiro.</w:t>
      </w:r>
    </w:p>
    <w:p w:rsidR="00FA5266" w:rsidRDefault="00FA5266">
      <w:pPr>
        <w:spacing w:line="12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3"/>
        </w:numPr>
        <w:tabs>
          <w:tab w:val="left" w:pos="269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outros conhecimentos previstos na grade curricular mínima de disciplinas e conteúdo para cursos de instrutor de armamento e tiro (ANEXO IV).</w:t>
      </w:r>
    </w:p>
    <w:p w:rsidR="00FA5266" w:rsidRDefault="00FA5266">
      <w:pPr>
        <w:tabs>
          <w:tab w:val="left" w:pos="269"/>
        </w:tabs>
        <w:spacing w:line="234" w:lineRule="auto"/>
        <w:ind w:left="7" w:right="60" w:hanging="7"/>
        <w:rPr>
          <w:rFonts w:ascii="Times New Roman" w:eastAsia="Times New Roman" w:hAnsi="Times New Roman"/>
          <w:sz w:val="24"/>
        </w:rPr>
        <w:sectPr w:rsidR="00FA5266">
          <w:pgSz w:w="11920" w:h="16841"/>
          <w:pgMar w:top="1440" w:right="521" w:bottom="1440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1" w:name="page26"/>
      <w:bookmarkEnd w:id="21"/>
    </w:p>
    <w:p w:rsidR="00FA5266" w:rsidRDefault="00FA5266">
      <w:pPr>
        <w:spacing w:line="32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8" w:lineRule="auto"/>
        <w:ind w:left="7" w:righ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A verificação escrita será composta de no máximo cem (100) questões, sujeitas à prévia aprovação da </w:t>
      </w:r>
      <w:r>
        <w:rPr>
          <w:rFonts w:ascii="Times New Roman" w:eastAsia="Times New Roman" w:hAnsi="Times New Roman"/>
          <w:b/>
          <w:sz w:val="24"/>
        </w:rPr>
        <w:t>CONAT/NARM/DARM.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50" w:lineRule="auto"/>
        <w:ind w:left="7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Para efeito de correção e atribuição de nota, a partir da pontuação líquida será utilizado critério de desconto do valor de 01 (um) acerto para cada 04 (quatro) erros na verificação escrita ou seja, desconto de ¼ do valor total da questão para cada erro. No caso de não marcação da resposta o candidato não será penalizado.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4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 VERIFICAÇÃO PRÁTICA (TIRO)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verificação para armas curtas será composta de 40 (quarenta) disparos, efetuados com arma original de fábrica (sem customização), com cano sem eventos de tamanho igual ou inferior a 128 mm (cento e vinte e oito milímetros), e mira aberta, na posição 4, SAT/ANP, em pé, da seguinte forma: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57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4"/>
        </w:numPr>
        <w:tabs>
          <w:tab w:val="left" w:pos="296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16 (dezesseis) disparos com arma curta, (revólver de calibre mínimo .38)</w:t>
      </w:r>
      <w:r>
        <w:rPr>
          <w:rFonts w:ascii="Times New Roman" w:eastAsia="Times New Roman" w:hAnsi="Times New Roman"/>
          <w:sz w:val="24"/>
        </w:rPr>
        <w:t>, a 07 (sete) metros de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distância, partindo da posição 3 (padrão SAT/ANP), divididos em 8 (oito) séries de 2 (dois) disparos cada, no tempo máximo de 3’’ (três segundos), contra alvo do tipo silhueta humanóide, padrão </w:t>
      </w:r>
      <w:r>
        <w:rPr>
          <w:rFonts w:ascii="Times New Roman" w:eastAsia="Times New Roman" w:hAnsi="Times New Roman"/>
          <w:b/>
          <w:sz w:val="24"/>
        </w:rPr>
        <w:t>SAT/ANP</w:t>
      </w:r>
      <w:r>
        <w:rPr>
          <w:rFonts w:ascii="Times New Roman" w:eastAsia="Times New Roman" w:hAnsi="Times New Roman"/>
          <w:sz w:val="24"/>
        </w:rPr>
        <w:t xml:space="preserve">, medindo 46cm x 64cm, sendo considerado aprovado aquele que obtiver, no mínimo, 70% (setenta por cento) dos pontos possíveis, ou seja, </w:t>
      </w:r>
      <w:r>
        <w:rPr>
          <w:rFonts w:ascii="Times New Roman" w:eastAsia="Times New Roman" w:hAnsi="Times New Roman"/>
          <w:b/>
          <w:sz w:val="24"/>
        </w:rPr>
        <w:t>56 (cinquenta e seis) pontos dos 80 (oitenta) pontos possíveis;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spacing w:line="359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4"/>
        </w:numPr>
        <w:tabs>
          <w:tab w:val="left" w:pos="281"/>
        </w:tabs>
        <w:spacing w:line="239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24 (vinte e quatro) disparos com arma curta, (pistola de calibre mínimo .380)</w:t>
      </w:r>
      <w:r>
        <w:rPr>
          <w:rFonts w:ascii="Times New Roman" w:eastAsia="Times New Roman" w:hAnsi="Times New Roman"/>
          <w:sz w:val="24"/>
        </w:rPr>
        <w:t>, a 07 (sete) metros de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distância, partindo da posição 3 (padrão SAT/ANP), divididos em 6 (seis) séries de 4 (quatro) disparos cada, no tempo máximo de 6’’ (seis segundos para cada série), contra alvo do tipo fogo central, padrão </w:t>
      </w:r>
      <w:r>
        <w:rPr>
          <w:rFonts w:ascii="Times New Roman" w:eastAsia="Times New Roman" w:hAnsi="Times New Roman"/>
          <w:b/>
          <w:sz w:val="24"/>
        </w:rPr>
        <w:t>SAT/ANP</w:t>
      </w:r>
      <w:r>
        <w:rPr>
          <w:rFonts w:ascii="Times New Roman" w:eastAsia="Times New Roman" w:hAnsi="Times New Roman"/>
          <w:sz w:val="24"/>
        </w:rPr>
        <w:t>, medindo 46cm x 64cm, subdividido em quatro cores distintas, sendo 2 (dois) disparos em cada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cor, conforme comando do aplicador da verificação. Será considerado aprovado aquele que obtiver, no mínimo, 60% (sessenta por cento) dos pontos possíveis, ou seja, 72 </w:t>
      </w:r>
      <w:r>
        <w:rPr>
          <w:rFonts w:ascii="Times New Roman" w:eastAsia="Times New Roman" w:hAnsi="Times New Roman"/>
          <w:b/>
          <w:sz w:val="24"/>
        </w:rPr>
        <w:t>(setenta e dois) pontos dos 120 (cento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e vinte) pontos possíveis.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4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2.2.1. CONTAGEM DE PONTOS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5"/>
        </w:numPr>
        <w:tabs>
          <w:tab w:val="left" w:pos="279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Para os disparos efetuados no alvo tipo silhueta humanóide (Padrão SAT/ANP), a contagem de pontos será feita com base nos valores impressos no mesmo, ou seja, de 0 (zero), 1 (um), 2 (dois), 3 (três), 4 (quatro) e 5 (cinco), e de acordo com os locais atingidos pelos projéteis. Caso o projétil toque (tangencie) a linha que separa os valores, contar-se-á o maior valor;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5"/>
        </w:numPr>
        <w:tabs>
          <w:tab w:val="left" w:pos="286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Para os 24 (vinte e quatro) disparos efetuados no alvo 4 (quatro) cores, a contagem de pontos será feita com base nos valores de 0 (zero), 3 (três), 4 (quatro) e 5 (cinco), impressos no alvo tipo fogo central (Padrão SAT/ANP) e de acordo com os locais atingidos pelos projéteis. Caso o projétil toque (tangencie) a linha que separa os valores, contar-se-á o maior valor, para os demais, conforme os impactos das cores comandadas;</w:t>
      </w:r>
    </w:p>
    <w:p w:rsidR="00FA5266" w:rsidRDefault="00FA5266">
      <w:pPr>
        <w:spacing w:line="293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5"/>
        </w:numPr>
        <w:tabs>
          <w:tab w:val="left" w:pos="281"/>
        </w:tabs>
        <w:spacing w:line="236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Na verificação prática de arma curta será considerado apto o candidato que atingir 70% (setenta por cento), no mínimo, da média do somatório das duas provas, observando os índices mínimos exigidos para cada etapa.</w:t>
      </w:r>
    </w:p>
    <w:p w:rsidR="00FA5266" w:rsidRDefault="00FA5266">
      <w:pPr>
        <w:spacing w:line="277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5"/>
        </w:numPr>
        <w:tabs>
          <w:tab w:val="left" w:pos="287"/>
        </w:tabs>
        <w:spacing w:line="0" w:lineRule="atLeast"/>
        <w:ind w:left="287" w:hanging="28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Durante a verificação, será eliminado o candidato que não observar as regras de segurança e/ou efetuar</w:t>
      </w:r>
    </w:p>
    <w:p w:rsidR="00FA5266" w:rsidRDefault="00FA5266">
      <w:pPr>
        <w:tabs>
          <w:tab w:val="left" w:pos="9307"/>
        </w:tabs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disparo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acidental.</w:t>
      </w:r>
    </w:p>
    <w:p w:rsidR="00FA5266" w:rsidRDefault="00FA5266">
      <w:pPr>
        <w:tabs>
          <w:tab w:val="left" w:pos="9307"/>
        </w:tabs>
        <w:spacing w:line="0" w:lineRule="atLeast"/>
        <w:ind w:left="7"/>
        <w:rPr>
          <w:rFonts w:ascii="Times New Roman" w:eastAsia="Times New Roman" w:hAnsi="Times New Roman"/>
          <w:sz w:val="24"/>
        </w:rPr>
        <w:sectPr w:rsidR="00FA5266">
          <w:pgSz w:w="11920" w:h="16841"/>
          <w:pgMar w:top="1440" w:right="521" w:bottom="572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2" w:name="page27"/>
      <w:bookmarkEnd w:id="22"/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99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6"/>
        </w:numPr>
        <w:tabs>
          <w:tab w:val="left" w:pos="281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Haverá desconto de 05 (cinco) pontos para cada tiro: (i) efetuado antes do comando de disparo; (ii) efetuado após o tempo estipulado;(iii) que atingir a cor não comandada no alvo colorido (Padrão SAT/ANP); (iv) efetuado em sequência diversa da comandada no alvo colorido (Padrão SAT/ANP); (v) excedente do total previsto para a série. Caso o projétil toque a linha que separa as cores, e sendo uma dessas cores a que foi comandada, não haverá penalidade.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6"/>
        </w:numPr>
        <w:tabs>
          <w:tab w:val="left" w:pos="281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Em caso de incidente de tiro (falha da arma e/ou munição) na verificação, o candidato executará novamente, após o final da série, os disparos relativos aos cartuchos não deflagrados, no mesmo tempo e posições correspondentes. Persistindo a falha, não sendo o defeito/pane na arma insanável, serão substituídos os cartuchos de forma que o candidato possa completar o número de disparos previstos.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6"/>
        </w:numPr>
        <w:tabs>
          <w:tab w:val="left" w:pos="276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Em caso de dúvidas sobre a pontuação atingida por determinado disparo no alvo, por parte do instrutor ou do candidato, será chamado outro instrutor para fazer a recontagem daquele alvo, sem a interferência do candidato ou do instrutor que inicialmente conferiu o alvo. Se tal recontagem for igual a contagem inicial do instrutor que primeiro apurou o alvo, o fato estará decidido. Se a conclusão for diferente será chamado um terceiro instrutor ou policial federal que decidirá o fato.</w:t>
      </w:r>
    </w:p>
    <w:p w:rsidR="00FA5266" w:rsidRDefault="00FA5266">
      <w:pPr>
        <w:spacing w:line="293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6"/>
        </w:numPr>
        <w:tabs>
          <w:tab w:val="left" w:pos="322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A contagem de pontos das verificações de armamento e tiro serão realizadas exclusivamente pelos instrutores responsáveis pela aplicação da verificação na presença do candidato, que somente poderá proceder a reclamações nesse momento, não podendo se ausentar até que seja colhida a assinatura na pauta. Caso o candidato se negue a assinar a pauta por discordar da pontuação apurada, os instrutores farão uma observação na pauta informando o fato.</w:t>
      </w:r>
    </w:p>
    <w:p w:rsidR="00FA5266" w:rsidRDefault="00FA5266">
      <w:pPr>
        <w:spacing w:line="293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6"/>
        </w:numPr>
        <w:tabs>
          <w:tab w:val="left" w:pos="216"/>
        </w:tabs>
        <w:spacing w:line="250" w:lineRule="auto"/>
        <w:ind w:left="7" w:hanging="7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sz w:val="23"/>
        </w:rPr>
        <w:t>Em caso de incidente de tiro (deixar de atirar), causado pelo candidato (posição incorreta da mão ou não acionamento da tecla do gatilho, etc), e comprovado pelo avaliador, a munição não disparada será recolhida.</w:t>
      </w:r>
    </w:p>
    <w:p w:rsidR="00FA5266" w:rsidRDefault="00FA5266">
      <w:pPr>
        <w:spacing w:line="277" w:lineRule="exact"/>
        <w:rPr>
          <w:rFonts w:ascii="Times New Roman" w:eastAsia="Times New Roman" w:hAnsi="Times New Roman"/>
          <w:b/>
          <w:sz w:val="23"/>
        </w:rPr>
      </w:pPr>
    </w:p>
    <w:p w:rsidR="00FA5266" w:rsidRDefault="00FA5266">
      <w:pPr>
        <w:numPr>
          <w:ilvl w:val="0"/>
          <w:numId w:val="36"/>
        </w:numPr>
        <w:tabs>
          <w:tab w:val="left" w:pos="236"/>
        </w:tabs>
        <w:spacing w:line="234" w:lineRule="auto"/>
        <w:ind w:left="7" w:hanging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Ao receber a munição para a verificação, o candidato deverá conferir o seu total, não podendo ser feita nenhuma reposição de cartuchos extraviados, cuja diferença seja constatada posteriormente.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6"/>
        </w:numPr>
        <w:tabs>
          <w:tab w:val="left" w:pos="279"/>
        </w:tabs>
        <w:spacing w:line="234" w:lineRule="auto"/>
        <w:ind w:left="7" w:hanging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As armas que contenham travas de segurança deverão permanecer travadas até que seja dado o comando de início da prova pelo avaliador do DPF.</w:t>
      </w:r>
    </w:p>
    <w:p w:rsidR="00FA5266" w:rsidRDefault="00FA5266">
      <w:pPr>
        <w:spacing w:line="289" w:lineRule="exact"/>
        <w:rPr>
          <w:rFonts w:ascii="Times New Roman" w:eastAsia="Times New Roman" w:hAnsi="Times New Roman"/>
          <w:b/>
          <w:sz w:val="24"/>
        </w:rPr>
      </w:pPr>
    </w:p>
    <w:p w:rsidR="00FA5266" w:rsidRDefault="00FA5266">
      <w:pPr>
        <w:numPr>
          <w:ilvl w:val="0"/>
          <w:numId w:val="36"/>
        </w:numPr>
        <w:tabs>
          <w:tab w:val="left" w:pos="240"/>
        </w:tabs>
        <w:spacing w:line="237" w:lineRule="auto"/>
        <w:ind w:left="7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Quanto ao sistema de acionamento, durante a prova, as armas de ação simples deverão iniciar com o mecanismo de disparo armado e travado; as armas de ação dupla deverão efetuar os disparos em ação dupla; as armas de dupla ação deverão efetuar o primeiro disparo em ação dupla e os demais em ação simples; nos revólveres todos os disparos serão efetuados em ação dupla.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2.3. VERIFICAÇÃO PRÁTICA (DESMONTAGEM E MONTAGEM)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verificação constará de habilidade prática sobre desmontagem e montagem de revólver, pistola e espingarda pump, de calibre permitido, de fabricação nacional, definidas pela Comissão de Credenciamento de Instrutor de Armamento e Tiro da Polícia Federal, os quais serão informados aos candidatos em reunião prevista nas disposições finais deste anexo.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candidato deverá realizar todo o processo de desmontagem e montagem de duas armas curtas e uma longa, com a seguinte pontuação e tempo:</w:t>
      </w:r>
    </w:p>
    <w:p w:rsidR="00FA5266" w:rsidRDefault="00FA5266">
      <w:pPr>
        <w:spacing w:line="1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Desmontagem:</w:t>
      </w:r>
    </w:p>
    <w:p w:rsidR="00FA5266" w:rsidRDefault="00FA5266">
      <w:pPr>
        <w:spacing w:line="26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- 2,0 (dois) pontos para o revólver, no tempo máximo de 2 (dois) minutos;</w:t>
      </w: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sz w:val="24"/>
        </w:rPr>
        <w:sectPr w:rsidR="00FA5266">
          <w:pgSz w:w="11920" w:h="16841"/>
          <w:pgMar w:top="1440" w:right="521" w:bottom="526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3" w:name="page28"/>
      <w:bookmarkEnd w:id="23"/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63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7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1,5 (um e meio) ponto para a pistola, no tempo máximo de 1 (um) minuto;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spacing w:line="351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7"/>
        </w:numPr>
        <w:tabs>
          <w:tab w:val="left" w:pos="127"/>
        </w:tabs>
        <w:spacing w:line="0" w:lineRule="atLeast"/>
        <w:ind w:left="127" w:hanging="12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1,5 (um e meio) pontos para a espingarda calibre 12, modelo “pump”, no tempo máximo de 1 (um) minuto.</w:t>
      </w:r>
    </w:p>
    <w:p w:rsidR="00FA5266" w:rsidRDefault="00FA5266">
      <w:pPr>
        <w:spacing w:line="28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Montagem:</w:t>
      </w:r>
    </w:p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8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2,0 (dois) pontos para o revólver, no tempo máximo de 2 (dois) minutos;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FA5266" w:rsidRDefault="00FA5266">
      <w:pPr>
        <w:numPr>
          <w:ilvl w:val="0"/>
          <w:numId w:val="38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trike/>
          <w:sz w:val="24"/>
        </w:rPr>
      </w:pPr>
      <w:r>
        <w:rPr>
          <w:rFonts w:ascii="Times New Roman" w:eastAsia="Times New Roman" w:hAnsi="Times New Roman"/>
          <w:sz w:val="24"/>
        </w:rPr>
        <w:t>1,5 (um e meio) ponto para a pistola, no tempo máximo de 1 (um) minuto; e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  <w:strike/>
          <w:sz w:val="24"/>
        </w:rPr>
      </w:pPr>
    </w:p>
    <w:p w:rsidR="00FA5266" w:rsidRDefault="00FA5266">
      <w:pPr>
        <w:spacing w:line="354" w:lineRule="exact"/>
        <w:rPr>
          <w:rFonts w:ascii="Times New Roman" w:eastAsia="Times New Roman" w:hAnsi="Times New Roman"/>
          <w:strike/>
          <w:sz w:val="24"/>
        </w:rPr>
      </w:pPr>
    </w:p>
    <w:p w:rsidR="00FA5266" w:rsidRDefault="00FA5266">
      <w:pPr>
        <w:numPr>
          <w:ilvl w:val="0"/>
          <w:numId w:val="38"/>
        </w:numPr>
        <w:tabs>
          <w:tab w:val="left" w:pos="135"/>
        </w:tabs>
        <w:spacing w:line="467" w:lineRule="auto"/>
        <w:ind w:left="7" w:right="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1,5 (um e meio) pontos para a espingarda calibre 12, modelo “pump”, no tempo máximo de 1 (um) minuto. Será aprovado nesta avaliação o candidato que obtiver nota igual ou superior a 7,0 (sete).</w:t>
      </w:r>
    </w:p>
    <w:p w:rsidR="00FA5266" w:rsidRDefault="00FA5266">
      <w:pPr>
        <w:spacing w:line="2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2.4. VERIFICAÇÃO ORAL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5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2.4.1.</w:t>
      </w:r>
      <w:r>
        <w:rPr>
          <w:rFonts w:ascii="Times New Roman" w:eastAsia="Times New Roman" w:hAnsi="Times New Roman"/>
          <w:sz w:val="24"/>
        </w:rPr>
        <w:t>A verificação oral versará sobre: Legislação pertinente, panes, regras de segurança, nomenclatura 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funcionalidade das peças, além outros conhecimentos previstos na grade curricular mínima de disciplinas e conteúdo para cursos de instrutor de armamento e tiro (ANEXO IV).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9" w:lineRule="auto"/>
        <w:ind w:left="7" w:righ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O tempo máximo de resposta para cada questão será de 1 (um) minuto, observando-se os critérios de </w:t>
      </w:r>
      <w:r>
        <w:rPr>
          <w:rFonts w:ascii="Times New Roman" w:eastAsia="Times New Roman" w:hAnsi="Times New Roman"/>
          <w:b/>
          <w:sz w:val="24"/>
        </w:rPr>
        <w:t>conteúdo, clareza, concisão.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2.4.2.</w:t>
      </w:r>
      <w:r>
        <w:rPr>
          <w:rFonts w:ascii="Times New Roman" w:eastAsia="Times New Roman" w:hAnsi="Times New Roman"/>
          <w:sz w:val="24"/>
        </w:rPr>
        <w:t>A verificação sobre comandos será composta de 01 (uma) questão de desenvolvimento de sequência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 comandos possíveis de ocorrer em uma linha de tiro, sorteada de forma individual.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9" w:lineRule="auto"/>
        <w:ind w:left="7" w:righ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O tempo máximo de resposta para cada questão será de 03 (três) minutos, observando-se os critérios de </w:t>
      </w:r>
      <w:r>
        <w:rPr>
          <w:rFonts w:ascii="Times New Roman" w:eastAsia="Times New Roman" w:hAnsi="Times New Roman"/>
          <w:b/>
          <w:sz w:val="24"/>
        </w:rPr>
        <w:t>regras de segurança, conteúdo, clareza, concisão, postura e entonação de voz.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Será aprovado o candidato que obtiver nota igual ou superior a 7,0 (sete) nas provas de conhecimento teórico, oral, de desmontagem e montagem de arma de fogo, e ter atingido o percentual mínimo previsto para as avaliações de tiro.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 DISPOSIÇÕES FINAIS</w:t>
      </w:r>
    </w:p>
    <w:p w:rsidR="00FA5266" w:rsidRDefault="00FA5266">
      <w:pPr>
        <w:spacing w:line="27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3.1. </w:t>
      </w:r>
      <w:r>
        <w:rPr>
          <w:rFonts w:ascii="Times New Roman" w:eastAsia="Times New Roman" w:hAnsi="Times New Roman"/>
          <w:sz w:val="24"/>
        </w:rPr>
        <w:t>Caberá à</w:t>
      </w:r>
      <w:r>
        <w:rPr>
          <w:rFonts w:ascii="Times New Roman" w:eastAsia="Times New Roman" w:hAnsi="Times New Roman"/>
          <w:b/>
          <w:sz w:val="24"/>
        </w:rPr>
        <w:t xml:space="preserve"> Divisão Nacional de Armas </w:t>
      </w:r>
      <w:r>
        <w:rPr>
          <w:rFonts w:ascii="Times New Roman" w:eastAsia="Times New Roman" w:hAnsi="Times New Roman"/>
          <w:sz w:val="24"/>
        </w:rPr>
        <w:t>dar conhecimento aos candidatos dos presentes critérios através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de: sua página na Internet e nas unidades da Policia Federal nos estados, através de reunião dirigida por seus Instrutores de Armamento e Tiro, realizadas em local pré-determinado, com os candidatos ao credenciamento. Haverá recolhimento de assinaturas dos participantes em lista de presença e ciência dos conteúdos da reunião.</w:t>
      </w:r>
    </w:p>
    <w:p w:rsidR="00FA5266" w:rsidRDefault="00FA5266">
      <w:pPr>
        <w:spacing w:line="29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50" w:lineRule="auto"/>
        <w:ind w:left="7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3.2. </w:t>
      </w:r>
      <w:r>
        <w:rPr>
          <w:rFonts w:ascii="Times New Roman" w:eastAsia="Times New Roman" w:hAnsi="Times New Roman"/>
          <w:sz w:val="23"/>
        </w:rPr>
        <w:t>A munição usada na verificação será por conta do candidato, que deverá entregá-la ao avaliador no ato</w:t>
      </w:r>
      <w:r>
        <w:rPr>
          <w:rFonts w:ascii="Times New Roman" w:eastAsia="Times New Roman" w:hAnsi="Times New Roman"/>
          <w:b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da verificação para conferência, e ao receber de volta a referida munição, deverá conferir o seu total, não podendo ser feita à reposição de cartuchos extraviados ou cuja diferença seja constatada posteriormente. A</w:t>
      </w:r>
    </w:p>
    <w:p w:rsidR="00FA5266" w:rsidRDefault="00FA5266">
      <w:pPr>
        <w:spacing w:line="250" w:lineRule="auto"/>
        <w:ind w:left="7"/>
        <w:jc w:val="both"/>
        <w:rPr>
          <w:rFonts w:ascii="Times New Roman" w:eastAsia="Times New Roman" w:hAnsi="Times New Roman"/>
          <w:sz w:val="23"/>
        </w:rPr>
        <w:sectPr w:rsidR="00FA5266">
          <w:pgSz w:w="11920" w:h="16841"/>
          <w:pgMar w:top="1440" w:right="521" w:bottom="544" w:left="1133" w:header="0" w:footer="0" w:gutter="0"/>
          <w:cols w:space="0" w:equalWidth="0">
            <w:col w:w="10267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4" w:name="page29"/>
      <w:bookmarkEnd w:id="24"/>
    </w:p>
    <w:p w:rsidR="00FA5266" w:rsidRDefault="00FA5266">
      <w:pPr>
        <w:spacing w:line="32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referida munição deverá ser original de fábrica do </w:t>
      </w:r>
      <w:r>
        <w:rPr>
          <w:rFonts w:ascii="Times New Roman" w:eastAsia="Times New Roman" w:hAnsi="Times New Roman"/>
          <w:b/>
          <w:sz w:val="24"/>
        </w:rPr>
        <w:t>tipo convencional</w:t>
      </w:r>
      <w:r>
        <w:rPr>
          <w:rFonts w:ascii="Times New Roman" w:eastAsia="Times New Roman" w:hAnsi="Times New Roman"/>
          <w:sz w:val="24"/>
        </w:rPr>
        <w:t xml:space="preserve">, ou seja, não será permitido o uso de </w:t>
      </w:r>
      <w:r>
        <w:rPr>
          <w:rFonts w:ascii="Times New Roman" w:eastAsia="Times New Roman" w:hAnsi="Times New Roman"/>
          <w:b/>
          <w:sz w:val="24"/>
        </w:rPr>
        <w:t>munições tipo treinamento, nem recarregadas</w:t>
      </w:r>
      <w:r>
        <w:rPr>
          <w:rFonts w:ascii="Times New Roman" w:eastAsia="Times New Roman" w:hAnsi="Times New Roman"/>
          <w:sz w:val="24"/>
        </w:rPr>
        <w:t>. É prudente que o candidato leve um número de 05 (cinco)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cartuchos de cada espécie para serem utilizados no caso de eventuais falhas.</w:t>
      </w:r>
    </w:p>
    <w:p w:rsidR="00FA5266" w:rsidRDefault="00FA5266">
      <w:pPr>
        <w:spacing w:line="29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3.3. </w:t>
      </w:r>
      <w:r>
        <w:rPr>
          <w:rFonts w:ascii="Times New Roman" w:eastAsia="Times New Roman" w:hAnsi="Times New Roman"/>
          <w:sz w:val="24"/>
        </w:rPr>
        <w:t>As armas curtas utilizadas pelos candidatos deverão ser de sua propriedade, ou, havendo vinculação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profissional com empresas da área de segurança privada, o candidato poderá utilizar as armas das mesmas, ou ainda as armas institucionais acauteladas, em se tratando de servidor público. Só serão admitidas armas acompanhadas do respectivo registro nas verificações.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3.3.1 </w:t>
      </w:r>
      <w:r>
        <w:rPr>
          <w:rFonts w:ascii="Times New Roman" w:eastAsia="Times New Roman" w:hAnsi="Times New Roman"/>
          <w:sz w:val="24"/>
        </w:rPr>
        <w:t>É vedado, o empréstimo ou troca de armas, entre os candidatos durante as provas práticas.</w:t>
      </w:r>
    </w:p>
    <w:p w:rsidR="00FA5266" w:rsidRDefault="00FA5266">
      <w:pPr>
        <w:spacing w:line="28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3.4. </w:t>
      </w:r>
      <w:r>
        <w:rPr>
          <w:rFonts w:ascii="Times New Roman" w:eastAsia="Times New Roman" w:hAnsi="Times New Roman"/>
          <w:sz w:val="24"/>
        </w:rPr>
        <w:t>A aplicação dos testes será de responsabilidade dos instrutores da Polícia Federal sob supervisão dos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membros da Comissão Nacional de Credenciamento.</w:t>
      </w:r>
    </w:p>
    <w:p w:rsidR="00FA5266" w:rsidRDefault="00FA5266">
      <w:pPr>
        <w:spacing w:line="29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3.5. </w:t>
      </w:r>
      <w:r>
        <w:rPr>
          <w:rFonts w:ascii="Times New Roman" w:eastAsia="Times New Roman" w:hAnsi="Times New Roman"/>
          <w:sz w:val="24"/>
        </w:rPr>
        <w:t>Dos resultados das verificações práticas caberá recurso oral, logo após a ocorrência da divergência, na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presença do candidato e dos Instrutores representantes da Comissão Nacional de Credenciamento.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3.6. </w:t>
      </w:r>
      <w:r>
        <w:rPr>
          <w:rFonts w:ascii="Times New Roman" w:eastAsia="Times New Roman" w:hAnsi="Times New Roman"/>
          <w:sz w:val="24"/>
        </w:rPr>
        <w:t>Nas verificações práticas, após a divulgação do resultado, um avaliador fará a devida anotação, em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formulário próprio, e os candidatos deverão conferir sua pontuação e assinar o documento.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3.7. </w:t>
      </w:r>
      <w:r>
        <w:rPr>
          <w:rFonts w:ascii="Times New Roman" w:eastAsia="Times New Roman" w:hAnsi="Times New Roman"/>
          <w:sz w:val="24"/>
        </w:rPr>
        <w:t>Após o término da avaliação, a verificação escrita (caderno de questões) e a folha de questões da prova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oral, ficarão sob a guarda da Comissão Nacional de Credenciamento, para posterior destruição. Serão mantidas no processo de credenciamento apenas as fichas de avaliação.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3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3.8. </w:t>
      </w:r>
      <w:r>
        <w:rPr>
          <w:rFonts w:ascii="Times New Roman" w:eastAsia="Times New Roman" w:hAnsi="Times New Roman"/>
          <w:sz w:val="24"/>
        </w:rPr>
        <w:t>É proibida, nas provas práticas de tiro, a utilização de qualquer equipamento que facilite a execução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dos disparos.</w:t>
      </w:r>
    </w:p>
    <w:p w:rsidR="00FA5266" w:rsidRDefault="00FA5266">
      <w:pPr>
        <w:spacing w:line="192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440"/>
        <w:gridCol w:w="3640"/>
      </w:tblGrid>
      <w:tr w:rsidR="00FA5266">
        <w:trPr>
          <w:trHeight w:val="276"/>
        </w:trPr>
        <w:tc>
          <w:tcPr>
            <w:tcW w:w="64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3.9.  </w:t>
            </w:r>
            <w:r>
              <w:rPr>
                <w:rFonts w:ascii="Times New Roman" w:eastAsia="Times New Roman" w:hAnsi="Times New Roman"/>
                <w:sz w:val="24"/>
              </w:rPr>
              <w:t>O candidato  deverá  transcrever  as  respostas  do  caderno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 prova  para  a folha  de respostas</w:t>
            </w:r>
          </w:p>
        </w:tc>
      </w:tr>
      <w:tr w:rsidR="00FA5266">
        <w:trPr>
          <w:trHeight w:val="264"/>
        </w:trPr>
        <w:tc>
          <w:tcPr>
            <w:tcW w:w="6440" w:type="dxa"/>
            <w:shd w:val="clear" w:color="auto" w:fill="auto"/>
            <w:vAlign w:val="bottom"/>
          </w:tcPr>
          <w:p w:rsidR="00FA5266" w:rsidRDefault="00FA5266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(gabarito), que será documento válido para a correção da prova.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384"/>
        </w:trPr>
        <w:tc>
          <w:tcPr>
            <w:tcW w:w="64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3.10. </w:t>
            </w:r>
            <w:r>
              <w:rPr>
                <w:rFonts w:ascii="Times New Roman" w:eastAsia="Times New Roman" w:hAnsi="Times New Roman"/>
                <w:sz w:val="24"/>
              </w:rPr>
              <w:t>O  candidato  é  responsável  pelo  fornecimento  de  seus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dados  pessoais,  para identificação</w:t>
            </w:r>
          </w:p>
        </w:tc>
      </w:tr>
      <w:tr w:rsidR="00FA5266">
        <w:trPr>
          <w:trHeight w:val="264"/>
        </w:trPr>
        <w:tc>
          <w:tcPr>
            <w:tcW w:w="6440" w:type="dxa"/>
            <w:shd w:val="clear" w:color="auto" w:fill="auto"/>
            <w:vAlign w:val="bottom"/>
          </w:tcPr>
          <w:p w:rsidR="00FA5266" w:rsidRDefault="00FA5266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nas provas;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FA5266" w:rsidRDefault="00FA5266">
      <w:pPr>
        <w:spacing w:line="28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3.11. </w:t>
      </w:r>
      <w:r>
        <w:rPr>
          <w:rFonts w:ascii="Times New Roman" w:eastAsia="Times New Roman" w:hAnsi="Times New Roman"/>
          <w:sz w:val="24"/>
        </w:rPr>
        <w:t>Após a divulgação do resultado da prova escrita, será definido horário e local pela CONAT para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apresentação de recurso. O candidato considerado inapto terá acesso ao caderno de questões para apresentar o respectivo recurso. Findo o prazo estipulado, o candidato restituirá o caderno de questões. O resultado do recurso será divulgado até a manhã do dia seguinte, antes da realização da próxima prova.</w:t>
      </w:r>
    </w:p>
    <w:p w:rsidR="00FA5266" w:rsidRDefault="00FA5266">
      <w:pPr>
        <w:spacing w:line="29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3.12. </w:t>
      </w:r>
      <w:r>
        <w:rPr>
          <w:rFonts w:ascii="Times New Roman" w:eastAsia="Times New Roman" w:hAnsi="Times New Roman"/>
          <w:sz w:val="24"/>
        </w:rPr>
        <w:t>É vedado ao candidato ausentar-se do local designado para a confecção do recurso com o caderno de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questões. Durante a confecção do recurso é facultado ao candidato consultar a bibliografia indicada (impressa).</w:t>
      </w:r>
    </w:p>
    <w:p w:rsidR="00FA5266" w:rsidRDefault="00FA5266">
      <w:pPr>
        <w:spacing w:line="27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3.13. </w:t>
      </w:r>
      <w:r>
        <w:rPr>
          <w:rFonts w:ascii="Times New Roman" w:eastAsia="Times New Roman" w:hAnsi="Times New Roman"/>
          <w:sz w:val="24"/>
        </w:rPr>
        <w:t>Os casos omissos serão dirimidos pela Divisão Nacional de Armas.</w:t>
      </w:r>
    </w:p>
    <w:p w:rsidR="00FA5266" w:rsidRDefault="00FA5266">
      <w:pPr>
        <w:spacing w:line="0" w:lineRule="atLeast"/>
        <w:rPr>
          <w:rFonts w:ascii="Times New Roman" w:eastAsia="Times New Roman" w:hAnsi="Times New Roman"/>
          <w:sz w:val="24"/>
        </w:rPr>
        <w:sectPr w:rsidR="00FA5266">
          <w:pgSz w:w="11920" w:h="16841"/>
          <w:pgMar w:top="1440" w:right="521" w:bottom="1440" w:left="1140" w:header="0" w:footer="0" w:gutter="0"/>
          <w:cols w:space="0" w:equalWidth="0">
            <w:col w:w="10260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5" w:name="page30"/>
      <w:bookmarkEnd w:id="25"/>
    </w:p>
    <w:p w:rsidR="00FA5266" w:rsidRDefault="00FA5266">
      <w:pPr>
        <w:spacing w:line="31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VIII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3175</wp:posOffset>
            </wp:positionV>
            <wp:extent cx="1113790" cy="885190"/>
            <wp:effectExtent l="0" t="0" r="0" b="0"/>
            <wp:wrapNone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7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SERVIÇO PÚBLICO FEDERAL</w:t>
      </w:r>
    </w:p>
    <w:p w:rsidR="00FA5266" w:rsidRDefault="00FA5266">
      <w:pPr>
        <w:spacing w:line="0" w:lineRule="atLeast"/>
        <w:ind w:left="4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POLÍCIA FEDERAL</w:t>
      </w:r>
    </w:p>
    <w:p w:rsidR="00FA5266" w:rsidRDefault="00FA5266">
      <w:pPr>
        <w:spacing w:line="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10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SUPERINTENDENCIA REGIONAL DE POLÍCIA FEDERAL NO ESTADO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20955</wp:posOffset>
                </wp:positionV>
                <wp:extent cx="6476365" cy="283210"/>
                <wp:effectExtent l="0" t="0" r="1905" b="4445"/>
                <wp:wrapNone/>
                <wp:docPr id="10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832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E8F8" id="Rectangle 95" o:spid="_x0000_s1026" style="position:absolute;margin-left:.9pt;margin-top:1.65pt;width:509.95pt;height:22.3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16510</wp:posOffset>
                </wp:positionV>
                <wp:extent cx="6487160" cy="0"/>
                <wp:effectExtent l="13335" t="12700" r="5080" b="6350"/>
                <wp:wrapNone/>
                <wp:docPr id="10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16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D70B" id="Line 96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.3pt" to="511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kbFAIAACsEAAAOAAAAZHJzL2Uyb0RvYy54bWysU8GO2jAQvVfqP1i+QxI2DR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12700</wp:posOffset>
                </wp:positionV>
                <wp:extent cx="0" cy="297815"/>
                <wp:effectExtent l="6985" t="8890" r="12065" b="7620"/>
                <wp:wrapNone/>
                <wp:docPr id="10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81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708A1" id="Line 97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pt" to="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12700</wp:posOffset>
                </wp:positionV>
                <wp:extent cx="0" cy="298450"/>
                <wp:effectExtent l="10795" t="8890" r="8255" b="6985"/>
                <wp:wrapNone/>
                <wp:docPr id="10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FAE85" id="Line 98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1pt" to="511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JP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-10795</wp:posOffset>
                </wp:positionV>
                <wp:extent cx="302260" cy="0"/>
                <wp:effectExtent l="5715" t="13970" r="6350" b="5080"/>
                <wp:wrapNone/>
                <wp:docPr id="9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469E3" id="Line 99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pt,-.85pt" to="459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jAEw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" strokeweight=".21164mm"/>
            </w:pict>
          </mc:Fallback>
        </mc:AlternateContent>
      </w:r>
    </w:p>
    <w:p w:rsidR="00FA5266" w:rsidRDefault="00FA5266">
      <w:pPr>
        <w:spacing w:line="131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5140"/>
          <w:tab w:val="left" w:pos="5680"/>
        </w:tabs>
        <w:spacing w:line="0" w:lineRule="atLeast"/>
        <w:ind w:left="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>AUTORIZAÇÃO PARA TRÂNSITO DE ARMA DE FOGO Nº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8"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DELEAQ/SR_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80010</wp:posOffset>
                </wp:positionV>
                <wp:extent cx="6477635" cy="0"/>
                <wp:effectExtent l="13335" t="8255" r="5080" b="10795"/>
                <wp:wrapNone/>
                <wp:docPr id="9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44D21" id="Line 100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6.3pt" to="511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215265</wp:posOffset>
                </wp:positionV>
                <wp:extent cx="6476365" cy="285115"/>
                <wp:effectExtent l="0" t="635" r="1905" b="0"/>
                <wp:wrapNone/>
                <wp:docPr id="9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851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423A" id="Rectangle 101" o:spid="_x0000_s1026" style="position:absolute;margin-left:.9pt;margin-top:16.95pt;width:509.95pt;height:22.4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212090</wp:posOffset>
                </wp:positionV>
                <wp:extent cx="6477635" cy="0"/>
                <wp:effectExtent l="13335" t="6985" r="5080" b="12065"/>
                <wp:wrapNone/>
                <wp:docPr id="9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95256" id="Line 102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6.7pt" to="51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aHFQIAACsEAAAOAAAAZHJzL2Uyb0RvYy54bWysU02P2jAQvVfqf7B8hySQDR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500380</wp:posOffset>
                </wp:positionV>
                <wp:extent cx="0" cy="6985"/>
                <wp:effectExtent l="5080" t="9525" r="13970" b="12065"/>
                <wp:wrapNone/>
                <wp:docPr id="15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E6593" id="Line 10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39.4pt" to="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ryEAIAACk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503555</wp:posOffset>
                </wp:positionV>
                <wp:extent cx="6489065" cy="0"/>
                <wp:effectExtent l="11430" t="12700" r="5080" b="6350"/>
                <wp:wrapNone/>
                <wp:docPr id="15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102EF" id="Line 104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9.65pt" to="511.3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0LFgIAACw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208915</wp:posOffset>
                </wp:positionV>
                <wp:extent cx="0" cy="1078230"/>
                <wp:effectExtent l="8255" t="13335" r="10795" b="13335"/>
                <wp:wrapNone/>
                <wp:docPr id="15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823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2AB04" id="Line 105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6.45pt" to=".9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208915</wp:posOffset>
                </wp:positionV>
                <wp:extent cx="0" cy="1078865"/>
                <wp:effectExtent l="10795" t="13335" r="8255" b="12700"/>
                <wp:wrapNone/>
                <wp:docPr id="15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886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1A240" id="Line 106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16.45pt" to="511.1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-6350</wp:posOffset>
                </wp:positionV>
                <wp:extent cx="115570" cy="0"/>
                <wp:effectExtent l="9525" t="7620" r="8255" b="11430"/>
                <wp:wrapNone/>
                <wp:docPr id="15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F54E9" id="Line 107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pt,-.5pt" to="257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mNFAIAACw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" strokeweight=".296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-6350</wp:posOffset>
                </wp:positionV>
                <wp:extent cx="228600" cy="0"/>
                <wp:effectExtent l="12700" t="7620" r="6350" b="11430"/>
                <wp:wrapNone/>
                <wp:docPr id="15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8CE5" id="Line 108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pt,-.5pt" to="2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52FQIAACw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" strokeweight=".296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-8890</wp:posOffset>
                </wp:positionV>
                <wp:extent cx="282575" cy="0"/>
                <wp:effectExtent l="10795" t="5080" r="11430" b="13970"/>
                <wp:wrapNone/>
                <wp:docPr id="15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3CD3" id="Line 109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6pt,-.7pt" to="360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1a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" strokeweight=".16931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4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IDENTIFICAÇÃO DO PORTADOR:</w:t>
      </w:r>
    </w:p>
    <w:p w:rsidR="00FA5266" w:rsidRDefault="00FA5266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40"/>
        <w:gridCol w:w="140"/>
        <w:gridCol w:w="60"/>
        <w:gridCol w:w="340"/>
        <w:gridCol w:w="1220"/>
        <w:gridCol w:w="940"/>
        <w:gridCol w:w="100"/>
        <w:gridCol w:w="140"/>
        <w:gridCol w:w="40"/>
        <w:gridCol w:w="20"/>
        <w:gridCol w:w="220"/>
        <w:gridCol w:w="600"/>
        <w:gridCol w:w="60"/>
        <w:gridCol w:w="340"/>
        <w:gridCol w:w="520"/>
        <w:gridCol w:w="300"/>
        <w:gridCol w:w="200"/>
        <w:gridCol w:w="900"/>
        <w:gridCol w:w="100"/>
        <w:gridCol w:w="40"/>
        <w:gridCol w:w="20"/>
        <w:gridCol w:w="1980"/>
        <w:gridCol w:w="20"/>
        <w:gridCol w:w="1220"/>
        <w:gridCol w:w="20"/>
      </w:tblGrid>
      <w:tr w:rsidR="00FA5266">
        <w:trPr>
          <w:trHeight w:val="207"/>
        </w:trPr>
        <w:tc>
          <w:tcPr>
            <w:tcW w:w="6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NOME: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406"/>
        </w:trPr>
        <w:tc>
          <w:tcPr>
            <w:tcW w:w="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RG Nº: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EXPEDIDO EM: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CPF: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18"/>
        </w:trPr>
        <w:tc>
          <w:tcPr>
            <w:tcW w:w="3380" w:type="dxa"/>
            <w:gridSpan w:val="7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PORTARIA DE CREDENCIAMENTO N: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9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VALIDADE:</w:t>
            </w:r>
          </w:p>
        </w:tc>
      </w:tr>
      <w:tr w:rsidR="00FA5266">
        <w:trPr>
          <w:trHeight w:val="119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171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5266">
        <w:trPr>
          <w:trHeight w:val="338"/>
        </w:trPr>
        <w:tc>
          <w:tcPr>
            <w:tcW w:w="3380" w:type="dxa"/>
            <w:gridSpan w:val="7"/>
            <w:tcBorders>
              <w:lef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CARACTERÍSTICAS DA ARMA:</w:t>
            </w:r>
          </w:p>
        </w:tc>
        <w:tc>
          <w:tcPr>
            <w:tcW w:w="1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310"/>
        </w:trPr>
        <w:tc>
          <w:tcPr>
            <w:tcW w:w="8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ESPÉCIE: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MARCA: _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10"/>
        </w:trPr>
        <w:tc>
          <w:tcPr>
            <w:tcW w:w="88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MODELO: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</w:t>
            </w:r>
            <w:r>
              <w:rPr>
                <w:rFonts w:ascii="Times New Roman" w:eastAsia="Times New Roman" w:hAnsi="Times New Roman"/>
                <w:sz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/>
                <w:sz w:val="18"/>
              </w:rPr>
              <w:t xml:space="preserve"> DA ARMA: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10"/>
        </w:trPr>
        <w:tc>
          <w:tcPr>
            <w:tcW w:w="2440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</w:t>
            </w:r>
            <w:r>
              <w:rPr>
                <w:rFonts w:ascii="Times New Roman" w:eastAsia="Times New Roman" w:hAnsi="Times New Roman"/>
                <w:sz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/>
                <w:sz w:val="18"/>
              </w:rPr>
              <w:t xml:space="preserve"> REGISTRO: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8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</w:t>
            </w:r>
            <w:r>
              <w:rPr>
                <w:rFonts w:ascii="Times New Roman" w:eastAsia="Times New Roman" w:hAnsi="Times New Roman"/>
                <w:sz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/>
                <w:sz w:val="18"/>
              </w:rPr>
              <w:t xml:space="preserve"> SINARM: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4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183"/>
        </w:trPr>
        <w:tc>
          <w:tcPr>
            <w:tcW w:w="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5266">
        <w:trPr>
          <w:trHeight w:val="223"/>
        </w:trPr>
        <w:tc>
          <w:tcPr>
            <w:tcW w:w="640" w:type="dxa"/>
            <w:tcBorders>
              <w:lef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-1128395</wp:posOffset>
                </wp:positionV>
                <wp:extent cx="0" cy="7620"/>
                <wp:effectExtent l="5080" t="10795" r="13970" b="10160"/>
                <wp:wrapNone/>
                <wp:docPr id="15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3CAFA" id="Line 110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88.85pt" to=".65pt,-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-148590</wp:posOffset>
            </wp:positionV>
            <wp:extent cx="6489065" cy="926465"/>
            <wp:effectExtent l="0" t="0" r="6985" b="6985"/>
            <wp:wrapNone/>
            <wp:docPr id="111" name="Image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MOTIVO DO TRÂNSITO: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774700</wp:posOffset>
                </wp:positionV>
                <wp:extent cx="6476365" cy="290830"/>
                <wp:effectExtent l="0" t="635" r="1905" b="3810"/>
                <wp:wrapNone/>
                <wp:docPr id="15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908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7EC8" id="Rectangle 112" o:spid="_x0000_s1026" style="position:absolute;margin-left:.9pt;margin-top:61pt;width:509.95pt;height:22.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771525</wp:posOffset>
                </wp:positionV>
                <wp:extent cx="6477635" cy="0"/>
                <wp:effectExtent l="13335" t="6985" r="5080" b="12065"/>
                <wp:wrapNone/>
                <wp:docPr id="14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51944" id="Line 11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60.75pt" to="511.3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NRFg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" strokeweight=".204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1064895</wp:posOffset>
                </wp:positionV>
                <wp:extent cx="0" cy="7620"/>
                <wp:effectExtent l="5080" t="5080" r="13970" b="6350"/>
                <wp:wrapNone/>
                <wp:docPr id="14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90F61" id="Line 11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83.85pt" to=".6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1068705</wp:posOffset>
                </wp:positionV>
                <wp:extent cx="6489065" cy="0"/>
                <wp:effectExtent l="11430" t="8890" r="5080" b="10160"/>
                <wp:wrapNone/>
                <wp:docPr id="14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C9C98" id="Line 11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4.15pt" to="511.3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dxFgIAACw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768350</wp:posOffset>
                </wp:positionV>
                <wp:extent cx="0" cy="600710"/>
                <wp:effectExtent l="8255" t="13335" r="10795" b="5080"/>
                <wp:wrapNone/>
                <wp:docPr id="14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71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0050E" id="Line 11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60.5pt" to=".9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UVFAIAACsEAAAOAAAAZHJzL2Uyb0RvYy54bWysU8GO2yAQvVfqPyDuie2s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767715</wp:posOffset>
                </wp:positionV>
                <wp:extent cx="0" cy="601980"/>
                <wp:effectExtent l="10795" t="12700" r="8255" b="13970"/>
                <wp:wrapNone/>
                <wp:docPr id="14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98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B428" id="Line 11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60.45pt" to="511.1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P2FQ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" strokeweight=".5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3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VIA DO TRÂNSITO:</w:t>
      </w:r>
    </w:p>
    <w:p w:rsidR="00FA5266" w:rsidRDefault="00FA5266">
      <w:pPr>
        <w:spacing w:line="251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260"/>
          <w:tab w:val="left" w:pos="240"/>
          <w:tab w:val="left" w:pos="260"/>
          <w:tab w:val="left" w:pos="260"/>
          <w:tab w:val="left" w:pos="260"/>
          <w:tab w:val="left" w:pos="260"/>
          <w:tab w:val="left" w:pos="240"/>
        </w:tabs>
        <w:spacing w:line="0" w:lineRule="atLeast"/>
        <w:ind w:right="4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) AÉREA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) TERRESTRE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) MARÍTIMA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) FLUVIAL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85090</wp:posOffset>
                </wp:positionV>
                <wp:extent cx="6477635" cy="0"/>
                <wp:effectExtent l="13335" t="10795" r="5080" b="8255"/>
                <wp:wrapNone/>
                <wp:docPr id="14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F703A" id="Line 11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6.7pt" to="511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H2FgIAACwEAAAOAAAAZHJzL2Uyb0RvYy54bWysU02P2yAQvVfqf0DcE9uJ1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" strokeweight=".20464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219710</wp:posOffset>
                </wp:positionV>
                <wp:extent cx="6477635" cy="0"/>
                <wp:effectExtent l="13335" t="12065" r="5080" b="6985"/>
                <wp:wrapNone/>
                <wp:docPr id="14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D276D" id="Line 11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7.3pt" to="511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216535</wp:posOffset>
                </wp:positionV>
                <wp:extent cx="0" cy="295910"/>
                <wp:effectExtent l="8255" t="8890" r="10795" b="9525"/>
                <wp:wrapNone/>
                <wp:docPr id="14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91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7C2BF" id="Line 12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7.05pt" to=".9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215900</wp:posOffset>
                </wp:positionV>
                <wp:extent cx="0" cy="296545"/>
                <wp:effectExtent l="10795" t="8255" r="8255" b="9525"/>
                <wp:wrapNone/>
                <wp:docPr id="14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28D5" id="Line 12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17pt" to="511.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" strokeweight=".5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5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PERCURSO: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79375</wp:posOffset>
                </wp:positionV>
                <wp:extent cx="6477635" cy="0"/>
                <wp:effectExtent l="13335" t="6350" r="5080" b="12700"/>
                <wp:wrapNone/>
                <wp:docPr id="14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1A32" id="Line 12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6.25pt" to="511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215265</wp:posOffset>
                </wp:positionV>
                <wp:extent cx="6477635" cy="0"/>
                <wp:effectExtent l="13335" t="8890" r="5080" b="10160"/>
                <wp:wrapNone/>
                <wp:docPr id="13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8E1A5" id="Line 123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6.95pt" to="511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212090</wp:posOffset>
                </wp:positionV>
                <wp:extent cx="0" cy="295910"/>
                <wp:effectExtent l="8255" t="5715" r="10795" b="12700"/>
                <wp:wrapNone/>
                <wp:docPr id="13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91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519DE" id="Line 124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6.7pt" to=".9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211455</wp:posOffset>
                </wp:positionV>
                <wp:extent cx="0" cy="297180"/>
                <wp:effectExtent l="10795" t="5080" r="8255" b="12065"/>
                <wp:wrapNone/>
                <wp:docPr id="13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C27D2" id="Line 12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16.65pt" to="511.1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cYFQIAACsEAAAOAAAAZHJzL2Uyb0RvYy54bWysU8GO2jAQvVfqP1i5QxLIBo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" strokeweight=".5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43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1660"/>
        </w:tabs>
        <w:spacing w:line="0" w:lineRule="atLeast"/>
        <w:ind w:left="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>PERÍODO: 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8"/>
        </w:rPr>
        <w:t>)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80010</wp:posOffset>
                </wp:positionV>
                <wp:extent cx="6477635" cy="0"/>
                <wp:effectExtent l="13335" t="13335" r="5080" b="5715"/>
                <wp:wrapNone/>
                <wp:docPr id="13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415F6" id="Line 126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6.3pt" to="511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437515</wp:posOffset>
                </wp:positionV>
                <wp:extent cx="6476365" cy="545465"/>
                <wp:effectExtent l="0" t="0" r="1905" b="0"/>
                <wp:wrapNone/>
                <wp:docPr id="1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5454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8D91C" id="Rectangle 127" o:spid="_x0000_s1026" style="position:absolute;margin-left:.9pt;margin-top:34.45pt;width:509.95pt;height:42.9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434340</wp:posOffset>
                </wp:positionV>
                <wp:extent cx="6477635" cy="0"/>
                <wp:effectExtent l="13335" t="5715" r="5080" b="13335"/>
                <wp:wrapNone/>
                <wp:docPr id="13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CFE05" id="Line 128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4.2pt" to="511.3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431800</wp:posOffset>
                </wp:positionV>
                <wp:extent cx="0" cy="559435"/>
                <wp:effectExtent l="6350" t="12700" r="12700" b="8890"/>
                <wp:wrapNone/>
                <wp:docPr id="13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943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4A39" id="Line 129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4pt" to=".7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W0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988060</wp:posOffset>
                </wp:positionV>
                <wp:extent cx="6488430" cy="0"/>
                <wp:effectExtent l="12065" t="6985" r="5080" b="12065"/>
                <wp:wrapNone/>
                <wp:docPr id="13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B26BD" id="Line 130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7.8pt" to="511.3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430530</wp:posOffset>
                </wp:positionV>
                <wp:extent cx="0" cy="560705"/>
                <wp:effectExtent l="10795" t="11430" r="8255" b="8890"/>
                <wp:wrapNone/>
                <wp:docPr id="13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43FCC" id="Line 131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33.9pt" to="511.1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-8255</wp:posOffset>
                </wp:positionV>
                <wp:extent cx="455930" cy="0"/>
                <wp:effectExtent l="13335" t="10795" r="6985" b="8255"/>
                <wp:wrapNone/>
                <wp:docPr id="129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83647" id="Line 132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-.65pt" to="83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gF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" strokeweight=".16931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9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0" w:lineRule="auto"/>
        <w:ind w:left="20"/>
        <w:jc w:val="both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Esta autorização só terá validade mediante apresentação da cédula de identidade do portador, do Certificado de Registro de Arma (se for o caso), e não autoriza o porte da arma, permitindo, exclusivamente, seu transporte, desmuniciada e acondicionada de maneira que não possa ser feito o seu pronto uso, nas condições acima estipuladas.</w:t>
      </w:r>
    </w:p>
    <w:p w:rsidR="00FA5266" w:rsidRDefault="00FA5266">
      <w:pPr>
        <w:spacing w:line="377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5300"/>
          <w:tab w:val="left" w:pos="6060"/>
        </w:tabs>
        <w:spacing w:line="0" w:lineRule="atLeast"/>
        <w:ind w:left="4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de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438150</wp:posOffset>
                </wp:positionV>
                <wp:extent cx="1838960" cy="0"/>
                <wp:effectExtent l="10795" t="6985" r="7620" b="12065"/>
                <wp:wrapNone/>
                <wp:docPr id="12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6BF07" id="Line 133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5pt,34.5pt" to="328.1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KMEwIAACw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" strokeweight=".14056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-10795</wp:posOffset>
                </wp:positionV>
                <wp:extent cx="762000" cy="0"/>
                <wp:effectExtent l="12700" t="5715" r="6350" b="13335"/>
                <wp:wrapNone/>
                <wp:docPr id="25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22D76" id="Line 134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pt,-.85pt" to="23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kiEw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-10795</wp:posOffset>
                </wp:positionV>
                <wp:extent cx="304800" cy="0"/>
                <wp:effectExtent l="12700" t="5715" r="6350" b="13335"/>
                <wp:wrapNone/>
                <wp:docPr id="25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20F3A" id="Line 135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pt,-.85pt" to="26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5g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-10795</wp:posOffset>
                </wp:positionV>
                <wp:extent cx="304800" cy="0"/>
                <wp:effectExtent l="13335" t="5715" r="5715" b="13335"/>
                <wp:wrapNone/>
                <wp:docPr id="25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9049C" id="Line 136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85pt" to="301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Co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-10795</wp:posOffset>
                </wp:positionV>
                <wp:extent cx="302260" cy="0"/>
                <wp:effectExtent l="13335" t="5715" r="8255" b="13335"/>
                <wp:wrapNone/>
                <wp:docPr id="25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42DEC" id="Line 137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55pt,-.85pt" to="339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" strokeweight=".21164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9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Chefe da DELEAQ SR/DPF/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635</wp:posOffset>
                </wp:positionV>
                <wp:extent cx="304800" cy="0"/>
                <wp:effectExtent l="10160" t="12700" r="8890" b="6350"/>
                <wp:wrapNone/>
                <wp:docPr id="25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7BF07" id="Line 138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8pt,.05pt" to="337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s3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" strokeweight=".48pt"/>
            </w:pict>
          </mc:Fallback>
        </mc:AlternateConten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  <w:sectPr w:rsidR="00FA5266">
          <w:pgSz w:w="11920" w:h="16841"/>
          <w:pgMar w:top="1440" w:right="541" w:bottom="303" w:left="1120" w:header="0" w:footer="0" w:gutter="0"/>
          <w:cols w:space="0" w:equalWidth="0">
            <w:col w:w="10260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6" w:name="page31"/>
      <w:bookmarkEnd w:id="26"/>
    </w:p>
    <w:p w:rsidR="00FA5266" w:rsidRDefault="00FA5266">
      <w:pPr>
        <w:spacing w:line="31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IX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178435</wp:posOffset>
            </wp:positionV>
            <wp:extent cx="609600" cy="676910"/>
            <wp:effectExtent l="0" t="0" r="0" b="8890"/>
            <wp:wrapNone/>
            <wp:docPr id="139" name="Image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2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SERVIÇO PÚBLICO FEDERAL</w:t>
      </w:r>
    </w:p>
    <w:p w:rsidR="00FA5266" w:rsidRDefault="00FA5266">
      <w:pPr>
        <w:spacing w:line="237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MJ – POLÍCIA FEDERAL</w:t>
      </w:r>
    </w:p>
    <w:p w:rsidR="00FA5266" w:rsidRDefault="00FA5266">
      <w:pPr>
        <w:spacing w:line="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SUPERINTENDÊNCIA REGIONAL DE POLÍCIA FEDERAL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3175</wp:posOffset>
                </wp:positionV>
                <wp:extent cx="685800" cy="0"/>
                <wp:effectExtent l="5080" t="13335" r="13970" b="5715"/>
                <wp:wrapNone/>
                <wp:docPr id="25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5DA4" id="Line 140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65pt,.25pt" to="410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3175</wp:posOffset>
                </wp:positionV>
                <wp:extent cx="685800" cy="0"/>
                <wp:effectExtent l="6350" t="13335" r="12700" b="5715"/>
                <wp:wrapNone/>
                <wp:docPr id="24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7BE5C" id="Line 141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75pt,.25pt" to="464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4wFQIAACs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" strokeweight=".48pt"/>
            </w:pict>
          </mc:Fallback>
        </mc:AlternateContent>
      </w:r>
    </w:p>
    <w:p w:rsidR="00FA5266" w:rsidRDefault="00FA5266">
      <w:pPr>
        <w:spacing w:line="0" w:lineRule="atLeast"/>
        <w:ind w:left="1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DELEGACIA DE CONTROLE DE ARMAS E PRODUTOS QUÍMICOS</w:t>
      </w:r>
    </w:p>
    <w:p w:rsidR="00FA5266" w:rsidRDefault="00FA5266">
      <w:pPr>
        <w:spacing w:line="28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TERMO DE FISCALIZAÇÃO DE TESTE DE TIRO (CAPACIDADE TÉCNICA)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8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NOME DO INSTRUTOR: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-10795</wp:posOffset>
                </wp:positionV>
                <wp:extent cx="4398645" cy="0"/>
                <wp:effectExtent l="8255" t="9525" r="12700" b="9525"/>
                <wp:wrapNone/>
                <wp:docPr id="24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86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B12E4" id="Line 142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-.85pt" to="46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sX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" strokeweight=".16931mm"/>
            </w:pict>
          </mc:Fallback>
        </mc:AlternateContent>
      </w:r>
    </w:p>
    <w:p w:rsidR="00FA5266" w:rsidRDefault="00FA5266">
      <w:pPr>
        <w:spacing w:line="22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NOME DO CANDIDATO: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-10795</wp:posOffset>
                </wp:positionV>
                <wp:extent cx="4328795" cy="0"/>
                <wp:effectExtent l="6350" t="10795" r="8255" b="8255"/>
                <wp:wrapNone/>
                <wp:docPr id="24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8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3DCD4" id="Line 143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5pt,-.85pt" to="465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aunFg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" strokeweight=".48pt"/>
            </w:pict>
          </mc:Fallback>
        </mc:AlternateContent>
      </w:r>
    </w:p>
    <w:p w:rsidR="00FA5266" w:rsidRDefault="00FA5266">
      <w:pPr>
        <w:spacing w:line="22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LOCAL: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-10795</wp:posOffset>
                </wp:positionV>
                <wp:extent cx="5373370" cy="0"/>
                <wp:effectExtent l="9525" t="12065" r="8255" b="6985"/>
                <wp:wrapNone/>
                <wp:docPr id="24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33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FA11D" id="Line 14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-.85pt" to="465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Wi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" strokeweight=".16931mm"/>
            </w:pict>
          </mc:Fallback>
        </mc:AlternateContent>
      </w:r>
    </w:p>
    <w:p w:rsidR="00FA5266" w:rsidRDefault="00FA5266">
      <w:pPr>
        <w:spacing w:line="224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1480"/>
          <w:tab w:val="left" w:pos="2300"/>
          <w:tab w:val="left" w:pos="3300"/>
          <w:tab w:val="left" w:pos="482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DATA: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HORA:</w:t>
      </w:r>
      <w:r>
        <w:rPr>
          <w:rFonts w:ascii="Times New Roman" w:eastAsia="Times New Roman" w:hAnsi="Times New Roman"/>
        </w:rPr>
        <w:tab/>
        <w:t>_: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-10795</wp:posOffset>
                </wp:positionV>
                <wp:extent cx="489585" cy="0"/>
                <wp:effectExtent l="10795" t="13335" r="13970" b="5715"/>
                <wp:wrapNone/>
                <wp:docPr id="24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3FCE0" id="Line 145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-.85pt" to="74.6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-10795</wp:posOffset>
                </wp:positionV>
                <wp:extent cx="488315" cy="0"/>
                <wp:effectExtent l="6350" t="13335" r="10160" b="5715"/>
                <wp:wrapNone/>
                <wp:docPr id="24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8ADE" id="Line 146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75pt,-.85pt" to="116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m6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-10795</wp:posOffset>
                </wp:positionV>
                <wp:extent cx="562610" cy="0"/>
                <wp:effectExtent l="10160" t="13335" r="8255" b="5715"/>
                <wp:wrapNone/>
                <wp:docPr id="24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D761" id="Line 147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3pt,-.85pt" to="163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SD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-10795</wp:posOffset>
                </wp:positionV>
                <wp:extent cx="489585" cy="0"/>
                <wp:effectExtent l="6985" t="13335" r="8255" b="5715"/>
                <wp:wrapNone/>
                <wp:docPr id="24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12BB2" id="Line 148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05pt,-.85pt" to="241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mFAIAACs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-10795</wp:posOffset>
                </wp:positionV>
                <wp:extent cx="556260" cy="0"/>
                <wp:effectExtent l="6350" t="13335" r="8890" b="5715"/>
                <wp:wrapNone/>
                <wp:docPr id="24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594F2" id="Line 149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5pt,-.85pt" to="294.0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/l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" strokeweight=".16931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2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1</w:t>
      </w:r>
      <w:r>
        <w:rPr>
          <w:rFonts w:ascii="Times New Roman" w:eastAsia="Times New Roman" w:hAnsi="Times New Roman"/>
          <w:sz w:val="22"/>
        </w:rPr>
        <w:t>) Foi comunicada à unidade responsável da PF a aplicação do teste com 72 horas de antecedência?</w:t>
      </w:r>
    </w:p>
    <w:p w:rsidR="00FA5266" w:rsidRDefault="00FA5266">
      <w:pPr>
        <w:spacing w:line="203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480"/>
          <w:tab w:val="left" w:pos="1740"/>
          <w:tab w:val="left" w:pos="2080"/>
          <w:tab w:val="left" w:pos="3140"/>
          <w:tab w:val="left" w:pos="3480"/>
        </w:tabs>
        <w:spacing w:line="0" w:lineRule="atLeast"/>
        <w:ind w:left="1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  <w:sz w:val="22"/>
        </w:rPr>
        <w:tab/>
        <w:t>) Sim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  <w:sz w:val="22"/>
        </w:rPr>
        <w:tab/>
        <w:t>) Não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) Não se aplica</w:t>
      </w:r>
    </w:p>
    <w:p w:rsidR="00FA5266" w:rsidRDefault="00FA5266">
      <w:pPr>
        <w:spacing w:line="400" w:lineRule="exact"/>
        <w:rPr>
          <w:rFonts w:ascii="Times New Roman" w:eastAsia="Times New Roman" w:hAnsi="Times New Roman"/>
        </w:rPr>
      </w:pPr>
    </w:p>
    <w:p w:rsidR="00FA5266" w:rsidRDefault="00FA5266">
      <w:pPr>
        <w:numPr>
          <w:ilvl w:val="0"/>
          <w:numId w:val="39"/>
        </w:numPr>
        <w:tabs>
          <w:tab w:val="left" w:pos="240"/>
        </w:tabs>
        <w:spacing w:line="0" w:lineRule="atLeast"/>
        <w:ind w:left="240" w:hanging="23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Se não houve, qual o motive da urgência?</w:t>
      </w:r>
    </w:p>
    <w:p w:rsidR="00FA5266" w:rsidRDefault="00FA5266">
      <w:pPr>
        <w:spacing w:line="147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960"/>
        <w:gridCol w:w="440"/>
        <w:gridCol w:w="60"/>
        <w:gridCol w:w="1040"/>
        <w:gridCol w:w="3560"/>
        <w:gridCol w:w="360"/>
        <w:gridCol w:w="2620"/>
        <w:gridCol w:w="900"/>
      </w:tblGrid>
      <w:tr w:rsidR="00FA5266">
        <w:trPr>
          <w:trHeight w:val="253"/>
        </w:trPr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40" w:type="dxa"/>
            <w:gridSpan w:val="8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6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________________________________________________________________________________________</w:t>
            </w:r>
          </w:p>
        </w:tc>
      </w:tr>
      <w:tr w:rsidR="00FA5266">
        <w:trPr>
          <w:trHeight w:val="20"/>
        </w:trPr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0" w:type="dxa"/>
            <w:gridSpan w:val="3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0" w:type="dxa"/>
            <w:gridSpan w:val="2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494"/>
        </w:trPr>
        <w:tc>
          <w:tcPr>
            <w:tcW w:w="634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</w:t>
            </w:r>
            <w:r>
              <w:rPr>
                <w:rFonts w:ascii="Times New Roman" w:eastAsia="Times New Roman" w:hAnsi="Times New Roman"/>
                <w:sz w:val="22"/>
              </w:rPr>
              <w:t>) O IAT solicitou ao candidato a apresentação do laudo psicológico?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6"/>
        </w:trPr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 Sim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 Não</w:t>
            </w:r>
          </w:p>
        </w:tc>
        <w:tc>
          <w:tcPr>
            <w:tcW w:w="35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16"/>
        </w:trPr>
        <w:tc>
          <w:tcPr>
            <w:tcW w:w="634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</w:t>
            </w:r>
            <w:r>
              <w:rPr>
                <w:rFonts w:ascii="Times New Roman" w:eastAsia="Times New Roman" w:hAnsi="Times New Roman"/>
                <w:sz w:val="22"/>
              </w:rPr>
              <w:t>) Qual o tipo de teste que foi aplicado?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2"/>
        </w:trPr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642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Para registro/aquisição/transferência (   ) Para porte (defesa pessoal)</w:t>
            </w:r>
          </w:p>
        </w:tc>
        <w:tc>
          <w:tcPr>
            <w:tcW w:w="35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Para porte (institucional)</w:t>
            </w:r>
          </w:p>
        </w:tc>
      </w:tr>
      <w:tr w:rsidR="00FA5266">
        <w:trPr>
          <w:trHeight w:val="509"/>
        </w:trPr>
        <w:tc>
          <w:tcPr>
            <w:tcW w:w="634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</w:rPr>
              <w:t>) O candidato foi aprovado no teste teórico?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4"/>
        </w:trPr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 Sim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 Não</w:t>
            </w:r>
          </w:p>
        </w:tc>
        <w:tc>
          <w:tcPr>
            <w:tcW w:w="35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16"/>
        </w:trPr>
        <w:tc>
          <w:tcPr>
            <w:tcW w:w="634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6</w:t>
            </w:r>
            <w:r>
              <w:rPr>
                <w:rFonts w:ascii="Times New Roman" w:eastAsia="Times New Roman" w:hAnsi="Times New Roman"/>
                <w:sz w:val="22"/>
              </w:rPr>
              <w:t>) Qual a arma utilizada para aplicação do teste de capacidade técnica?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6"/>
        </w:trPr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Pistola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Revólver</w:t>
            </w:r>
          </w:p>
        </w:tc>
        <w:tc>
          <w:tcPr>
            <w:tcW w:w="35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 Carabina(   )  Espingarda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35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 Pistolete</w:t>
            </w:r>
          </w:p>
        </w:tc>
      </w:tr>
      <w:tr w:rsidR="00FA5266">
        <w:trPr>
          <w:trHeight w:val="482"/>
        </w:trPr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) outra espécie: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5266" w:rsidRDefault="00FA5266">
      <w:pPr>
        <w:rPr>
          <w:rFonts w:ascii="Times New Roman" w:eastAsia="Times New Roman" w:hAnsi="Times New Roman"/>
          <w:sz w:val="24"/>
        </w:rPr>
        <w:sectPr w:rsidR="00FA5266">
          <w:pgSz w:w="11920" w:h="16841"/>
          <w:pgMar w:top="1440" w:right="561" w:bottom="1440" w:left="1140" w:header="0" w:footer="0" w:gutter="0"/>
          <w:cols w:space="0" w:equalWidth="0">
            <w:col w:w="10220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7" w:name="page32"/>
      <w:bookmarkEnd w:id="27"/>
    </w:p>
    <w:p w:rsidR="00FA5266" w:rsidRDefault="00FA5266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380"/>
        <w:gridCol w:w="140"/>
        <w:gridCol w:w="1660"/>
        <w:gridCol w:w="960"/>
        <w:gridCol w:w="860"/>
        <w:gridCol w:w="4060"/>
        <w:gridCol w:w="40"/>
      </w:tblGrid>
      <w:tr w:rsidR="00FA5266">
        <w:trPr>
          <w:trHeight w:val="253"/>
        </w:trPr>
        <w:tc>
          <w:tcPr>
            <w:tcW w:w="336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7</w:t>
            </w:r>
            <w:r>
              <w:rPr>
                <w:rFonts w:ascii="Times New Roman" w:eastAsia="Times New Roman" w:hAnsi="Times New Roman"/>
                <w:sz w:val="22"/>
              </w:rPr>
              <w:t>) Qual o calibre da arma utilizada?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506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)380  (   ).40  (   )12  (   )16  (</w:t>
            </w:r>
          </w:p>
        </w:tc>
        <w:tc>
          <w:tcPr>
            <w:tcW w:w="588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04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)20  (   )22  (   )28  (   )32  (   )36 (   )38 (   )44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87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Outro calibre: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96"/>
        </w:trPr>
        <w:tc>
          <w:tcPr>
            <w:tcW w:w="9280" w:type="dxa"/>
            <w:gridSpan w:val="8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8</w:t>
            </w:r>
            <w:r>
              <w:rPr>
                <w:rFonts w:ascii="Times New Roman" w:eastAsia="Times New Roman" w:hAnsi="Times New Roman"/>
                <w:sz w:val="22"/>
              </w:rPr>
              <w:t>) Número de série e do registro (CRAF) da arma utilizada na aplicação do teste.</w:t>
            </w:r>
          </w:p>
        </w:tc>
      </w:tr>
      <w:tr w:rsidR="00FA5266">
        <w:trPr>
          <w:trHeight w:val="487"/>
        </w:trPr>
        <w:tc>
          <w:tcPr>
            <w:tcW w:w="15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Número de série: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Registro:</w:t>
            </w:r>
          </w:p>
        </w:tc>
        <w:tc>
          <w:tcPr>
            <w:tcW w:w="4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5266" w:rsidRDefault="00FA5266">
      <w:pPr>
        <w:spacing w:line="26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35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Obs.: Em caso de registro vencido, conduzir o IAT, juntamente com a arma e o avaliado (testemunha), à Delegacia para providências.</w:t>
      </w:r>
    </w:p>
    <w:p w:rsidR="00FA5266" w:rsidRDefault="00FA5266">
      <w:pPr>
        <w:spacing w:line="25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9</w:t>
      </w:r>
      <w:r>
        <w:rPr>
          <w:rFonts w:ascii="Times New Roman" w:eastAsia="Times New Roman" w:hAnsi="Times New Roman"/>
          <w:sz w:val="22"/>
        </w:rPr>
        <w:t>) Número e data de validade da Guia de Trânsito da arma utilizada:</w:t>
      </w:r>
    </w:p>
    <w:p w:rsidR="00FA5266" w:rsidRDefault="00FA5266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80"/>
        <w:gridCol w:w="1280"/>
        <w:gridCol w:w="620"/>
        <w:gridCol w:w="1080"/>
        <w:gridCol w:w="700"/>
        <w:gridCol w:w="260"/>
        <w:gridCol w:w="4500"/>
      </w:tblGrid>
      <w:tr w:rsidR="00FA5266">
        <w:trPr>
          <w:trHeight w:val="253"/>
        </w:trPr>
        <w:tc>
          <w:tcPr>
            <w:tcW w:w="8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Número: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Validade:</w:t>
            </w: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5266">
        <w:trPr>
          <w:trHeight w:val="499"/>
        </w:trPr>
        <w:tc>
          <w:tcPr>
            <w:tcW w:w="9260" w:type="dxa"/>
            <w:gridSpan w:val="8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10</w:t>
            </w:r>
            <w:r>
              <w:rPr>
                <w:rFonts w:ascii="Times New Roman" w:eastAsia="Times New Roman" w:hAnsi="Times New Roman"/>
                <w:sz w:val="22"/>
              </w:rPr>
              <w:t>) Tipo de munição utilizada para aplicação do teste.</w:t>
            </w:r>
          </w:p>
        </w:tc>
      </w:tr>
      <w:tr w:rsidR="00FA5266">
        <w:trPr>
          <w:trHeight w:val="506"/>
        </w:trPr>
        <w:tc>
          <w:tcPr>
            <w:tcW w:w="2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Convencional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Treina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47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Recarregada</w:t>
            </w:r>
          </w:p>
        </w:tc>
      </w:tr>
    </w:tbl>
    <w:p w:rsidR="00FA5266" w:rsidRDefault="00FA5266">
      <w:pPr>
        <w:spacing w:line="25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11</w:t>
      </w:r>
      <w:r>
        <w:rPr>
          <w:rFonts w:ascii="Times New Roman" w:eastAsia="Times New Roman" w:hAnsi="Times New Roman"/>
          <w:sz w:val="22"/>
        </w:rPr>
        <w:t>) Existe dúvida em relação à originalidade da munição utilizada na aplicação do teste?</w:t>
      </w:r>
    </w:p>
    <w:p w:rsidR="00FA5266" w:rsidRDefault="00FA5266">
      <w:pPr>
        <w:spacing w:line="249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720"/>
        <w:gridCol w:w="7960"/>
      </w:tblGrid>
      <w:tr w:rsidR="00FA5266">
        <w:trPr>
          <w:trHeight w:val="253"/>
        </w:trPr>
        <w:tc>
          <w:tcPr>
            <w:tcW w:w="13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Sim</w:t>
            </w:r>
          </w:p>
        </w:tc>
        <w:tc>
          <w:tcPr>
            <w:tcW w:w="79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Não</w:t>
            </w:r>
          </w:p>
        </w:tc>
      </w:tr>
      <w:tr w:rsidR="00FA5266">
        <w:trPr>
          <w:trHeight w:val="496"/>
        </w:trPr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Qual?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5266" w:rsidRDefault="00FA5266">
      <w:pPr>
        <w:spacing w:line="26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2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Obs.: Em caso de dúvida, arrecadar 04 munições para amostra e encaminhar à unidade responsável da PF para averiguações.</w:t>
      </w:r>
    </w:p>
    <w:p w:rsidR="00FA5266" w:rsidRDefault="00FA5266">
      <w:pPr>
        <w:spacing w:line="247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12</w:t>
      </w:r>
      <w:r>
        <w:rPr>
          <w:rFonts w:ascii="Times New Roman" w:eastAsia="Times New Roman" w:hAnsi="Times New Roman"/>
          <w:sz w:val="22"/>
        </w:rPr>
        <w:t>) Foram arrecadadas munições para fins de verificação da originalidade?</w:t>
      </w:r>
    </w:p>
    <w:p w:rsidR="00FA5266" w:rsidRDefault="00FA5266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860"/>
        <w:gridCol w:w="40"/>
        <w:gridCol w:w="20"/>
        <w:gridCol w:w="20"/>
        <w:gridCol w:w="380"/>
        <w:gridCol w:w="400"/>
        <w:gridCol w:w="1320"/>
        <w:gridCol w:w="220"/>
        <w:gridCol w:w="780"/>
        <w:gridCol w:w="700"/>
        <w:gridCol w:w="280"/>
        <w:gridCol w:w="1340"/>
        <w:gridCol w:w="320"/>
        <w:gridCol w:w="760"/>
        <w:gridCol w:w="1640"/>
        <w:gridCol w:w="40"/>
        <w:gridCol w:w="20"/>
        <w:gridCol w:w="20"/>
      </w:tblGrid>
      <w:tr w:rsidR="00FA5266">
        <w:trPr>
          <w:trHeight w:val="253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32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 Sim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Não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492"/>
        </w:trPr>
        <w:tc>
          <w:tcPr>
            <w:tcW w:w="112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Quantidade: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_Marca: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Calibre: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1"/>
        </w:trPr>
        <w:tc>
          <w:tcPr>
            <w:tcW w:w="6540" w:type="dxa"/>
            <w:gridSpan w:val="1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13</w:t>
            </w:r>
            <w:r>
              <w:rPr>
                <w:rFonts w:ascii="Times New Roman" w:eastAsia="Times New Roman" w:hAnsi="Times New Roman"/>
                <w:sz w:val="22"/>
              </w:rPr>
              <w:t>) Qual o tipo de alvo que foi utilizado na aplicação do teste?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4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3040" w:type="dxa"/>
            <w:gridSpan w:val="7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Alvo silhueta humanoide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310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 Alvo quatro cores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12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Outro:</w:t>
            </w:r>
          </w:p>
        </w:tc>
        <w:tc>
          <w:tcPr>
            <w:tcW w:w="4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79"/>
        </w:trPr>
        <w:tc>
          <w:tcPr>
            <w:tcW w:w="4920" w:type="dxa"/>
            <w:gridSpan w:val="11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14</w:t>
            </w:r>
            <w:r>
              <w:rPr>
                <w:rFonts w:ascii="Times New Roman" w:eastAsia="Times New Roman" w:hAnsi="Times New Roman"/>
                <w:sz w:val="22"/>
              </w:rPr>
              <w:t>) Quantos disparos foram realizados durante o teste?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9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32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04 (quatro)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10 (dez)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20 (vinte)</w:t>
            </w:r>
          </w:p>
        </w:tc>
        <w:tc>
          <w:tcPr>
            <w:tcW w:w="410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44 (quarenta e quatro)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1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Outra:</w:t>
            </w: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85"/>
        </w:trPr>
        <w:tc>
          <w:tcPr>
            <w:tcW w:w="4920" w:type="dxa"/>
            <w:gridSpan w:val="11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15</w:t>
            </w:r>
            <w:r>
              <w:rPr>
                <w:rFonts w:ascii="Times New Roman" w:eastAsia="Times New Roman" w:hAnsi="Times New Roman"/>
                <w:sz w:val="22"/>
              </w:rPr>
              <w:t>) A que distância foram realizados os disparos?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504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320" w:type="dxa"/>
            <w:gridSpan w:val="5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05 metros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1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07 metros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10 metros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15 metros</w:t>
            </w:r>
          </w:p>
        </w:tc>
        <w:tc>
          <w:tcPr>
            <w:tcW w:w="276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20 metros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84"/>
        </w:trPr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Outra: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5266" w:rsidRDefault="00FA5266">
      <w:pPr>
        <w:rPr>
          <w:rFonts w:ascii="Times New Roman" w:eastAsia="Times New Roman" w:hAnsi="Times New Roman"/>
          <w:sz w:val="24"/>
        </w:rPr>
        <w:sectPr w:rsidR="00FA5266">
          <w:pgSz w:w="11920" w:h="16841"/>
          <w:pgMar w:top="1440" w:right="601" w:bottom="984" w:left="1140" w:header="0" w:footer="0" w:gutter="0"/>
          <w:cols w:space="0" w:equalWidth="0">
            <w:col w:w="10180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8" w:name="page33"/>
      <w:bookmarkEnd w:id="28"/>
    </w:p>
    <w:p w:rsidR="00FA5266" w:rsidRDefault="00FA5266">
      <w:pPr>
        <w:spacing w:line="31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16</w:t>
      </w:r>
      <w:r>
        <w:rPr>
          <w:rFonts w:ascii="Times New Roman" w:eastAsia="Times New Roman" w:hAnsi="Times New Roman"/>
          <w:sz w:val="22"/>
        </w:rPr>
        <w:t>) O candidato foi aprovado no teste prático?</w:t>
      </w:r>
    </w:p>
    <w:p w:rsidR="00FA5266" w:rsidRDefault="00FA5266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1200"/>
        <w:gridCol w:w="60"/>
        <w:gridCol w:w="280"/>
        <w:gridCol w:w="380"/>
        <w:gridCol w:w="120"/>
        <w:gridCol w:w="80"/>
        <w:gridCol w:w="6740"/>
        <w:gridCol w:w="140"/>
      </w:tblGrid>
      <w:tr w:rsidR="00FA5266">
        <w:trPr>
          <w:trHeight w:val="253"/>
        </w:trPr>
        <w:tc>
          <w:tcPr>
            <w:tcW w:w="14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Sim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634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 Não</w:t>
            </w:r>
          </w:p>
        </w:tc>
      </w:tr>
      <w:tr w:rsidR="00FA5266">
        <w:trPr>
          <w:trHeight w:val="516"/>
        </w:trPr>
        <w:tc>
          <w:tcPr>
            <w:tcW w:w="9260" w:type="dxa"/>
            <w:gridSpan w:val="9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17</w:t>
            </w:r>
            <w:r>
              <w:rPr>
                <w:rFonts w:ascii="Times New Roman" w:eastAsia="Times New Roman" w:hAnsi="Times New Roman"/>
                <w:sz w:val="22"/>
              </w:rPr>
              <w:t>) Qual o valor total, cobrado pelo IAT, para a aplicação do teste de capacidade técnica?</w:t>
            </w:r>
          </w:p>
        </w:tc>
      </w:tr>
      <w:tr w:rsidR="00FA5266">
        <w:trPr>
          <w:trHeight w:val="484"/>
        </w:trPr>
        <w:tc>
          <w:tcPr>
            <w:tcW w:w="2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w w:val="93"/>
                <w:sz w:val="22"/>
              </w:rPr>
            </w:pPr>
            <w:r>
              <w:rPr>
                <w:rFonts w:ascii="Times New Roman" w:eastAsia="Times New Roman" w:hAnsi="Times New Roman"/>
                <w:w w:val="93"/>
                <w:sz w:val="22"/>
              </w:rPr>
              <w:t>R$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w w:val="71"/>
                <w:sz w:val="22"/>
              </w:rPr>
            </w:pPr>
            <w:r>
              <w:rPr>
                <w:rFonts w:ascii="Times New Roman" w:eastAsia="Times New Roman" w:hAnsi="Times New Roman"/>
                <w:w w:val="71"/>
                <w:sz w:val="22"/>
              </w:rPr>
              <w:t>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68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).</w:t>
            </w:r>
          </w:p>
        </w:tc>
      </w:tr>
      <w:tr w:rsidR="00FA5266">
        <w:trPr>
          <w:trHeight w:val="20"/>
        </w:trPr>
        <w:tc>
          <w:tcPr>
            <w:tcW w:w="2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820" w:type="dxa"/>
            <w:gridSpan w:val="2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A5266">
        <w:trPr>
          <w:trHeight w:val="506"/>
        </w:trPr>
        <w:tc>
          <w:tcPr>
            <w:tcW w:w="9260" w:type="dxa"/>
            <w:gridSpan w:val="9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18</w:t>
            </w:r>
            <w:r>
              <w:rPr>
                <w:rFonts w:ascii="Times New Roman" w:eastAsia="Times New Roman" w:hAnsi="Times New Roman"/>
                <w:sz w:val="22"/>
              </w:rPr>
              <w:t>) Qual o valor cobrado pelas munições utilizadas para a realização do teste?</w:t>
            </w:r>
          </w:p>
        </w:tc>
      </w:tr>
      <w:tr w:rsidR="00FA5266">
        <w:trPr>
          <w:trHeight w:val="484"/>
        </w:trPr>
        <w:tc>
          <w:tcPr>
            <w:tcW w:w="2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w w:val="93"/>
                <w:sz w:val="22"/>
              </w:rPr>
            </w:pPr>
            <w:r>
              <w:rPr>
                <w:rFonts w:ascii="Times New Roman" w:eastAsia="Times New Roman" w:hAnsi="Times New Roman"/>
                <w:w w:val="93"/>
                <w:sz w:val="22"/>
              </w:rPr>
              <w:t>R$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w w:val="71"/>
                <w:sz w:val="22"/>
              </w:rPr>
            </w:pPr>
            <w:r>
              <w:rPr>
                <w:rFonts w:ascii="Times New Roman" w:eastAsia="Times New Roman" w:hAnsi="Times New Roman"/>
                <w:w w:val="71"/>
                <w:sz w:val="22"/>
              </w:rPr>
              <w:t>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</w:p>
        </w:tc>
        <w:tc>
          <w:tcPr>
            <w:tcW w:w="68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).</w:t>
            </w:r>
          </w:p>
        </w:tc>
      </w:tr>
      <w:tr w:rsidR="00FA5266">
        <w:trPr>
          <w:trHeight w:val="20"/>
        </w:trPr>
        <w:tc>
          <w:tcPr>
            <w:tcW w:w="2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740" w:type="dxa"/>
            <w:shd w:val="clear" w:color="auto" w:fill="000000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FA5266" w:rsidRDefault="00FA5266">
      <w:pPr>
        <w:spacing w:line="27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2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19</w:t>
      </w:r>
      <w:r>
        <w:rPr>
          <w:rFonts w:ascii="Times New Roman" w:eastAsia="Times New Roman" w:hAnsi="Times New Roman"/>
          <w:sz w:val="22"/>
        </w:rPr>
        <w:t>) O fiscalizador constatou que o IAT deixou de cumprir as normas de segurança e/ou cometeu alguma outra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irregularidade durante a aplicação do teste?</w:t>
      </w:r>
    </w:p>
    <w:p w:rsidR="00FA5266" w:rsidRDefault="00FA5266">
      <w:pPr>
        <w:spacing w:line="248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280"/>
        <w:gridCol w:w="1540"/>
      </w:tblGrid>
      <w:tr w:rsidR="00FA5266">
        <w:trPr>
          <w:trHeight w:val="253"/>
        </w:trPr>
        <w:tc>
          <w:tcPr>
            <w:tcW w:w="13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 Sim</w:t>
            </w: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   )  Não</w:t>
            </w:r>
          </w:p>
        </w:tc>
      </w:tr>
      <w:tr w:rsidR="00FA5266">
        <w:trPr>
          <w:trHeight w:val="509"/>
        </w:trPr>
        <w:tc>
          <w:tcPr>
            <w:tcW w:w="13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Qual?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74"/>
        </w:trPr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59"/>
        </w:trPr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5266" w:rsidRDefault="00FA5266">
      <w:pPr>
        <w:spacing w:line="35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20</w:t>
      </w:r>
      <w:r>
        <w:rPr>
          <w:rFonts w:ascii="Times New Roman" w:eastAsia="Times New Roman" w:hAnsi="Times New Roman"/>
          <w:sz w:val="22"/>
        </w:rPr>
        <w:t>) O IAT mantém arquivo dos laudos e testes aplicados?</w:t>
      </w:r>
    </w:p>
    <w:p w:rsidR="00FA5266" w:rsidRDefault="00FA5266">
      <w:pPr>
        <w:spacing w:line="251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320"/>
          <w:tab w:val="left" w:pos="1680"/>
          <w:tab w:val="left" w:pos="2040"/>
        </w:tabs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)  Sim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)  Não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38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340"/>
        <w:gridCol w:w="380"/>
        <w:gridCol w:w="2700"/>
        <w:gridCol w:w="980"/>
        <w:gridCol w:w="1360"/>
        <w:gridCol w:w="60"/>
      </w:tblGrid>
      <w:tr w:rsidR="00FA5266">
        <w:trPr>
          <w:trHeight w:val="253"/>
        </w:trPr>
        <w:tc>
          <w:tcPr>
            <w:tcW w:w="25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FISCALIZADORES</w:t>
            </w: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Assinatura: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5266">
        <w:trPr>
          <w:trHeight w:val="477"/>
        </w:trPr>
        <w:tc>
          <w:tcPr>
            <w:tcW w:w="25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Nome: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79"/>
        </w:trPr>
        <w:tc>
          <w:tcPr>
            <w:tcW w:w="25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Cargo: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Matrícula: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0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Assinatura: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-10795</wp:posOffset>
                </wp:positionV>
                <wp:extent cx="3143250" cy="0"/>
                <wp:effectExtent l="10795" t="6350" r="8255" b="12700"/>
                <wp:wrapNone/>
                <wp:docPr id="24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1E5E0" id="Line 150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6pt,-.85pt" to="465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" strokeweight=".16931mm"/>
            </w:pict>
          </mc:Fallback>
        </mc:AlternateContent>
      </w:r>
    </w:p>
    <w:p w:rsidR="00FA5266" w:rsidRDefault="00FA5266">
      <w:pPr>
        <w:spacing w:line="22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3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Nome: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-10795</wp:posOffset>
                </wp:positionV>
                <wp:extent cx="3482975" cy="0"/>
                <wp:effectExtent l="6985" t="8890" r="5715" b="10160"/>
                <wp:wrapNone/>
                <wp:docPr id="23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18EDC" id="Line 151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pt,-.85pt" to="466.0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a3FwIAACw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" strokeweight=".48pt"/>
            </w:pict>
          </mc:Fallback>
        </mc:AlternateContent>
      </w:r>
    </w:p>
    <w:p w:rsidR="00FA5266" w:rsidRDefault="00FA5266">
      <w:pPr>
        <w:spacing w:line="224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6900"/>
        </w:tabs>
        <w:spacing w:line="0" w:lineRule="atLeast"/>
        <w:ind w:left="3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Cargo: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Matrícula: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-10795</wp:posOffset>
                </wp:positionV>
                <wp:extent cx="1958975" cy="0"/>
                <wp:effectExtent l="8255" t="10160" r="13970" b="8890"/>
                <wp:wrapNone/>
                <wp:docPr id="23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C6C8C" id="Line 152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85pt" to="346.1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5mu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-10795</wp:posOffset>
                </wp:positionV>
                <wp:extent cx="905510" cy="0"/>
                <wp:effectExtent l="12700" t="10160" r="5715" b="8890"/>
                <wp:wrapNone/>
                <wp:docPr id="23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5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CED25" id="Line 153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75pt,-.85pt" to="466.0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VR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" strokeweight=".16931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31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ASSINATURA DO INSTRUTOR: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0</wp:posOffset>
                </wp:positionV>
                <wp:extent cx="697865" cy="0"/>
                <wp:effectExtent l="10160" t="10160" r="6350" b="8890"/>
                <wp:wrapNone/>
                <wp:docPr id="23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13406" id="Line 154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3pt,0" to="21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3PFgIAACs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" strokeweight=".15575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0</wp:posOffset>
                </wp:positionV>
                <wp:extent cx="2724785" cy="0"/>
                <wp:effectExtent l="5080" t="10160" r="13335" b="8890"/>
                <wp:wrapNone/>
                <wp:docPr id="23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E9362" id="Line 155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pt,0" to="427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+KFgIAACw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" strokeweight=".15575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1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ASSINATURA DO CANDIDATO: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-10795</wp:posOffset>
                </wp:positionV>
                <wp:extent cx="3424555" cy="0"/>
                <wp:effectExtent l="12065" t="9525" r="11430" b="9525"/>
                <wp:wrapNone/>
                <wp:docPr id="23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45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76D8C" id="Line 156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5pt,-.85pt" to="431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1gFg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" strokeweight=".16931mm"/>
            </w:pict>
          </mc:Fallback>
        </mc:AlternateConten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  <w:sectPr w:rsidR="00FA5266">
          <w:pgSz w:w="11920" w:h="16841"/>
          <w:pgMar w:top="1440" w:right="621" w:bottom="1440" w:left="1140" w:header="0" w:footer="0" w:gutter="0"/>
          <w:cols w:space="0" w:equalWidth="0">
            <w:col w:w="10160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29" w:name="page34"/>
      <w:bookmarkEnd w:id="29"/>
    </w:p>
    <w:p w:rsidR="00FA5266" w:rsidRDefault="00FA5266">
      <w:pPr>
        <w:spacing w:line="33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44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10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4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-19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RELAÇÃO DE ARMAS EM CALIBRE PERMITIDO PARA</w:t>
      </w:r>
    </w:p>
    <w:p w:rsidR="00FA5266" w:rsidRDefault="00FA5266">
      <w:pPr>
        <w:spacing w:line="237" w:lineRule="auto"/>
        <w:ind w:right="-19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AQUISIÇÃO PELO INSTRUTOR DE ARMAMENTO E TIRO</w: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24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20"/>
        <w:gridCol w:w="1760"/>
      </w:tblGrid>
      <w:tr w:rsidR="00FA5266">
        <w:trPr>
          <w:trHeight w:val="27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REVÓLVER  (ALMA LISA/CARTUCHO)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1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REVÓLVER DE AÇÃO SIMPLES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REVÓLVER DE AÇÃO  DUPLA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4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REVÓLVER DE DUPLA AÇÃO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PISTOLA DE AÇÃO SIMPLES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3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PISTOLA DE AÇÃO DUPLA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 PISTOLA DE DUPLA AÇÃO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27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 PISTOLA DE AÇÃO HÍBRIDA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8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01UN</w:t>
            </w:r>
          </w:p>
        </w:tc>
      </w:tr>
      <w:tr w:rsidR="00FA5266">
        <w:trPr>
          <w:trHeight w:val="403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 ESPINGARDA PUMP DE CANO SIMPLES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 ESPINGARDA DE CANO DUPLO PARALELO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1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 ESPINGARDA DE CANO DUPLO SOBREPOSTO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 ESPINGARDA SEMIAUTOMÁTICA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4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 CARABINA DE FERROLHO OU ALAVANCA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14. FUZIL (RIFLE) DE FERROLHO OU ALAVANCA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3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 CARABINA SEMIAUTOMÁTICA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  <w:tr w:rsidR="00FA5266">
        <w:trPr>
          <w:trHeight w:val="406"/>
        </w:trPr>
        <w:tc>
          <w:tcPr>
            <w:tcW w:w="6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16. FUZIL (RIFLE) SEMIAUTOMÁTICO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11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01UN</w:t>
            </w:r>
          </w:p>
        </w:tc>
      </w:tr>
    </w:tbl>
    <w:p w:rsidR="00FA5266" w:rsidRDefault="00FA5266">
      <w:pPr>
        <w:rPr>
          <w:rFonts w:ascii="Times New Roman" w:eastAsia="Times New Roman" w:hAnsi="Times New Roman"/>
          <w:w w:val="98"/>
          <w:sz w:val="24"/>
        </w:rPr>
        <w:sectPr w:rsidR="00FA5266">
          <w:pgSz w:w="11920" w:h="16841"/>
          <w:pgMar w:top="1440" w:right="1440" w:bottom="1440" w:left="1140" w:header="0" w:footer="0" w:gutter="0"/>
          <w:cols w:space="0" w:equalWidth="0">
            <w:col w:w="9341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30" w:name="page35"/>
      <w:bookmarkEnd w:id="30"/>
    </w:p>
    <w:p w:rsidR="00FA5266" w:rsidRDefault="00FA5266">
      <w:pPr>
        <w:spacing w:line="30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XI</w:t>
      </w:r>
    </w:p>
    <w:p w:rsidR="00FA5266" w:rsidRDefault="00FA5266">
      <w:pPr>
        <w:spacing w:line="294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620"/>
        <w:gridCol w:w="40"/>
        <w:gridCol w:w="140"/>
        <w:gridCol w:w="60"/>
        <w:gridCol w:w="260"/>
        <w:gridCol w:w="1300"/>
        <w:gridCol w:w="580"/>
        <w:gridCol w:w="180"/>
        <w:gridCol w:w="20"/>
        <w:gridCol w:w="20"/>
        <w:gridCol w:w="20"/>
        <w:gridCol w:w="580"/>
        <w:gridCol w:w="300"/>
        <w:gridCol w:w="20"/>
        <w:gridCol w:w="280"/>
        <w:gridCol w:w="1200"/>
        <w:gridCol w:w="120"/>
        <w:gridCol w:w="40"/>
        <w:gridCol w:w="500"/>
        <w:gridCol w:w="140"/>
        <w:gridCol w:w="400"/>
        <w:gridCol w:w="440"/>
        <w:gridCol w:w="1360"/>
        <w:gridCol w:w="20"/>
        <w:gridCol w:w="40"/>
        <w:gridCol w:w="40"/>
        <w:gridCol w:w="1460"/>
        <w:gridCol w:w="40"/>
      </w:tblGrid>
      <w:tr w:rsidR="00FA5266">
        <w:trPr>
          <w:trHeight w:val="378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11"/>
            <w:tcBorders>
              <w:top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5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REQUERIMENTO Nº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/</w:t>
            </w: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6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gridSpan w:val="2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80" w:type="dxa"/>
            <w:gridSpan w:val="2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gridSpan w:val="2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A5266">
        <w:trPr>
          <w:trHeight w:val="333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0" w:type="dxa"/>
            <w:gridSpan w:val="28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AQUISIÇÃO DE MUNIÇÃO DE ARMA DE FOGO PARA APLICAÇÃO DE TESTE DE CAPACIDADE TÉCNICA POR IAT</w:t>
            </w:r>
          </w:p>
        </w:tc>
      </w:tr>
      <w:tr w:rsidR="00FA5266">
        <w:trPr>
          <w:trHeight w:val="20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gridSpan w:val="4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ind w:left="190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CREDENCIADO</w:t>
            </w:r>
          </w:p>
        </w:tc>
        <w:tc>
          <w:tcPr>
            <w:tcW w:w="50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5266">
        <w:trPr>
          <w:trHeight w:val="16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A5266">
        <w:trPr>
          <w:trHeight w:val="148"/>
        </w:trPr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5266">
        <w:trPr>
          <w:trHeight w:val="322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8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IDENTIFICAÇÃO DO REQUERENTE:</w:t>
            </w: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16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5266">
        <w:trPr>
          <w:trHeight w:val="30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NOME: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06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RG Nº: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EXPEDIDO EM: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CPF: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5266">
        <w:trPr>
          <w:trHeight w:val="304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8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PORTARIA DE CREDENCIAMENTO Nº: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40" w:type="dxa"/>
            <w:gridSpan w:val="10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VALIDADE:</w:t>
            </w:r>
          </w:p>
        </w:tc>
      </w:tr>
      <w:tr w:rsidR="00FA5266">
        <w:trPr>
          <w:trHeight w:val="318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36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8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CARACTERÍSTICAS DA ARMA:</w:t>
            </w: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10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5266">
        <w:trPr>
          <w:trHeight w:val="313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gridSpan w:val="3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ESPÉCIE: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40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MARCA: _</w:t>
            </w:r>
          </w:p>
        </w:tc>
        <w:tc>
          <w:tcPr>
            <w:tcW w:w="16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407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MODELO: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N</w:t>
            </w:r>
            <w:r>
              <w:rPr>
                <w:rFonts w:ascii="Times New Roman" w:eastAsia="Times New Roman" w:hAnsi="Times New Roman"/>
                <w:w w:val="99"/>
                <w:sz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DA ARMA:</w:t>
            </w: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2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:rsidR="00FA5266" w:rsidRDefault="00FA5266">
            <w:pPr>
              <w:spacing w:line="225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</w:t>
            </w:r>
            <w:r>
              <w:rPr>
                <w:rFonts w:ascii="Times New Roman" w:eastAsia="Times New Roman" w:hAnsi="Times New Roman"/>
                <w:sz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/>
                <w:sz w:val="18"/>
              </w:rPr>
              <w:t xml:space="preserve"> SINARM/: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0" w:type="dxa"/>
            <w:gridSpan w:val="10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Nº SIGMA:_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5266">
        <w:trPr>
          <w:trHeight w:val="327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223"/>
        </w:trPr>
        <w:tc>
          <w:tcPr>
            <w:tcW w:w="40" w:type="dxa"/>
            <w:tcBorders>
              <w:right w:val="single" w:sz="8" w:space="0" w:color="F1F1F1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F1F1F1"/>
            </w:tcBorders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shd w:val="clear" w:color="auto" w:fill="F1F1F1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-2072640</wp:posOffset>
                </wp:positionV>
                <wp:extent cx="0" cy="7620"/>
                <wp:effectExtent l="5080" t="5715" r="13970" b="5715"/>
                <wp:wrapNone/>
                <wp:docPr id="23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DA56C" id="Line 157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-163.2pt" to="1.65pt,-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-1012825</wp:posOffset>
                </wp:positionV>
                <wp:extent cx="0" cy="7620"/>
                <wp:effectExtent l="5080" t="8255" r="13970" b="12700"/>
                <wp:wrapNone/>
                <wp:docPr id="23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0A1C0" id="Line 158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-79.75pt" to="1.65pt,-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-154305</wp:posOffset>
            </wp:positionV>
            <wp:extent cx="6489065" cy="1554480"/>
            <wp:effectExtent l="0" t="0" r="6985" b="7620"/>
            <wp:wrapNone/>
            <wp:docPr id="159" name="Imagem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FUNDAMENTAÇÃO: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1645285</wp:posOffset>
                </wp:positionV>
                <wp:extent cx="6477000" cy="0"/>
                <wp:effectExtent l="10160" t="10160" r="8890" b="8890"/>
                <wp:wrapNone/>
                <wp:docPr id="23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4444">
                          <a:solidFill>
                            <a:srgbClr val="F1F1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7F44E" id="Line 160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29.55pt" to="511.3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" strokecolor="#f1f1f1" strokeweight=".123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1356360</wp:posOffset>
                </wp:positionV>
                <wp:extent cx="6477000" cy="286385"/>
                <wp:effectExtent l="635" t="0" r="0" b="1905"/>
                <wp:wrapNone/>
                <wp:docPr id="23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863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C8C1" id="Rectangle 161" o:spid="_x0000_s1026" style="position:absolute;margin-left:1.3pt;margin-top:106.8pt;width:510pt;height:22.55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1353185</wp:posOffset>
                </wp:positionV>
                <wp:extent cx="6477635" cy="0"/>
                <wp:effectExtent l="6350" t="13335" r="12065" b="5715"/>
                <wp:wrapNone/>
                <wp:docPr id="22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133A8" id="Line 162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106.55pt" to="511.8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1647190</wp:posOffset>
                </wp:positionV>
                <wp:extent cx="0" cy="6985"/>
                <wp:effectExtent l="6985" t="12065" r="12065" b="9525"/>
                <wp:wrapNone/>
                <wp:docPr id="22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D246" id="Line 163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9.7pt" to="1.0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uLEQIAACk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1650365</wp:posOffset>
                </wp:positionV>
                <wp:extent cx="6488430" cy="0"/>
                <wp:effectExtent l="5080" t="5715" r="12065" b="13335"/>
                <wp:wrapNone/>
                <wp:docPr id="22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29734" id="Line 164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29.95pt" to="511.8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1350010</wp:posOffset>
                </wp:positionV>
                <wp:extent cx="0" cy="802640"/>
                <wp:effectExtent l="8890" t="10160" r="10160" b="6350"/>
                <wp:wrapNone/>
                <wp:docPr id="22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264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956A8" id="Line 165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06.3pt" to="1.2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2148840</wp:posOffset>
                </wp:positionV>
                <wp:extent cx="6499225" cy="0"/>
                <wp:effectExtent l="13335" t="8890" r="12065" b="10160"/>
                <wp:wrapNone/>
                <wp:docPr id="22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12DB6" id="Line 166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69.2pt" to="511.8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+XFQIAACw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" strokeweight=".204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column">
                  <wp:posOffset>6496685</wp:posOffset>
                </wp:positionH>
                <wp:positionV relativeFrom="paragraph">
                  <wp:posOffset>1350010</wp:posOffset>
                </wp:positionV>
                <wp:extent cx="0" cy="802640"/>
                <wp:effectExtent l="13335" t="10160" r="5715" b="6350"/>
                <wp:wrapNone/>
                <wp:docPr id="22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264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F194" id="Line 167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55pt,106.3pt" to="511.5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" strokeweight=".5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1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MUNIÇÃO REQUERIDA:</w:t>
      </w:r>
    </w:p>
    <w:p w:rsidR="00FA5266" w:rsidRDefault="00FA5266">
      <w:pPr>
        <w:spacing w:line="0" w:lineRule="atLeast"/>
        <w:ind w:left="40"/>
        <w:rPr>
          <w:rFonts w:ascii="Times New Roman" w:eastAsia="Times New Roman" w:hAnsi="Times New Roman"/>
          <w:b/>
          <w:sz w:val="18"/>
        </w:rPr>
        <w:sectPr w:rsidR="00FA5266">
          <w:pgSz w:w="11920" w:h="16841"/>
          <w:pgMar w:top="1440" w:right="581" w:bottom="1440" w:left="1100" w:header="0" w:footer="0" w:gutter="0"/>
          <w:cols w:space="0" w:equalWidth="0">
            <w:col w:w="10240"/>
          </w:cols>
          <w:docGrid w:linePitch="360"/>
        </w:sectPr>
      </w:pPr>
    </w:p>
    <w:p w:rsidR="00FA5266" w:rsidRDefault="00FA5266">
      <w:pPr>
        <w:spacing w:line="38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4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CALIBRE: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677545</wp:posOffset>
                </wp:positionV>
                <wp:extent cx="6477000" cy="0"/>
                <wp:effectExtent l="10160" t="5080" r="8890" b="13970"/>
                <wp:wrapNone/>
                <wp:docPr id="22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4444">
                          <a:solidFill>
                            <a:srgbClr val="F1F1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C156D" id="Line 168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3.35pt" to="510.5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" strokecolor="#f1f1f1" strokeweight=".123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388620</wp:posOffset>
                </wp:positionV>
                <wp:extent cx="6477000" cy="286385"/>
                <wp:effectExtent l="635" t="1905" r="0" b="0"/>
                <wp:wrapNone/>
                <wp:docPr id="222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863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090CB" id="Rectangle 169" o:spid="_x0000_s1026" style="position:absolute;margin-left:.55pt;margin-top:30.6pt;width:510pt;height:22.5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682625</wp:posOffset>
                </wp:positionV>
                <wp:extent cx="6489700" cy="0"/>
                <wp:effectExtent l="13335" t="10160" r="12065" b="8890"/>
                <wp:wrapNone/>
                <wp:docPr id="22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9EC2" id="Line 170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3.75pt" to="511.0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" strokeweight=".2046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381635</wp:posOffset>
                </wp:positionV>
                <wp:extent cx="0" cy="802005"/>
                <wp:effectExtent l="6985" t="13970" r="12065" b="12700"/>
                <wp:wrapNone/>
                <wp:docPr id="22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200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2C44" id="Line 171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0.05pt" to=".3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-7620</wp:posOffset>
                </wp:positionV>
                <wp:extent cx="1257935" cy="0"/>
                <wp:effectExtent l="12065" t="5715" r="6350" b="13335"/>
                <wp:wrapNone/>
                <wp:docPr id="219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3FB84" id="Line 172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5pt,-.6pt" to="2in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1bFg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" strokeweight=".16931mm"/>
            </w:pict>
          </mc:Fallback>
        </mc:AlternateContent>
      </w:r>
    </w:p>
    <w:p w:rsidR="00FA5266" w:rsidRDefault="00FA5266">
      <w:pPr>
        <w:spacing w:line="3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FA5266" w:rsidRDefault="00FA5266">
      <w:pPr>
        <w:spacing w:line="0" w:lineRule="atLeast"/>
        <w:ind w:right="1680"/>
        <w:jc w:val="center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TIPO: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-7620</wp:posOffset>
                </wp:positionV>
                <wp:extent cx="1359535" cy="0"/>
                <wp:effectExtent l="6985" t="5715" r="5080" b="13335"/>
                <wp:wrapNone/>
                <wp:docPr id="21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FA98" id="Line 173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-.6pt" to="131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b9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" strokeweight=".16931mm"/>
            </w:pict>
          </mc:Fallback>
        </mc:AlternateContent>
      </w:r>
    </w:p>
    <w:p w:rsidR="00FA5266" w:rsidRDefault="00FA5266">
      <w:pPr>
        <w:spacing w:line="3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FA5266" w:rsidRDefault="00FA5266">
      <w:pPr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QUANTIDADE: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column">
                  <wp:posOffset>-3719830</wp:posOffset>
                </wp:positionH>
                <wp:positionV relativeFrom="paragraph">
                  <wp:posOffset>1179830</wp:posOffset>
                </wp:positionV>
                <wp:extent cx="6489065" cy="0"/>
                <wp:effectExtent l="13970" t="12065" r="12065" b="6985"/>
                <wp:wrapNone/>
                <wp:docPr id="21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B6B3" id="Line 174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2.9pt,92.9pt" to="218.0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381635</wp:posOffset>
                </wp:positionV>
                <wp:extent cx="0" cy="802005"/>
                <wp:effectExtent l="13335" t="13970" r="5715" b="12700"/>
                <wp:wrapNone/>
                <wp:docPr id="21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200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4464" id="Line 175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30.05pt" to="217.8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YgEwIAACsEAAAOAAAAZHJzL2Uyb0RvYy54bWysU8GO2yAQvVfqPyDuie2s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-7620</wp:posOffset>
                </wp:positionV>
                <wp:extent cx="1372870" cy="0"/>
                <wp:effectExtent l="8890" t="5715" r="8890" b="13335"/>
                <wp:wrapNone/>
                <wp:docPr id="21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8E13C" id="Line 176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-.6pt" to="171.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ZaFQIAACw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" strokeweight=".16931mm"/>
            </w:pict>
          </mc:Fallback>
        </mc:AlternateContent>
      </w:r>
    </w:p>
    <w:p w:rsidR="00FA5266" w:rsidRDefault="00FA5266">
      <w:pPr>
        <w:spacing w:line="20" w:lineRule="exact"/>
        <w:rPr>
          <w:rFonts w:ascii="Times New Roman" w:eastAsia="Times New Roman" w:hAnsi="Times New Roman"/>
        </w:rPr>
        <w:sectPr w:rsidR="00FA5266">
          <w:type w:val="continuous"/>
          <w:pgSz w:w="11920" w:h="16841"/>
          <w:pgMar w:top="1440" w:right="581" w:bottom="1440" w:left="1100" w:header="0" w:footer="0" w:gutter="0"/>
          <w:cols w:num="3" w:space="0" w:equalWidth="0">
            <w:col w:w="2300" w:space="720"/>
            <w:col w:w="2120" w:space="720"/>
            <w:col w:w="4380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7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MUNIÇÃO AUTORIZADA PELO CHEFE DELEAQ :</w:t>
      </w:r>
    </w:p>
    <w:p w:rsidR="00FA5266" w:rsidRDefault="00FA5266">
      <w:pPr>
        <w:spacing w:line="31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3000"/>
          <w:tab w:val="left" w:pos="5840"/>
        </w:tabs>
        <w:spacing w:line="0" w:lineRule="atLeast"/>
        <w:ind w:left="4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CALIBRE: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TIPO: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QUANTIDADE: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-8890</wp:posOffset>
                </wp:positionV>
                <wp:extent cx="1257935" cy="0"/>
                <wp:effectExtent l="12065" t="13970" r="6350" b="5080"/>
                <wp:wrapNone/>
                <wp:docPr id="21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06A9" id="Line 177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5pt,-.7pt" to="2in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jg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-8890</wp:posOffset>
                </wp:positionV>
                <wp:extent cx="1362710" cy="0"/>
                <wp:effectExtent l="13335" t="13970" r="5080" b="5080"/>
                <wp:wrapNone/>
                <wp:docPr id="21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847D5" id="Line 178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-.7pt" to="282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OrFQIAACw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-8890</wp:posOffset>
                </wp:positionV>
                <wp:extent cx="1373505" cy="0"/>
                <wp:effectExtent l="5715" t="13970" r="11430" b="5080"/>
                <wp:wrapNone/>
                <wp:docPr id="21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1541B" id="Line 179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5pt,-.7pt" to="464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zmFgIAACw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" strokeweight=".4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96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5140"/>
          <w:tab w:val="left" w:pos="5900"/>
        </w:tabs>
        <w:spacing w:line="0" w:lineRule="atLeast"/>
        <w:ind w:left="4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de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580390</wp:posOffset>
                </wp:positionV>
                <wp:extent cx="1838960" cy="0"/>
                <wp:effectExtent l="10795" t="13970" r="7620" b="5080"/>
                <wp:wrapNone/>
                <wp:docPr id="21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92DDF" id="Line 180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5pt,45.7pt" to="329.1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" strokeweight=".14056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-10795</wp:posOffset>
                </wp:positionV>
                <wp:extent cx="533400" cy="0"/>
                <wp:effectExtent l="12700" t="13335" r="6350" b="5715"/>
                <wp:wrapNone/>
                <wp:docPr id="21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D2FF9" id="Line 181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-.85pt" to="22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-10795</wp:posOffset>
                </wp:positionV>
                <wp:extent cx="304800" cy="0"/>
                <wp:effectExtent l="12700" t="13335" r="6350" b="5715"/>
                <wp:wrapNone/>
                <wp:docPr id="206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DC7E3" id="Line 182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-.85pt" to="25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OCFQIAACs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-10795</wp:posOffset>
                </wp:positionV>
                <wp:extent cx="304800" cy="0"/>
                <wp:effectExtent l="13335" t="13335" r="5715" b="5715"/>
                <wp:wrapNone/>
                <wp:docPr id="20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78F50" id="Line 183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3pt,-.85pt" to="293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D3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" strokeweight=".211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-10795</wp:posOffset>
                </wp:positionV>
                <wp:extent cx="302260" cy="0"/>
                <wp:effectExtent l="13335" t="13335" r="8255" b="5715"/>
                <wp:wrapNone/>
                <wp:docPr id="3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396F6" id="Line 184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5pt,-.85pt" to="331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+o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" strokeweight=".21164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92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-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ASSINATURA IAT</w:t>
      </w:r>
    </w:p>
    <w:p w:rsidR="00FA5266" w:rsidRDefault="00FA5266">
      <w:pPr>
        <w:spacing w:line="237" w:lineRule="auto"/>
        <w:ind w:right="-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CREDENCIADO</w:t>
      </w:r>
    </w:p>
    <w:p w:rsidR="00FA5266" w:rsidRDefault="00FA5266">
      <w:pPr>
        <w:spacing w:line="237" w:lineRule="auto"/>
        <w:ind w:right="-39"/>
        <w:jc w:val="center"/>
        <w:rPr>
          <w:rFonts w:ascii="Times New Roman" w:eastAsia="Times New Roman" w:hAnsi="Times New Roman"/>
          <w:sz w:val="24"/>
        </w:rPr>
        <w:sectPr w:rsidR="00FA5266">
          <w:type w:val="continuous"/>
          <w:pgSz w:w="11920" w:h="16841"/>
          <w:pgMar w:top="1440" w:right="581" w:bottom="1440" w:left="1100" w:header="0" w:footer="0" w:gutter="0"/>
          <w:cols w:space="0" w:equalWidth="0">
            <w:col w:w="10240"/>
          </w:cols>
          <w:docGrid w:linePitch="360"/>
        </w:sect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  <w:bookmarkStart w:id="31" w:name="page36"/>
      <w:bookmarkEnd w:id="31"/>
    </w:p>
    <w:p w:rsidR="00FA5266" w:rsidRDefault="00FA5266">
      <w:pPr>
        <w:spacing w:line="33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12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101600</wp:posOffset>
                </wp:positionV>
                <wp:extent cx="6491605" cy="0"/>
                <wp:effectExtent l="12065" t="5715" r="11430" b="13335"/>
                <wp:wrapNone/>
                <wp:docPr id="3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DCB9" id="Line 185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8pt" to="510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JS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" strokeweight=".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400050</wp:posOffset>
                </wp:positionV>
                <wp:extent cx="6491605" cy="0"/>
                <wp:effectExtent l="12065" t="8890" r="11430" b="10160"/>
                <wp:wrapNone/>
                <wp:docPr id="2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5BD5F" id="Line 186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1.5pt" to="510.8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eXFQ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" strokeweight=".211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552450</wp:posOffset>
                </wp:positionV>
                <wp:extent cx="6491605" cy="0"/>
                <wp:effectExtent l="12065" t="8890" r="11430" b="10160"/>
                <wp:wrapNone/>
                <wp:docPr id="2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1B9A7" id="Line 187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3.5pt" to="510.8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HTFQ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" strokeweight=".211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1143635</wp:posOffset>
                </wp:positionV>
                <wp:extent cx="6491605" cy="0"/>
                <wp:effectExtent l="12065" t="9525" r="11430" b="9525"/>
                <wp:wrapNone/>
                <wp:docPr id="2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FA6A1" id="Line 188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90.05pt" to="510.8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QdFQ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" strokeweight=".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0" cy="2961640"/>
                <wp:effectExtent l="6350" t="10795" r="12700" b="8890"/>
                <wp:wrapNone/>
                <wp:docPr id="2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164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11C3B" id="Line 189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0,2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VeFQIAACsEAAAOAAAAZHJzL2Uyb0RvYy54bWysU8GO2yAQvVfqPyDuie3U9S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" strokeweight=".211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1294765</wp:posOffset>
                </wp:positionV>
                <wp:extent cx="6491605" cy="0"/>
                <wp:effectExtent l="12065" t="8255" r="11430" b="10795"/>
                <wp:wrapNone/>
                <wp:docPr id="2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E4C8" id="Line 190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01.95pt" to="510.8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" strokeweight=".211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97155</wp:posOffset>
                </wp:positionV>
                <wp:extent cx="0" cy="2961640"/>
                <wp:effectExtent l="13335" t="10795" r="5715" b="8890"/>
                <wp:wrapNone/>
                <wp:docPr id="2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164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E66A9" id="Line 191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55pt,7.65pt" to="510.55pt,2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" strokeweight=".21164mm"/>
            </w:pict>
          </mc:Fallback>
        </mc:AlternateContent>
      </w:r>
    </w:p>
    <w:p w:rsidR="00FA5266" w:rsidRDefault="00FA5266">
      <w:pPr>
        <w:spacing w:line="133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5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AGENDAMENTO DE TESTE DE CAPACIDADE TÉCNICA PARA MANUSEIO DE ARMA DE FOGO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73555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-137160</wp:posOffset>
            </wp:positionV>
            <wp:extent cx="6475730" cy="290830"/>
            <wp:effectExtent l="0" t="0" r="1270" b="0"/>
            <wp:wrapNone/>
            <wp:docPr id="192" name="Image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2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PROVA TEÓRICA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73657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-137160</wp:posOffset>
            </wp:positionV>
            <wp:extent cx="6475730" cy="144780"/>
            <wp:effectExtent l="0" t="0" r="1270" b="7620"/>
            <wp:wrapNone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ENDEREÇO: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37600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-12065</wp:posOffset>
            </wp:positionV>
            <wp:extent cx="4255770" cy="6350"/>
            <wp:effectExtent l="0" t="0" r="0" b="0"/>
            <wp:wrapNone/>
            <wp:docPr id="194" name="Image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35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38624" behindDoc="1" locked="0" layoutInCell="1" allowOverlap="1">
            <wp:simplePos x="0" y="0"/>
            <wp:positionH relativeFrom="column">
              <wp:posOffset>683260</wp:posOffset>
            </wp:positionH>
            <wp:positionV relativeFrom="paragraph">
              <wp:posOffset>-12065</wp:posOffset>
            </wp:positionV>
            <wp:extent cx="4237355" cy="6350"/>
            <wp:effectExtent l="0" t="0" r="0" b="0"/>
            <wp:wrapNone/>
            <wp:docPr id="195" name="Imagem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HORÁRIO: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39648" behindDoc="1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-12065</wp:posOffset>
            </wp:positionV>
            <wp:extent cx="4250055" cy="6350"/>
            <wp:effectExtent l="0" t="0" r="0" b="0"/>
            <wp:wrapNone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2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PROVA PRÁTICA (ESTANDE)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74067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-137160</wp:posOffset>
            </wp:positionV>
            <wp:extent cx="6475730" cy="143510"/>
            <wp:effectExtent l="0" t="0" r="1270" b="8890"/>
            <wp:wrapNone/>
            <wp:docPr id="197" name="Image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NOME DO ESTANDE:_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41696" behindDoc="1" locked="0" layoutInCell="1" allowOverlap="1">
            <wp:simplePos x="0" y="0"/>
            <wp:positionH relativeFrom="column">
              <wp:posOffset>1292860</wp:posOffset>
            </wp:positionH>
            <wp:positionV relativeFrom="paragraph">
              <wp:posOffset>-12065</wp:posOffset>
            </wp:positionV>
            <wp:extent cx="3742055" cy="6350"/>
            <wp:effectExtent l="0" t="0" r="0" b="0"/>
            <wp:wrapNone/>
            <wp:docPr id="198" name="Imagem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3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PROPRIETÁRIO DO ESTANDE: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42720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-12065</wp:posOffset>
            </wp:positionV>
            <wp:extent cx="3303270" cy="6350"/>
            <wp:effectExtent l="0" t="0" r="0" b="0"/>
            <wp:wrapNone/>
            <wp:docPr id="199" name="Imagem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3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ENDEREÇO: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43744" behindDoc="1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-12065</wp:posOffset>
            </wp:positionV>
            <wp:extent cx="4185920" cy="6350"/>
            <wp:effectExtent l="0" t="0" r="0" b="0"/>
            <wp:wrapNone/>
            <wp:docPr id="200" name="Imagem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2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44768" behindDoc="1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-12065</wp:posOffset>
            </wp:positionV>
            <wp:extent cx="4185920" cy="6350"/>
            <wp:effectExtent l="0" t="0" r="0" b="0"/>
            <wp:wrapNone/>
            <wp:docPr id="201" name="Imagem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31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HORÁRIO: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45792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-12065</wp:posOffset>
            </wp:positionV>
            <wp:extent cx="4153535" cy="6350"/>
            <wp:effectExtent l="0" t="0" r="0" b="0"/>
            <wp:wrapNone/>
            <wp:docPr id="202" name="Image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46816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180975</wp:posOffset>
            </wp:positionV>
            <wp:extent cx="6492240" cy="181610"/>
            <wp:effectExtent l="0" t="0" r="0" b="0"/>
            <wp:wrapNone/>
            <wp:docPr id="203" name="Imagem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478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180975</wp:posOffset>
            </wp:positionV>
            <wp:extent cx="6492240" cy="181610"/>
            <wp:effectExtent l="0" t="0" r="3810" b="0"/>
            <wp:wrapNone/>
            <wp:docPr id="204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32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DADOS DO AVALIANDO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6475095" cy="0"/>
                <wp:effectExtent l="20955" t="27940" r="28575" b="29210"/>
                <wp:wrapNone/>
                <wp:docPr id="2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39623">
                          <a:solidFill>
                            <a:srgbClr val="F1F1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5039A" id="Line 205" o:spid="_x0000_s1026" style="position:absolute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7pt" to="51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" strokecolor="#f1f1f1" strokeweight="1.10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45085</wp:posOffset>
                </wp:positionV>
                <wp:extent cx="6491605" cy="0"/>
                <wp:effectExtent l="12065" t="13335" r="11430" b="5715"/>
                <wp:wrapNone/>
                <wp:docPr id="22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1523A" id="Line 206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55pt" to="510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" strokeweight=".21164mm"/>
            </w:pict>
          </mc:Fallback>
        </mc:AlternateContent>
      </w:r>
    </w:p>
    <w:p w:rsidR="00FA5266" w:rsidRDefault="00FA5266">
      <w:pPr>
        <w:spacing w:line="15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NOME: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750912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-10795</wp:posOffset>
            </wp:positionV>
            <wp:extent cx="4214495" cy="6350"/>
            <wp:effectExtent l="0" t="0" r="0" b="0"/>
            <wp:wrapNone/>
            <wp:docPr id="207" name="Imagem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226" w:lineRule="auto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CPF: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751936" behindDoc="1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-10795</wp:posOffset>
            </wp:positionV>
            <wp:extent cx="4219575" cy="6350"/>
            <wp:effectExtent l="0" t="0" r="0" b="0"/>
            <wp:wrapNone/>
            <wp:docPr id="208" name="Imagem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9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ENDEREÇO: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752960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-10795</wp:posOffset>
            </wp:positionV>
            <wp:extent cx="4224020" cy="6350"/>
            <wp:effectExtent l="0" t="0" r="0" b="0"/>
            <wp:wrapNone/>
            <wp:docPr id="209" name="Image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6" w:rsidRDefault="00FA5266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TELEFONE: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114300</wp:posOffset>
                </wp:positionV>
                <wp:extent cx="6476365" cy="214630"/>
                <wp:effectExtent l="0" t="3175" r="1905" b="1270"/>
                <wp:wrapNone/>
                <wp:docPr id="21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146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8C277" id="Rectangle 210" o:spid="_x0000_s1026" style="position:absolute;margin-left:.9pt;margin-top:9pt;width:509.95pt;height:16.9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6489700" cy="0"/>
                <wp:effectExtent l="10795" t="9525" r="5080" b="9525"/>
                <wp:wrapNone/>
                <wp:docPr id="20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6F427" id="Line 211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75pt" to="511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332105</wp:posOffset>
                </wp:positionV>
                <wp:extent cx="6489700" cy="0"/>
                <wp:effectExtent l="10795" t="11430" r="5080" b="7620"/>
                <wp:wrapNone/>
                <wp:docPr id="1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34C14" id="Line 212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6.15pt" to="511.3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L7FAIAACs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107950</wp:posOffset>
                </wp:positionV>
                <wp:extent cx="0" cy="1024890"/>
                <wp:effectExtent l="5080" t="6350" r="13970" b="6985"/>
                <wp:wrapNone/>
                <wp:docPr id="18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89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A42AE" id="Line 213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8.5pt" to=".6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x/FAIAACs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1129030</wp:posOffset>
                </wp:positionV>
                <wp:extent cx="6489700" cy="0"/>
                <wp:effectExtent l="10795" t="8255" r="5080" b="10795"/>
                <wp:wrapNone/>
                <wp:docPr id="1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D29FE" id="Line 214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8.9pt" to="511.3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17FAIAACs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107950</wp:posOffset>
                </wp:positionV>
                <wp:extent cx="0" cy="1024890"/>
                <wp:effectExtent l="10795" t="6350" r="8255" b="6985"/>
                <wp:wrapNone/>
                <wp:docPr id="1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89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5E5E7" id="Line 215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8.5pt" to="511.1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8P/FQ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22225</wp:posOffset>
                </wp:positionV>
                <wp:extent cx="6491605" cy="0"/>
                <wp:effectExtent l="12065" t="6350" r="11430" b="12700"/>
                <wp:wrapNone/>
                <wp:docPr id="1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16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CBAF0" id="Line 216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75pt" to="510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zI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" strokeweight=".6pt"/>
            </w:pict>
          </mc:Fallback>
        </mc:AlternateContent>
      </w:r>
    </w:p>
    <w:p w:rsidR="00FA5266" w:rsidRDefault="00FA5266">
      <w:pPr>
        <w:spacing w:line="23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DADOS DA ARMA DE FOGO A SER UTILIZADA</w:t>
      </w:r>
    </w:p>
    <w:p w:rsidR="00FA5266" w:rsidRDefault="00FA5266">
      <w:pPr>
        <w:spacing w:line="166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ESPÉCIE: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-8255</wp:posOffset>
                </wp:positionV>
                <wp:extent cx="4211320" cy="0"/>
                <wp:effectExtent l="8890" t="5715" r="8890" b="13335"/>
                <wp:wrapNone/>
                <wp:docPr id="14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86118" id="Line 217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5pt,-.65pt" to="40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0sFAIAACs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" strokeweight=".16931mm"/>
            </w:pict>
          </mc:Fallback>
        </mc:AlternateContent>
      </w: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MARCA/MODELO:_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-8255</wp:posOffset>
                </wp:positionV>
                <wp:extent cx="4032885" cy="0"/>
                <wp:effectExtent l="6350" t="5080" r="8890" b="13970"/>
                <wp:wrapNone/>
                <wp:docPr id="1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8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87037" id="Line 218" o:spid="_x0000_s1026" style="position:absolute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-.65pt" to="40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bmFAIAACs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" strokeweight=".16931mm"/>
            </w:pict>
          </mc:Fallback>
        </mc:AlternateContent>
      </w: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CALIBRE: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-8255</wp:posOffset>
                </wp:positionV>
                <wp:extent cx="4211320" cy="0"/>
                <wp:effectExtent l="8890" t="13335" r="8890" b="5715"/>
                <wp:wrapNone/>
                <wp:docPr id="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352DB" id="Line 219" o:spid="_x0000_s1026" style="position:absolute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5pt,-.65pt" to="40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EXFAIAACs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" strokeweight=".48pt"/>
            </w:pict>
          </mc:Fallback>
        </mc:AlternateContent>
      </w:r>
    </w:p>
    <w:p w:rsidR="00FA5266" w:rsidRDefault="00FA5266">
      <w:pPr>
        <w:spacing w:line="229" w:lineRule="auto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CERTIFICADO DE REGISTRO Nº:_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321310</wp:posOffset>
                </wp:positionV>
                <wp:extent cx="6476365" cy="215265"/>
                <wp:effectExtent l="0" t="2540" r="1905" b="1270"/>
                <wp:wrapNone/>
                <wp:docPr id="1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2152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C5D64" id="Rectangle 220" o:spid="_x0000_s1026" style="position:absolute;margin-left:.9pt;margin-top:25.3pt;width:509.95pt;height:16.95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" fillcolor="#f1f1f1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316865</wp:posOffset>
                </wp:positionV>
                <wp:extent cx="6489700" cy="0"/>
                <wp:effectExtent l="10795" t="7620" r="5080" b="11430"/>
                <wp:wrapNone/>
                <wp:docPr id="1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D9CAE" id="Line 221" o:spid="_x0000_s1026" style="position:absolute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4.95pt" to="511.3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f5FQIAACsEAAAOAAAAZHJzL2Uyb0RvYy54bWysU8uu2jAQ3VfqP1jeQxJuGiA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539750</wp:posOffset>
                </wp:positionV>
                <wp:extent cx="6489700" cy="0"/>
                <wp:effectExtent l="10795" t="11430" r="5080" b="7620"/>
                <wp:wrapNone/>
                <wp:docPr id="9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550A7" id="Line 222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2.5pt" to="511.3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9wFAIAACoEAAAOAAAAZHJzL2Uyb0RvYy54bWysU02P2yAQvVfqf0DcE9tZ10m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313055</wp:posOffset>
                </wp:positionV>
                <wp:extent cx="0" cy="1795145"/>
                <wp:effectExtent l="5080" t="13335" r="13970" b="10795"/>
                <wp:wrapNone/>
                <wp:docPr id="8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514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B369" id="Line 223" o:spid="_x0000_s1026" style="position:absolute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4.65pt" to=".6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B5Ew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2104390</wp:posOffset>
                </wp:positionV>
                <wp:extent cx="6489700" cy="0"/>
                <wp:effectExtent l="10795" t="13970" r="5080" b="5080"/>
                <wp:wrapNone/>
                <wp:docPr id="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908B4" id="Line 224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65.7pt" to="511.3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DwFA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313055</wp:posOffset>
                </wp:positionV>
                <wp:extent cx="0" cy="1795145"/>
                <wp:effectExtent l="10795" t="13335" r="8255" b="10795"/>
                <wp:wrapNone/>
                <wp:docPr id="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5145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47252" id="Line 225" o:spid="_x0000_s1026" style="position:absolute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1pt,24.65pt" to="511.1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" strokeweight=".5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-8255</wp:posOffset>
                </wp:positionV>
                <wp:extent cx="3330575" cy="0"/>
                <wp:effectExtent l="10795" t="6350" r="11430" b="12700"/>
                <wp:wrapNone/>
                <wp:docPr id="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0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EDF55" id="Line 226" o:spid="_x0000_s1026" style="position:absolute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5pt,-.65pt" to="408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I9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" strokeweight=".48pt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85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left="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FUNDAMENTAÇÃO</w:t>
      </w:r>
    </w:p>
    <w:p w:rsidR="00FA5266" w:rsidRDefault="00FA5266">
      <w:pPr>
        <w:spacing w:line="163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8740"/>
      </w:tblGrid>
      <w:tr w:rsidR="00FA5266">
        <w:trPr>
          <w:trHeight w:val="218"/>
        </w:trPr>
        <w:tc>
          <w:tcPr>
            <w:tcW w:w="14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FINALIDADE: (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8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) Aquisição, Registro ou Transferência. (   ) Porte.</w:t>
            </w:r>
          </w:p>
        </w:tc>
      </w:tr>
      <w:tr w:rsidR="00FA5266">
        <w:trPr>
          <w:trHeight w:val="324"/>
        </w:trPr>
        <w:tc>
          <w:tcPr>
            <w:tcW w:w="14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CATEGORIA: (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) Defesa Pessoal.   (   ) Institucional.</w:t>
            </w:r>
          </w:p>
        </w:tc>
      </w:tr>
      <w:tr w:rsidR="00FA5266">
        <w:trPr>
          <w:trHeight w:val="426"/>
        </w:trPr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5266">
        <w:trPr>
          <w:trHeight w:val="317"/>
        </w:trPr>
        <w:tc>
          <w:tcPr>
            <w:tcW w:w="148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OBSERVAÇÕES: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FA5266" w:rsidRDefault="00FA52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301" w:lineRule="exact"/>
        <w:rPr>
          <w:rFonts w:ascii="Times New Roman" w:eastAsia="Times New Roman" w:hAnsi="Times New Roman"/>
        </w:rPr>
      </w:pPr>
    </w:p>
    <w:p w:rsidR="00FA5266" w:rsidRDefault="00FA5266">
      <w:pPr>
        <w:tabs>
          <w:tab w:val="left" w:pos="8500"/>
          <w:tab w:val="left" w:pos="9380"/>
        </w:tabs>
        <w:spacing w:line="0" w:lineRule="atLeast"/>
        <w:ind w:left="75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Local,</w:t>
      </w:r>
      <w:r>
        <w:rPr>
          <w:rFonts w:ascii="Times New Roman" w:eastAsia="Times New Roman" w:hAnsi="Times New Roman"/>
        </w:rPr>
        <w:tab/>
        <w:t>de</w:t>
      </w:r>
      <w:r>
        <w:rPr>
          <w:rFonts w:ascii="Times New Roman" w:eastAsia="Times New Roman" w:hAnsi="Times New Roman"/>
        </w:rPr>
        <w:tab/>
        <w:t>de</w:t>
      </w:r>
    </w:p>
    <w:p w:rsidR="00FA5266" w:rsidRDefault="00BA224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548640</wp:posOffset>
                </wp:positionV>
                <wp:extent cx="2093595" cy="0"/>
                <wp:effectExtent l="6350" t="9525" r="5080" b="9525"/>
                <wp:wrapNone/>
                <wp:docPr id="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3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B644A" id="Line 227" o:spid="_x0000_s1026" style="position:absolute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43.2pt" to="338.1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9x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" strokeweight=".14056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-9525</wp:posOffset>
                </wp:positionV>
                <wp:extent cx="255905" cy="0"/>
                <wp:effectExtent l="12065" t="13335" r="8255" b="5715"/>
                <wp:wrapNone/>
                <wp:docPr id="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11C25" id="Line 228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2pt,-.75pt" to="423.3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I6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-9525</wp:posOffset>
                </wp:positionV>
                <wp:extent cx="381635" cy="0"/>
                <wp:effectExtent l="12700" t="13335" r="5715" b="5715"/>
                <wp:wrapNone/>
                <wp:docPr id="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8671B" id="Line 229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75pt,-.75pt" to="467.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yHFA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column">
                  <wp:posOffset>6120765</wp:posOffset>
                </wp:positionH>
                <wp:positionV relativeFrom="paragraph">
                  <wp:posOffset>-9525</wp:posOffset>
                </wp:positionV>
                <wp:extent cx="377825" cy="0"/>
                <wp:effectExtent l="12065" t="13335" r="10160" b="5715"/>
                <wp:wrapNone/>
                <wp:docPr id="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E74C0" id="Line 230" o:spid="_x0000_s1026" style="position:absolute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95pt,-.75pt" to="511.7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dDFAIAACk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" strokeweight=".16931mm"/>
            </w:pict>
          </mc:Fallback>
        </mc:AlternateContent>
      </w: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00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244" w:lineRule="exact"/>
        <w:rPr>
          <w:rFonts w:ascii="Times New Roman" w:eastAsia="Times New Roman" w:hAnsi="Times New Roman"/>
        </w:rPr>
      </w:pPr>
    </w:p>
    <w:p w:rsidR="00FA5266" w:rsidRDefault="00FA5266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ASSINATURA CARIMBO</w:t>
      </w:r>
    </w:p>
    <w:p w:rsidR="00FA5266" w:rsidRDefault="00FA5266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INSTRUTOR</w:t>
      </w:r>
    </w:p>
    <w:p w:rsidR="00FA5266" w:rsidRDefault="00FA5266">
      <w:pPr>
        <w:spacing w:line="237" w:lineRule="auto"/>
        <w:ind w:right="-1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NOME/CPF</w:t>
      </w:r>
    </w:p>
    <w:sectPr w:rsidR="00FA5266">
      <w:pgSz w:w="11920" w:h="16841"/>
      <w:pgMar w:top="1440" w:right="581" w:bottom="1440" w:left="1120" w:header="0" w:footer="0" w:gutter="0"/>
      <w:cols w:space="0" w:equalWidth="0">
        <w:col w:w="10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BBD95A"/>
    <w:lvl w:ilvl="0">
      <w:start w:val="35"/>
      <w:numFmt w:val="upp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6C6124"/>
    <w:lvl w:ilvl="0">
      <w:start w:val="1"/>
      <w:numFmt w:val="upperLetter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8C895C"/>
    <w:lvl w:ilvl="0">
      <w:start w:val="1"/>
      <w:numFmt w:val="upperLetter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33AB104"/>
    <w:lvl w:ilvl="0">
      <w:start w:val="61"/>
      <w:numFmt w:val="upperLetter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21DA316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443A858"/>
    <w:lvl w:ilvl="0">
      <w:start w:val="1"/>
      <w:numFmt w:val="bullet"/>
      <w:lvlText w:val="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D1D5AE8"/>
    <w:lvl w:ilvl="0">
      <w:start w:val="1"/>
      <w:numFmt w:val="bullet"/>
      <w:lvlText w:val="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763845E"/>
    <w:lvl w:ilvl="0">
      <w:start w:val="1"/>
      <w:numFmt w:val="bullet"/>
      <w:lvlText w:val="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5A2A8D4"/>
    <w:lvl w:ilvl="0">
      <w:start w:val="1"/>
      <w:numFmt w:val="bullet"/>
      <w:lvlText w:val="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8EDBDAA"/>
    <w:lvl w:ilvl="0">
      <w:start w:val="61"/>
      <w:numFmt w:val="upp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9838CB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53D0CC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B03E0C6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89A769A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54E49EB4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1F32454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CA88610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36C40E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2901D82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A95F874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8138640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E7FF520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C3DBD3C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37B8DDC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6CEAF086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22221A70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4516DDE8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006C83E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14FD4A0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419AC240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577F8E0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440BADFC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05072366"/>
    <w:lvl w:ilvl="0">
      <w:start w:val="10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3804823E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77465F00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7724C67E"/>
    <w:lvl w:ilvl="0">
      <w:start w:val="5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5C482A9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2463B9E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5E884ADC"/>
    <w:lvl w:ilvl="0">
      <w:start w:val="2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4A"/>
    <w:rsid w:val="00473D7C"/>
    <w:rsid w:val="004D46B2"/>
    <w:rsid w:val="00574B4A"/>
    <w:rsid w:val="00BA2243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6561-9F81-4E1F-8E82-E050B5E1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8424</Words>
  <Characters>45490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Deptº de Polícia Federal</Company>
  <LinksUpToDate>false</LinksUpToDate>
  <CharactersWithSpaces>53807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DCOR/DPF</dc:creator>
  <cp:keywords/>
  <cp:lastModifiedBy>Luiz Fernando Goncalves</cp:lastModifiedBy>
  <cp:revision>3</cp:revision>
  <dcterms:created xsi:type="dcterms:W3CDTF">2021-02-02T16:02:00Z</dcterms:created>
  <dcterms:modified xsi:type="dcterms:W3CDTF">2021-02-02T16:04:00Z</dcterms:modified>
</cp:coreProperties>
</file>