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28676" w14:textId="49E3600D" w:rsidR="00FB0D0F" w:rsidRPr="000E13AA" w:rsidRDefault="00FB0D0F" w:rsidP="00915A15">
      <w:pPr>
        <w:pStyle w:val="Default"/>
        <w:ind w:left="-567" w:right="-610"/>
        <w:jc w:val="center"/>
        <w:rPr>
          <w:rFonts w:asciiTheme="majorHAnsi" w:hAnsiTheme="majorHAnsi" w:cstheme="majorHAnsi"/>
          <w:b/>
        </w:rPr>
      </w:pPr>
      <w:r w:rsidRPr="000E13AA">
        <w:rPr>
          <w:rFonts w:asciiTheme="majorHAnsi" w:hAnsiTheme="majorHAnsi" w:cstheme="majorHAnsi"/>
          <w:b/>
        </w:rPr>
        <w:t>ANEXO 1 – FORMULÁRIO</w:t>
      </w:r>
    </w:p>
    <w:p w14:paraId="17ED39EE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2056EB4A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AO CONSELHO NACIONAL DOS DIREITOS DA MULHER - CNDM</w:t>
      </w:r>
    </w:p>
    <w:p w14:paraId="418D2DDB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60250F56" w14:textId="32E8A299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 xml:space="preserve">A </w:t>
      </w:r>
      <w:r w:rsidRPr="000E13AA">
        <w:rPr>
          <w:rFonts w:asciiTheme="majorHAnsi" w:hAnsiTheme="majorHAnsi" w:cstheme="majorHAnsi"/>
          <w:u w:val="single"/>
        </w:rPr>
        <w:t>ORGANIZAÇÃO</w:t>
      </w:r>
      <w:r w:rsidRPr="000E13AA">
        <w:rPr>
          <w:rFonts w:asciiTheme="majorHAnsi" w:hAnsiTheme="majorHAnsi" w:cstheme="majorHAnsi"/>
        </w:rPr>
        <w:t>, (nome) _________________________________________, com CNPJ: __________________________, situadas em _______________________________________  por meio de sua representante legal, abaixo assinada, vem respeitosamente requerer sua inscrição na eleição do Conselho Nacional dos Direitos da Mulher (CNDM) para o triênio 2024-2027, na qualidade de candidata a uma vaga na categoria conforme o item 2.2:</w:t>
      </w:r>
    </w:p>
    <w:p w14:paraId="08CA3BD9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5166B2FF" w14:textId="4273B942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Rede e Articulações Feministas  e de Defesa dos Direitos das Mulheres.</w:t>
      </w:r>
    </w:p>
    <w:p w14:paraId="6BEDBF32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1ACCC3D9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Organizações de caráter Sindical, Associativo, Profissional e/ou de Classe.</w:t>
      </w:r>
    </w:p>
    <w:p w14:paraId="3C8217DA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65D9CCA0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Atuamos diretamente nos Capítulos do Plano Nacional de Políticas para as Mulheres 2013-2015 abaixo listados:</w:t>
      </w:r>
    </w:p>
    <w:p w14:paraId="6F8C0C6F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6AC5F742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Capítulo 01 – Igualdade no Mundo do Trabalho e Autonomia Econômica</w:t>
      </w:r>
    </w:p>
    <w:p w14:paraId="47AB7F69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Capítulo 02 – Educação para Igualdade e Cidadania</w:t>
      </w:r>
    </w:p>
    <w:p w14:paraId="1943B04B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Capítulo 03 – Saúde Integral das Mulheres, Direitos Sexuais e Direitos Reprodutivos</w:t>
      </w:r>
    </w:p>
    <w:p w14:paraId="54CEFC38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Capítulo 04 – Enfrentamento a Todas as Formas de Violência contra as Mulheres</w:t>
      </w:r>
    </w:p>
    <w:p w14:paraId="23AEDB6B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>(  )</w:t>
      </w:r>
      <w:proofErr w:type="gramEnd"/>
      <w:r w:rsidRPr="000E13AA">
        <w:rPr>
          <w:rFonts w:asciiTheme="majorHAnsi" w:hAnsiTheme="majorHAnsi" w:cstheme="majorHAnsi"/>
        </w:rPr>
        <w:t xml:space="preserve"> Capítulo 05 – Fortalecimento e Participação das Mulheres nos Espaços de Poder e Decisão</w:t>
      </w:r>
    </w:p>
    <w:p w14:paraId="06246101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 xml:space="preserve">(  </w:t>
      </w:r>
      <w:proofErr w:type="gramEnd"/>
      <w:r w:rsidRPr="000E13AA">
        <w:rPr>
          <w:rFonts w:asciiTheme="majorHAnsi" w:hAnsiTheme="majorHAnsi" w:cstheme="majorHAnsi"/>
        </w:rPr>
        <w:t xml:space="preserve"> ) Capítulo 06 – Desenvolvimento Sustentável com Igualdade Econômica</w:t>
      </w:r>
    </w:p>
    <w:p w14:paraId="3CAA21A1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 xml:space="preserve">(  </w:t>
      </w:r>
      <w:proofErr w:type="gramEnd"/>
      <w:r w:rsidRPr="000E13AA">
        <w:rPr>
          <w:rFonts w:asciiTheme="majorHAnsi" w:hAnsiTheme="majorHAnsi" w:cstheme="majorHAnsi"/>
        </w:rPr>
        <w:t xml:space="preserve"> ) Capítulo 07 – Direito à Terra com Igualdade para as Mulheres do Campo e da Floresta</w:t>
      </w:r>
    </w:p>
    <w:p w14:paraId="65D8F527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 xml:space="preserve">(  </w:t>
      </w:r>
      <w:proofErr w:type="gramEnd"/>
      <w:r w:rsidRPr="000E13AA">
        <w:rPr>
          <w:rFonts w:asciiTheme="majorHAnsi" w:hAnsiTheme="majorHAnsi" w:cstheme="majorHAnsi"/>
        </w:rPr>
        <w:t xml:space="preserve"> ) Capítulo 08 – Cultura, Esporte, Comunicação e Mídia</w:t>
      </w:r>
    </w:p>
    <w:p w14:paraId="4F41C6F0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 xml:space="preserve">(  </w:t>
      </w:r>
      <w:proofErr w:type="gramEnd"/>
      <w:r w:rsidRPr="000E13AA">
        <w:rPr>
          <w:rFonts w:asciiTheme="majorHAnsi" w:hAnsiTheme="majorHAnsi" w:cstheme="majorHAnsi"/>
        </w:rPr>
        <w:t xml:space="preserve"> ) Capítulo 09 – Enfrentamento do Racismo, Sexismo e Lesbofobia</w:t>
      </w:r>
    </w:p>
    <w:p w14:paraId="2979C300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proofErr w:type="gramStart"/>
      <w:r w:rsidRPr="000E13AA">
        <w:rPr>
          <w:rFonts w:asciiTheme="majorHAnsi" w:hAnsiTheme="majorHAnsi" w:cstheme="majorHAnsi"/>
        </w:rPr>
        <w:t xml:space="preserve">(  </w:t>
      </w:r>
      <w:proofErr w:type="gramEnd"/>
      <w:r w:rsidRPr="000E13AA">
        <w:rPr>
          <w:rFonts w:asciiTheme="majorHAnsi" w:hAnsiTheme="majorHAnsi" w:cstheme="majorHAnsi"/>
        </w:rPr>
        <w:t xml:space="preserve"> ) Capítulo 10 – Igualdade para as Mulheres Jovens, Idosas e Mulheres com Deficiência</w:t>
      </w:r>
    </w:p>
    <w:p w14:paraId="3F3A9A5C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4640A093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E referendamos todos os demais capítulos, sem restrições.</w:t>
      </w:r>
    </w:p>
    <w:p w14:paraId="385D097C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73F4245B" w14:textId="1A3CB3C3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 xml:space="preserve">Atuamos em_______________ estados e ________regiões, durante __________ anos. Nossa sede está localizada no estado de _______________ </w:t>
      </w:r>
    </w:p>
    <w:p w14:paraId="6441AAF8" w14:textId="1B37C5F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endereço: ________________________________________________________________</w:t>
      </w:r>
    </w:p>
    <w:p w14:paraId="283D2CF9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71DB281D" w14:textId="5BEBC182" w:rsidR="00FB0D0F" w:rsidRDefault="00FB0D0F" w:rsidP="000E13AA">
      <w:pPr>
        <w:pStyle w:val="Default"/>
        <w:ind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Abaixo indicamos para participar como delegada do colégio eleitoral: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7087"/>
      </w:tblGrid>
      <w:tr w:rsidR="00A83480" w:rsidRPr="00A83480" w14:paraId="2BC96253" w14:textId="77777777" w:rsidTr="00915A15">
        <w:trPr>
          <w:trHeight w:val="3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3063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da Delegada: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04AF" w14:textId="11B70131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56B69C4D" w14:textId="77777777" w:rsidTr="00915A15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DF32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Identidade: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6138" w14:textId="34B57773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0579D525" w14:textId="77777777" w:rsidTr="00915A15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1296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CB73" w14:textId="30B4534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5CFA041B" w14:textId="77777777" w:rsidTr="00915A15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A22B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082A" w14:textId="10EB9A7B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6D206CD4" w14:textId="77777777" w:rsidTr="00915A15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5945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Município:     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A7A1" w14:textId="39922E0C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7671DD5A" w14:textId="77777777" w:rsidTr="00915A15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FAB4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CEP:      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CD7E44" w14:textId="37FD5DE3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2BE058DC" w14:textId="77777777" w:rsidTr="00915A15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5C00F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Telefone: </w:t>
            </w:r>
            <w:proofErr w:type="gramStart"/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  )                                             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E5A463" w14:textId="0E078F41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83480" w:rsidRPr="00A83480" w14:paraId="1015879B" w14:textId="77777777" w:rsidTr="00915A15">
        <w:trPr>
          <w:trHeight w:val="3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C32B" w14:textId="77777777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A8348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E-mail: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1AE5" w14:textId="18EB30AC" w:rsidR="00A83480" w:rsidRPr="00A83480" w:rsidRDefault="00A83480" w:rsidP="00915A15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6F9D4DE1" w14:textId="152E27D2" w:rsidR="000E13AA" w:rsidRDefault="000E13AA" w:rsidP="000E13AA">
      <w:pPr>
        <w:pStyle w:val="Default"/>
        <w:ind w:right="-610"/>
        <w:jc w:val="both"/>
        <w:rPr>
          <w:rFonts w:asciiTheme="majorHAnsi" w:eastAsia="Times New Roman" w:hAnsiTheme="majorHAnsi" w:cstheme="majorHAnsi"/>
        </w:rPr>
      </w:pPr>
      <w:r w:rsidRPr="008F7992">
        <w:rPr>
          <w:rFonts w:asciiTheme="majorHAnsi" w:eastAsia="Times New Roman" w:hAnsiTheme="majorHAnsi" w:cstheme="majorHAnsi"/>
        </w:rPr>
        <w:lastRenderedPageBreak/>
        <w:t>E indicamos para Conselheira:</w:t>
      </w:r>
    </w:p>
    <w:tbl>
      <w:tblPr>
        <w:tblW w:w="949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0E13AA" w:rsidRPr="000E13AA" w14:paraId="0C1633EF" w14:textId="77777777" w:rsidTr="00915A15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71EC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Nome da Conselheira: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4099" w14:textId="530F7685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0BC4430C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FF29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Identidade: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AF99" w14:textId="1342B83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09A9A074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DB43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39C9" w14:textId="01A1DF0A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22BA690A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30BF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E87B" w14:textId="39F639EE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6113A35C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5A81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Município:  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F7B5" w14:textId="36193B40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235E73EF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DAA3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CEP:  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6D5E" w14:textId="0102D8C0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07CE8791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67EB" w14:textId="1E0BEBA5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Telefone: </w:t>
            </w:r>
            <w:proofErr w:type="gramStart"/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  )                                         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A93F" w14:textId="6541F0B3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E13AA" w:rsidRPr="000E13AA" w14:paraId="1EBF49B3" w14:textId="77777777" w:rsidTr="00915A15">
        <w:trPr>
          <w:trHeight w:val="3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8991" w14:textId="77777777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0E13A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E-mail: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2E04" w14:textId="2DBBF0A6" w:rsidR="000E13AA" w:rsidRPr="000E13AA" w:rsidRDefault="000E13AA" w:rsidP="000E13AA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72F9EB12" w14:textId="77777777" w:rsidR="008F7992" w:rsidRPr="000E13AA" w:rsidRDefault="008F7992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6D05ABC8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Encaminhamos em anexo os documentos (conforme item 2.4 do Edital de Seleção) listados a seguir:</w:t>
      </w:r>
    </w:p>
    <w:p w14:paraId="0D9BF864" w14:textId="77777777" w:rsidR="00FB0D0F" w:rsidRPr="000E13AA" w:rsidRDefault="00FB0D0F" w:rsidP="00FB0D0F">
      <w:pPr>
        <w:pStyle w:val="Default"/>
        <w:ind w:left="-567" w:right="-610"/>
        <w:jc w:val="both"/>
        <w:rPr>
          <w:rFonts w:asciiTheme="majorHAnsi" w:hAnsiTheme="majorHAnsi" w:cstheme="majorHAnsi"/>
        </w:rPr>
      </w:pPr>
    </w:p>
    <w:p w14:paraId="529D7CEF" w14:textId="77777777" w:rsidR="00915A15" w:rsidRDefault="00915A15" w:rsidP="00915A15">
      <w:pPr>
        <w:pStyle w:val="textojustificado"/>
        <w:spacing w:before="120" w:beforeAutospacing="0" w:after="120" w:afterAutospacing="0"/>
        <w:ind w:left="-851" w:right="-87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1) Carta de princípios e/ou estatuto, onde conste missão referente à promoção da igualdade de gênero e direitos das mulheres;</w:t>
      </w:r>
    </w:p>
    <w:p w14:paraId="7ECEB217" w14:textId="77777777" w:rsidR="00915A15" w:rsidRDefault="00915A15" w:rsidP="00915A15">
      <w:pPr>
        <w:pStyle w:val="textojustificado"/>
        <w:spacing w:before="120" w:beforeAutospacing="0" w:after="120" w:afterAutospacing="0"/>
        <w:ind w:left="-851" w:right="-87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2) CNPJ, comprovando a existência da entidade há pelo menos dois anos e/ou duas cartas de apresentação de entidades públicas ou privadas, ou autoridades públicas atestando a existência da entidade há pelo menos dois anos;</w:t>
      </w:r>
    </w:p>
    <w:p w14:paraId="5A931151" w14:textId="77777777" w:rsidR="00915A15" w:rsidRDefault="00915A15" w:rsidP="00915A15">
      <w:pPr>
        <w:pStyle w:val="textojustificado"/>
        <w:spacing w:before="120" w:beforeAutospacing="0" w:after="120" w:afterAutospacing="0"/>
        <w:ind w:left="-851" w:right="-87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3) Cópia da última Ata de Eleição da Diretoria ou documento que identifique suas componentes com nomes completos e CPF;</w:t>
      </w:r>
    </w:p>
    <w:p w14:paraId="570C3F18" w14:textId="77777777" w:rsidR="00915A15" w:rsidRDefault="00915A15" w:rsidP="00915A15">
      <w:pPr>
        <w:pStyle w:val="textojustificado"/>
        <w:spacing w:before="120" w:beforeAutospacing="0" w:after="120" w:afterAutospacing="0"/>
        <w:ind w:left="-851" w:right="-87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4) Relatório descritivo de atividades da entidade nos 2 (dois) últimos anos, que inclua fotos e documentos comprobatórios das ações relatadas;</w:t>
      </w:r>
    </w:p>
    <w:p w14:paraId="512482B6" w14:textId="77777777" w:rsidR="00915A15" w:rsidRDefault="00915A15" w:rsidP="00915A15">
      <w:pPr>
        <w:pStyle w:val="textojustificado"/>
        <w:spacing w:before="120" w:beforeAutospacing="0" w:after="120" w:afterAutospacing="0"/>
        <w:ind w:left="-851" w:right="-87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5) Documentos comprobatórios da atuação da entidade em, pelo menos, 6 (seis) estados e/ou 5 (cinto) regiões (folders de eventos, cartazes, cartilhas, registro em mídia nacional ou local e mídia social); e</w:t>
      </w:r>
    </w:p>
    <w:p w14:paraId="0BDD606D" w14:textId="00B77409" w:rsidR="00915A15" w:rsidRDefault="00915A15" w:rsidP="00915A15">
      <w:pPr>
        <w:pStyle w:val="textojustificado"/>
        <w:spacing w:before="120" w:beforeAutospacing="0" w:after="120" w:afterAutospacing="0"/>
        <w:ind w:left="-851" w:right="-873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6) Cópia do RG e CPF das representantes legais, da delegada e da conselheira.</w:t>
      </w:r>
    </w:p>
    <w:p w14:paraId="21A25FD1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2FEA2CE4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47B059E2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4E27B815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48542251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6E269A45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481894DF" w14:textId="77777777" w:rsidR="000E13AA" w:rsidRDefault="000E13AA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</w:p>
    <w:p w14:paraId="46994421" w14:textId="59F932A4" w:rsidR="00FB0D0F" w:rsidRPr="000E13AA" w:rsidRDefault="00FB0D0F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_______________________________________</w:t>
      </w:r>
    </w:p>
    <w:p w14:paraId="00D78E11" w14:textId="77777777" w:rsidR="00FB0D0F" w:rsidRPr="000E13AA" w:rsidRDefault="00FB0D0F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NOME COMPLETO</w:t>
      </w:r>
    </w:p>
    <w:p w14:paraId="6871E11D" w14:textId="77777777" w:rsidR="00FB0D0F" w:rsidRPr="000E13AA" w:rsidRDefault="00FB0D0F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Cargo:</w:t>
      </w:r>
    </w:p>
    <w:p w14:paraId="73D6058D" w14:textId="77777777" w:rsidR="00FB0D0F" w:rsidRPr="000E13AA" w:rsidRDefault="00FB0D0F" w:rsidP="008F7992">
      <w:pPr>
        <w:pStyle w:val="Default"/>
        <w:ind w:left="-567" w:right="-610"/>
        <w:jc w:val="center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>Organização</w:t>
      </w:r>
    </w:p>
    <w:p w14:paraId="3CEE38EB" w14:textId="0BE5B7A6" w:rsidR="00A41CBE" w:rsidRPr="000E13AA" w:rsidRDefault="00FB0D0F" w:rsidP="000E13AA">
      <w:pPr>
        <w:pStyle w:val="Default"/>
        <w:ind w:left="-567" w:right="-610"/>
        <w:jc w:val="center"/>
        <w:rPr>
          <w:rFonts w:asciiTheme="majorHAnsi" w:hAnsiTheme="majorHAnsi" w:cstheme="majorHAnsi"/>
        </w:rPr>
      </w:pPr>
      <w:r w:rsidRPr="000E13AA">
        <w:rPr>
          <w:rFonts w:asciiTheme="majorHAnsi" w:hAnsiTheme="majorHAnsi" w:cstheme="majorHAnsi"/>
        </w:rPr>
        <w:t xml:space="preserve">CPF: </w:t>
      </w:r>
      <w:r w:rsidR="000E13AA" w:rsidRPr="000E13AA">
        <w:rPr>
          <w:rFonts w:asciiTheme="majorHAnsi" w:hAnsiTheme="majorHAnsi" w:cstheme="majorHAnsi"/>
        </w:rPr>
        <w:t xml:space="preserve">                  </w:t>
      </w:r>
      <w:r w:rsidR="000E13AA">
        <w:rPr>
          <w:rFonts w:asciiTheme="majorHAnsi" w:hAnsiTheme="majorHAnsi" w:cstheme="majorHAnsi"/>
        </w:rPr>
        <w:t xml:space="preserve">          </w:t>
      </w:r>
      <w:r w:rsidR="000E13AA" w:rsidRPr="000E13AA">
        <w:rPr>
          <w:rFonts w:asciiTheme="majorHAnsi" w:hAnsiTheme="majorHAnsi" w:cstheme="majorHAnsi"/>
        </w:rPr>
        <w:t xml:space="preserve">            </w:t>
      </w:r>
      <w:r w:rsidRPr="000E13AA">
        <w:rPr>
          <w:rFonts w:asciiTheme="majorHAnsi" w:hAnsiTheme="majorHAnsi" w:cstheme="majorHAnsi"/>
        </w:rPr>
        <w:t xml:space="preserve">    RG</w:t>
      </w:r>
      <w:r w:rsidR="000E13AA" w:rsidRPr="000E13AA">
        <w:rPr>
          <w:rFonts w:asciiTheme="majorHAnsi" w:hAnsiTheme="majorHAnsi" w:cstheme="majorHAnsi"/>
        </w:rPr>
        <w:t>:</w:t>
      </w:r>
    </w:p>
    <w:sectPr w:rsidR="00A41CBE" w:rsidRPr="000E13AA" w:rsidSect="00915A15">
      <w:headerReference w:type="default" r:id="rId6"/>
      <w:footerReference w:type="default" r:id="rId7"/>
      <w:pgSz w:w="11909" w:h="16834"/>
      <w:pgMar w:top="1440" w:right="1703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2178" w14:textId="77777777" w:rsidR="005B2C83" w:rsidRDefault="005B2C83">
      <w:pPr>
        <w:spacing w:line="240" w:lineRule="auto"/>
      </w:pPr>
      <w:r>
        <w:separator/>
      </w:r>
    </w:p>
  </w:endnote>
  <w:endnote w:type="continuationSeparator" w:id="0">
    <w:p w14:paraId="37D266DD" w14:textId="77777777" w:rsidR="005B2C83" w:rsidRDefault="005B2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8B355" w14:textId="77777777" w:rsidR="00A41CBE" w:rsidRDefault="005B2C83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664196C" wp14:editId="09302A24">
          <wp:simplePos x="0" y="0"/>
          <wp:positionH relativeFrom="column">
            <wp:posOffset>-923924</wp:posOffset>
          </wp:positionH>
          <wp:positionV relativeFrom="paragraph">
            <wp:posOffset>-158161</wp:posOffset>
          </wp:positionV>
          <wp:extent cx="7610475" cy="767104"/>
          <wp:effectExtent l="0" t="0" r="0" b="0"/>
          <wp:wrapNone/>
          <wp:docPr id="11200287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5" cy="767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536F" w14:textId="77777777" w:rsidR="005B2C83" w:rsidRDefault="005B2C83">
      <w:pPr>
        <w:spacing w:line="240" w:lineRule="auto"/>
      </w:pPr>
      <w:r>
        <w:separator/>
      </w:r>
    </w:p>
  </w:footnote>
  <w:footnote w:type="continuationSeparator" w:id="0">
    <w:p w14:paraId="5712647B" w14:textId="77777777" w:rsidR="005B2C83" w:rsidRDefault="005B2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0FB2" w14:textId="77777777" w:rsidR="00A41CBE" w:rsidRDefault="005B2C83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E851C1F" wp14:editId="139496A6">
          <wp:simplePos x="0" y="0"/>
          <wp:positionH relativeFrom="page">
            <wp:posOffset>-9524</wp:posOffset>
          </wp:positionH>
          <wp:positionV relativeFrom="page">
            <wp:posOffset>0</wp:posOffset>
          </wp:positionV>
          <wp:extent cx="7611517" cy="947738"/>
          <wp:effectExtent l="0" t="0" r="0" b="0"/>
          <wp:wrapSquare wrapText="bothSides" distT="114300" distB="114300" distL="114300" distR="114300"/>
          <wp:docPr id="17430312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1517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BE"/>
    <w:rsid w:val="000E13AA"/>
    <w:rsid w:val="00530053"/>
    <w:rsid w:val="0053169D"/>
    <w:rsid w:val="00541D69"/>
    <w:rsid w:val="005B2C83"/>
    <w:rsid w:val="0088071C"/>
    <w:rsid w:val="008F7992"/>
    <w:rsid w:val="00915A15"/>
    <w:rsid w:val="00A41CBE"/>
    <w:rsid w:val="00A83480"/>
    <w:rsid w:val="00CE0ACB"/>
    <w:rsid w:val="00EF39A5"/>
    <w:rsid w:val="00FB0D0F"/>
    <w:rsid w:val="00FD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45C930"/>
  <w15:docId w15:val="{14494EAB-5B5C-4AA6-943A-1F14C1D5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E0A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ACB"/>
  </w:style>
  <w:style w:type="paragraph" w:styleId="Rodap">
    <w:name w:val="footer"/>
    <w:basedOn w:val="Normal"/>
    <w:link w:val="RodapChar"/>
    <w:uiPriority w:val="99"/>
    <w:unhideWhenUsed/>
    <w:rsid w:val="00CE0A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ACB"/>
  </w:style>
  <w:style w:type="paragraph" w:customStyle="1" w:styleId="Default">
    <w:name w:val="Default"/>
    <w:rsid w:val="00FB0D0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extojustificado">
    <w:name w:val="texto_justificado"/>
    <w:basedOn w:val="Normal"/>
    <w:rsid w:val="0091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Brenda Saraiva Barbosa</cp:lastModifiedBy>
  <cp:revision>10</cp:revision>
  <cp:lastPrinted>2024-03-28T18:06:00Z</cp:lastPrinted>
  <dcterms:created xsi:type="dcterms:W3CDTF">2024-02-07T20:28:00Z</dcterms:created>
  <dcterms:modified xsi:type="dcterms:W3CDTF">2024-04-01T13:57:00Z</dcterms:modified>
</cp:coreProperties>
</file>