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6DB9" w14:textId="77777777" w:rsidR="00DF2434" w:rsidRDefault="00DF2434" w:rsidP="00DF2434">
      <w:pPr>
        <w:jc w:val="center"/>
        <w:rPr>
          <w:b/>
        </w:rPr>
      </w:pPr>
    </w:p>
    <w:p w14:paraId="499126F7" w14:textId="77777777" w:rsidR="00DF2434" w:rsidRDefault="00DF2434" w:rsidP="00DF2434">
      <w:pPr>
        <w:jc w:val="center"/>
        <w:rPr>
          <w:b/>
        </w:rPr>
      </w:pPr>
    </w:p>
    <w:p w14:paraId="6F5B5F79" w14:textId="6892248D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 xml:space="preserve">ANEXO IV – DECLARAÇÃO DE COMPROMISSO DA </w:t>
      </w:r>
      <w:r>
        <w:rPr>
          <w:b/>
        </w:rPr>
        <w:t>INSTITUIÇÃO</w:t>
      </w:r>
      <w:r w:rsidRPr="005C06E5">
        <w:rPr>
          <w:b/>
        </w:rPr>
        <w:t xml:space="preserve"> PARA PARTICIPAÇÃO DE ADOLESCENTE</w:t>
      </w:r>
    </w:p>
    <w:p w14:paraId="1F6A8FA8" w14:textId="77777777" w:rsidR="00DF2434" w:rsidRDefault="00DF2434" w:rsidP="00DF2434">
      <w:pPr>
        <w:jc w:val="both"/>
        <w:rPr>
          <w:b/>
        </w:rPr>
      </w:pPr>
    </w:p>
    <w:p w14:paraId="5615ECAF" w14:textId="77777777" w:rsidR="00DF2434" w:rsidRDefault="00DF2434" w:rsidP="00DF2434">
      <w:pPr>
        <w:jc w:val="both"/>
      </w:pPr>
      <w:proofErr w:type="gramStart"/>
      <w:r>
        <w:t>Eu,......................................................................</w:t>
      </w:r>
      <w:proofErr w:type="gramEnd"/>
      <w:r>
        <w:t xml:space="preserve">, brasileiro(a), portador(a) do R.G. nº. ............................. e do CPF/MF nº. .................................. domiciliado (a) e residente no endereço..................................................................................................................................................................................................na Cidade de ....................................(UF), na qualidade de Presidente/Diretor/Coordenador da entidade (nome da entidade)___________________________________________________, assumir o compromisso de acompanhar o processo de participação da(o) adolescente ........................................................., nascido(a) </w:t>
      </w:r>
      <w:proofErr w:type="spellStart"/>
      <w:r>
        <w:t>em</w:t>
      </w:r>
      <w:proofErr w:type="spellEnd"/>
      <w:r>
        <w:t xml:space="preserve"> ..../..../....., natural de ......................................................., portador do R.G. nº .................................. a participar das atividades do Comitê de Participação de Adolescentes do Conselho Nacional dos Direitos da Criança e do Adolescentes - CPA/CONANDA, nos termos da Resolução 191/2017 do CONANDA, caso convocado em virtude da sua indicação por entidade selecionada no âmbito do Edital XX de XX de XXXX de 2022. </w:t>
      </w:r>
    </w:p>
    <w:p w14:paraId="2225C872" w14:textId="77777777" w:rsidR="00DF2434" w:rsidRDefault="00DF2434" w:rsidP="00DF2434">
      <w:pPr>
        <w:jc w:val="both"/>
      </w:pPr>
    </w:p>
    <w:p w14:paraId="1E879336" w14:textId="77777777" w:rsidR="00DF2434" w:rsidRDefault="00DF2434" w:rsidP="00DF2434">
      <w:pPr>
        <w:jc w:val="both"/>
      </w:pPr>
      <w:r>
        <w:t xml:space="preserve">......................................, XXXX de XXXXX de 2022. </w:t>
      </w:r>
    </w:p>
    <w:p w14:paraId="52273145" w14:textId="77777777" w:rsidR="00DF2434" w:rsidRDefault="00DF2434" w:rsidP="00DF2434">
      <w:pPr>
        <w:jc w:val="both"/>
      </w:pPr>
    </w:p>
    <w:p w14:paraId="4499F5D0" w14:textId="77777777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>_________________________________________</w:t>
      </w:r>
    </w:p>
    <w:p w14:paraId="61780CEB" w14:textId="77777777" w:rsidR="00DF2434" w:rsidRPr="005C06E5" w:rsidRDefault="00DF2434" w:rsidP="00DF2434">
      <w:pPr>
        <w:jc w:val="center"/>
        <w:rPr>
          <w:b/>
        </w:rPr>
      </w:pPr>
      <w:r w:rsidRPr="005C06E5">
        <w:rPr>
          <w:b/>
        </w:rPr>
        <w:t>Assinatura responsável legal</w:t>
      </w:r>
    </w:p>
    <w:p w14:paraId="3438D148" w14:textId="529D15D5" w:rsidR="00E25768" w:rsidRPr="00DF2434" w:rsidRDefault="00E25768" w:rsidP="00DF2434"/>
    <w:sectPr w:rsidR="00E25768" w:rsidRPr="00DF2434" w:rsidSect="00E2576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DF2434"/>
    <w:rsid w:val="00E15D14"/>
    <w:rsid w:val="00E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25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2576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3</cp:revision>
  <dcterms:created xsi:type="dcterms:W3CDTF">2022-10-24T19:02:00Z</dcterms:created>
  <dcterms:modified xsi:type="dcterms:W3CDTF">2022-10-24T19:08:00Z</dcterms:modified>
</cp:coreProperties>
</file>