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755D2" w14:textId="4462CF08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Style w:val="Forte"/>
          <w:rFonts w:asciiTheme="minorHAnsi" w:hAnsiTheme="minorHAnsi" w:cstheme="minorHAnsi"/>
          <w:color w:val="000000"/>
          <w:sz w:val="27"/>
          <w:szCs w:val="27"/>
        </w:rPr>
        <w:t>ANEXO II</w:t>
      </w:r>
    </w:p>
    <w:p w14:paraId="40358FFB" w14:textId="0F6EA9D1" w:rsidR="00B97AB4" w:rsidRPr="00FE3F41" w:rsidRDefault="00B97AB4" w:rsidP="00B97AB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1E15989" w14:textId="761200E3" w:rsidR="00B97AB4" w:rsidRPr="00FE3F41" w:rsidRDefault="00FE3F41" w:rsidP="00B97AB4">
      <w:pPr>
        <w:pStyle w:val="tabelatextocentralizado"/>
        <w:spacing w:before="0" w:beforeAutospacing="0" w:after="0" w:afterAutospacing="0"/>
        <w:ind w:left="60" w:right="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E3F41">
        <w:rPr>
          <w:rFonts w:asciiTheme="minorHAnsi" w:hAnsiTheme="minorHAnsi" w:cstheme="minorHAnsi"/>
          <w:color w:val="000000"/>
          <w:sz w:val="22"/>
          <w:szCs w:val="22"/>
        </w:rPr>
        <w:t>EDITAL Nº 05</w:t>
      </w:r>
      <w:r w:rsidR="00B97AB4" w:rsidRPr="00FE3F41">
        <w:rPr>
          <w:rFonts w:asciiTheme="minorHAnsi" w:hAnsiTheme="minorHAnsi" w:cstheme="minorHAnsi"/>
          <w:color w:val="000000"/>
          <w:sz w:val="22"/>
          <w:szCs w:val="22"/>
        </w:rPr>
        <w:t>/2022 - </w:t>
      </w:r>
      <w:r w:rsidR="00B97AB4" w:rsidRPr="00FE3F41">
        <w:rPr>
          <w:rStyle w:val="Forte"/>
          <w:rFonts w:asciiTheme="minorHAnsi" w:hAnsiTheme="minorHAnsi" w:cstheme="minorHAnsi"/>
          <w:color w:val="000000"/>
          <w:sz w:val="22"/>
          <w:szCs w:val="22"/>
        </w:rPr>
        <w:t>"Prêmio de Pintura e Desenho André Rebouças"</w:t>
      </w:r>
    </w:p>
    <w:p w14:paraId="23757F15" w14:textId="77777777" w:rsidR="00FE3F41" w:rsidRPr="00FE3F41" w:rsidRDefault="00FE3F41" w:rsidP="00B97AB4">
      <w:pPr>
        <w:pStyle w:val="NormalWeb"/>
        <w:jc w:val="center"/>
        <w:rPr>
          <w:rStyle w:val="Forte"/>
          <w:rFonts w:asciiTheme="minorHAnsi" w:hAnsiTheme="minorHAnsi" w:cstheme="minorHAnsi"/>
          <w:color w:val="000000"/>
          <w:sz w:val="27"/>
          <w:szCs w:val="27"/>
        </w:rPr>
      </w:pPr>
      <w:bookmarkStart w:id="0" w:name="_30j0zll"/>
      <w:bookmarkEnd w:id="0"/>
    </w:p>
    <w:p w14:paraId="1D34D64E" w14:textId="77777777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Style w:val="Forte"/>
          <w:rFonts w:asciiTheme="minorHAnsi" w:hAnsiTheme="minorHAnsi" w:cstheme="minorHAnsi"/>
          <w:color w:val="000000"/>
          <w:sz w:val="27"/>
          <w:szCs w:val="27"/>
        </w:rPr>
        <w:t>DECLARAÇÃO ANTIPLÁGIO</w:t>
      </w:r>
    </w:p>
    <w:p w14:paraId="0F0E39A4" w14:textId="77777777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bookmarkStart w:id="1" w:name="_GoBack"/>
      <w:bookmarkEnd w:id="1"/>
      <w:r w:rsidRPr="00FE3F4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2FC6111C" w14:textId="77777777" w:rsidR="00B97AB4" w:rsidRPr="00FE3F41" w:rsidRDefault="00B97AB4" w:rsidP="00B97AB4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Eu, _________________________________, inscrito sob o CPF nº________________________, RG n.º __________ declaro, para todos os fins expressos no </w:t>
      </w:r>
      <w:r w:rsidRPr="00FE3F41">
        <w:rPr>
          <w:rStyle w:val="Forte"/>
          <w:rFonts w:asciiTheme="minorHAnsi" w:hAnsiTheme="minorHAnsi" w:cstheme="minorHAnsi"/>
          <w:color w:val="000000"/>
          <w:sz w:val="27"/>
          <w:szCs w:val="27"/>
        </w:rPr>
        <w:t>"Prêmio de Pintura e Desenho André Rebouças"</w:t>
      </w:r>
      <w:r w:rsidRPr="00FE3F41">
        <w:rPr>
          <w:rFonts w:asciiTheme="minorHAnsi" w:hAnsiTheme="minorHAnsi" w:cstheme="minorHAnsi"/>
          <w:color w:val="000000"/>
          <w:sz w:val="27"/>
          <w:szCs w:val="27"/>
        </w:rPr>
        <w:t>, que a pintura e/ou desenho premiado é de minha autoria, e que assumo inteira e total responsabilidade, sujeitando-me às penas da lei, em caso de detecção de plágio.</w:t>
      </w:r>
    </w:p>
    <w:p w14:paraId="5C8B326A" w14:textId="72BE73D5" w:rsidR="00B97AB4" w:rsidRPr="00FE3F41" w:rsidRDefault="00FE3F41" w:rsidP="00B97AB4">
      <w:pPr>
        <w:pStyle w:val="NormalWeb"/>
        <w:jc w:val="right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_______________</w:t>
      </w:r>
      <w:r w:rsidR="00B97AB4" w:rsidRPr="00FE3F41">
        <w:rPr>
          <w:rFonts w:asciiTheme="minorHAnsi" w:hAnsiTheme="minorHAnsi" w:cstheme="minorHAnsi"/>
          <w:color w:val="000000"/>
          <w:sz w:val="27"/>
          <w:szCs w:val="27"/>
        </w:rPr>
        <w:t xml:space="preserve">, ____ de ______________ </w:t>
      </w:r>
      <w:proofErr w:type="spellStart"/>
      <w:r w:rsidR="00B97AB4" w:rsidRPr="00FE3F41"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 w:rsidR="00B97AB4" w:rsidRPr="00FE3F41">
        <w:rPr>
          <w:rFonts w:asciiTheme="minorHAnsi" w:hAnsiTheme="minorHAnsi" w:cstheme="minorHAnsi"/>
          <w:color w:val="000000"/>
          <w:sz w:val="27"/>
          <w:szCs w:val="27"/>
        </w:rPr>
        <w:t xml:space="preserve"> 2022.</w:t>
      </w:r>
    </w:p>
    <w:p w14:paraId="631A0524" w14:textId="77777777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784420D9" w14:textId="77777777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68AD1ED0" w14:textId="77777777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(Assinatura)</w:t>
      </w:r>
    </w:p>
    <w:p w14:paraId="548406AD" w14:textId="77777777" w:rsidR="00B97AB4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_____________________________</w:t>
      </w:r>
    </w:p>
    <w:p w14:paraId="4416E607" w14:textId="3692A2B1" w:rsidR="002C3861" w:rsidRPr="00FE3F41" w:rsidRDefault="00B97AB4" w:rsidP="00B97AB4">
      <w:pPr>
        <w:pStyle w:val="Normal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E3F41">
        <w:rPr>
          <w:rFonts w:asciiTheme="minorHAnsi" w:hAnsiTheme="minorHAnsi" w:cstheme="minorHAnsi"/>
          <w:color w:val="000000"/>
          <w:sz w:val="27"/>
          <w:szCs w:val="27"/>
        </w:rPr>
        <w:t>ASSINATURA DO AUTOR</w:t>
      </w:r>
    </w:p>
    <w:p w14:paraId="74E9DE3B" w14:textId="77777777" w:rsidR="002C3861" w:rsidRDefault="002C3861" w:rsidP="00B97AB4">
      <w:pPr>
        <w:pStyle w:val="NormalWeb"/>
        <w:jc w:val="center"/>
        <w:rPr>
          <w:color w:val="000000"/>
          <w:sz w:val="27"/>
          <w:szCs w:val="27"/>
        </w:rPr>
      </w:pPr>
    </w:p>
    <w:p w14:paraId="44E89A61" w14:textId="77777777" w:rsidR="002C3861" w:rsidRDefault="002C3861" w:rsidP="00B97AB4">
      <w:pPr>
        <w:pStyle w:val="NormalWeb"/>
        <w:jc w:val="center"/>
        <w:rPr>
          <w:color w:val="000000"/>
          <w:sz w:val="27"/>
          <w:szCs w:val="27"/>
        </w:rPr>
      </w:pPr>
    </w:p>
    <w:p w14:paraId="410A3ACA" w14:textId="77777777" w:rsidR="002C3861" w:rsidRDefault="002C3861" w:rsidP="00B97AB4">
      <w:pPr>
        <w:pStyle w:val="NormalWeb"/>
        <w:jc w:val="center"/>
        <w:rPr>
          <w:color w:val="000000"/>
          <w:sz w:val="27"/>
          <w:szCs w:val="27"/>
        </w:rPr>
      </w:pPr>
    </w:p>
    <w:p w14:paraId="1710566C" w14:textId="77777777" w:rsidR="00B97AB4" w:rsidRDefault="00B97AB4" w:rsidP="00B97AB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9D24E5" w14:textId="11D0A64E" w:rsidR="00B97AB4" w:rsidRDefault="00B97AB4" w:rsidP="00501075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</w:t>
      </w:r>
    </w:p>
    <w:p w14:paraId="0A508C00" w14:textId="77777777" w:rsidR="00D62E7A" w:rsidRPr="00B97AB4" w:rsidRDefault="00D62E7A" w:rsidP="00B97AB4"/>
    <w:sectPr w:rsidR="00D62E7A" w:rsidRPr="00B97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C7"/>
    <w:rsid w:val="001656C7"/>
    <w:rsid w:val="002215B8"/>
    <w:rsid w:val="002C1877"/>
    <w:rsid w:val="002C3861"/>
    <w:rsid w:val="00330F97"/>
    <w:rsid w:val="00450D33"/>
    <w:rsid w:val="00501075"/>
    <w:rsid w:val="00522F03"/>
    <w:rsid w:val="006C4EF7"/>
    <w:rsid w:val="00B706F5"/>
    <w:rsid w:val="00B97AB4"/>
    <w:rsid w:val="00D62E7A"/>
    <w:rsid w:val="00E810BB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749D"/>
  <w15:chartTrackingRefBased/>
  <w15:docId w15:val="{05233516-54E3-4788-805C-61461312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1">
    <w:name w:val="item_nivel1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810BB"/>
    <w:rPr>
      <w:i/>
      <w:iCs/>
    </w:rPr>
  </w:style>
  <w:style w:type="paragraph" w:customStyle="1" w:styleId="citacao">
    <w:name w:val="citacao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5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5B8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B9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AB4"/>
    <w:rPr>
      <w:b/>
      <w:bCs/>
    </w:rPr>
  </w:style>
  <w:style w:type="paragraph" w:customStyle="1" w:styleId="textojustificado">
    <w:name w:val="texto_justificado"/>
    <w:basedOn w:val="Normal"/>
    <w:rsid w:val="00B9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9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Guilherme Bruno dos Santos</cp:lastModifiedBy>
  <cp:revision>2</cp:revision>
  <cp:lastPrinted>2022-05-11T19:31:00Z</cp:lastPrinted>
  <dcterms:created xsi:type="dcterms:W3CDTF">2022-05-13T16:45:00Z</dcterms:created>
  <dcterms:modified xsi:type="dcterms:W3CDTF">2022-05-13T16:45:00Z</dcterms:modified>
</cp:coreProperties>
</file>