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61" w:rsidRDefault="00606461">
      <w:bookmarkStart w:id="0" w:name="_GoBack"/>
      <w:bookmarkEnd w:id="0"/>
    </w:p>
    <w:p w:rsidR="00606461" w:rsidRDefault="00606461"/>
    <w:p w:rsidR="00606461" w:rsidRDefault="00606461"/>
    <w:p w:rsidR="00606461" w:rsidRDefault="00606461">
      <w:pPr>
        <w:ind w:left="-180" w:right="-702"/>
      </w:pPr>
      <w:bookmarkStart w:id="1" w:name="_78epgvi40pxl" w:colFirst="0" w:colLast="0"/>
      <w:bookmarkEnd w:id="1"/>
    </w:p>
    <w:p w:rsidR="00606461" w:rsidRDefault="00606461">
      <w:pPr>
        <w:rPr>
          <w:color w:val="000000"/>
        </w:rPr>
      </w:pPr>
      <w:bookmarkStart w:id="2" w:name="_nfjdvxzferse" w:colFirst="0" w:colLast="0"/>
      <w:bookmarkEnd w:id="2"/>
    </w:p>
    <w:sectPr w:rsidR="00606461" w:rsidSect="006F2259">
      <w:headerReference w:type="default" r:id="rId6"/>
      <w:footerReference w:type="even" r:id="rId7"/>
      <w:footerReference w:type="default" r:id="rId8"/>
      <w:pgSz w:w="11906" w:h="16838"/>
      <w:pgMar w:top="1418" w:right="1701" w:bottom="1418" w:left="1701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36" w:rsidRDefault="00726F36">
      <w:r>
        <w:separator/>
      </w:r>
    </w:p>
  </w:endnote>
  <w:endnote w:type="continuationSeparator" w:id="0">
    <w:p w:rsidR="00726F36" w:rsidRDefault="0072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61" w:rsidRDefault="006064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61" w:rsidRDefault="00726F36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Rua General José Cristino, 77 - São Cristóvão - Rio de Janeiro, RJ - Brasil </w:t>
    </w:r>
  </w:p>
  <w:p w:rsidR="00606461" w:rsidRDefault="00726F36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CEP: 20921-400 - gov.br/</w:t>
    </w:r>
    <w:proofErr w:type="spellStart"/>
    <w:r>
      <w:rPr>
        <w:rFonts w:ascii="Calibri" w:eastAsia="Calibri" w:hAnsi="Calibri" w:cs="Calibri"/>
        <w:sz w:val="20"/>
        <w:szCs w:val="20"/>
      </w:rPr>
      <w:t>observatorio</w:t>
    </w:r>
    <w:proofErr w:type="spellEnd"/>
    <w:r>
      <w:rPr>
        <w:rFonts w:ascii="Calibri" w:eastAsia="Calibri" w:hAnsi="Calibri" w:cs="Calibri"/>
        <w:sz w:val="20"/>
        <w:szCs w:val="20"/>
      </w:rPr>
      <w:t xml:space="preserve"> - Tel.: (21) 3504 9100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36" w:rsidRDefault="00726F36">
      <w:r>
        <w:separator/>
      </w:r>
    </w:p>
  </w:footnote>
  <w:footnote w:type="continuationSeparator" w:id="0">
    <w:p w:rsidR="00726F36" w:rsidRDefault="0072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61" w:rsidRDefault="00726F36" w:rsidP="006F22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162550" cy="88519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6461" w:rsidRDefault="006064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307"/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61"/>
    <w:rsid w:val="00606461"/>
    <w:rsid w:val="006F2259"/>
    <w:rsid w:val="0072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2C85"/>
  <w15:docId w15:val="{ABC5639B-E6BF-49E8-AF5F-5A4F1B04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F2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259"/>
  </w:style>
  <w:style w:type="paragraph" w:styleId="Rodap">
    <w:name w:val="footer"/>
    <w:basedOn w:val="Normal"/>
    <w:link w:val="RodapChar"/>
    <w:uiPriority w:val="99"/>
    <w:unhideWhenUsed/>
    <w:rsid w:val="006F22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Cassaro</cp:lastModifiedBy>
  <cp:revision>3</cp:revision>
  <dcterms:created xsi:type="dcterms:W3CDTF">2026-06-30T12:21:00Z</dcterms:created>
  <dcterms:modified xsi:type="dcterms:W3CDTF">2026-06-30T12:23:00Z</dcterms:modified>
</cp:coreProperties>
</file>