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C1425" w14:textId="77777777" w:rsidR="008A3838" w:rsidRDefault="00000000">
      <w:pPr>
        <w:pStyle w:val="Corpodetexto"/>
        <w:ind w:left="4385"/>
        <w:rPr>
          <w:rFonts w:ascii="Times New Roman"/>
          <w:sz w:val="20"/>
        </w:rPr>
      </w:pPr>
      <w:bookmarkStart w:id="0" w:name="Formulário_de_Perfil_Profissional_283867"/>
      <w:bookmarkEnd w:id="0"/>
      <w:r>
        <w:rPr>
          <w:rFonts w:ascii="Times New Roman"/>
          <w:noProof/>
          <w:sz w:val="20"/>
        </w:rPr>
        <w:drawing>
          <wp:inline distT="0" distB="0" distL="0" distR="0" wp14:anchorId="4991A6D2" wp14:editId="73B99DCD">
            <wp:extent cx="1266082" cy="51863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082" cy="518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D94FA" w14:textId="77777777" w:rsidR="008A3838" w:rsidRDefault="00000000">
      <w:pPr>
        <w:spacing w:before="47" w:line="247" w:lineRule="auto"/>
        <w:ind w:left="3526" w:right="3529" w:hanging="8"/>
        <w:jc w:val="center"/>
        <w:rPr>
          <w:sz w:val="20"/>
        </w:rPr>
      </w:pPr>
      <w:r>
        <w:rPr>
          <w:sz w:val="20"/>
        </w:rPr>
        <w:t>INSTITUTO BRASILEIRO DE MUSEUS COORDENAÇÃO DE APOIO ADMINISTRATIVO</w:t>
      </w:r>
    </w:p>
    <w:p w14:paraId="29D903E1" w14:textId="77777777" w:rsidR="008A3838" w:rsidRDefault="008A3838">
      <w:pPr>
        <w:pStyle w:val="Corpodetexto"/>
        <w:spacing w:before="11"/>
        <w:rPr>
          <w:sz w:val="20"/>
        </w:rPr>
      </w:pPr>
    </w:p>
    <w:p w14:paraId="0576860A" w14:textId="519E8130" w:rsidR="008A3838" w:rsidRDefault="00007735">
      <w:pPr>
        <w:pStyle w:val="Ttulo"/>
      </w:pPr>
      <w:r>
        <w:t>CURRÍCULO</w:t>
      </w:r>
    </w:p>
    <w:p w14:paraId="2F00E30F" w14:textId="77777777" w:rsidR="008A3838" w:rsidRDefault="00000000">
      <w:pPr>
        <w:spacing w:before="253"/>
        <w:ind w:left="244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31200" behindDoc="0" locked="0" layoutInCell="1" allowOverlap="1" wp14:anchorId="32E7C7AC" wp14:editId="00E3D141">
            <wp:simplePos x="0" y="0"/>
            <wp:positionH relativeFrom="page">
              <wp:posOffset>461037</wp:posOffset>
            </wp:positionH>
            <wp:positionV relativeFrom="paragraph">
              <wp:posOffset>4536489</wp:posOffset>
            </wp:positionV>
            <wp:extent cx="846056" cy="57165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056" cy="571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0" distR="0" simplePos="0" relativeHeight="15731712" behindDoc="0" locked="0" layoutInCell="1" allowOverlap="1" wp14:anchorId="3EDF4DD4" wp14:editId="17B9A618">
            <wp:simplePos x="0" y="0"/>
            <wp:positionH relativeFrom="page">
              <wp:posOffset>480004</wp:posOffset>
            </wp:positionH>
            <wp:positionV relativeFrom="paragraph">
              <wp:posOffset>5264314</wp:posOffset>
            </wp:positionV>
            <wp:extent cx="777634" cy="777634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634" cy="777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Processo</w:t>
      </w:r>
      <w:r>
        <w:rPr>
          <w:spacing w:val="-14"/>
          <w:sz w:val="24"/>
        </w:rPr>
        <w:t xml:space="preserve"> </w:t>
      </w:r>
      <w:r>
        <w:rPr>
          <w:sz w:val="24"/>
        </w:rPr>
        <w:t>nº</w:t>
      </w:r>
      <w:r>
        <w:rPr>
          <w:spacing w:val="-13"/>
          <w:sz w:val="24"/>
        </w:rPr>
        <w:t xml:space="preserve"> </w:t>
      </w:r>
      <w:r>
        <w:rPr>
          <w:sz w:val="24"/>
        </w:rPr>
        <w:t>01415.002384/2024-</w:t>
      </w:r>
      <w:r>
        <w:rPr>
          <w:spacing w:val="-5"/>
          <w:sz w:val="24"/>
        </w:rPr>
        <w:t>71</w:t>
      </w:r>
    </w:p>
    <w:p w14:paraId="50137D7B" w14:textId="77777777" w:rsidR="008A3838" w:rsidRDefault="008A3838">
      <w:pPr>
        <w:pStyle w:val="Corpodetexto"/>
        <w:spacing w:before="6"/>
        <w:rPr>
          <w:sz w:val="11"/>
        </w:rPr>
      </w:pPr>
    </w:p>
    <w:tbl>
      <w:tblPr>
        <w:tblStyle w:val="TableNormal"/>
        <w:tblW w:w="0" w:type="auto"/>
        <w:tblInd w:w="154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="008A3838" w14:paraId="20E3A66C" w14:textId="77777777">
        <w:trPr>
          <w:trHeight w:val="258"/>
        </w:trPr>
        <w:tc>
          <w:tcPr>
            <w:tcW w:w="10491" w:type="dxa"/>
            <w:tcBorders>
              <w:right w:val="single" w:sz="12" w:space="0" w:color="7F7F7F"/>
            </w:tcBorders>
          </w:tcPr>
          <w:p w14:paraId="16C1B905" w14:textId="77777777" w:rsidR="008A3838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Nome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completo: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Marília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Andrade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Morais</w:t>
            </w:r>
            <w:r>
              <w:rPr>
                <w:spacing w:val="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Ransolim</w:t>
            </w:r>
            <w:proofErr w:type="spellEnd"/>
          </w:p>
        </w:tc>
      </w:tr>
      <w:tr w:rsidR="008A3838" w14:paraId="7DE7B77E" w14:textId="77777777">
        <w:trPr>
          <w:trHeight w:val="258"/>
        </w:trPr>
        <w:tc>
          <w:tcPr>
            <w:tcW w:w="10491" w:type="dxa"/>
            <w:tcBorders>
              <w:right w:val="single" w:sz="12" w:space="0" w:color="7F7F7F"/>
            </w:tcBorders>
          </w:tcPr>
          <w:p w14:paraId="58743A26" w14:textId="77777777" w:rsidR="008A3838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Nome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ser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divulgado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no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sítio: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Marília</w:t>
            </w:r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Ransolim</w:t>
            </w:r>
            <w:proofErr w:type="spellEnd"/>
          </w:p>
        </w:tc>
      </w:tr>
      <w:tr w:rsidR="008A3838" w14:paraId="2411D8C8" w14:textId="77777777">
        <w:trPr>
          <w:trHeight w:val="258"/>
        </w:trPr>
        <w:tc>
          <w:tcPr>
            <w:tcW w:w="10491" w:type="dxa"/>
            <w:tcBorders>
              <w:right w:val="single" w:sz="12" w:space="0" w:color="7F7F7F"/>
            </w:tcBorders>
          </w:tcPr>
          <w:p w14:paraId="3D7747FF" w14:textId="77777777" w:rsidR="008A3838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Cargo/Função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ocupada: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Coordenadora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Apoio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Administrativo</w:t>
            </w:r>
          </w:p>
        </w:tc>
      </w:tr>
      <w:tr w:rsidR="008A3838" w14:paraId="77020D99" w14:textId="77777777">
        <w:trPr>
          <w:trHeight w:val="258"/>
        </w:trPr>
        <w:tc>
          <w:tcPr>
            <w:tcW w:w="10491" w:type="dxa"/>
            <w:tcBorders>
              <w:right w:val="single" w:sz="12" w:space="0" w:color="7F7F7F"/>
            </w:tcBorders>
          </w:tcPr>
          <w:p w14:paraId="5BB62DA6" w14:textId="77777777" w:rsidR="008A3838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Telefone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funcional: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(61)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3521-</w:t>
            </w:r>
            <w:r>
              <w:rPr>
                <w:spacing w:val="-4"/>
                <w:sz w:val="21"/>
              </w:rPr>
              <w:t>4026</w:t>
            </w:r>
          </w:p>
        </w:tc>
      </w:tr>
      <w:tr w:rsidR="008A3838" w14:paraId="6FD84A03" w14:textId="77777777">
        <w:trPr>
          <w:trHeight w:val="258"/>
        </w:trPr>
        <w:tc>
          <w:tcPr>
            <w:tcW w:w="10491" w:type="dxa"/>
            <w:tcBorders>
              <w:right w:val="single" w:sz="12" w:space="0" w:color="7F7F7F"/>
            </w:tcBorders>
          </w:tcPr>
          <w:p w14:paraId="24D08DAF" w14:textId="77777777" w:rsidR="008A3838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E-mail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funcional:</w:t>
            </w:r>
            <w:r>
              <w:rPr>
                <w:spacing w:val="8"/>
                <w:sz w:val="21"/>
              </w:rPr>
              <w:t xml:space="preserve"> </w:t>
            </w:r>
            <w:hyperlink r:id="rId9">
              <w:r>
                <w:rPr>
                  <w:spacing w:val="-2"/>
                  <w:sz w:val="21"/>
                </w:rPr>
                <w:t>marilia.ransolim@museus.gov.br</w:t>
              </w:r>
            </w:hyperlink>
          </w:p>
        </w:tc>
      </w:tr>
      <w:tr w:rsidR="008A3838" w14:paraId="2BC44865" w14:textId="77777777">
        <w:trPr>
          <w:trHeight w:val="3691"/>
        </w:trPr>
        <w:tc>
          <w:tcPr>
            <w:tcW w:w="10491" w:type="dxa"/>
            <w:tcBorders>
              <w:bottom w:val="single" w:sz="12" w:space="0" w:color="7F7F7F"/>
              <w:right w:val="single" w:sz="12" w:space="0" w:color="7F7F7F"/>
            </w:tcBorders>
          </w:tcPr>
          <w:p w14:paraId="579C5451" w14:textId="77777777" w:rsidR="008A3838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Perfil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profissional</w:t>
            </w:r>
          </w:p>
          <w:p w14:paraId="235B91C0" w14:textId="77777777" w:rsidR="008A3838" w:rsidRDefault="008A3838">
            <w:pPr>
              <w:pStyle w:val="TableParagraph"/>
              <w:spacing w:before="15" w:line="240" w:lineRule="auto"/>
              <w:ind w:left="0"/>
              <w:rPr>
                <w:sz w:val="21"/>
              </w:rPr>
            </w:pPr>
          </w:p>
          <w:p w14:paraId="0AF342ED" w14:textId="77777777" w:rsidR="008A3838" w:rsidRDefault="00000000">
            <w:pPr>
              <w:pStyle w:val="TableParagraph"/>
              <w:spacing w:line="247" w:lineRule="auto"/>
              <w:rPr>
                <w:sz w:val="21"/>
              </w:rPr>
            </w:pPr>
            <w:r>
              <w:rPr>
                <w:sz w:val="21"/>
              </w:rPr>
              <w:t xml:space="preserve">Bacharel em Administração pelo Centro Universitário de Brasília, </w:t>
            </w:r>
            <w:proofErr w:type="gramStart"/>
            <w:r>
              <w:rPr>
                <w:sz w:val="21"/>
              </w:rPr>
              <w:t>pós graduada</w:t>
            </w:r>
            <w:proofErr w:type="gramEnd"/>
            <w:r>
              <w:rPr>
                <w:sz w:val="21"/>
              </w:rPr>
              <w:t xml:space="preserve"> no MBA em Gestão de Pessoas pela Fundação Getúlio Vargas.</w:t>
            </w:r>
          </w:p>
          <w:p w14:paraId="315B3F36" w14:textId="77777777" w:rsidR="008A3838" w:rsidRDefault="00000000">
            <w:pPr>
              <w:pStyle w:val="TableParagraph"/>
              <w:spacing w:line="247" w:lineRule="auto"/>
              <w:ind w:right="298"/>
              <w:rPr>
                <w:sz w:val="21"/>
              </w:rPr>
            </w:pPr>
            <w:r>
              <w:rPr>
                <w:sz w:val="21"/>
              </w:rPr>
              <w:t>Concursada em Administração pelo Ministério da Saúde, atuou na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Coordenação-Geral dos Núcleos Estaduais. Concursada em Analista I - Administração pelo Instituto Brasileiro de Museus, atuou na Coordenação de Gestão de Pessoas com apropriação e pagamento da folha de pessoal; cadastro, benefícios e seguridade social. Atuou na Coordenação de Geração de Receitas Próprias de Museus para as unidades museológicas do </w:t>
            </w:r>
            <w:proofErr w:type="spellStart"/>
            <w:r>
              <w:rPr>
                <w:sz w:val="21"/>
              </w:rPr>
              <w:t>Ibram</w:t>
            </w:r>
            <w:proofErr w:type="spellEnd"/>
            <w:r>
              <w:rPr>
                <w:sz w:val="21"/>
              </w:rPr>
              <w:t xml:space="preserve"> prestando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apoio técnico para a identificação de possibilidades de geração de receitas; estudos e proposição de projetos de utilização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de espaços de comercialização; apoio na implantação e atualização da Política de Cessão de Espaços a Terceiros;</w:t>
            </w:r>
          </w:p>
          <w:p w14:paraId="1494CE8A" w14:textId="77777777" w:rsidR="008A3838" w:rsidRDefault="00000000">
            <w:pPr>
              <w:pStyle w:val="TableParagraph"/>
              <w:spacing w:line="247" w:lineRule="auto"/>
              <w:ind w:right="613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apoio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ao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desenvolvimento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produtos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serviços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alinhados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à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missão,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vocação,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acervo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 xml:space="preserve">públicos. Atualmente ocupa o cargo de Coordenadora de Apoio Administrativo do Gabinete da Presidência do Instituto Brasileiro de Museus - </w:t>
            </w:r>
            <w:proofErr w:type="spellStart"/>
            <w:r>
              <w:rPr>
                <w:sz w:val="21"/>
              </w:rPr>
              <w:t>Ibram</w:t>
            </w:r>
            <w:proofErr w:type="spellEnd"/>
            <w:r>
              <w:rPr>
                <w:sz w:val="21"/>
              </w:rPr>
              <w:t>.</w:t>
            </w:r>
          </w:p>
        </w:tc>
      </w:tr>
    </w:tbl>
    <w:p w14:paraId="241A1060" w14:textId="77777777" w:rsidR="008A3838" w:rsidRDefault="00000000">
      <w:pPr>
        <w:pStyle w:val="Corpodetexto"/>
        <w:spacing w:before="11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825B11F" wp14:editId="6908DA43">
                <wp:simplePos x="0" y="0"/>
                <wp:positionH relativeFrom="page">
                  <wp:posOffset>438171</wp:posOffset>
                </wp:positionH>
                <wp:positionV relativeFrom="paragraph">
                  <wp:posOffset>240381</wp:posOffset>
                </wp:positionV>
                <wp:extent cx="6677025" cy="36639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025" cy="366395"/>
                          <a:chOff x="0" y="0"/>
                          <a:chExt cx="6677025" cy="36639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358239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620" cy="366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366395">
                                <a:moveTo>
                                  <a:pt x="0" y="365862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358239"/>
                                </a:lnTo>
                                <a:lnTo>
                                  <a:pt x="0" y="3658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611" y="10"/>
                            <a:ext cx="6669405" cy="366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9405" h="366395">
                                <a:moveTo>
                                  <a:pt x="6661747" y="7620"/>
                                </a:moveTo>
                                <a:lnTo>
                                  <a:pt x="0" y="7620"/>
                                </a:lnTo>
                                <a:lnTo>
                                  <a:pt x="0" y="15240"/>
                                </a:lnTo>
                                <a:lnTo>
                                  <a:pt x="6654127" y="15240"/>
                                </a:lnTo>
                                <a:lnTo>
                                  <a:pt x="6661747" y="7620"/>
                                </a:lnTo>
                                <a:close/>
                              </a:path>
                              <a:path w="6669405" h="366395">
                                <a:moveTo>
                                  <a:pt x="6669367" y="0"/>
                                </a:moveTo>
                                <a:lnTo>
                                  <a:pt x="6661747" y="7620"/>
                                </a:lnTo>
                                <a:lnTo>
                                  <a:pt x="6661747" y="365861"/>
                                </a:lnTo>
                                <a:lnTo>
                                  <a:pt x="6669367" y="365861"/>
                                </a:lnTo>
                                <a:lnTo>
                                  <a:pt x="6669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622" y="350617"/>
                            <a:ext cx="66617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7620">
                                <a:moveTo>
                                  <a:pt x="6661738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61738" y="0"/>
                                </a:lnTo>
                                <a:lnTo>
                                  <a:pt x="6661738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622" y="7622"/>
                            <a:ext cx="7620" cy="351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351155">
                                <a:moveTo>
                                  <a:pt x="0" y="350617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342995"/>
                                </a:lnTo>
                                <a:lnTo>
                                  <a:pt x="0" y="3506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661738" y="7622"/>
                            <a:ext cx="7620" cy="351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351155">
                                <a:moveTo>
                                  <a:pt x="7622" y="350617"/>
                                </a:moveTo>
                                <a:lnTo>
                                  <a:pt x="0" y="350617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3506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5244" y="15244"/>
                            <a:ext cx="6646545" cy="335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24FDFF" w14:textId="77777777" w:rsidR="008A3838" w:rsidRDefault="00000000">
                              <w:pPr>
                                <w:spacing w:line="236" w:lineRule="exact"/>
                                <w:ind w:left="6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DECLARO,</w:t>
                              </w:r>
                              <w:r>
                                <w:rPr>
                                  <w:b/>
                                  <w:spacing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sob</w:t>
                              </w:r>
                              <w:r>
                                <w:rPr>
                                  <w:spacing w:val="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as</w:t>
                              </w:r>
                              <w:r>
                                <w:rPr>
                                  <w:spacing w:val="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penas</w:t>
                              </w:r>
                              <w:r>
                                <w:rPr>
                                  <w:spacing w:val="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da</w:t>
                              </w:r>
                              <w:r>
                                <w:rPr>
                                  <w:spacing w:val="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lei,</w:t>
                              </w:r>
                              <w:r>
                                <w:rPr>
                                  <w:spacing w:val="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sem</w:t>
                              </w:r>
                              <w:r>
                                <w:rPr>
                                  <w:spacing w:val="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prejuízo</w:t>
                              </w:r>
                              <w:r>
                                <w:rPr>
                                  <w:spacing w:val="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das</w:t>
                              </w:r>
                              <w:r>
                                <w:rPr>
                                  <w:spacing w:val="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sanções</w:t>
                              </w:r>
                              <w:r>
                                <w:rPr>
                                  <w:spacing w:val="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administrativas</w:t>
                              </w:r>
                              <w:r>
                                <w:rPr>
                                  <w:spacing w:val="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spacing w:val="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cíveis,</w:t>
                              </w:r>
                              <w:r>
                                <w:rPr>
                                  <w:spacing w:val="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serem</w:t>
                              </w:r>
                              <w:r>
                                <w:rPr>
                                  <w:spacing w:val="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verdadeiras</w:t>
                              </w:r>
                              <w:r>
                                <w:rPr>
                                  <w:spacing w:val="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as</w:t>
                              </w:r>
                              <w:r>
                                <w:rPr>
                                  <w:spacing w:val="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informações</w:t>
                              </w:r>
                            </w:p>
                            <w:p w14:paraId="4830D55C" w14:textId="77777777" w:rsidR="008A3838" w:rsidRDefault="00000000">
                              <w:pPr>
                                <w:spacing w:before="7"/>
                                <w:ind w:left="6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>prestadas.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25B11F" id="Group 6" o:spid="_x0000_s1026" style="position:absolute;margin-left:34.5pt;margin-top:18.95pt;width:525.75pt;height:28.85pt;z-index:-15728640;mso-wrap-distance-left:0;mso-wrap-distance-right:0;mso-position-horizontal-relative:page" coordsize="66770,36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Sgf+5QQAADUcAAAOAAAAZHJzL2Uyb0RvYy54bWzsWVGPozYQfq/U/2Dx3k2AQBK02VPvrruq&#13;&#10;dLqedFv12SGQoAKmtrNh/33HNgOEkF245ro6KYoUGxjGn8fzecbD7bsyS8lTxEXC8pVl30wtEuUh&#13;&#10;2yT5dmX9+Xj/y8IiQtJ8Q1OWRyvrORLWu7uff7o9FEHksB1LNxEnoCQXwaFYWTspi2AyEeEuyqi4&#13;&#10;YUWUw8OY8YxKuOTbyYbTA2jP0okznfqTA+ObgrMwEgLufjQPrTutP46jUP4RxyKSJF1ZgE3qf67/&#13;&#10;1+p/cndLgy2nxS4JKxj0G1BkNMlh0FrVRyop2fPkRFWWhJwJFsubkGUTFsdJGOk5wGzsaWc2D5zt&#13;&#10;Cz2XbXDYFrWZwLQdO32z2vDz0wMvvhZfuEEP3U8s/FuAXSaHYhu0n6vrbSNcxjxTL8EkSKkt+lxb&#13;&#10;NColCeGm78/nU8ezSAjPXN93l54xebiDdTl5Ldz99vKLExqYYTW4GsyhAO8RjYHEfzPQ1x0tIm13&#13;&#10;oQzwhZNks7LmFslpBj78ULnLXE1FDQ0yyoLVlaiMOdo+c9/RDllPkgbhXsiHiGk706dPQhp/3WCP&#13;&#10;7rAXljl2OXi98vdU+7u0CPg7twj4+9oYv6BSvacWT3XJobVQO5iowqEeZuwpemRaTKq18n1/6fpA&#13;&#10;I1hMEHKUNgDbiKV5W/xEEB9jW2itRgxnjs+wNTLgR/5y4eiRX5PsxYjqwpSJyMBWU9f4a3PAXNoG&#13;&#10;FyxNNvdJmioLCL5df0g5eaJg2fm9+lXTb4mBV4rArL/qrdnmGZznAP6yssQ/e8oji6S/5+Ceai/C&#13;&#10;DsfOGjtcph+Y3rG08bmQj+VflBekgO7KkkCvzwy9lAboGYBfCRhZ9WbOft1LFifKbTQ2g6i6AMYY&#13;&#10;//3u1IEgcEydhbLdSOq43sJxl8aDe/eXH4A/jRdfjj9ak6Lka8RoBh8u2YJ5WQo579XvSqHTqI+8&#13;&#10;ruhRRZ9ll0KaCSMppNedBsgeTZhOaH6L4GNwQOSpMgS1dTVBpR0lXN9b+MPizss+PpA0tViz+YCB&#13;&#10;kAnYnkWIAteoA3Hwf486NgTZ47ADd8bEnblv2zrlMO81xFGJ0Gx6kta+BXdqKC/TB8Ts+QxSWJO6&#13;&#10;ITkalqGrtn1Z89IkS/gY27aY7TkzVIjPsTVyvu/NbMeMPkS6FyuqPCFTO4ut1uVVY0Aea+Ag8HOW&#13;&#10;OGM4BIMtzrNBrrcquwpwKIZtLV7jGCmOsFHhiVFULohpPvSH5bXXoKzKCX1H8f6grLaHzg6jV3xw&#13;&#10;WG7Flym4Tje5hVuLmTk8t7iIB8v2muIRACoQ3+NwWAEBWmkcfQFaE8WFTP+ih8PaQF2HR8evmWTP&#13;&#10;q8GHS2rlx/vbZXh0PR+O5BGc7Ds80kneeB7hkjaxWjusSXI92/Z0/ektArXBoQKTgdHHIVMKcT3c&#13;&#10;CwDnubg0pGqijfH6ybAWc2fO0hToYGAkGLaGaD0IUeAy1LmGoJHUcU+o445Kcvv27R+TPY0fDyfQ&#13;&#10;EdfQk7Ftu7xWfhwrjsXq0V+OP7VY78iX4dA1/IzkEORYJvw8QmlkzUpizzocIrJ8z0r4woX3z1T5&#13;&#10;1ekGtEEOZHrgMQ2ZfH8GByE8Nrre0u5GI1W+VfX+qtCrKvm6Eo/pHezLKFIdp5tqsyzXJQynYuaF&#13;&#10;Cs8Dysf6Owx8mwI0Rx+/2tcaafO17+5fAAAA//8DAFBLAwQUAAYACAAAACEASfdFluUAAAAOAQAA&#13;&#10;DwAAAGRycy9kb3ducmV2LnhtbEyPT2uDQBDF74V+h2UKvTWrCdpqHENI/5xCoEmh9LbRiUrcWXE3&#13;&#10;ar59N6f28mB4zHvvl60m3YqBetsYRghnAQjiwpQNVwhfh/enFxDWKS5Va5gQrmRhld/fZSotzcif&#13;&#10;NOxdJXwI21Qh1M51qZS2qEkrOzMdsfdOptfK+bOvZNmr0YfrVs6DIJZaNewbatXRpqbivL9ohI9R&#13;&#10;jetF+DZsz6fN9ecQ7b63ISE+PkyvSy/rJQhHk/v7gBuD3w+5H3Y0Fy6taBHixPM4hMVzAuLmh/Mg&#13;&#10;AnFESKIYZJ7J/xj5LwAAAP//AwBQSwECLQAUAAYACAAAACEAtoM4kv4AAADhAQAAEwAAAAAAAAAA&#13;&#10;AAAAAAAAAAAAW0NvbnRlbnRfVHlwZXNdLnhtbFBLAQItABQABgAIAAAAIQA4/SH/1gAAAJQBAAAL&#13;&#10;AAAAAAAAAAAAAAAAAC8BAABfcmVscy8ucmVsc1BLAQItABQABgAIAAAAIQCBSgf+5QQAADUcAAAO&#13;&#10;AAAAAAAAAAAAAAAAAC4CAABkcnMvZTJvRG9jLnhtbFBLAQItABQABgAIAAAAIQBJ90WW5QAAAA4B&#13;&#10;AAAPAAAAAAAAAAAAAAAAAD8HAABkcnMvZG93bnJldi54bWxQSwUGAAAAAAQABADzAAAAUQgAAAAA&#13;&#10;">
                <v:shape id="Graphic 7" o:spid="_x0000_s1027" style="position:absolute;width:66770;height:76;visibility:visible;mso-wrap-style:square;v-text-anchor:top" coordsize="6677025,76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DysyyAAAAN8AAAAPAAAAZHJzL2Rvd25yZXYueG1sRI/Na8JA&#13;&#10;FMTvBf+H5Qne6sYe/IjZSLFaPBRq04rXR/blo2bfhuw2xv++WxB6GRiG+Q2TbAbTiJ46V1tWMJtG&#13;&#10;IIhzq2suFXx97h+XIJxH1thYJgU3crBJRw8Jxtpe+YP6zJciQNjFqKDyvo2ldHlFBt3UtsQhK2xn&#13;&#10;0AfblVJ3eA1w08inKJpLgzWHhQpb2laUX7Ifo6Ap+sviWNrVuzkVu+Pr0p/fvldKTcbDyzrI8xqE&#13;&#10;p8H/N+6Ig1awgL8/4QvI9BcAAP//AwBQSwECLQAUAAYACAAAACEA2+H2y+4AAACFAQAAEwAAAAAA&#13;&#10;AAAAAAAAAAAAAAAAW0NvbnRlbnRfVHlwZXNdLnhtbFBLAQItABQABgAIAAAAIQBa9CxbvwAAABUB&#13;&#10;AAALAAAAAAAAAAAAAAAAAB8BAABfcmVscy8ucmVsc1BLAQItABQABgAIAAAAIQCWDysyyAAAAN8A&#13;&#10;AAAPAAAAAAAAAAAAAAAAAAcCAABkcnMvZG93bnJldi54bWxQSwUGAAAAAAMAAwC3AAAA/AIAAAAA&#13;&#10;" path="m6669360,7622l,7622,,,6676982,r-7622,7622xe" fillcolor="#7f7f7f" stroked="f">
                  <v:path arrowok="t"/>
                </v:shape>
                <v:shape id="Graphic 8" o:spid="_x0000_s1028" style="position:absolute;top:3582;width:66770;height:76;visibility:visible;mso-wrap-style:square;v-text-anchor:top" coordsize="6677025,76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nm8VxgAAAN8AAAAPAAAAZHJzL2Rvd25yZXYueG1sRI/BasJA&#13;&#10;EIbvBd9hGcFb3a0HaaOrlIog4qFV8TxkxyQ0OxuyG415eudQ6GXgZ/i/mW+57n2tbtTGKrCFt6kB&#13;&#10;RZwHV3Fh4Xzavr6DignZYR2YLDwowno1elli5sKdf+h2TIUSCMcMLZQpNZnWMS/JY5yGhlh219B6&#13;&#10;TBLbQrsW7wL3tZ4ZM9ceK5YLJTb0VVL+e+y8hYvbh+7wmPEwVN3Hmb7NkDfG2sm43yxkfC5AJerT&#13;&#10;f+MPsXMW5GHxERfQqycAAAD//wMAUEsBAi0AFAAGAAgAAAAhANvh9svuAAAAhQEAABMAAAAAAAAA&#13;&#10;AAAAAAAAAAAAAFtDb250ZW50X1R5cGVzXS54bWxQSwECLQAUAAYACAAAACEAWvQsW78AAAAVAQAA&#13;&#10;CwAAAAAAAAAAAAAAAAAfAQAAX3JlbHMvLnJlbHNQSwECLQAUAAYACAAAACEA9J5vFcYAAADfAAAA&#13;&#10;DwAAAAAAAAAAAAAAAAAHAgAAZHJzL2Rvd25yZXYueG1sUEsFBgAAAAADAAMAtwAAAPoCAAAAAA==&#13;&#10;" path="m6676982,7622l,7622,7622,,6676982,r,7622xe" fillcolor="#2b2b2b" stroked="f">
                  <v:path arrowok="t"/>
                </v:shape>
                <v:shape id="Graphic 9" o:spid="_x0000_s1029" style="position:absolute;width:76;height:3663;visibility:visible;mso-wrap-style:square;v-text-anchor:top" coordsize="7620,3663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coDGxwAAAN8AAAAPAAAAZHJzL2Rvd25yZXYueG1sRI9PawIx&#13;&#10;FMTvBb9DeEJvNasHaVejiForeCj1z/25eW6Cm5d1E3XbT28KhV4GhmF+w4ynravEjZpgPSvo9zIQ&#13;&#10;xIXXlksF+937yyuIEJE1Vp5JwTcFmE46T2PMtb/zF922sRQJwiFHBSbGOpcyFIYchp6viVN28o3D&#13;&#10;mGxTSt3gPcFdJQdZNpQOLacFgzXNDRXn7dUpGK7MYbXAj+sPr5eb4/LT2vYyV+q52y5GSWYjEJHa&#13;&#10;+N/4Q6y1gjf4/ZO+gJw8AAAA//8DAFBLAQItABQABgAIAAAAIQDb4fbL7gAAAIUBAAATAAAAAAAA&#13;&#10;AAAAAAAAAAAAAABbQ29udGVudF9UeXBlc10ueG1sUEsBAi0AFAAGAAgAAAAhAFr0LFu/AAAAFQEA&#13;&#10;AAsAAAAAAAAAAAAAAAAAHwEAAF9yZWxzLy5yZWxzUEsBAi0AFAAGAAgAAAAhADdygMbHAAAA3wAA&#13;&#10;AA8AAAAAAAAAAAAAAAAABwIAAGRycy9kb3ducmV2LnhtbFBLBQYAAAAAAwADALcAAAD7AgAAAAA=&#13;&#10;" path="m,365862l,,7622,r,358239l,365862xe" fillcolor="#7f7f7f" stroked="f">
                  <v:path arrowok="t"/>
                </v:shape>
                <v:shape id="Graphic 10" o:spid="_x0000_s1030" style="position:absolute;left:76;width:66694;height:3664;visibility:visible;mso-wrap-style:square;v-text-anchor:top" coordsize="6669405,3663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ita6xgAAAOAAAAAPAAAAZHJzL2Rvd25yZXYueG1sRI/BasJA&#13;&#10;EIbvhb7DMoXemo1taSW6ilgKvWli0euQHZNodjZktzG+vXMQehn+YZjv55svR9eqgfrQeDYwSVJQ&#13;&#10;xKW3DVcGfnffL1NQISJbbD2TgSsFWC4eH+aYWX/hnIYiVkogHDI0UMfYZVqHsiaHIfEdsdyOvncY&#13;&#10;Ze0rbXu8CNy1+jVNP7TDhqWhxo7WNZXn4s8Z+Dxs306Ha/m+zYt9XnE3aL/ZGPP8NH7NZKxmoCKN&#13;&#10;8f/jjvix4iAKIiQB9OIGAAD//wMAUEsBAi0AFAAGAAgAAAAhANvh9svuAAAAhQEAABMAAAAAAAAA&#13;&#10;AAAAAAAAAAAAAFtDb250ZW50X1R5cGVzXS54bWxQSwECLQAUAAYACAAAACEAWvQsW78AAAAVAQAA&#13;&#10;CwAAAAAAAAAAAAAAAAAfAQAAX3JlbHMvLnJlbHNQSwECLQAUAAYACAAAACEAQ4rWusYAAADgAAAA&#13;&#10;DwAAAAAAAAAAAAAAAAAHAgAAZHJzL2Rvd25yZXYueG1sUEsFBgAAAAADAAMAtwAAAPoCAAAAAA==&#13;&#10;" path="m6661747,7620l,7620r,7620l6654127,15240r7620,-7620xem6669367,r-7620,7620l6661747,365861r7620,l6669367,xe" fillcolor="#2b2b2b" stroked="f">
                  <v:path arrowok="t"/>
                </v:shape>
                <v:shape id="Graphic 11" o:spid="_x0000_s1031" style="position:absolute;left:76;top:3506;width:66618;height:76;visibility:visible;mso-wrap-style:square;v-text-anchor:top" coordsize="6661784,76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WH9fxQAAAOAAAAAPAAAAZHJzL2Rvd25yZXYueG1sRI9Ni8Iw&#13;&#10;EIbvC/6HMIK3Na0HkWoqogh7UNmtitehmX5gMylNttZ/vxGEvQwzvLzP8KzWg2lET52rLSuIpxEI&#13;&#10;4tzqmksFl/P+cwHCeWSNjWVS8CQH63T0scJE2wf/UJ/5UgQIuwQVVN63iZQur8igm9qWOGSF7Qz6&#13;&#10;cHal1B0+Atw0chZFc2mw5vChwpa2FeX37NcoOPY2irXV39fTosjk5nCbebwpNRkPu2UYmyUIT4P/&#13;&#10;b7wRXzo4xPASCgvI9A8AAP//AwBQSwECLQAUAAYACAAAACEA2+H2y+4AAACFAQAAEwAAAAAAAAAA&#13;&#10;AAAAAAAAAAAAW0NvbnRlbnRfVHlwZXNdLnhtbFBLAQItABQABgAIAAAAIQBa9CxbvwAAABUBAAAL&#13;&#10;AAAAAAAAAAAAAAAAAB8BAABfcmVscy8ucmVsc1BLAQItABQABgAIAAAAIQDgWH9fxQAAAOAAAAAP&#13;&#10;AAAAAAAAAAAAAAAAAAcCAABkcnMvZG93bnJldi54bWxQSwUGAAAAAAMAAwC3AAAA+QIAAAAA&#13;&#10;" path="m6661738,7622l,7622,7622,,6661738,r,7622xe" fillcolor="#7f7f7f" stroked="f">
                  <v:path arrowok="t"/>
                </v:shape>
                <v:shape id="Graphic 12" o:spid="_x0000_s1032" style="position:absolute;left:76;top:76;width:76;height:3511;visibility:visible;mso-wrap-style:square;v-text-anchor:top" coordsize="7620,3511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cI+KxQAAAOAAAAAPAAAAZHJzL2Rvd25yZXYueG1sRI9Ni8Iw&#13;&#10;EIbvwv6HMAt7EU30IFKN0l0RhD34ieehGdtiMylJ1O6/3wiCl2GGl/cZnvmys424kw+1Yw2joQJB&#13;&#10;XDhTc6nhdFwPpiBCRDbYOCYNfxRgufjozTEz7sF7uh9iKRKEQ4YaqhjbTMpQVGQxDF1LnLKL8xZj&#13;&#10;On0pjcdHgttGjpWaSIs1pw8VtvRTUXE93KwG223zdaPOR1X0/Sn/pZ38NrnWX5/dapZGPgMRqYvv&#13;&#10;xguxMclhDE+htIBc/AMAAP//AwBQSwECLQAUAAYACAAAACEA2+H2y+4AAACFAQAAEwAAAAAAAAAA&#13;&#10;AAAAAAAAAAAAW0NvbnRlbnRfVHlwZXNdLnhtbFBLAQItABQABgAIAAAAIQBa9CxbvwAAABUBAAAL&#13;&#10;AAAAAAAAAAAAAAAAAB8BAABfcmVscy8ucmVsc1BLAQItABQABgAIAAAAIQDycI+KxQAAAOAAAAAP&#13;&#10;AAAAAAAAAAAAAAAAAAcCAABkcnMvZG93bnJldi54bWxQSwUGAAAAAAMAAwC3AAAA+QIAAAAA&#13;&#10;" path="m,350617l,,7622,r,342995l,350617xe" fillcolor="#2b2b2b" stroked="f">
                  <v:path arrowok="t"/>
                </v:shape>
                <v:shape id="Graphic 13" o:spid="_x0000_s1033" style="position:absolute;left:66617;top:76;width:76;height:3511;visibility:visible;mso-wrap-style:square;v-text-anchor:top" coordsize="7620,3511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2ckixwAAAOAAAAAPAAAAZHJzL2Rvd25yZXYueG1sRI9NawIx&#13;&#10;EIbvBf9DGKG3mrWWoqtRtFIQPBQ/wOu4md0sJpNlE3X9902h4GWY4eV9hme26JwVN2pD7VnBcJCB&#13;&#10;IC68rrlScDx8v41BhIis0XomBQ8KsJj3XmaYa3/nHd32sRIJwiFHBSbGJpcyFIYchoFviFNW+tZh&#13;&#10;TGdbSd3iPcGdle9Z9ikd1pw+GGzoy1Bx2V+dgu6nrKVdHeXpfHEjOynNx3a7U+q1362naSynICJ1&#13;&#10;8dn4R2x0chjBn1BaQM5/AQAA//8DAFBLAQItABQABgAIAAAAIQDb4fbL7gAAAIUBAAATAAAAAAAA&#13;&#10;AAAAAAAAAAAAAABbQ29udGVudF9UeXBlc10ueG1sUEsBAi0AFAAGAAgAAAAhAFr0LFu/AAAAFQEA&#13;&#10;AAsAAAAAAAAAAAAAAAAAHwEAAF9yZWxzLy5yZWxzUEsBAi0AFAAGAAgAAAAhAAnZySLHAAAA4AAA&#13;&#10;AA8AAAAAAAAAAAAAAAAABwIAAGRycy9kb3ducmV2LnhtbFBLBQYAAAAAAwADALcAAAD7AgAAAAA=&#13;&#10;" path="m7622,350617r-7622,l,7622,7622,r,350617xe" fillcolor="#7f7f7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34" type="#_x0000_t202" style="position:absolute;left:152;top:152;width:66465;height:33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YLcyyQAAAOAAAAAPAAAAZHJzL2Rvd25yZXYueG1sRI9Na8JA&#13;&#10;EIbvBf/DMkJvdWMp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WGC3MskAAADg&#13;&#10;AAAADwAAAAAAAAAAAAAAAAAHAgAAZHJzL2Rvd25yZXYueG1sUEsFBgAAAAADAAMAtwAAAP0CAAAA&#13;&#10;AA==&#13;&#10;" filled="f" stroked="f">
                  <v:textbox inset="0,0,0,0">
                    <w:txbxContent>
                      <w:p w14:paraId="0A24FDFF" w14:textId="77777777" w:rsidR="008A3838" w:rsidRDefault="00000000">
                        <w:pPr>
                          <w:spacing w:line="236" w:lineRule="exact"/>
                          <w:ind w:left="60"/>
                          <w:rPr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DECLARO,</w:t>
                        </w:r>
                        <w:r>
                          <w:rPr>
                            <w:b/>
                            <w:spacing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sob</w:t>
                        </w:r>
                        <w:r>
                          <w:rPr>
                            <w:spacing w:val="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as</w:t>
                        </w:r>
                        <w:r>
                          <w:rPr>
                            <w:spacing w:val="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penas</w:t>
                        </w:r>
                        <w:r>
                          <w:rPr>
                            <w:spacing w:val="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da</w:t>
                        </w:r>
                        <w:r>
                          <w:rPr>
                            <w:spacing w:val="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lei,</w:t>
                        </w:r>
                        <w:r>
                          <w:rPr>
                            <w:spacing w:val="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sem</w:t>
                        </w:r>
                        <w:r>
                          <w:rPr>
                            <w:spacing w:val="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prejuízo</w:t>
                        </w:r>
                        <w:r>
                          <w:rPr>
                            <w:spacing w:val="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das</w:t>
                        </w:r>
                        <w:r>
                          <w:rPr>
                            <w:spacing w:val="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sanções</w:t>
                        </w:r>
                        <w:r>
                          <w:rPr>
                            <w:spacing w:val="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administrativas</w:t>
                        </w:r>
                        <w:r>
                          <w:rPr>
                            <w:spacing w:val="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e</w:t>
                        </w:r>
                        <w:r>
                          <w:rPr>
                            <w:spacing w:val="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cíveis,</w:t>
                        </w:r>
                        <w:r>
                          <w:rPr>
                            <w:spacing w:val="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serem</w:t>
                        </w:r>
                        <w:r>
                          <w:rPr>
                            <w:spacing w:val="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verdadeiras</w:t>
                        </w:r>
                        <w:r>
                          <w:rPr>
                            <w:spacing w:val="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as</w:t>
                        </w:r>
                        <w:r>
                          <w:rPr>
                            <w:spacing w:val="7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informações</w:t>
                        </w:r>
                      </w:p>
                      <w:p w14:paraId="4830D55C" w14:textId="77777777" w:rsidR="008A3838" w:rsidRDefault="00000000">
                        <w:pPr>
                          <w:spacing w:before="7"/>
                          <w:ind w:left="60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prestadas.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3AA1AAD" wp14:editId="7FCE2C9F">
                <wp:simplePos x="0" y="0"/>
                <wp:positionH relativeFrom="page">
                  <wp:posOffset>438171</wp:posOffset>
                </wp:positionH>
                <wp:positionV relativeFrom="paragraph">
                  <wp:posOffset>728197</wp:posOffset>
                </wp:positionV>
                <wp:extent cx="6677025" cy="1524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025" cy="15240"/>
                          <a:chOff x="0" y="0"/>
                          <a:chExt cx="6677025" cy="1524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7622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66936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59BBFB" id="Group 15" o:spid="_x0000_s1026" style="position:absolute;margin-left:34.5pt;margin-top:57.35pt;width:525.75pt;height:1.2pt;z-index:-15728128;mso-wrap-distance-left:0;mso-wrap-distance-right:0;mso-position-horizontal-relative:page" coordsize="66770,1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/F1tSgMAAKQPAAAOAAAAZHJzL2Uyb0RvYy54bWzsV1tv2yAUfp+0/4B4X516rdNYdaqpl2hS&#13;&#10;1VVqpz0TjC+abRiQOP33O2Bjs6bqfZM6NZHsgzmGcz6+j4MPjzZ1hdZMqpI3Cd7dmWDEGsrTsskT&#13;&#10;/P367NMBRkqTJiUVb1iCb5jCR/OPHw5bEbOQF7xKmUQwSKPiViS40FrEQaBowWqidrhgDXRmXNZE&#13;&#10;Q1PmQSpJC6PXVRBOJlHQcpkKySlTCp6edJ14bsfPMkb1tyxTTKMqwRCbtldpr0tzDeaHJM4lEUVJ&#13;&#10;+zDIM6KoSdnApMNQJ0QTtJLl1lB1SSVXPNM7lNcBz7KSMpsDZLM7uZXNQvKVsLnkcZuLASaA9hZO&#13;&#10;zx6WXqwXUlyJS9lFD+Y5pz8V4BK0Io/9ftPOR+dNJmvzEiSBNhbRmwFRttGIwsMomk4n4T5GFPp2&#13;&#10;98O9HnFawLJsvUWL03vfC0jcTWpDG0JpBXBHjfCol8FzVRDBLOrKpH8pUZlC8BFGDamBwoueLfAE&#13;&#10;UDKTg5dBsG+pHswn4zONQgvPkCaJ6UrpBeMWZ7I+V7rja+osUjiLbhpnSmC94Xtl+a4xAr5LjIDv&#13;&#10;y47vgmjznlk8Y6LWW6giwTYO01nzNbvm1k2bxYqiaPY5AhnBYoJTaEaDYEe3qvHdtxxdt7sLO2rn&#13;&#10;5jJ3fe7e+QCPotlBaGd+yPPOGN1wtOKKdWGb1G38AxyQiw+44lWZnpVVZRBQMl8eVxKtCSA7s78+&#13;&#10;fc8NeKnibv2NteTpDdCnBcIkWP1aEckwqr42QFCzFzlDOmPpDKmrY253LAu+VPp684NIgQSYCdYg&#13;&#10;rwvueEpixwyI3zh0vubNhn9ZaZ6VhjY2ti6ivgGa6fj798Uz3RLP1KD3RPE4zpH4zv3lDehnZLHL&#13;&#10;5eX6sSMZST4kjHHyx3t6Yb6uhE5PzP9dQttV3+m6F4erP3CQulV/Dp4hIbvyo36sZP4szkBIV7n8&#13;&#10;zdDtMXDEef3q04UBpac7IpitaywqfpUw/Xs9aUYPx0zf836KP1Izg5s1urLhJnN3f1I/PNf/XnGg&#13;&#10;Bv77ijPbksvsSXLxzzpvVjQDf31i3q8b39NR2N19qj+oiGHuRyrxrolfRzv/UamxHz7wKWjPrf1n&#13;&#10;q/nW9NtWa+PH9fw3AAAA//8DAFBLAwQUAAYACAAAACEAp7cDROQAAAAQAQAADwAAAGRycy9kb3du&#13;&#10;cmV2LnhtbEyPTU/CQBCG7yb+h82YeJPtooCWbgnBjxMxEUyMt6Ud2obubNNd2vLvnZ7kMpnPd94n&#13;&#10;WQ22Fh22vnKkQU0iEEiZyysqNHzv3x+eQfhgKDe1I9RwQQ+r9PYmMXHuevrCbhcKwSLkY6OhDKGJ&#13;&#10;pfRZidb4iWuQeHZ0rTWBy7aQeWt6Fre1nEbRXFpTEX8oTYObErPT7mw1fPSmXz+qt257Om4uv/vZ&#13;&#10;589Wodb3d8PrksN6CSLgEP4vYGRg/5CysYM7U+5FrWH+wjyB++ppAWJcUNNoBuIwZgsFMk3kNUj6&#13;&#10;BwAA//8DAFBLAQItABQABgAIAAAAIQC2gziS/gAAAOEBAAATAAAAAAAAAAAAAAAAAAAAAABbQ29u&#13;&#10;dGVudF9UeXBlc10ueG1sUEsBAi0AFAAGAAgAAAAhADj9If/WAAAAlAEAAAsAAAAAAAAAAAAAAAAA&#13;&#10;LwEAAF9yZWxzLy5yZWxzUEsBAi0AFAAGAAgAAAAhAGz8XW1KAwAApA8AAA4AAAAAAAAAAAAAAAAA&#13;&#10;LgIAAGRycy9lMm9Eb2MueG1sUEsBAi0AFAAGAAgAAAAhAKe3A0TkAAAAEAEAAA8AAAAAAAAAAAAA&#13;&#10;AAAApAUAAGRycy9kb3ducmV2LnhtbFBLBQYAAAAABAAEAPMAAAC1BgAAAAA=&#13;&#10;">
                <v:shape id="Graphic 16" o:spid="_x0000_s1027" style="position:absolute;width:66770;height:76;visibility:visible;mso-wrap-style:square;v-text-anchor:top" coordsize="6677025,76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jQnuxwAAAOAAAAAPAAAAZHJzL2Rvd25yZXYueG1sRI9Ni8Iw&#13;&#10;EIbvwv6HMMLeNNVFWatRFkXw4MGPFfQ2NGNbbCaxiVr//WZB8DLM8PI+wzOZNaYSd6p9aVlBr5uA&#13;&#10;IM6sLjlX8Ltfdr5B+ICssbJMCp7kYTb9aE0w1fbBW7rvQi4ihH2KCooQXCqlzwoy6LvWEcfsbGuD&#13;&#10;IZ51LnWNjwg3lewnyVAaLDl+KNDRvKDssrsZBfOjo8F68XW8XvXm0Iw2p+eFnFKf7WYxjuNnDCJQ&#13;&#10;E96NF2Klo8MQ/oXiAnL6BwAA//8DAFBLAQItABQABgAIAAAAIQDb4fbL7gAAAIUBAAATAAAAAAAA&#13;&#10;AAAAAAAAAAAAAABbQ29udGVudF9UeXBlc10ueG1sUEsBAi0AFAAGAAgAAAAhAFr0LFu/AAAAFQEA&#13;&#10;AAsAAAAAAAAAAAAAAAAAHwEAAF9yZWxzLy5yZWxzUEsBAi0AFAAGAAgAAAAhAFuNCe7HAAAA4AAA&#13;&#10;AA8AAAAAAAAAAAAAAAAABwIAAGRycy9kb3ducmV2LnhtbFBLBQYAAAAAAwADALcAAAD7AgAAAAA=&#13;&#10;" path="m6669360,7622l,7622,,,6676982,r-7622,7622xe" fillcolor="#999" stroked="f">
                  <v:path arrowok="t"/>
                </v:shape>
                <v:shape id="Graphic 17" o:spid="_x0000_s1028" style="position:absolute;top:76;width:66770;height:76;visibility:visible;mso-wrap-style:square;v-text-anchor:top" coordsize="6677025,76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Y70SyAAAAOAAAAAPAAAAZHJzL2Rvd25yZXYueG1sRI9Na8JA&#13;&#10;EIbvgv9hGaE33VhKKtFVtK3Sggb8OHgcsmMSzM6G7Griv+8WCl6GGV7eZ3hmi85U4k6NKy0rGI8i&#13;&#10;EMSZ1SXnCk7H9XACwnlkjZVlUvAgB4t5vzfDRNuW93Q/+FwECLsEFRTe14mULivIoBvZmjhkF9sY&#13;&#10;9OFscqkbbAPcVPI1imJpsOTwocCaPgrKroebUZBzerZfuzjbx2/L9roZr9LtT6fUy6D7nIaxnILw&#13;&#10;1Pln4x/xrYPDO/wJhQXk/BcAAP//AwBQSwECLQAUAAYACAAAACEA2+H2y+4AAACFAQAAEwAAAAAA&#13;&#10;AAAAAAAAAAAAAAAAW0NvbnRlbnRfVHlwZXNdLnhtbFBLAQItABQABgAIAAAAIQBa9CxbvwAAABUB&#13;&#10;AAALAAAAAAAAAAAAAAAAAB8BAABfcmVscy8ucmVsc1BLAQItABQABgAIAAAAIQBCY70SyAAAAOAA&#13;&#10;AAAPAAAAAAAAAAAAAAAAAAcCAABkcnMvZG93bnJldi54bWxQSwUGAAAAAAMAAwC3AAAA/AIAAAAA&#13;&#10;" path="m6676982,7622l,7622,7622,,6676982,r,7622xe" fillcolor="#ededed" stroked="f">
                  <v:path arrowok="t"/>
                </v:shape>
                <v:shape id="Graphic 18" o:spid="_x0000_s1029" style="position:absolute;width:76;height:152;visibility:visible;mso-wrap-style:square;v-text-anchor:top" coordsize="7620,15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6KeZxgAAAOAAAAAPAAAAZHJzL2Rvd25yZXYueG1sRI/NasNA&#13;&#10;DITvgb7DokJvyTqllOBkE0JLS3oy+SG9Cq9qm3i1xqs67ttXh0Aug4ZBnzSrzRhaM1CfmsgO5rMM&#13;&#10;DHEZfcOVg9PxY7oAkwTZYxuZHPxRgs36YbLC3Mcr72k4SGUUwilHB7VIl1ubypoCplnsiDX7iX1A&#13;&#10;UdtX1vd4VXho7XOWvdqADeuFGjt6q6m8HH6Dg+9WCv8lcb47v3xiqGIxHMvCuafH8X2psl2CERrl&#13;&#10;vnFD7Lx20I+1kA5g1/8AAAD//wMAUEsBAi0AFAAGAAgAAAAhANvh9svuAAAAhQEAABMAAAAAAAAA&#13;&#10;AAAAAAAAAAAAAFtDb250ZW50X1R5cGVzXS54bWxQSwECLQAUAAYACAAAACEAWvQsW78AAAAVAQAA&#13;&#10;CwAAAAAAAAAAAAAAAAAfAQAAX3JlbHMvLnJlbHNQSwECLQAUAAYACAAAACEADuinmcYAAADgAAAA&#13;&#10;DwAAAAAAAAAAAAAAAAAHAgAAZHJzL2Rvd25yZXYueG1sUEsFBgAAAAADAAMAtwAAAPoCAAAAAA==&#13;&#10;" path="m,15244l,,7622,r,7622l,15244xe" fillcolor="#999" stroked="f">
                  <v:path arrowok="t"/>
                </v:shape>
                <v:shape id="Graphic 19" o:spid="_x0000_s1030" style="position:absolute;left:66693;width:76;height:152;visibility:visible;mso-wrap-style:square;v-text-anchor:top" coordsize="7620,15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jSQDxgAAAOAAAAAPAAAAZHJzL2Rvd25yZXYueG1sRI/RagIx&#13;&#10;EEXfhf5DmEJfRLMKFbsapShCKQjWFp+nm9nN4mayJFHXvzeC4Msww+We4cyXnW3EmXyoHSsYDTMQ&#13;&#10;xIXTNVcK/n43gymIEJE1No5JwZUCLBcvvTnm2l34h877WIkE4ZCjAhNjm0sZCkMWw9C1xCkrnbcY&#13;&#10;0+krqT1eEtw2cpxlE2mx5vTBYEsrQ8Vxf7IKtv6w++eSVpkelaZ/1NPv92tQ6u21W8/S+JyBiNTF&#13;&#10;Z+OB+NLJ4QPuQmkBubgBAAD//wMAUEsBAi0AFAAGAAgAAAAhANvh9svuAAAAhQEAABMAAAAAAAAA&#13;&#10;AAAAAAAAAAAAAFtDb250ZW50X1R5cGVzXS54bWxQSwECLQAUAAYACAAAACEAWvQsW78AAAAVAQAA&#13;&#10;CwAAAAAAAAAAAAAAAAAfAQAAX3JlbHMvLnJlbHNQSwECLQAUAAYACAAAACEAr40kA8YAAADgAAAA&#13;&#10;DwAAAAAAAAAAAAAAAAAHAgAAZHJzL2Rvd25yZXYueG1sUEsFBgAAAAADAAMAtwAAAPoCAAAAAA==&#13;&#10;" path="m7622,15244l,15244,,7622,7622,r,1524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6F309DF" w14:textId="77777777" w:rsidR="008A3838" w:rsidRDefault="008A3838">
      <w:pPr>
        <w:pStyle w:val="Corpodetexto"/>
        <w:spacing w:before="9"/>
        <w:rPr>
          <w:sz w:val="13"/>
        </w:rPr>
      </w:pPr>
    </w:p>
    <w:p w14:paraId="04CE5F12" w14:textId="77777777" w:rsidR="008A3838" w:rsidRDefault="00000000">
      <w:pPr>
        <w:spacing w:before="160" w:line="247" w:lineRule="auto"/>
        <w:ind w:left="1540" w:right="142"/>
        <w:rPr>
          <w:sz w:val="21"/>
        </w:rPr>
      </w:pPr>
      <w:r>
        <w:rPr>
          <w:sz w:val="21"/>
        </w:rPr>
        <w:t xml:space="preserve">Documento assinado eletronicamente por </w:t>
      </w:r>
      <w:proofErr w:type="spellStart"/>
      <w:r>
        <w:rPr>
          <w:b/>
          <w:sz w:val="21"/>
        </w:rPr>
        <w:t>Marilia</w:t>
      </w:r>
      <w:proofErr w:type="spellEnd"/>
      <w:r>
        <w:rPr>
          <w:b/>
          <w:sz w:val="21"/>
        </w:rPr>
        <w:t xml:space="preserve"> de Andrade Morais </w:t>
      </w:r>
      <w:proofErr w:type="spellStart"/>
      <w:r>
        <w:rPr>
          <w:b/>
          <w:sz w:val="21"/>
        </w:rPr>
        <w:t>Ransolim</w:t>
      </w:r>
      <w:proofErr w:type="spellEnd"/>
      <w:r>
        <w:rPr>
          <w:sz w:val="21"/>
        </w:rPr>
        <w:t xml:space="preserve">, </w:t>
      </w:r>
      <w:r>
        <w:rPr>
          <w:b/>
          <w:sz w:val="21"/>
        </w:rPr>
        <w:t>Coordenador(a)</w:t>
      </w:r>
      <w:r>
        <w:rPr>
          <w:sz w:val="21"/>
        </w:rPr>
        <w:t>, em 12/05/2025,</w:t>
      </w:r>
      <w:r>
        <w:rPr>
          <w:spacing w:val="21"/>
          <w:sz w:val="21"/>
        </w:rPr>
        <w:t xml:space="preserve"> </w:t>
      </w:r>
      <w:r>
        <w:rPr>
          <w:sz w:val="21"/>
        </w:rPr>
        <w:t>às</w:t>
      </w:r>
      <w:r>
        <w:rPr>
          <w:spacing w:val="21"/>
          <w:sz w:val="21"/>
        </w:rPr>
        <w:t xml:space="preserve"> </w:t>
      </w:r>
      <w:r>
        <w:rPr>
          <w:sz w:val="21"/>
        </w:rPr>
        <w:t>17:28,</w:t>
      </w:r>
      <w:r>
        <w:rPr>
          <w:spacing w:val="21"/>
          <w:sz w:val="21"/>
        </w:rPr>
        <w:t xml:space="preserve"> </w:t>
      </w:r>
      <w:r>
        <w:rPr>
          <w:sz w:val="21"/>
        </w:rPr>
        <w:t>conforme</w:t>
      </w:r>
      <w:r>
        <w:rPr>
          <w:spacing w:val="21"/>
          <w:sz w:val="21"/>
        </w:rPr>
        <w:t xml:space="preserve"> </w:t>
      </w:r>
      <w:r>
        <w:rPr>
          <w:sz w:val="21"/>
        </w:rPr>
        <w:t>horário</w:t>
      </w:r>
      <w:r>
        <w:rPr>
          <w:spacing w:val="21"/>
          <w:sz w:val="21"/>
        </w:rPr>
        <w:t xml:space="preserve"> </w:t>
      </w:r>
      <w:r>
        <w:rPr>
          <w:sz w:val="21"/>
        </w:rPr>
        <w:t>oficial</w:t>
      </w:r>
      <w:r>
        <w:rPr>
          <w:spacing w:val="21"/>
          <w:sz w:val="21"/>
        </w:rPr>
        <w:t xml:space="preserve"> </w:t>
      </w:r>
      <w:r>
        <w:rPr>
          <w:sz w:val="21"/>
        </w:rPr>
        <w:t>de</w:t>
      </w:r>
      <w:r>
        <w:rPr>
          <w:spacing w:val="21"/>
          <w:sz w:val="21"/>
        </w:rPr>
        <w:t xml:space="preserve"> </w:t>
      </w:r>
      <w:r>
        <w:rPr>
          <w:sz w:val="21"/>
        </w:rPr>
        <w:t>Brasília,</w:t>
      </w:r>
      <w:r>
        <w:rPr>
          <w:spacing w:val="21"/>
          <w:sz w:val="21"/>
        </w:rPr>
        <w:t xml:space="preserve"> </w:t>
      </w:r>
      <w:r>
        <w:rPr>
          <w:sz w:val="21"/>
        </w:rPr>
        <w:t>com</w:t>
      </w:r>
      <w:r>
        <w:rPr>
          <w:spacing w:val="21"/>
          <w:sz w:val="21"/>
        </w:rPr>
        <w:t xml:space="preserve"> </w:t>
      </w:r>
      <w:r>
        <w:rPr>
          <w:sz w:val="21"/>
        </w:rPr>
        <w:t>fundamento</w:t>
      </w:r>
      <w:r>
        <w:rPr>
          <w:spacing w:val="21"/>
          <w:sz w:val="21"/>
        </w:rPr>
        <w:t xml:space="preserve"> </w:t>
      </w:r>
      <w:r>
        <w:rPr>
          <w:sz w:val="21"/>
        </w:rPr>
        <w:t>no</w:t>
      </w:r>
      <w:r>
        <w:rPr>
          <w:spacing w:val="21"/>
          <w:sz w:val="21"/>
        </w:rPr>
        <w:t xml:space="preserve"> </w:t>
      </w:r>
      <w:proofErr w:type="spellStart"/>
      <w:r>
        <w:rPr>
          <w:sz w:val="21"/>
        </w:rPr>
        <w:t>art</w:t>
      </w:r>
      <w:proofErr w:type="spellEnd"/>
      <w:r>
        <w:rPr>
          <w:sz w:val="21"/>
        </w:rPr>
        <w:t>.</w:t>
      </w:r>
      <w:r>
        <w:rPr>
          <w:spacing w:val="21"/>
          <w:sz w:val="21"/>
        </w:rPr>
        <w:t xml:space="preserve"> </w:t>
      </w:r>
      <w:r>
        <w:rPr>
          <w:sz w:val="21"/>
        </w:rPr>
        <w:t>6º,</w:t>
      </w:r>
      <w:r>
        <w:rPr>
          <w:spacing w:val="21"/>
          <w:sz w:val="21"/>
        </w:rPr>
        <w:t xml:space="preserve"> </w:t>
      </w:r>
      <w:r>
        <w:rPr>
          <w:sz w:val="21"/>
        </w:rPr>
        <w:t>§</w:t>
      </w:r>
      <w:r>
        <w:rPr>
          <w:spacing w:val="21"/>
          <w:sz w:val="21"/>
        </w:rPr>
        <w:t xml:space="preserve"> </w:t>
      </w:r>
      <w:r>
        <w:rPr>
          <w:sz w:val="21"/>
        </w:rPr>
        <w:t>1º,</w:t>
      </w:r>
      <w:r>
        <w:rPr>
          <w:spacing w:val="21"/>
          <w:sz w:val="21"/>
        </w:rPr>
        <w:t xml:space="preserve"> </w:t>
      </w:r>
      <w:r>
        <w:rPr>
          <w:sz w:val="21"/>
        </w:rPr>
        <w:t xml:space="preserve">do </w:t>
      </w:r>
      <w:hyperlink r:id="rId10">
        <w:r>
          <w:rPr>
            <w:color w:val="0000ED"/>
            <w:sz w:val="21"/>
            <w:u w:val="single" w:color="0000ED"/>
          </w:rPr>
          <w:t>Decreto nº 8.539, de 8 de outubro de 201</w:t>
        </w:r>
      </w:hyperlink>
      <w:r>
        <w:rPr>
          <w:color w:val="0000ED"/>
          <w:sz w:val="21"/>
          <w:u w:val="single" w:color="0000ED"/>
        </w:rPr>
        <w:t>5</w:t>
      </w:r>
      <w:r>
        <w:rPr>
          <w:sz w:val="21"/>
        </w:rPr>
        <w:t>.</w:t>
      </w:r>
    </w:p>
    <w:p w14:paraId="7C21EBB5" w14:textId="77777777" w:rsidR="008A3838" w:rsidRDefault="00000000">
      <w:pPr>
        <w:pStyle w:val="Corpodetexto"/>
        <w:spacing w:before="6"/>
        <w:rPr>
          <w:sz w:val="9"/>
        </w:rPr>
      </w:pP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392BE6F" wp14:editId="4FA066BD">
                <wp:simplePos x="0" y="0"/>
                <wp:positionH relativeFrom="page">
                  <wp:posOffset>438171</wp:posOffset>
                </wp:positionH>
                <wp:positionV relativeFrom="paragraph">
                  <wp:posOffset>89020</wp:posOffset>
                </wp:positionV>
                <wp:extent cx="6677025" cy="15240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025" cy="15240"/>
                          <a:chOff x="0" y="0"/>
                          <a:chExt cx="6677025" cy="1524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7622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66936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C1C670" id="Group 20" o:spid="_x0000_s1026" style="position:absolute;margin-left:34.5pt;margin-top:7pt;width:525.75pt;height:1.2pt;z-index:-15727616;mso-wrap-distance-left:0;mso-wrap-distance-right:0;mso-position-horizontal-relative:page" coordsize="66770,1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jh79RAMAAKQPAAAOAAAAZHJzL2Uyb0RvYy54bWzsV9tO3DAQfa/Uf7D8XrIbIEBEFlXcVAlR&#13;&#10;JKj67HWci5rEru3dLH/fsR0nKUthubQSFbtSMonH9szxOZ748GhVV2jJpCp5k+Dp1gQj1lCelk2e&#13;&#10;4G83Z5/2MVKaNCmpeMMSfMsUPpp9/HDYipiFvOBVyiSCQRoVtyLBhdYiDgJFC1YTtcUFa6Ax47Im&#13;&#10;Gh5lHqSStDB6XQXhZBIFLZepkJwypeDtiWvEMzt+ljGqv2aZYhpVCYbYtL1Ke52bazA7JHEuiShK&#13;&#10;2oVBnhFFTcoGJu2HOiGaoIUs14aqSyq54pneorwOeJaVlNkcIJvp5E4255IvhM0lj9tc9DABtHdw&#13;&#10;evaw9HJ5LsW1uJIuejAvOP2hAJegFXk8bjfP+eC8ymRtOkESaGURve0RZSuNKLyMor29SbiLEYW2&#13;&#10;6W640yFOC1iWtV60OH2wX0BiN6kNrQ+lFcAdNcCjXgbPdUEEs6grk/6VRGWa4HCKUUNqoPB5xxZ4&#13;&#10;AyiZycHLINg9qQ7MJ+OzF4UWnj5NEtOF0ueMW5zJ8kJpx9fUW6TwFl013pTAesP3yvJdYwR8lxgB&#13;&#10;3+eO74Jo088snjFRO1qoIsE2DtNY8yW74dZNm8WKouhgOwIZwWKCU2hGg2AHt6oZu685+mZ/F3ZU&#13;&#10;5+Yz923+7nyAR9HBfmhnfszz3hj9cLTiirmwTeo2/h4OyGUMuOJVmZ6VVWUQUDKfH1cSLQkge2B/&#13;&#10;XfojN+Clit36G2vO01ugTwuESbD6uSCSYVR9aYCgZi/yhvTG3BtSV8fc7lgWfKn0zeo7kQIJMBOs&#13;&#10;QV6X3POUxJ4ZEL9xcL6mZ8M/LzTPSkMbG5uLqHsAzTj+/n3xwMrdEY8lzxPF4zlH4nv3lzegn4HF&#13;&#10;PpeX68eOZCT5mDCGyTf3HIX5uhI6PTH/dwmtV32v604cvv5sr0lo26D3RAnZlR/0YyXze3EGQvrK&#13;&#10;Nd4M/R4DnzivX31cGFB63CeC2bqGojKuEqZ9Z6Oy8zDFN9RM72YNVza8DPz9T+H59veKAzXw31ec&#13;&#10;nTW5WN5sLJfxt86bFU3P3811M/b0FPb3MdUfVUQ/94ZKvG/i19HOf1Rq7MEHjoL2u7U7tpqz5vjZ&#13;&#10;am04XM9+AQAA//8DAFBLAwQUAAYACAAAACEAUBgG5OEAAAAOAQAADwAAAGRycy9kb3ducmV2Lnht&#13;&#10;bExPS2vCQBC+F/oflin0VjexGmrMRsQ+TlKoFoq3NTsmwexsyK5J/PcdT+1lXh/zPbLVaBvRY+dr&#13;&#10;RwriSQQCqXCmplLB9/796QWED5qMbhyhgit6WOX3d5lOjRvoC/tdKAWTkE+1giqENpXSFxVa7Seu&#13;&#10;RWLs5DqrA69dKU2nBya3jZxGUSKtrokVKt3ipsLivLtYBR+DHtbP8Vu/PZ8218N+/vmzjVGpx4fx&#13;&#10;dcllvQQRcAx/H3DLwP4hZ2NHdyHjRaMgWXCewPcZ9xseT6M5iCNPyQxknsn/MfJfAAAA//8DAFBL&#13;&#10;AQItABQABgAIAAAAIQC2gziS/gAAAOEBAAATAAAAAAAAAAAAAAAAAAAAAABbQ29udGVudF9UeXBl&#13;&#10;c10ueG1sUEsBAi0AFAAGAAgAAAAhADj9If/WAAAAlAEAAAsAAAAAAAAAAAAAAAAALwEAAF9yZWxz&#13;&#10;Ly5yZWxzUEsBAi0AFAAGAAgAAAAhAJKOHv1EAwAApA8AAA4AAAAAAAAAAAAAAAAALgIAAGRycy9l&#13;&#10;Mm9Eb2MueG1sUEsBAi0AFAAGAAgAAAAhAFAYBuThAAAADgEAAA8AAAAAAAAAAAAAAAAAngUAAGRy&#13;&#10;cy9kb3ducmV2LnhtbFBLBQYAAAAABAAEAPMAAACsBgAAAAA=&#13;&#10;">
                <v:shape id="Graphic 21" o:spid="_x0000_s1027" style="position:absolute;width:66770;height:76;visibility:visible;mso-wrap-style:square;v-text-anchor:top" coordsize="6677025,76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CFsnxwAAAOAAAAAPAAAAZHJzL2Rvd25yZXYueG1sRI9Bi8Iw&#13;&#10;FITvwv6H8Ba8aaqirNUoiyJ48KDuLujt0bxti81LbKLWf28EwcvAMMw3zHTemEpcqfalZQW9bgKC&#13;&#10;OLO65FzB78+q8wXCB2SNlWVScCcP89lHa4qptjfe0XUfchEh7FNUUITgUil9VpBB37WOOGb/tjYY&#13;&#10;oq1zqWu8RbipZD9JRtJgyXGhQEeLgrLT/mIULA6Ohpvl4HA+6+1fM94e7ydySrU/m+UkyvcERKAm&#13;&#10;vBsvxFor6PfgeSieATl7AAAA//8DAFBLAQItABQABgAIAAAAIQDb4fbL7gAAAIUBAAATAAAAAAAA&#13;&#10;AAAAAAAAAAAAAABbQ29udGVudF9UeXBlc10ueG1sUEsBAi0AFAAGAAgAAAAhAFr0LFu/AAAAFQEA&#13;&#10;AAsAAAAAAAAAAAAAAAAAHwEAAF9yZWxzLy5yZWxzUEsBAi0AFAAGAAgAAAAhABoIWyfHAAAA4AAA&#13;&#10;AA8AAAAAAAAAAAAAAAAABwIAAGRycy9kb3ducmV2LnhtbFBLBQYAAAAAAwADALcAAAD7AgAAAAA=&#13;&#10;" path="m6669360,7622l,7622,,,6676982,r-7622,7622xe" fillcolor="#999" stroked="f">
                  <v:path arrowok="t"/>
                </v:shape>
                <v:shape id="Graphic 22" o:spid="_x0000_s1028" style="position:absolute;top:76;width:66770;height:76;visibility:visible;mso-wrap-style:square;v-text-anchor:top" coordsize="6677025,76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eNQ3yQAAAOAAAAAPAAAAZHJzL2Rvd25yZXYueG1sRI9ba8JA&#13;&#10;FITfC/6H5Qh9qxtDCSXJKmovVKiClwcfD9ljEsyeDdmtSf99VxB8GRiG+YbJ54NpxJU6V1tWMJ1E&#13;&#10;IIgLq2suFRwPny9vIJxH1thYJgV/5GA+Gz3lmGrb846ue1+KAGGXooLK+zaV0hUVGXQT2xKH7Gw7&#13;&#10;gz7YrpS6wz7ATSPjKEqkwZrDQoUtrSoqLvtfo6Dk7cl+bJJil7wu+svXdLn9WQ9KPY+H9yzIIgPh&#13;&#10;afCPxh3xrRXEMdwOhTMgZ/8AAAD//wMAUEsBAi0AFAAGAAgAAAAhANvh9svuAAAAhQEAABMAAAAA&#13;&#10;AAAAAAAAAAAAAAAAAFtDb250ZW50X1R5cGVzXS54bWxQSwECLQAUAAYACAAAACEAWvQsW78AAAAV&#13;&#10;AQAACwAAAAAAAAAAAAAAAAAfAQAAX3JlbHMvLnJlbHNQSwECLQAUAAYACAAAACEAnHjUN8kAAADg&#13;&#10;AAAADwAAAAAAAAAAAAAAAAAHAgAAZHJzL2Rvd25yZXYueG1sUEsFBgAAAAADAAMAtwAAAP0CAAAA&#13;&#10;AA==&#13;&#10;" path="m6676982,7622l,7622,7622,,6676982,r,7622xe" fillcolor="#ededed" stroked="f">
                  <v:path arrowok="t"/>
                </v:shape>
                <v:shape id="Graphic 23" o:spid="_x0000_s1029" style="position:absolute;width:76;height:152;visibility:visible;mso-wrap-style:square;v-text-anchor:top" coordsize="7620,15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IP9VxQAAAOAAAAAPAAAAZHJzL2Rvd25yZXYueG1sRI9Ba8JA&#13;&#10;FITvBf/D8oTe6kYtRaKriKLYU6iKXh/ZZxLMvg3ZZ0z/fbdQ6GVgGOYbZrHqXa06akPl2cB4lIAi&#13;&#10;zr2tuDBwPu3eZqCCIFusPZOBbwqwWg5eFpha/+Qv6o5SqAjhkKKBUqRJtQ55SQ7DyDfEMbv51qFE&#13;&#10;2xbatviMcFfrSZJ8aIcVx4USG9qUlN+PD2fgWktmP8WPD5f3PbrCZ90pz4x5HfbbeZT1HJRQL/+N&#13;&#10;P8TBGphM4fdQPAN6+QMAAP//AwBQSwECLQAUAAYACAAAACEA2+H2y+4AAACFAQAAEwAAAAAAAAAA&#13;&#10;AAAAAAAAAAAAW0NvbnRlbnRfVHlwZXNdLnhtbFBLAQItABQABgAIAAAAIQBa9CxbvwAAABUBAAAL&#13;&#10;AAAAAAAAAAAAAAAAAB8BAABfcmVscy8ucmVsc1BLAQItABQABgAIAAAAIQDOIP9VxQAAAOAAAAAP&#13;&#10;AAAAAAAAAAAAAAAAAAcCAABkcnMvZG93bnJldi54bWxQSwUGAAAAAAMAAwC3AAAA+QIAAAAA&#13;&#10;" path="m,15244l,,7622,r,7622l,15244xe" fillcolor="#999" stroked="f">
                  <v:path arrowok="t"/>
                </v:shape>
                <v:shape id="Graphic 24" o:spid="_x0000_s1030" style="position:absolute;left:66693;width:76;height:152;visibility:visible;mso-wrap-style:square;v-text-anchor:top" coordsize="7620,15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4EEgxwAAAOAAAAAPAAAAZHJzL2Rvd25yZXYueG1sRI/dagIx&#13;&#10;FITvC32HcAq9Ec0qKrIapSiFUhDqD16fbs5uFjcnSxJ1fXsjFHozMAzzDbNYdbYRV/KhdqxgOMhA&#13;&#10;EBdO11wpOB4++zMQISJrbByTgjsFWC1fXxaYa3fjHV33sRIJwiFHBSbGNpcyFIYshoFriVNWOm8x&#13;&#10;JusrqT3eEtw2cpRlU2mx5rRgsKW1oeK8v1gFW3/6+eWS1pkelqZ31rPvyT0o9f7WbeZJPuYgInXx&#13;&#10;v/GH+NIKRmN4HkpnQC4fAAAA//8DAFBLAQItABQABgAIAAAAIQDb4fbL7gAAAIUBAAATAAAAAAAA&#13;&#10;AAAAAAAAAAAAAABbQ29udGVudF9UeXBlc10ueG1sUEsBAi0AFAAGAAgAAAAhAFr0LFu/AAAAFQEA&#13;&#10;AAsAAAAAAAAAAAAAAAAAHwEAAF9yZWxzLy5yZWxzUEsBAi0AFAAGAAgAAAAhAI/gQSDHAAAA4AAA&#13;&#10;AA8AAAAAAAAAAAAAAAAABwIAAGRycy9kb3ducmV2LnhtbFBLBQYAAAAAAwADALcAAAD7AgAAAAA=&#13;&#10;" path="m7622,15244l,15244,,7622,7622,r,1524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C5C8B78" w14:textId="77777777" w:rsidR="008A3838" w:rsidRDefault="00000000">
      <w:pPr>
        <w:pStyle w:val="Corpodetexto"/>
        <w:spacing w:before="184" w:line="247" w:lineRule="auto"/>
        <w:ind w:left="1492"/>
      </w:pPr>
      <w:r>
        <w:t xml:space="preserve">A autenticidade deste documento pode ser conferida no site </w:t>
      </w:r>
      <w:hyperlink r:id="rId11">
        <w:r>
          <w:rPr>
            <w:color w:val="0000ED"/>
            <w:spacing w:val="-2"/>
            <w:u w:val="single" w:color="0000ED"/>
          </w:rPr>
          <w:t>http://sei.museus.gov.br/sei/controlador_externo.php?</w:t>
        </w:r>
        <w:r>
          <w:rPr>
            <w:color w:val="0000ED"/>
            <w:spacing w:val="-2"/>
          </w:rPr>
          <w:t xml:space="preserve"> </w:t>
        </w:r>
        <w:proofErr w:type="spellStart"/>
        <w:r>
          <w:rPr>
            <w:color w:val="0000ED"/>
            <w:u w:val="single" w:color="0000ED"/>
          </w:rPr>
          <w:t>acao</w:t>
        </w:r>
        <w:proofErr w:type="spellEnd"/>
        <w:r>
          <w:rPr>
            <w:color w:val="0000ED"/>
            <w:u w:val="single" w:color="0000ED"/>
          </w:rPr>
          <w:t>=</w:t>
        </w:r>
        <w:proofErr w:type="spellStart"/>
        <w:r>
          <w:rPr>
            <w:color w:val="0000ED"/>
            <w:u w:val="single" w:color="0000ED"/>
          </w:rPr>
          <w:t>documento_conferir&amp;id_orgao_acesso_externo</w:t>
        </w:r>
        <w:proofErr w:type="spellEnd"/>
        <w:r>
          <w:rPr>
            <w:color w:val="0000ED"/>
            <w:u w:val="single" w:color="0000ED"/>
          </w:rPr>
          <w:t>=0</w:t>
        </w:r>
      </w:hyperlink>
      <w:r>
        <w:t xml:space="preserve">, informando o código verificador </w:t>
      </w:r>
      <w:r>
        <w:rPr>
          <w:b/>
        </w:rPr>
        <w:t xml:space="preserve">2838674 </w:t>
      </w:r>
      <w:r>
        <w:t xml:space="preserve">e o código CRC </w:t>
      </w:r>
      <w:r>
        <w:rPr>
          <w:b/>
        </w:rPr>
        <w:t>B6E6A705</w:t>
      </w:r>
      <w:r>
        <w:t>.</w:t>
      </w:r>
    </w:p>
    <w:p w14:paraId="455F593A" w14:textId="77777777" w:rsidR="008A3838" w:rsidRDefault="00000000">
      <w:pPr>
        <w:pStyle w:val="Corpodetexto"/>
        <w:spacing w:before="5"/>
        <w:rPr>
          <w:sz w:val="13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7924643" wp14:editId="219E5DDF">
                <wp:simplePos x="0" y="0"/>
                <wp:positionH relativeFrom="page">
                  <wp:posOffset>445793</wp:posOffset>
                </wp:positionH>
                <wp:positionV relativeFrom="paragraph">
                  <wp:posOffset>119536</wp:posOffset>
                </wp:positionV>
                <wp:extent cx="6661784" cy="15240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1784" cy="15240"/>
                          <a:chOff x="0" y="0"/>
                          <a:chExt cx="6661784" cy="1524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66617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7620">
                                <a:moveTo>
                                  <a:pt x="6654116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61738" y="0"/>
                                </a:lnTo>
                                <a:lnTo>
                                  <a:pt x="6654116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7622"/>
                            <a:ext cx="66617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7620">
                                <a:moveTo>
                                  <a:pt x="6661738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61738" y="0"/>
                                </a:lnTo>
                                <a:lnTo>
                                  <a:pt x="6661738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654116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00C460" id="Group 25" o:spid="_x0000_s1026" style="position:absolute;margin-left:35.1pt;margin-top:9.4pt;width:524.55pt;height:1.2pt;z-index:-15727104;mso-wrap-distance-left:0;mso-wrap-distance-right:0;mso-position-horizontal-relative:page" coordsize="66617,1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07KdUgMAAKQPAAAOAAAAZHJzL2Uyb0RvYy54bWzsV1tv2yAUfp+0/4B4X51kqdNadaqpl2hS&#13;&#10;1VVqpz0TjC+abRiQOP33O2Bj06bq0ssmdWoi2QdzDOd8fB/HHB1vqhKtmVQFr2M83hthxGrKk6LO&#13;&#10;Yvz95vzTAUZKkzohJa9ZjG+Zwsfzjx+OGhGxCc95mTCJYJBaRY2Ica61iIJA0ZxVRO1xwWroTLms&#13;&#10;iIamzIJEkgZGr8pgMhqFQcNlIiSnTCl4etp24rkdP00Z1d/SVDGNyhhDbNpepb0uzTWYH5Eok0Tk&#13;&#10;Be3CIM+IoiJFDZP2Q50STdBKFltDVQWVXPFU71FeBTxNC8psDpDNeHQvm4XkK2FzyaImEz1MAO09&#13;&#10;nJ49LL1cL6S4FleyjR7MC05/KsAlaEQW+f2mnQ3Om1RW5iVIAm0sorc9omyjEYWHYRiOZwdTjCj0&#13;&#10;jfcn0w5xmsOybL1F87NH3wtI1E5qQ+tDaQRwRw3wqJfBc50TwSzqyqR/JVGRxHgSYlSTCii86NgC&#13;&#10;TwAlMzl4GQS7lurAfDI+s3Bi4enTJBFdKb1g3OJM1hdKt3xNnEVyZ9FN7UwJrDd8Ly3fNUbAd4kR&#13;&#10;8H3Z8l0Qbd4zi2dM1HgLlcfYxmE6K75mN9y6abNYYbg/HY8BCFhMcJqY0SDYwa2sfXfQ211H1+3u&#13;&#10;wo7aurnMXZ+7tz6WR59hL3EUg2mdh7s7zwdjdE605Iq1YZvUbfw9HDCoD7jiZZGcF2VpEFAyW56U&#13;&#10;Eq0JIHtof136nhvwUkXt+htryZNboE8DhImx+rUikmFUfq2BoGYvcoZ0xtIZUpcn3O5YFnyp9M3m&#13;&#10;B5ECCTBjrEFel9zxlESOGRC/cWh9zZs1/7LSPC0MbWxsbURdAzTT8vfvi2e2JZ6ZQe+J4nGcI9GD&#13;&#10;+8sb0A/shh2LXS4v148daRdhDJPvLjYvzNeV0Nmp+b9LaLvqO1134nD1Bza/e/Xn4BkS6uqv04+V&#13;&#10;zN3iDIR0lcvfDN0eA584r1992jCg9LSfCGbrGoqKXyVM/7QjzeDhmOl7Pk7xHTXTu1mjLRtuMnf3&#13;&#10;J/XDc/3vFQdq4L+vOIdbcjl8klz8b503K5qevz4xH9eN7+ko7O4+1f+oiH7uHZX40MSvo53/qNTY&#13;&#10;gw8cBe13a3dsNWdNv221Nhyu578BAAD//wMAUEsDBBQABgAIAAAAIQD7qP8E5AAAAA4BAAAPAAAA&#13;&#10;ZHJzL2Rvd25yZXYueG1sTI9Pb8IwDMXvk/YdIk/abaQp2galKULszwkhDSah3UJr2orGqZrQlm8/&#13;&#10;c9ouluxnP79fuhxtI3rsfO1Ig5pEIJByV9RUavjefzzNQPhgqDCNI9RwRQ/L7P4uNUnhBvrCfhdK&#13;&#10;wSbkE6OhCqFNpPR5hdb4iWuRWDu5zprAbVfKojMDm9tGxlH0Iq2piT9UpsV1hfl5d7EaPgczrKbq&#13;&#10;vd+cT+vrz/55e9go1PrxYXxbcFktQAQcw98F3Bg4P2Qc7OguVHjRaHiNYt7k+YwxbrpS8ymIo4ZY&#13;&#10;xSCzVP7HyH4BAAD//wMAUEsBAi0AFAAGAAgAAAAhALaDOJL+AAAA4QEAABMAAAAAAAAAAAAAAAAA&#13;&#10;AAAAAFtDb250ZW50X1R5cGVzXS54bWxQSwECLQAUAAYACAAAACEAOP0h/9YAAACUAQAACwAAAAAA&#13;&#10;AAAAAAAAAAAvAQAAX3JlbHMvLnJlbHNQSwECLQAUAAYACAAAACEAntOynVIDAACkDwAADgAAAAAA&#13;&#10;AAAAAAAAAAAuAgAAZHJzL2Uyb0RvYy54bWxQSwECLQAUAAYACAAAACEA+6j/BOQAAAAOAQAADwAA&#13;&#10;AAAAAAAAAAAAAACsBQAAZHJzL2Rvd25yZXYueG1sUEsFBgAAAAAEAAQA8wAAAL0GAAAAAA==&#13;&#10;">
                <v:shape id="Graphic 26" o:spid="_x0000_s1027" style="position:absolute;width:66617;height:76;visibility:visible;mso-wrap-style:square;v-text-anchor:top" coordsize="6661784,76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aVj7yAAAAOAAAAAPAAAAZHJzL2Rvd25yZXYueG1sRI9Pa8JA&#13;&#10;FMTvBb/D8gQvRTdKEYmu4h9SvYm2lh4fu69JaPZtzG5j+u27QsHLwDDMb5jFqrOVaKnxpWMF41EC&#13;&#10;glg7U3Ku4P0tG85A+IBssHJMCn7Jw2rZe1pgatyNT9SeQy4ihH2KCooQ6lRKrwuy6EeuJo7Zl2ss&#13;&#10;hmibXJoGbxFuKzlJkqm0WHJcKLCmbUH6+/xjFeijzja6On62m+vLh36+7LNXt1dq0O928yjrOYhA&#13;&#10;XXg0/hEHo2AyhfuheAbk8g8AAP//AwBQSwECLQAUAAYACAAAACEA2+H2y+4AAACFAQAAEwAAAAAA&#13;&#10;AAAAAAAAAAAAAAAAW0NvbnRlbnRfVHlwZXNdLnhtbFBLAQItABQABgAIAAAAIQBa9CxbvwAAABUB&#13;&#10;AAALAAAAAAAAAAAAAAAAAB8BAABfcmVscy8ucmVsc1BLAQItABQABgAIAAAAIQDsaVj7yAAAAOAA&#13;&#10;AAAPAAAAAAAAAAAAAAAAAAcCAABkcnMvZG93bnJldi54bWxQSwUGAAAAAAMAAwC3AAAA/AIAAAAA&#13;&#10;" path="m6654116,7622l,7622,,,6661738,r-7622,7622xe" fillcolor="#999" stroked="f">
                  <v:path arrowok="t"/>
                </v:shape>
                <v:shape id="Graphic 27" o:spid="_x0000_s1028" style="position:absolute;top:76;width:66617;height:76;visibility:visible;mso-wrap-style:square;v-text-anchor:top" coordsize="6661784,76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oVjxwAAAOAAAAAPAAAAZHJzL2Rvd25yZXYueG1sRI/RasJA&#13;&#10;FETfBf9huYJvummkJkRXEW1pX7Q09gMu2WsSzN4N2W2Mf98tCL4MDMOcYdbbwTSip87VlhW8zCMQ&#13;&#10;xIXVNZcKfs7vsxSE88gaG8uk4E4OtpvxaI2Ztjf+pj73pQgQdhkqqLxvMyldUZFBN7ctccgutjPo&#13;&#10;g+1KqTu8BbhpZBxFS2mw5rBQYUv7iopr/msUnPt0cfcfSZ4O19fT24EuRxd/KTWdDIdVkN0KhKfB&#13;&#10;PxsPxKdWECfwfyicAbn5AwAA//8DAFBLAQItABQABgAIAAAAIQDb4fbL7gAAAIUBAAATAAAAAAAA&#13;&#10;AAAAAAAAAAAAAABbQ29udGVudF9UeXBlc10ueG1sUEsBAi0AFAAGAAgAAAAhAFr0LFu/AAAAFQEA&#13;&#10;AAsAAAAAAAAAAAAAAAAAHwEAAF9yZWxzLy5yZWxzUEsBAi0AFAAGAAgAAAAhAGdmhWPHAAAA4AAA&#13;&#10;AA8AAAAAAAAAAAAAAAAABwIAAGRycy9kb3ducmV2LnhtbFBLBQYAAAAAAwADALcAAAD7AgAAAAA=&#13;&#10;" path="m6661738,7622l,7622,7622,,6661738,r,7622xe" fillcolor="#ededed" stroked="f">
                  <v:path arrowok="t"/>
                </v:shape>
                <v:shape id="Graphic 28" o:spid="_x0000_s1029" style="position:absolute;width:76;height:152;visibility:visible;mso-wrap-style:square;v-text-anchor:top" coordsize="7620,15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hG0kxgAAAOAAAAAPAAAAZHJzL2Rvd25yZXYueG1sRI/LasNA&#13;&#10;DEX3hf7DoEJ3zTihlOBkEkpLQ7IyedBuhUe1TT0a41Ec5++rRSAbwUXcI53legytGahPTWQH00kG&#13;&#10;hriMvuHKwen49TIHkwTZYxuZHFwpwXr1+LDE3McL72k4SGUUwilHB7VIl1ubypoCpknsiHX3G/uA&#13;&#10;orGvrO/xovDQ2lmWvdmADeuFGjv6qKn8O5yDg59WCr+TON1+v24wVLEYjmXh3PPT+LnQ8b4AIzTK&#13;&#10;vXFDbL2DmX6sQioDdvUPAAD//wMAUEsBAi0AFAAGAAgAAAAhANvh9svuAAAAhQEAABMAAAAAAAAA&#13;&#10;AAAAAAAAAAAAAFtDb250ZW50X1R5cGVzXS54bWxQSwECLQAUAAYACAAAACEAWvQsW78AAAAVAQAA&#13;&#10;CwAAAAAAAAAAAAAAAAAfAQAAX3JlbHMvLnJlbHNQSwECLQAUAAYACAAAACEAwIRtJMYAAADgAAAA&#13;&#10;DwAAAAAAAAAAAAAAAAAHAgAAZHJzL2Rvd25yZXYueG1sUEsFBgAAAAADAAMAtwAAAPoCAAAAAA==&#13;&#10;" path="m,15244l,,7622,r,7622l,15244xe" fillcolor="#999" stroked="f">
                  <v:path arrowok="t"/>
                </v:shape>
                <v:shape id="Graphic 29" o:spid="_x0000_s1030" style="position:absolute;left:66541;width:76;height:152;visibility:visible;mso-wrap-style:square;v-text-anchor:top" coordsize="7620,15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4e6+xgAAAOAAAAAPAAAAZHJzL2Rvd25yZXYueG1sRI9BawIx&#13;&#10;FITvQv9DeIVeRLMKFV2NIkqhFAS1pefXzdvN4uZlSVJd/70RBC8DwzDfMItVZxtxJh9qxwpGwwwE&#13;&#10;ceF0zZWCn++PwRREiMgaG8ek4EoBVsuX3gJz7S58oPMxViJBOOSowMTY5lKGwpDFMHQtccpK5y3G&#13;&#10;ZH0ltcdLgttGjrNsIi3WnBYMtrQxVJyO/1bBzv/u/7ikTaZHpemf9PTr/RqUenvttvMk6zmISF18&#13;&#10;Nh6IT61gPIP7oXQG5PIGAAD//wMAUEsBAi0AFAAGAAgAAAAhANvh9svuAAAAhQEAABMAAAAAAAAA&#13;&#10;AAAAAAAAAAAAAFtDb250ZW50X1R5cGVzXS54bWxQSwECLQAUAAYACAAAACEAWvQsW78AAAAVAQAA&#13;&#10;CwAAAAAAAAAAAAAAAAAfAQAAX3JlbHMvLnJlbHNQSwECLQAUAAYACAAAACEAYeHuvsYAAADgAAAA&#13;&#10;DwAAAAAAAAAAAAAAAAAHAgAAZHJzL2Rvd25yZXYueG1sUEsFBgAAAAADAAMAtwAAAPoCAAAAAA==&#13;&#10;" path="m7622,15244l,15244,,7622,7622,r,1524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383EC35" wp14:editId="07098FF0">
                <wp:simplePos x="0" y="0"/>
                <wp:positionH relativeFrom="page">
                  <wp:posOffset>453415</wp:posOffset>
                </wp:positionH>
                <wp:positionV relativeFrom="paragraph">
                  <wp:posOffset>363455</wp:posOffset>
                </wp:positionV>
                <wp:extent cx="6646545" cy="2286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6545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6545" h="22860">
                              <a:moveTo>
                                <a:pt x="6646481" y="15240"/>
                              </a:moveTo>
                              <a:lnTo>
                                <a:pt x="0" y="15240"/>
                              </a:lnTo>
                              <a:lnTo>
                                <a:pt x="0" y="22860"/>
                              </a:lnTo>
                              <a:lnTo>
                                <a:pt x="6646481" y="22860"/>
                              </a:lnTo>
                              <a:lnTo>
                                <a:pt x="6646481" y="15240"/>
                              </a:lnTo>
                              <a:close/>
                            </a:path>
                            <a:path w="6646545" h="22860">
                              <a:moveTo>
                                <a:pt x="664648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646481" y="7620"/>
                              </a:lnTo>
                              <a:lnTo>
                                <a:pt x="6646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38D92" id="Graphic 30" o:spid="_x0000_s1026" style="position:absolute;margin-left:35.7pt;margin-top:28.6pt;width:523.35pt;height:1.8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6545,228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qYmmQQIAAM4FAAAOAAAAZHJzL2Uyb0RvYy54bWysVFFr2zAQfh/sPwi9L068xAsmThktHYPS&#13;&#10;FZqyZ0WWYzNZp0lK7Pz7neQoNSmMtZ0f5JPv0/m773S3uupbSQ7C2AZUQWeTKSVCcSgbtSvo0+b2&#13;&#10;05IS65gqmQQlCnoUll6tP35YdToXKdQgS2EIBlE273RBa+d0niSW16JldgJaKHRWYFrmcGt2SWlY&#13;&#10;h9FbmaTTaZZ0YEptgAtr8evN4KTrEL+qBHc/qsoKR2RBkZsLqwnr1q/JesXynWG6bviJBnsDi5Y1&#13;&#10;Cn96DnXDHCN707wI1TbcgIXKTTi0CVRVw0XIAbOZTS+yeayZFiEXFMfqs0z2/4Xl94dH/WA8davv&#13;&#10;gP+yqEjSaZufPX5jT5i+Mq3HInHSBxWPZxVF7wjHj1k2zxbzBSUcfWm6zILKCcvjYb637puAEIgd&#13;&#10;7qwbilBGi9XR4r2KpsFS+iLKUERHCRbRUIJF3A5F1Mz5c56dN0k3YlJHIt7bwkFsIOCcT8LznS9n&#13;&#10;lCDd2SKdR7rPOKnGeLxGF8joj28d4g64sQDRH98Dbvz/16HHbGNMLsEKX8NBhvfJ8W9SRFSkEN9j&#13;&#10;Gb5k6d9hYxVeBb4M+0KAkxLhbqA9vn0WZFPeNlJ6mazZba+lIQeG1+xzePzNwiMjWGiNoRt8X2yh&#13;&#10;PD4Y0uEAKaj9vWdGUCK/K+xQP22iYaKxjYZx8hrCTAoVMtZt+p/MaKLRLKjDZrqH2P8sj23iczlj&#13;&#10;/UkFX/cOqsb3UOA2MDptcGiEBE4Dzk+l8T6gnsfw+g8AAAD//wMAUEsDBBQABgAIAAAAIQBgBR4x&#13;&#10;4gAAAA4BAAAPAAAAZHJzL2Rvd25yZXYueG1sTE/LbsIwELxX6j9YW6m34pi2EEI2qGoUOHGAVurV&#13;&#10;xCZJsddRbCD9+5pTe1lpNI+dyVejNeyiB985QhCTBJim2qmOGoTPj+opBeaDJCWNI43woz2sivu7&#13;&#10;XGbKXWmnL/vQsBhCPpMIbQh9xrmvW22ln7heU+SObrAyRDg0XA3yGsOt4dMkmXErO4ofWtnr91bX&#13;&#10;p/3ZIpzGIMx3ut6uq6/NblGWz7LqN4iPD2O5jOdtCSzoMfw54LYh9ociFju4MynPDMJcvEQlwut8&#13;&#10;CuzGC5EKYAeEWZICL3L+f0bxCwAA//8DAFBLAQItABQABgAIAAAAIQC2gziS/gAAAOEBAAATAAAA&#13;&#10;AAAAAAAAAAAAAAAAAABbQ29udGVudF9UeXBlc10ueG1sUEsBAi0AFAAGAAgAAAAhADj9If/WAAAA&#13;&#10;lAEAAAsAAAAAAAAAAAAAAAAALwEAAF9yZWxzLy5yZWxzUEsBAi0AFAAGAAgAAAAhALOpiaZBAgAA&#13;&#10;zgUAAA4AAAAAAAAAAAAAAAAALgIAAGRycy9lMm9Eb2MueG1sUEsBAi0AFAAGAAgAAAAhAGAFHjHi&#13;&#10;AAAADgEAAA8AAAAAAAAAAAAAAAAAmwQAAGRycy9kb3ducmV2LnhtbFBLBQYAAAAABAAEAPMAAACq&#13;&#10;BQAAAAA=&#13;&#10;" path="m6646481,15240l,15240r,7620l6646481,22860r,-7620xem6646481,l,,,7620r6646481,l6646481,xe" fillcolor="#333" stroked="f">
                <v:path arrowok="t"/>
                <w10:wrap type="topAndBottom" anchorx="page"/>
              </v:shape>
            </w:pict>
          </mc:Fallback>
        </mc:AlternateContent>
      </w:r>
    </w:p>
    <w:p w14:paraId="75EEEFB7" w14:textId="77777777" w:rsidR="008A3838" w:rsidRDefault="008A3838">
      <w:pPr>
        <w:pStyle w:val="Corpodetexto"/>
        <w:spacing w:before="91"/>
        <w:rPr>
          <w:sz w:val="20"/>
        </w:rPr>
      </w:pPr>
    </w:p>
    <w:p w14:paraId="6A6F4407" w14:textId="77777777" w:rsidR="008A3838" w:rsidRDefault="00000000">
      <w:pPr>
        <w:tabs>
          <w:tab w:val="left" w:pos="9382"/>
        </w:tabs>
        <w:spacing w:before="8"/>
        <w:ind w:left="8"/>
        <w:jc w:val="center"/>
        <w:rPr>
          <w:sz w:val="18"/>
        </w:rPr>
      </w:pPr>
      <w:r>
        <w:rPr>
          <w:b/>
          <w:spacing w:val="-2"/>
          <w:sz w:val="18"/>
        </w:rPr>
        <w:t>Referência:</w:t>
      </w:r>
      <w:r>
        <w:rPr>
          <w:b/>
          <w:spacing w:val="19"/>
          <w:sz w:val="18"/>
        </w:rPr>
        <w:t xml:space="preserve"> </w:t>
      </w:r>
      <w:r>
        <w:rPr>
          <w:spacing w:val="-2"/>
          <w:sz w:val="18"/>
        </w:rPr>
        <w:t>Processo</w:t>
      </w:r>
      <w:r>
        <w:rPr>
          <w:spacing w:val="12"/>
          <w:sz w:val="18"/>
        </w:rPr>
        <w:t xml:space="preserve"> </w:t>
      </w:r>
      <w:r>
        <w:rPr>
          <w:spacing w:val="-2"/>
          <w:sz w:val="18"/>
        </w:rPr>
        <w:t>nº</w:t>
      </w:r>
      <w:r>
        <w:rPr>
          <w:spacing w:val="13"/>
          <w:sz w:val="18"/>
        </w:rPr>
        <w:t xml:space="preserve"> </w:t>
      </w:r>
      <w:r>
        <w:rPr>
          <w:spacing w:val="-2"/>
          <w:sz w:val="18"/>
        </w:rPr>
        <w:t>01415.002384/2024-</w:t>
      </w:r>
      <w:r>
        <w:rPr>
          <w:spacing w:val="-5"/>
          <w:sz w:val="18"/>
        </w:rPr>
        <w:t>71</w:t>
      </w:r>
      <w:r>
        <w:rPr>
          <w:sz w:val="18"/>
        </w:rPr>
        <w:tab/>
        <w:t>SEI</w:t>
      </w:r>
      <w:r>
        <w:rPr>
          <w:spacing w:val="-5"/>
          <w:sz w:val="18"/>
        </w:rPr>
        <w:t xml:space="preserve"> </w:t>
      </w:r>
      <w:r>
        <w:rPr>
          <w:sz w:val="18"/>
        </w:rPr>
        <w:t>nº</w:t>
      </w:r>
      <w:r>
        <w:rPr>
          <w:spacing w:val="-2"/>
          <w:sz w:val="18"/>
        </w:rPr>
        <w:t xml:space="preserve"> 2838674</w:t>
      </w:r>
    </w:p>
    <w:sectPr w:rsidR="008A3838">
      <w:footerReference w:type="default" r:id="rId12"/>
      <w:type w:val="continuous"/>
      <w:pgSz w:w="11900" w:h="16840"/>
      <w:pgMar w:top="560" w:right="566" w:bottom="380" w:left="566" w:header="0" w:footer="1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51011" w14:textId="77777777" w:rsidR="007650B5" w:rsidRDefault="007650B5">
      <w:r>
        <w:separator/>
      </w:r>
    </w:p>
  </w:endnote>
  <w:endnote w:type="continuationSeparator" w:id="0">
    <w:p w14:paraId="54BBCE18" w14:textId="77777777" w:rsidR="007650B5" w:rsidRDefault="00765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57DAA" w14:textId="77777777" w:rsidR="008A3838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01D38829" wp14:editId="2B1B4C49">
              <wp:simplePos x="0" y="0"/>
              <wp:positionH relativeFrom="page">
                <wp:posOffset>1471231</wp:posOffset>
              </wp:positionH>
              <wp:positionV relativeFrom="page">
                <wp:posOffset>10438730</wp:posOffset>
              </wp:positionV>
              <wp:extent cx="235521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21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E86940" w14:textId="77777777" w:rsidR="008A3838" w:rsidRDefault="00000000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Formulário de Perfil Profissional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2838674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D3882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5" type="#_x0000_t202" style="position:absolute;margin-left:115.85pt;margin-top:821.95pt;width:185.45pt;height:13.2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Ad0mlQEAABsDAAAOAAAAZHJzL2Uyb0RvYy54bWysUsGO0zAQvSPtP1i+b912aUFR0xXLCoS0&#13;&#10;AqSFD3Adu4mIPWbGbdK/Z+xNWwQ3xGU8tsdv3nvjzf3oe3G0SB2EWi5mcylsMNB0YV/L798+3L6V&#13;&#10;gpIOje4h2FqeLMn77c2rzRAru4QW+saiYJBA1RBr2aYUK6XItNZrmkG0gS8doNeJt7hXDeqB0X2v&#13;&#10;lvP5Wg2ATUQwlohPH18u5bbgO2dN+uIc2ST6WjK3VCKWuMtRbTe62qOObWcmGvofWHjdBW56gXrU&#13;&#10;SYsDdn9B+c4gELg0M+AVONcZWzSwmsX8DzXPrY62aGFzKF5sov8Haz4fn+NXFGl8gJEHWERQfALz&#13;&#10;g9gbNUSqpprsKVXE1Vno6NDnlSUIfsjeni5+2jEJw4fLu9VquVhJYfhusX6zfl0MV9fXESl9tOBF&#13;&#10;TmqJPK/CQB+fKOX+ujqXTGRe+mcmadyNXJLTHTQnFjHwHGtJPw8arRT9p8BG5aGfEzwnu3OCqX8P&#13;&#10;5WtkLQHeHRK4rnS+4k6deQKF0PRb8oh/35eq65/e/gIAAP//AwBQSwMEFAAGAAgAAAAhAImgv2nl&#13;&#10;AAAAEgEAAA8AAABkcnMvZG93bnJldi54bWxMT8tugzAQvFfKP1gbqbfGDlSkIZgo6uNUqQqhhx4N&#13;&#10;OGAFryl2Evr33Zzay0q7MzuPbDvZnl306I1DCcuFAKaxdo3BVsJn+fbwBMwHhY3qHWoJP9rDNp/d&#13;&#10;ZSpt3BULfTmElpEI+lRJ6EIYUs593Wmr/MINGgk7utGqQOvY8mZUVxK3PY+ESLhVBsmhU4N+7nR9&#13;&#10;OpythN0XFq/m+6PaF8fClOVa4HtykvJ+Pr1saOw2wIKewt8H3DpQfsgpWOXO2HjWS4ji5YqoBCSP&#13;&#10;8RoYURIRJcCq22klYuB5xv9XyX8BAAD//wMAUEsBAi0AFAAGAAgAAAAhALaDOJL+AAAA4QEAABMA&#13;&#10;AAAAAAAAAAAAAAAAAAAAAFtDb250ZW50X1R5cGVzXS54bWxQSwECLQAUAAYACAAAACEAOP0h/9YA&#13;&#10;AACUAQAACwAAAAAAAAAAAAAAAAAvAQAAX3JlbHMvLnJlbHNQSwECLQAUAAYACAAAACEAKwHdJpUB&#13;&#10;AAAbAwAADgAAAAAAAAAAAAAAAAAuAgAAZHJzL2Uyb0RvYy54bWxQSwECLQAUAAYACAAAACEAiaC/&#13;&#10;aeUAAAASAQAADwAAAAAAAAAAAAAAAADvAwAAZHJzL2Rvd25yZXYueG1sUEsFBgAAAAAEAAQA8wAA&#13;&#10;AAEFAAAAAA==&#13;&#10;" filled="f" stroked="f">
              <v:textbox inset="0,0,0,0">
                <w:txbxContent>
                  <w:p w14:paraId="23E86940" w14:textId="77777777" w:rsidR="008A3838" w:rsidRDefault="00000000">
                    <w:pPr>
                      <w:spacing w:before="13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Formulário de Perfil Profissional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2838674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514A599F" wp14:editId="2C5D1615">
              <wp:simplePos x="0" y="0"/>
              <wp:positionH relativeFrom="page">
                <wp:posOffset>4118325</wp:posOffset>
              </wp:positionH>
              <wp:positionV relativeFrom="page">
                <wp:posOffset>10438730</wp:posOffset>
              </wp:positionV>
              <wp:extent cx="1967864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78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4A8A0B" w14:textId="77777777" w:rsidR="008A3838" w:rsidRDefault="00000000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SEI 01415.002384/2024-71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4A599F" id="Textbox 2" o:spid="_x0000_s1036" type="#_x0000_t202" style="position:absolute;margin-left:324.3pt;margin-top:821.95pt;width:154.95pt;height:13.2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N3iVmQEAACIDAAAOAAAAZHJzL2Uyb0RvYy54bWysUsFuEzEQvSPxD5bvZJOq2pZVNhVQgZAq&#13;&#10;QGr5AMdrZy3WHjPjZDd/z9jdJAhuVS/jsT1+894br+8mP4iDQXIQWrlaLKUwQUPnwq6VP58+v7uV&#13;&#10;gpIKnRogmFYeDcm7zds36zE25gp6GDqDgkECNWNsZZ9SbKqKdG+8ogVEE/jSAnqVeIu7qkM1Mrof&#13;&#10;qqvlsq5GwC4iaEPEp/fPl3JT8K01On23lkwSQyuZWyoRS9zmWG3Wqtmhir3TMw31AhZeucBNz1D3&#13;&#10;KimxR/cflHcagcCmhQZfgbVOm6KB1ayW/6h57FU0RQubQ/FsE70erP52eIw/UKTpI0w8wCKC4gPo&#13;&#10;X8TeVGOkZq7JnlJDXJ2FThZ9XlmC4Ifs7fHsp5mS0BntfX1zW19LofluVd/U18Xw6vI6IqUvBrzI&#13;&#10;SSuR51UYqMMDpdxfNaeSmcxz/8wkTdtJuC6T5sp8soXuyFpGHmcr6fdeoZFi+BrYrzz7U4KnZHtK&#13;&#10;MA2foPyQLCnAh30C6wqBC+5MgAdReM2fJk/6732punztzR8AAAD//wMAUEsDBBQABgAIAAAAIQDq&#13;&#10;U5tF5QAAABIBAAAPAAAAZHJzL2Rvd25yZXYueG1sTE/LTsMwELwj8Q/WInGjDrQ1SRqnqnickBBp&#13;&#10;OHB0EjexGq9D7Lbp33d7gstKuzM7j2w92Z4d9eiNQwmPswiYxto1BlsJ3+X7QwzMB4WN6h1qCWft&#13;&#10;YZ3f3mQqbdwJC33chpaRCPpUSehCGFLOfd1pq/zMDRoJ27nRqkDr2PJmVCcStz1/iiLBrTJIDp0a&#13;&#10;9Eun6/32YCVsfrB4M7+f1VexK0xZJhF+iL2U93fT64rGZgUs6Cn8fcC1A+WHnIJV7oCNZ70EsYgF&#13;&#10;UQkQi3kCjCjJMl4Cq66n52gOPM/4/yr5BQAA//8DAFBLAQItABQABgAIAAAAIQC2gziS/gAAAOEB&#13;&#10;AAATAAAAAAAAAAAAAAAAAAAAAABbQ29udGVudF9UeXBlc10ueG1sUEsBAi0AFAAGAAgAAAAhADj9&#13;&#10;If/WAAAAlAEAAAsAAAAAAAAAAAAAAAAALwEAAF9yZWxzLy5yZWxzUEsBAi0AFAAGAAgAAAAhAK83&#13;&#10;eJWZAQAAIgMAAA4AAAAAAAAAAAAAAAAALgIAAGRycy9lMm9Eb2MueG1sUEsBAi0AFAAGAAgAAAAh&#13;&#10;AOpTm0XlAAAAEgEAAA8AAAAAAAAAAAAAAAAA8wMAAGRycy9kb3ducmV2LnhtbFBLBQYAAAAABAAE&#13;&#10;APMAAAAFBQAAAAA=&#13;&#10;" filled="f" stroked="f">
              <v:textbox inset="0,0,0,0">
                <w:txbxContent>
                  <w:p w14:paraId="644A8A0B" w14:textId="77777777" w:rsidR="008A3838" w:rsidRDefault="00000000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SEI 01415.002384/2024-71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72D96" w14:textId="77777777" w:rsidR="007650B5" w:rsidRDefault="007650B5">
      <w:r>
        <w:separator/>
      </w:r>
    </w:p>
  </w:footnote>
  <w:footnote w:type="continuationSeparator" w:id="0">
    <w:p w14:paraId="7E0C6157" w14:textId="77777777" w:rsidR="007650B5" w:rsidRDefault="00765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838"/>
    <w:rsid w:val="00007735"/>
    <w:rsid w:val="00041B25"/>
    <w:rsid w:val="007650B5"/>
    <w:rsid w:val="008322F0"/>
    <w:rsid w:val="008A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0F9818"/>
  <w15:docId w15:val="{5EE0CD53-B484-2742-8F1E-2CCDF6EB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1"/>
      <w:ind w:left="8" w:right="26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3" w:lineRule="exact"/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sei.museus.gov.br/sei/controlador_externo.php?acao=documento_conferir&amp;id_orgao_acesso_externo=0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planalto.gov.br/ccivil_03/_Ato2015-2018/2015/Decreto/D8539.ht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arilia.ransolim@museus.gov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01415.002384/2024-71</dc:title>
  <cp:lastModifiedBy>Marcia Cristina Moreira de Borba Seabra</cp:lastModifiedBy>
  <cp:revision>2</cp:revision>
  <dcterms:created xsi:type="dcterms:W3CDTF">2025-05-22T23:17:00Z</dcterms:created>
  <dcterms:modified xsi:type="dcterms:W3CDTF">2025-05-22T23:17:00Z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2025-05-22T00:00:00Z</vt:filetime>
  </property>
</Properties>
</file>