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4B2B0" w14:textId="427686CB" w:rsidR="00983923" w:rsidRDefault="00F82B45" w:rsidP="00983923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1º</w:t>
      </w:r>
      <w:r w:rsidR="00983923" w:rsidRPr="00335A1A">
        <w:rPr>
          <w:rFonts w:ascii="Arial" w:hAnsi="Arial" w:cs="Arial"/>
          <w:b/>
          <w:sz w:val="28"/>
          <w:szCs w:val="28"/>
        </w:rPr>
        <w:t xml:space="preserve"> </w:t>
      </w:r>
      <w:r w:rsidR="00983923" w:rsidRPr="002A57F7">
        <w:rPr>
          <w:rFonts w:ascii="Arial" w:eastAsia="Arial" w:hAnsi="Arial" w:cs="Arial"/>
          <w:b/>
          <w:sz w:val="28"/>
          <w:szCs w:val="28"/>
        </w:rPr>
        <w:t xml:space="preserve">Concurso Ibram Estampas &amp; Museus </w:t>
      </w:r>
    </w:p>
    <w:p w14:paraId="0C17F0F8" w14:textId="2DC8C596" w:rsidR="00983923" w:rsidRDefault="00983923" w:rsidP="00983923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Anexo </w:t>
      </w:r>
      <w:r w:rsidR="00F500FF">
        <w:rPr>
          <w:rFonts w:ascii="Arial" w:eastAsia="Arial" w:hAnsi="Arial" w:cs="Arial"/>
          <w:b/>
          <w:sz w:val="28"/>
          <w:szCs w:val="28"/>
        </w:rPr>
        <w:t>III</w:t>
      </w:r>
      <w:r w:rsidR="00D56899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– Formulário de </w:t>
      </w:r>
      <w:r w:rsidR="00F500FF">
        <w:rPr>
          <w:rFonts w:ascii="Arial" w:eastAsia="Arial" w:hAnsi="Arial" w:cs="Arial"/>
          <w:b/>
          <w:sz w:val="28"/>
          <w:szCs w:val="28"/>
        </w:rPr>
        <w:t>Recurso</w:t>
      </w:r>
    </w:p>
    <w:p w14:paraId="289B66B1" w14:textId="2AF52767" w:rsidR="00983923" w:rsidRDefault="00983923" w:rsidP="005403B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9F56ECA" w14:textId="638D24EE" w:rsidR="00983923" w:rsidRPr="00983923" w:rsidRDefault="00983923" w:rsidP="00983923">
      <w:pPr>
        <w:shd w:val="clear" w:color="auto" w:fill="BFBFBF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r>
        <w:rPr>
          <w:rFonts w:ascii="Arial" w:hAnsi="Arial" w:cs="Arial"/>
          <w:b/>
          <w:bCs/>
          <w:sz w:val="24"/>
          <w:szCs w:val="24"/>
        </w:rPr>
        <w:t>Identificação do Participante</w:t>
      </w:r>
    </w:p>
    <w:p w14:paraId="7E5C10A5" w14:textId="7D9BE6CE" w:rsidR="00983923" w:rsidRPr="00142046" w:rsidRDefault="00983923" w:rsidP="00983923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42046">
        <w:rPr>
          <w:rFonts w:ascii="Arial" w:hAnsi="Arial" w:cs="Arial"/>
          <w:sz w:val="24"/>
          <w:szCs w:val="24"/>
        </w:rPr>
        <w:t>Nome:</w:t>
      </w:r>
      <w:r w:rsidR="009A7814" w:rsidRPr="009A7814">
        <w:rPr>
          <w:rFonts w:ascii="Arial" w:hAnsi="Arial" w:cs="Arial"/>
          <w:sz w:val="24"/>
          <w:szCs w:val="24"/>
        </w:rPr>
        <w:t xml:space="preserve"> </w:t>
      </w:r>
      <w:r w:rsidR="009A7814">
        <w:rPr>
          <w:rFonts w:ascii="Arial" w:hAnsi="Arial" w:cs="Arial"/>
          <w:sz w:val="24"/>
          <w:szCs w:val="24"/>
        </w:rPr>
        <w:tab/>
      </w:r>
      <w:r w:rsidR="009A7814">
        <w:rPr>
          <w:rFonts w:ascii="Arial" w:hAnsi="Arial" w:cs="Arial"/>
          <w:sz w:val="24"/>
          <w:szCs w:val="24"/>
        </w:rPr>
        <w:tab/>
      </w:r>
      <w:r w:rsidR="009A7814">
        <w:rPr>
          <w:rFonts w:ascii="Arial" w:hAnsi="Arial" w:cs="Arial"/>
          <w:sz w:val="24"/>
          <w:szCs w:val="24"/>
        </w:rPr>
        <w:tab/>
      </w:r>
      <w:r w:rsidR="009A7814">
        <w:rPr>
          <w:rFonts w:ascii="Arial" w:hAnsi="Arial" w:cs="Arial"/>
          <w:sz w:val="24"/>
          <w:szCs w:val="24"/>
        </w:rPr>
        <w:tab/>
      </w:r>
      <w:r w:rsidR="009A7814">
        <w:rPr>
          <w:rFonts w:ascii="Arial" w:hAnsi="Arial" w:cs="Arial"/>
          <w:sz w:val="24"/>
          <w:szCs w:val="24"/>
        </w:rPr>
        <w:tab/>
      </w:r>
      <w:r w:rsidR="009A7814" w:rsidRPr="00763544">
        <w:rPr>
          <w:rFonts w:ascii="Arial" w:hAnsi="Arial" w:cs="Arial"/>
          <w:sz w:val="24"/>
          <w:szCs w:val="24"/>
        </w:rPr>
        <w:t>Pseudônimo</w:t>
      </w:r>
      <w:r w:rsidR="009A7814">
        <w:rPr>
          <w:rFonts w:ascii="Arial" w:hAnsi="Arial" w:cs="Arial"/>
          <w:sz w:val="24"/>
          <w:szCs w:val="24"/>
        </w:rPr>
        <w:t>:</w:t>
      </w:r>
    </w:p>
    <w:p w14:paraId="305E950C" w14:textId="77777777" w:rsidR="00983923" w:rsidRPr="00142046" w:rsidRDefault="00983923" w:rsidP="00983923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42046">
        <w:rPr>
          <w:rFonts w:ascii="Arial" w:hAnsi="Arial" w:cs="Arial"/>
          <w:sz w:val="24"/>
          <w:szCs w:val="24"/>
        </w:rPr>
        <w:t>RG:</w:t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  <w:t>CPF:</w:t>
      </w:r>
    </w:p>
    <w:p w14:paraId="76F0599A" w14:textId="77777777" w:rsidR="00983923" w:rsidRPr="00142046" w:rsidRDefault="00983923" w:rsidP="00983923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42046">
        <w:rPr>
          <w:rFonts w:ascii="Arial" w:hAnsi="Arial" w:cs="Arial"/>
          <w:sz w:val="24"/>
          <w:szCs w:val="24"/>
        </w:rPr>
        <w:t>Telefone:</w:t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</w:r>
      <w:r w:rsidRPr="00142046">
        <w:rPr>
          <w:rFonts w:ascii="Arial" w:hAnsi="Arial" w:cs="Arial"/>
          <w:sz w:val="24"/>
          <w:szCs w:val="24"/>
        </w:rPr>
        <w:tab/>
        <w:t>WhatsApp:</w:t>
      </w:r>
    </w:p>
    <w:p w14:paraId="7DAA67DF" w14:textId="38CEA4E4" w:rsidR="00983923" w:rsidRDefault="00983923" w:rsidP="00983923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42046">
        <w:rPr>
          <w:rFonts w:ascii="Arial" w:hAnsi="Arial" w:cs="Arial"/>
          <w:sz w:val="24"/>
          <w:szCs w:val="24"/>
        </w:rPr>
        <w:t>E-mail:</w:t>
      </w:r>
    </w:p>
    <w:p w14:paraId="6A987DEA" w14:textId="772377F6" w:rsidR="00983923" w:rsidRDefault="00983923" w:rsidP="00983923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BC65B74" w14:textId="6EAE6A6E" w:rsidR="00983923" w:rsidRDefault="00983923" w:rsidP="00996D7A">
      <w:pPr>
        <w:shd w:val="clear" w:color="auto" w:fill="BFBFBF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403B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 xml:space="preserve">Estampa e Categoria </w:t>
      </w:r>
    </w:p>
    <w:p w14:paraId="7FB6BB79" w14:textId="20DB1156" w:rsidR="00983923" w:rsidRDefault="00983923" w:rsidP="00540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Categoria selecionada ...................................................................................</w:t>
      </w:r>
      <w:r w:rsidRPr="00D25702">
        <w:rPr>
          <w:rFonts w:ascii="Arial" w:hAnsi="Arial" w:cs="Arial"/>
          <w:sz w:val="24"/>
          <w:szCs w:val="24"/>
        </w:rPr>
        <w:t xml:space="preserve"> </w:t>
      </w:r>
    </w:p>
    <w:p w14:paraId="0F34DE05" w14:textId="7A362E1E" w:rsidR="00996D7A" w:rsidRDefault="00996D7A" w:rsidP="00540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943FF8" w14:textId="34360283" w:rsidR="00996D7A" w:rsidRPr="005403BD" w:rsidRDefault="00996D7A" w:rsidP="00540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80958767"/>
      <w:r>
        <w:rPr>
          <w:rFonts w:ascii="Arial" w:hAnsi="Arial" w:cs="Arial"/>
          <w:sz w:val="24"/>
          <w:szCs w:val="24"/>
        </w:rPr>
        <w:t>- Museu selecionado</w:t>
      </w:r>
      <w:bookmarkEnd w:id="1"/>
      <w:r>
        <w:rPr>
          <w:rFonts w:ascii="Arial" w:hAnsi="Arial" w:cs="Arial"/>
          <w:sz w:val="24"/>
          <w:szCs w:val="24"/>
        </w:rPr>
        <w:t>: .......................................................................................</w:t>
      </w:r>
    </w:p>
    <w:p w14:paraId="46E7EFCC" w14:textId="4AE74937" w:rsidR="00983923" w:rsidRDefault="00983923" w:rsidP="00983923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5F0903C" w14:textId="1EB8D071" w:rsidR="00983923" w:rsidRPr="00983923" w:rsidRDefault="00983923" w:rsidP="00983923">
      <w:pPr>
        <w:shd w:val="clear" w:color="auto" w:fill="BFBFBF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</w:t>
      </w:r>
      <w:r>
        <w:rPr>
          <w:rFonts w:ascii="Arial" w:hAnsi="Arial" w:cs="Arial"/>
          <w:b/>
          <w:bCs/>
          <w:sz w:val="24"/>
          <w:szCs w:val="24"/>
        </w:rPr>
        <w:t>Tipo de recurso</w:t>
      </w:r>
    </w:p>
    <w:p w14:paraId="00000070" w14:textId="202AFB62" w:rsidR="008F1341" w:rsidRDefault="005403BD" w:rsidP="009A7814">
      <w:pPr>
        <w:rPr>
          <w:rFonts w:ascii="Arial" w:hAnsi="Arial" w:cs="Arial"/>
          <w:sz w:val="24"/>
          <w:szCs w:val="24"/>
        </w:rPr>
      </w:pPr>
      <w:r w:rsidRPr="005403BD">
        <w:rPr>
          <w:rFonts w:ascii="Arial" w:hAnsi="Arial" w:cs="Arial"/>
          <w:sz w:val="24"/>
          <w:szCs w:val="24"/>
        </w:rPr>
        <w:t xml:space="preserve">(   ) Recurso da etapa de admissão das inscrições </w:t>
      </w:r>
    </w:p>
    <w:p w14:paraId="2BFA9813" w14:textId="325719D5" w:rsidR="00996D7A" w:rsidRPr="009A7814" w:rsidRDefault="00996D7A" w:rsidP="009A7814">
      <w:pPr>
        <w:rPr>
          <w:rFonts w:ascii="Arial" w:hAnsi="Arial" w:cs="Arial"/>
          <w:sz w:val="24"/>
          <w:szCs w:val="24"/>
        </w:rPr>
      </w:pPr>
      <w:r w:rsidRPr="005403BD">
        <w:rPr>
          <w:rFonts w:ascii="Arial" w:hAnsi="Arial" w:cs="Arial"/>
          <w:sz w:val="24"/>
          <w:szCs w:val="24"/>
        </w:rPr>
        <w:t xml:space="preserve">(   ) Recurso da etapa de avaliação e seleção </w:t>
      </w:r>
    </w:p>
    <w:p w14:paraId="27232AA1" w14:textId="673D844A" w:rsidR="005403BD" w:rsidRPr="00983923" w:rsidRDefault="005403BD" w:rsidP="005403BD">
      <w:pPr>
        <w:shd w:val="clear" w:color="auto" w:fill="BFBFBF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</w:t>
      </w:r>
      <w:r>
        <w:rPr>
          <w:rFonts w:ascii="Arial" w:hAnsi="Arial" w:cs="Arial"/>
          <w:b/>
          <w:bCs/>
          <w:sz w:val="24"/>
          <w:szCs w:val="24"/>
        </w:rPr>
        <w:t xml:space="preserve">Recurso </w:t>
      </w:r>
    </w:p>
    <w:p w14:paraId="770495D3" w14:textId="2AB4CB51" w:rsidR="005403BD" w:rsidRDefault="005403BD" w:rsidP="005403B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Motivo do Recurso:</w:t>
      </w:r>
      <w:r>
        <w:rPr>
          <w:rFonts w:cstheme="minorHAnsi"/>
          <w:sz w:val="24"/>
          <w:szCs w:val="24"/>
        </w:rPr>
        <w:t xml:space="preserve"> escreva aqui o(s) motivo(s) que o lev</w:t>
      </w:r>
      <w:r w:rsidR="00B125A4">
        <w:rPr>
          <w:rFonts w:cstheme="minorHAnsi"/>
          <w:sz w:val="24"/>
          <w:szCs w:val="24"/>
        </w:rPr>
        <w:t>ou(</w:t>
      </w:r>
      <w:r>
        <w:rPr>
          <w:rFonts w:cstheme="minorHAnsi"/>
          <w:sz w:val="24"/>
          <w:szCs w:val="24"/>
        </w:rPr>
        <w:t>aram</w:t>
      </w:r>
      <w:r w:rsidR="00B125A4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a entrar com recurso.</w:t>
      </w:r>
    </w:p>
    <w:p w14:paraId="1663297C" w14:textId="753B3C6E" w:rsidR="005403BD" w:rsidRDefault="005403BD" w:rsidP="005403B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AB83E8A" w14:textId="41FEC355" w:rsidR="005403BD" w:rsidRDefault="005403BD" w:rsidP="005403B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5986805" w14:textId="77777777" w:rsidR="005403BD" w:rsidRDefault="005403BD" w:rsidP="005403B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C0DC960" w14:textId="57F31A87" w:rsidR="005403BD" w:rsidRDefault="005403BD" w:rsidP="005403B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3A8A381" w14:textId="066391E7" w:rsidR="005403BD" w:rsidRDefault="005403BD" w:rsidP="005403B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Recurso: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Escreva aqui o seu recurso</w:t>
      </w:r>
    </w:p>
    <w:p w14:paraId="244D7ECB" w14:textId="2795724B" w:rsidR="005403BD" w:rsidRDefault="005403BD" w:rsidP="005403B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F43E413" w14:textId="16F21619" w:rsidR="005403BD" w:rsidRDefault="005403BD" w:rsidP="005403B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0467E91" w14:textId="5077E9C2" w:rsidR="005403BD" w:rsidRDefault="005403BD" w:rsidP="005403B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34FAAF1" w14:textId="77777777" w:rsidR="00455BA5" w:rsidRDefault="00455BA5" w:rsidP="005403B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772EC2B" w14:textId="2EDAFD92" w:rsidR="005403BD" w:rsidRDefault="005403BD" w:rsidP="005403B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6358853" w14:textId="77777777" w:rsidR="005403BD" w:rsidRDefault="005403BD" w:rsidP="005403BD">
      <w:pPr>
        <w:spacing w:after="0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(Assinatura do(a) Inscrito(a))</w:t>
      </w:r>
    </w:p>
    <w:p w14:paraId="4EBB9A8A" w14:textId="249B9319" w:rsidR="005403BD" w:rsidRDefault="005403BD" w:rsidP="005403BD">
      <w:pPr>
        <w:tabs>
          <w:tab w:val="left" w:pos="1828"/>
        </w:tabs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Nome do(a) Inscrito(a)</w:t>
      </w:r>
    </w:p>
    <w:p w14:paraId="055E3FCD" w14:textId="77777777" w:rsidR="005403BD" w:rsidRDefault="005403BD" w:rsidP="005403BD">
      <w:pPr>
        <w:tabs>
          <w:tab w:val="left" w:pos="1828"/>
        </w:tabs>
        <w:spacing w:after="0"/>
        <w:rPr>
          <w:rFonts w:cstheme="minorHAnsi"/>
          <w:b/>
          <w:sz w:val="24"/>
          <w:szCs w:val="24"/>
        </w:rPr>
      </w:pPr>
    </w:p>
    <w:p w14:paraId="1D45B321" w14:textId="2821C737" w:rsidR="005403BD" w:rsidRDefault="005403BD" w:rsidP="005403BD">
      <w:pPr>
        <w:tabs>
          <w:tab w:val="left" w:pos="1828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Observações: </w:t>
      </w:r>
    </w:p>
    <w:p w14:paraId="00043811" w14:textId="08642584" w:rsidR="0022461C" w:rsidRPr="00996D7A" w:rsidRDefault="0022461C" w:rsidP="00A03441">
      <w:pPr>
        <w:spacing w:after="0" w:line="240" w:lineRule="auto"/>
        <w:jc w:val="both"/>
      </w:pPr>
      <w:r w:rsidRPr="00996D7A">
        <w:t>- Encaminhe por e-mail conforme a etapa do Concurso, assinalando a opção de mensagem automática</w:t>
      </w:r>
      <w:r w:rsidR="009A7814" w:rsidRPr="00996D7A">
        <w:t xml:space="preserve"> </w:t>
      </w:r>
      <w:r w:rsidRPr="00996D7A">
        <w:t>de confirmação de entrega e leitura. Não serão encaminhadas respostas de recebimento.</w:t>
      </w:r>
    </w:p>
    <w:p w14:paraId="000000A2" w14:textId="425DB5DE" w:rsidR="008F1341" w:rsidRPr="00996D7A" w:rsidRDefault="0022461C" w:rsidP="00A03441">
      <w:pPr>
        <w:spacing w:after="0" w:line="240" w:lineRule="auto"/>
        <w:jc w:val="both"/>
      </w:pPr>
      <w:r w:rsidRPr="00996D7A">
        <w:t>- Caso deseje acrescentar imagens ao seu recurso, para apoio ou comprovação do seu pleito, envie as mesmas em formato .</w:t>
      </w:r>
      <w:proofErr w:type="spellStart"/>
      <w:r w:rsidRPr="00996D7A">
        <w:t>pdf</w:t>
      </w:r>
      <w:proofErr w:type="spellEnd"/>
      <w:r w:rsidRPr="00996D7A">
        <w:t xml:space="preserve">, anexas ao </w:t>
      </w:r>
      <w:r w:rsidR="00B05287" w:rsidRPr="00996D7A">
        <w:t>e-mail</w:t>
      </w:r>
      <w:r w:rsidRPr="00996D7A">
        <w:t>, conjuntamente com es</w:t>
      </w:r>
      <w:r w:rsidR="009A7814" w:rsidRPr="00996D7A">
        <w:t>t</w:t>
      </w:r>
      <w:r w:rsidRPr="00996D7A">
        <w:t>e formulário.</w:t>
      </w:r>
    </w:p>
    <w:sectPr w:rsidR="008F1341" w:rsidRPr="00996D7A" w:rsidSect="005403BD">
      <w:pgSz w:w="11906" w:h="16838"/>
      <w:pgMar w:top="1134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41"/>
    <w:rsid w:val="000A42BF"/>
    <w:rsid w:val="001A3C0E"/>
    <w:rsid w:val="0022461C"/>
    <w:rsid w:val="00455BA5"/>
    <w:rsid w:val="005403BD"/>
    <w:rsid w:val="006F2598"/>
    <w:rsid w:val="00891D3E"/>
    <w:rsid w:val="008F1341"/>
    <w:rsid w:val="00983923"/>
    <w:rsid w:val="00996D7A"/>
    <w:rsid w:val="009A7814"/>
    <w:rsid w:val="009D6814"/>
    <w:rsid w:val="00A0241F"/>
    <w:rsid w:val="00A03441"/>
    <w:rsid w:val="00B05287"/>
    <w:rsid w:val="00B125A4"/>
    <w:rsid w:val="00BE137A"/>
    <w:rsid w:val="00CC1F05"/>
    <w:rsid w:val="00CE13B2"/>
    <w:rsid w:val="00D56899"/>
    <w:rsid w:val="00E30A3D"/>
    <w:rsid w:val="00EB1606"/>
    <w:rsid w:val="00EE0E02"/>
    <w:rsid w:val="00F500FF"/>
    <w:rsid w:val="00F8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8EA2"/>
  <w15:docId w15:val="{956F9049-8588-C040-B7F5-BB3D27F2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91D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1D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1D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1D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1D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9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Gomes</dc:creator>
  <cp:lastModifiedBy>USER</cp:lastModifiedBy>
  <cp:revision>2</cp:revision>
  <dcterms:created xsi:type="dcterms:W3CDTF">2021-10-05T11:29:00Z</dcterms:created>
  <dcterms:modified xsi:type="dcterms:W3CDTF">2021-10-05T11:29:00Z</dcterms:modified>
</cp:coreProperties>
</file>