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3C2B4" w14:textId="4078F936" w:rsidR="002A57F7" w:rsidRDefault="00984052" w:rsidP="00335A1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1º</w:t>
      </w:r>
      <w:r w:rsidR="00AA467D" w:rsidRPr="00335A1A">
        <w:rPr>
          <w:rFonts w:ascii="Arial" w:hAnsi="Arial" w:cs="Arial"/>
          <w:b/>
          <w:sz w:val="28"/>
          <w:szCs w:val="28"/>
        </w:rPr>
        <w:t xml:space="preserve"> </w:t>
      </w:r>
      <w:r w:rsidR="002A57F7" w:rsidRPr="002A57F7">
        <w:rPr>
          <w:rFonts w:ascii="Arial" w:eastAsia="Arial" w:hAnsi="Arial" w:cs="Arial"/>
          <w:b/>
          <w:sz w:val="28"/>
          <w:szCs w:val="28"/>
        </w:rPr>
        <w:t xml:space="preserve">Concurso Ibram Estampas &amp; Museus </w:t>
      </w:r>
    </w:p>
    <w:p w14:paraId="1891479E" w14:textId="32002147" w:rsidR="00071307" w:rsidRDefault="00071307" w:rsidP="00C96525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Anexo I – Formulário de Inscrição </w:t>
      </w:r>
    </w:p>
    <w:p w14:paraId="4A0977C9" w14:textId="77777777" w:rsidR="00BA59B2" w:rsidRPr="00C96525" w:rsidRDefault="00BA59B2" w:rsidP="00C965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AA794F" w14:textId="57FCAB4E" w:rsidR="00071307" w:rsidRDefault="00071307">
      <w:pPr>
        <w:spacing w:after="0" w:line="240" w:lineRule="auto"/>
        <w:rPr>
          <w:rFonts w:ascii="Arial" w:hAnsi="Arial" w:cs="Arial"/>
        </w:rPr>
      </w:pPr>
    </w:p>
    <w:p w14:paraId="77D49BCA" w14:textId="18702511" w:rsidR="00071307" w:rsidRPr="00335A1A" w:rsidRDefault="00071307" w:rsidP="00071307">
      <w:pPr>
        <w:shd w:val="clear" w:color="auto" w:fill="BFBF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Pr="00071307">
        <w:rPr>
          <w:rFonts w:ascii="Arial" w:hAnsi="Arial" w:cs="Arial"/>
          <w:b/>
          <w:bCs/>
          <w:sz w:val="24"/>
          <w:szCs w:val="24"/>
        </w:rPr>
        <w:t xml:space="preserve">Dados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071307">
        <w:rPr>
          <w:rFonts w:ascii="Arial" w:hAnsi="Arial" w:cs="Arial"/>
          <w:b/>
          <w:bCs/>
          <w:sz w:val="24"/>
          <w:szCs w:val="24"/>
        </w:rPr>
        <w:t>essoais</w:t>
      </w:r>
    </w:p>
    <w:p w14:paraId="413EA026" w14:textId="09E372B1" w:rsidR="00763544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Nome:</w:t>
      </w:r>
      <w:r w:rsidR="00763544">
        <w:rPr>
          <w:rFonts w:ascii="Arial" w:hAnsi="Arial" w:cs="Arial"/>
          <w:sz w:val="24"/>
          <w:szCs w:val="24"/>
        </w:rPr>
        <w:tab/>
      </w:r>
      <w:r w:rsidR="00763544">
        <w:rPr>
          <w:rFonts w:ascii="Arial" w:hAnsi="Arial" w:cs="Arial"/>
          <w:sz w:val="24"/>
          <w:szCs w:val="24"/>
        </w:rPr>
        <w:tab/>
      </w:r>
      <w:r w:rsidR="00763544">
        <w:rPr>
          <w:rFonts w:ascii="Arial" w:hAnsi="Arial" w:cs="Arial"/>
          <w:sz w:val="24"/>
          <w:szCs w:val="24"/>
        </w:rPr>
        <w:tab/>
      </w:r>
      <w:r w:rsidR="00763544">
        <w:rPr>
          <w:rFonts w:ascii="Arial" w:hAnsi="Arial" w:cs="Arial"/>
          <w:sz w:val="24"/>
          <w:szCs w:val="24"/>
        </w:rPr>
        <w:tab/>
      </w:r>
      <w:r w:rsidR="00763544">
        <w:rPr>
          <w:rFonts w:ascii="Arial" w:hAnsi="Arial" w:cs="Arial"/>
          <w:sz w:val="24"/>
          <w:szCs w:val="24"/>
        </w:rPr>
        <w:tab/>
      </w:r>
      <w:r w:rsidR="00763544">
        <w:rPr>
          <w:rFonts w:ascii="Arial" w:hAnsi="Arial" w:cs="Arial"/>
          <w:sz w:val="24"/>
          <w:szCs w:val="24"/>
        </w:rPr>
        <w:tab/>
      </w:r>
      <w:r w:rsidR="00763544" w:rsidRPr="00763544">
        <w:rPr>
          <w:rFonts w:ascii="Arial" w:hAnsi="Arial" w:cs="Arial"/>
          <w:sz w:val="24"/>
          <w:szCs w:val="24"/>
        </w:rPr>
        <w:t>Pseudônimo</w:t>
      </w:r>
      <w:r w:rsidR="00763544">
        <w:rPr>
          <w:rFonts w:ascii="Arial" w:hAnsi="Arial" w:cs="Arial"/>
          <w:sz w:val="24"/>
          <w:szCs w:val="24"/>
        </w:rPr>
        <w:t xml:space="preserve">: </w:t>
      </w:r>
    </w:p>
    <w:p w14:paraId="102DADD4" w14:textId="6203A786" w:rsidR="00071307" w:rsidRPr="00142046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Data de Nascimento:</w:t>
      </w:r>
    </w:p>
    <w:p w14:paraId="73A208F1" w14:textId="0653CF13" w:rsidR="00071307" w:rsidRPr="00142046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RG:</w:t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  <w:t>CPF:</w:t>
      </w:r>
    </w:p>
    <w:p w14:paraId="75A0E33D" w14:textId="583BD2DC" w:rsidR="00071307" w:rsidRPr="00142046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Nacionalidade:</w:t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  <w:t>Naturalidade:</w:t>
      </w:r>
    </w:p>
    <w:p w14:paraId="0411B5C4" w14:textId="0A151C4A" w:rsidR="00071307" w:rsidRPr="00142046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Endereço:</w:t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</w:p>
    <w:p w14:paraId="5FCE4BCD" w14:textId="66EAF89B" w:rsidR="00071307" w:rsidRPr="00142046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Cidade:</w:t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  <w:t>CEP:</w:t>
      </w:r>
    </w:p>
    <w:p w14:paraId="22AB0AB9" w14:textId="5F503536" w:rsidR="00071307" w:rsidRPr="00142046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Telefone:</w:t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  <w:t>WhatsApp:</w:t>
      </w:r>
    </w:p>
    <w:p w14:paraId="5590E077" w14:textId="17680BDF" w:rsidR="00BA59B2" w:rsidRPr="00B12C87" w:rsidRDefault="00071307" w:rsidP="00B12C8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E-mail:</w:t>
      </w:r>
    </w:p>
    <w:p w14:paraId="1A90EE4E" w14:textId="4512D4B7" w:rsidR="00071307" w:rsidRDefault="00071307" w:rsidP="00071307">
      <w:pPr>
        <w:spacing w:after="0" w:line="240" w:lineRule="auto"/>
        <w:rPr>
          <w:rFonts w:ascii="Arial" w:hAnsi="Arial" w:cs="Arial"/>
        </w:rPr>
      </w:pPr>
    </w:p>
    <w:p w14:paraId="7E775B06" w14:textId="257CF47A" w:rsidR="00071307" w:rsidRPr="00142046" w:rsidRDefault="00071307" w:rsidP="00142046">
      <w:pPr>
        <w:shd w:val="clear" w:color="auto" w:fill="BFBFBF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142046">
        <w:rPr>
          <w:rFonts w:ascii="Arial" w:hAnsi="Arial" w:cs="Arial"/>
          <w:b/>
          <w:bCs/>
          <w:sz w:val="24"/>
          <w:szCs w:val="24"/>
        </w:rPr>
        <w:t xml:space="preserve">II  - </w:t>
      </w:r>
      <w:r w:rsidR="00142046" w:rsidRPr="00142046">
        <w:rPr>
          <w:rFonts w:ascii="Arial" w:hAnsi="Arial" w:cs="Arial"/>
          <w:b/>
          <w:bCs/>
          <w:sz w:val="24"/>
          <w:szCs w:val="24"/>
        </w:rPr>
        <w:t xml:space="preserve">Categoria </w:t>
      </w:r>
    </w:p>
    <w:p w14:paraId="3060AD8F" w14:textId="1DB4FB99" w:rsidR="00071307" w:rsidRPr="006876DE" w:rsidRDefault="00142046" w:rsidP="00142046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6876D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84052" w:rsidRPr="006876DE">
        <w:rPr>
          <w:rFonts w:ascii="Arial" w:eastAsia="Arial" w:hAnsi="Arial" w:cs="Arial"/>
          <w:color w:val="000000" w:themeColor="text1"/>
          <w:sz w:val="24"/>
          <w:szCs w:val="24"/>
        </w:rPr>
        <w:t>“A</w:t>
      </w:r>
      <w:r w:rsidRPr="006876DE">
        <w:rPr>
          <w:rFonts w:ascii="Arial" w:eastAsia="Arial" w:hAnsi="Arial" w:cs="Arial"/>
          <w:color w:val="000000" w:themeColor="text1"/>
          <w:sz w:val="24"/>
          <w:szCs w:val="24"/>
        </w:rPr>
        <w:t>cervo</w:t>
      </w:r>
      <w:r w:rsidR="00984052" w:rsidRPr="006876DE">
        <w:rPr>
          <w:rFonts w:ascii="Arial" w:eastAsia="Arial" w:hAnsi="Arial" w:cs="Arial"/>
          <w:color w:val="000000" w:themeColor="text1"/>
          <w:sz w:val="24"/>
          <w:szCs w:val="24"/>
        </w:rPr>
        <w:t>s”</w:t>
      </w:r>
      <w:r w:rsidRPr="006876D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317B17D8" w14:textId="77777777" w:rsidR="00142046" w:rsidRPr="0012138A" w:rsidRDefault="00142046" w:rsidP="00142046">
      <w:pPr>
        <w:pStyle w:val="PargrafodaLista"/>
        <w:spacing w:after="0" w:line="240" w:lineRule="auto"/>
        <w:rPr>
          <w:rFonts w:ascii="Arial" w:hAnsi="Arial" w:cs="Arial"/>
          <w:color w:val="FF0000"/>
        </w:rPr>
      </w:pPr>
    </w:p>
    <w:tbl>
      <w:tblPr>
        <w:tblW w:w="85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31"/>
        <w:gridCol w:w="7673"/>
      </w:tblGrid>
      <w:tr w:rsidR="0012138A" w:rsidRPr="0012138A" w14:paraId="39DF6369" w14:textId="77777777" w:rsidTr="34921E7F">
        <w:trPr>
          <w:trHeight w:val="27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B32FBC8" w14:textId="77777777" w:rsidR="00984052" w:rsidRPr="0012138A" w:rsidRDefault="00984052" w:rsidP="00984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2DF20CBC" w14:textId="50EFF3AE" w:rsidR="00984052" w:rsidRPr="006876DE" w:rsidRDefault="00984052" w:rsidP="009840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 xml:space="preserve">Museu da Abolição </w:t>
            </w:r>
          </w:p>
        </w:tc>
      </w:tr>
      <w:tr w:rsidR="0012138A" w:rsidRPr="0012138A" w14:paraId="3B1FD1BB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49F58830" w14:textId="77777777" w:rsidR="00984052" w:rsidRPr="0012138A" w:rsidRDefault="00984052" w:rsidP="00984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6B76797E" w14:textId="1A534380" w:rsidR="00984052" w:rsidRPr="006876DE" w:rsidRDefault="00984052" w:rsidP="009840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Museu de Arte Sacra da Boa Morte</w:t>
            </w:r>
          </w:p>
        </w:tc>
      </w:tr>
      <w:tr w:rsidR="0012138A" w:rsidRPr="0012138A" w14:paraId="4D363A2E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4EBDCF9F" w14:textId="77777777" w:rsidR="00984052" w:rsidRPr="0012138A" w:rsidRDefault="00984052" w:rsidP="00984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62D2D4AF" w14:textId="2312EEE3" w:rsidR="00984052" w:rsidRPr="0012138A" w:rsidRDefault="00984052" w:rsidP="00984052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Museu Casa Histórica de Alcântara</w:t>
            </w:r>
          </w:p>
        </w:tc>
      </w:tr>
      <w:tr w:rsidR="0012138A" w:rsidRPr="0012138A" w14:paraId="5935DEC1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462D32C" w14:textId="77777777" w:rsidR="00984052" w:rsidRPr="0012138A" w:rsidRDefault="00984052" w:rsidP="00984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4E4C1E5E" w14:textId="28EF97D6" w:rsidR="0012138A" w:rsidRPr="0012138A" w:rsidRDefault="00984052" w:rsidP="00984052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Museus Castro Maya</w:t>
            </w:r>
          </w:p>
        </w:tc>
      </w:tr>
      <w:tr w:rsidR="34921E7F" w14:paraId="74B6F2BA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7DBBD210" w14:textId="5592806F" w:rsidR="2411EDDB" w:rsidRDefault="2411EDDB" w:rsidP="34921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0D438411" w14:textId="26E95FCF" w:rsidR="2411EDDB" w:rsidRDefault="2411EDDB" w:rsidP="34921E7F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Museus Imperial</w:t>
            </w:r>
          </w:p>
        </w:tc>
      </w:tr>
      <w:tr w:rsidR="34921E7F" w14:paraId="0573EFB3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D0078A6" w14:textId="3CBCF4E6" w:rsidR="2411EDDB" w:rsidRDefault="2411EDDB" w:rsidP="34921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3D7EF3EF" w14:textId="27D88F2D" w:rsidR="2411EDDB" w:rsidRDefault="2411EDDB" w:rsidP="34921E7F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Museu Lasar Segall</w:t>
            </w:r>
          </w:p>
        </w:tc>
      </w:tr>
      <w:tr w:rsidR="34921E7F" w14:paraId="2AB33BCB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07B6725" w14:textId="1E4B468D" w:rsidR="2411EDDB" w:rsidRDefault="2411EDDB" w:rsidP="34921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2DD4867D" w14:textId="77777777" w:rsidR="2411EDDB" w:rsidRDefault="2411EDDB" w:rsidP="34921E7F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Museu Villa-Lobos</w:t>
            </w:r>
          </w:p>
          <w:p w14:paraId="141D3840" w14:textId="705CA937" w:rsidR="00A85405" w:rsidRDefault="00A85405" w:rsidP="34921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4921E7F" w14:paraId="638E33E8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AB70CF5" w14:textId="00864514" w:rsidR="34921E7F" w:rsidRDefault="34921E7F" w:rsidP="34921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4EC6801B" w14:textId="0AD92AB9" w:rsidR="2411EDDB" w:rsidRDefault="2411EDDB" w:rsidP="34921E7F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- Item de Referência:</w:t>
            </w:r>
          </w:p>
          <w:p w14:paraId="2C7C9207" w14:textId="77777777" w:rsidR="2411EDDB" w:rsidRDefault="2411EDDB" w:rsidP="34921E7F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 xml:space="preserve">- Código: </w:t>
            </w:r>
          </w:p>
          <w:p w14:paraId="5704FC0B" w14:textId="6B8DF6F7" w:rsidR="2411EDDB" w:rsidRDefault="2411EDDB" w:rsidP="34921E7F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- Título:</w:t>
            </w:r>
          </w:p>
          <w:p w14:paraId="59BCFC2E" w14:textId="56D0F483" w:rsidR="34921E7F" w:rsidRDefault="34921E7F" w:rsidP="34921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03C3AB" w14:textId="15DCF69B" w:rsidR="00142046" w:rsidRPr="00BA59B2" w:rsidRDefault="03ACF7F0" w:rsidP="00142046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17D15B4">
        <w:rPr>
          <w:rFonts w:ascii="Arial" w:eastAsia="Arial" w:hAnsi="Arial" w:cs="Arial"/>
          <w:sz w:val="24"/>
          <w:szCs w:val="24"/>
        </w:rPr>
        <w:t>"</w:t>
      </w:r>
      <w:r w:rsidR="00984052">
        <w:rPr>
          <w:rFonts w:ascii="Arial" w:eastAsia="Arial" w:hAnsi="Arial" w:cs="Arial"/>
          <w:bCs/>
          <w:sz w:val="24"/>
          <w:szCs w:val="24"/>
        </w:rPr>
        <w:t>Efemérides</w:t>
      </w:r>
      <w:r w:rsidR="2A1762FB" w:rsidRPr="717D15B4">
        <w:rPr>
          <w:rFonts w:ascii="Arial" w:eastAsia="Arial" w:hAnsi="Arial" w:cs="Arial"/>
          <w:sz w:val="24"/>
          <w:szCs w:val="24"/>
        </w:rPr>
        <w:t>"</w:t>
      </w:r>
    </w:p>
    <w:p w14:paraId="3E764499" w14:textId="77777777" w:rsidR="00142046" w:rsidRPr="00142046" w:rsidRDefault="00142046" w:rsidP="00142046">
      <w:pPr>
        <w:pStyle w:val="PargrafodaLista"/>
        <w:spacing w:after="0" w:line="240" w:lineRule="auto"/>
        <w:rPr>
          <w:rFonts w:ascii="Arial" w:hAnsi="Arial" w:cs="Arial"/>
        </w:rPr>
      </w:pPr>
    </w:p>
    <w:tbl>
      <w:tblPr>
        <w:tblW w:w="85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31"/>
        <w:gridCol w:w="7673"/>
      </w:tblGrid>
      <w:tr w:rsidR="0012138A" w:rsidRPr="0012138A" w14:paraId="204F4EF3" w14:textId="77777777" w:rsidTr="34921E7F">
        <w:trPr>
          <w:trHeight w:val="27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A327460" w14:textId="77777777" w:rsidR="00142046" w:rsidRPr="0012138A" w:rsidRDefault="00142046" w:rsidP="00E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5CA77C10" w14:textId="4D713845" w:rsidR="00142046" w:rsidRPr="006876DE" w:rsidRDefault="0012138A" w:rsidP="00EE44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 xml:space="preserve">Museu Histórico </w:t>
            </w:r>
            <w:r w:rsidR="002A57F7" w:rsidRPr="34921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4921E7F">
              <w:rPr>
                <w:rFonts w:ascii="Arial" w:hAnsi="Arial" w:cs="Arial"/>
                <w:sz w:val="24"/>
                <w:szCs w:val="24"/>
              </w:rPr>
              <w:t xml:space="preserve">Nacional – 100 anos </w:t>
            </w:r>
          </w:p>
        </w:tc>
      </w:tr>
      <w:tr w:rsidR="0012138A" w:rsidRPr="0012138A" w14:paraId="2A96F6C9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D9491A7" w14:textId="77777777" w:rsidR="00142046" w:rsidRPr="0012138A" w:rsidRDefault="00142046" w:rsidP="00E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67A4712F" w14:textId="54395864" w:rsidR="00142046" w:rsidRPr="006876DE" w:rsidRDefault="00BA59B2" w:rsidP="00EE44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>Museu Nacional de Belas Artes</w:t>
            </w:r>
            <w:r w:rsidR="0012138A" w:rsidRPr="34921E7F">
              <w:rPr>
                <w:rFonts w:ascii="Arial" w:hAnsi="Arial" w:cs="Arial"/>
                <w:sz w:val="24"/>
                <w:szCs w:val="24"/>
              </w:rPr>
              <w:t xml:space="preserve"> – 85 anos </w:t>
            </w:r>
          </w:p>
        </w:tc>
      </w:tr>
      <w:tr w:rsidR="00142046" w:rsidRPr="0012138A" w14:paraId="668E329E" w14:textId="77777777" w:rsidTr="34921E7F"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72016376" w14:textId="77777777" w:rsidR="00142046" w:rsidRPr="0012138A" w:rsidRDefault="00142046" w:rsidP="00E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lastRenderedPageBreak/>
              <w:t>□</w:t>
            </w: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p w14:paraId="3A519357" w14:textId="04396D54" w:rsidR="00142046" w:rsidRPr="0012138A" w:rsidRDefault="0012138A" w:rsidP="00EE44AB">
            <w:pPr>
              <w:rPr>
                <w:rFonts w:ascii="Arial" w:hAnsi="Arial" w:cs="Arial"/>
                <w:sz w:val="24"/>
                <w:szCs w:val="24"/>
              </w:rPr>
            </w:pPr>
            <w:r w:rsidRPr="34921E7F">
              <w:rPr>
                <w:rFonts w:ascii="Arial" w:hAnsi="Arial" w:cs="Arial"/>
                <w:sz w:val="24"/>
                <w:szCs w:val="24"/>
              </w:rPr>
              <w:t xml:space="preserve">Museu Victor Meirelles – 70 anos </w:t>
            </w:r>
          </w:p>
        </w:tc>
      </w:tr>
    </w:tbl>
    <w:p w14:paraId="621C6BCF" w14:textId="7760DDBB" w:rsidR="00071307" w:rsidRPr="0012138A" w:rsidRDefault="00071307">
      <w:pPr>
        <w:spacing w:after="0" w:line="240" w:lineRule="auto"/>
        <w:rPr>
          <w:rFonts w:ascii="Arial" w:hAnsi="Arial" w:cs="Arial"/>
          <w:color w:val="FF0000"/>
        </w:rPr>
      </w:pPr>
    </w:p>
    <w:p w14:paraId="150F351C" w14:textId="15F372E7" w:rsidR="00C96525" w:rsidRPr="006876DE" w:rsidRDefault="006876DE" w:rsidP="006876DE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81228856"/>
      <w:r w:rsidRPr="006876D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96525" w:rsidRPr="006876DE">
        <w:rPr>
          <w:rFonts w:ascii="Arial" w:hAnsi="Arial" w:cs="Arial"/>
          <w:color w:val="000000" w:themeColor="text1"/>
          <w:sz w:val="24"/>
          <w:szCs w:val="24"/>
        </w:rPr>
        <w:t>Item de Referência:</w:t>
      </w:r>
    </w:p>
    <w:p w14:paraId="49BDEE15" w14:textId="47AB90A3" w:rsidR="7AB71860" w:rsidRDefault="7AB71860" w:rsidP="7AB71860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03752647" w14:textId="77777777" w:rsidR="00C96525" w:rsidRPr="006876DE" w:rsidRDefault="00C96525" w:rsidP="00C96525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6876DE">
        <w:rPr>
          <w:rFonts w:ascii="Arial" w:hAnsi="Arial" w:cs="Arial"/>
          <w:color w:val="000000" w:themeColor="text1"/>
          <w:sz w:val="24"/>
          <w:szCs w:val="24"/>
        </w:rPr>
        <w:t xml:space="preserve">- Código: </w:t>
      </w:r>
    </w:p>
    <w:p w14:paraId="4A933455" w14:textId="19F8303E" w:rsidR="7AB71860" w:rsidRDefault="7AB71860" w:rsidP="7AB71860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5A274099" w14:textId="37035A6A" w:rsidR="00071307" w:rsidRPr="006876DE" w:rsidRDefault="00C96525" w:rsidP="00C96525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6876DE">
        <w:rPr>
          <w:rFonts w:ascii="Arial" w:hAnsi="Arial" w:cs="Arial"/>
          <w:color w:val="000000" w:themeColor="text1"/>
          <w:sz w:val="24"/>
          <w:szCs w:val="24"/>
        </w:rPr>
        <w:t>- Título:</w:t>
      </w:r>
    </w:p>
    <w:bookmarkEnd w:id="1"/>
    <w:p w14:paraId="16B07791" w14:textId="0AE7AE1A" w:rsidR="00BA59B2" w:rsidRDefault="00BA59B2" w:rsidP="00C965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50EC64D" w14:textId="52DA7447" w:rsidR="00BA59B2" w:rsidRDefault="00BA59B2" w:rsidP="001213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6B115" w14:textId="77777777" w:rsidR="005F1E70" w:rsidRDefault="005F1E70" w:rsidP="00BA59B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ACC1302" w14:textId="1F6225DC" w:rsidR="00BA59B2" w:rsidRPr="00A85405" w:rsidRDefault="0003446E" w:rsidP="00A85405">
      <w:pPr>
        <w:spacing w:before="120" w:after="120" w:line="240" w:lineRule="auto"/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85405">
        <w:rPr>
          <w:rFonts w:ascii="Arial" w:eastAsia="Arial" w:hAnsi="Arial" w:cs="Arial"/>
          <w:sz w:val="24"/>
          <w:szCs w:val="24"/>
        </w:rPr>
        <w:t xml:space="preserve">Estou ciente que o </w:t>
      </w:r>
      <w:r w:rsidR="004769F2" w:rsidRPr="00A85405">
        <w:rPr>
          <w:rFonts w:ascii="Arial" w:eastAsia="Arial" w:hAnsi="Arial" w:cs="Arial"/>
          <w:sz w:val="24"/>
          <w:szCs w:val="24"/>
        </w:rPr>
        <w:t xml:space="preserve">ato de inscrição implica o conhecimento e a </w:t>
      </w:r>
      <w:r w:rsidRPr="00A85405">
        <w:rPr>
          <w:rFonts w:ascii="Arial" w:eastAsia="Arial" w:hAnsi="Arial" w:cs="Arial"/>
          <w:sz w:val="24"/>
          <w:szCs w:val="24"/>
        </w:rPr>
        <w:t xml:space="preserve">minha </w:t>
      </w:r>
      <w:r w:rsidR="004769F2" w:rsidRPr="00A85405">
        <w:rPr>
          <w:rFonts w:ascii="Arial" w:eastAsia="Arial" w:hAnsi="Arial" w:cs="Arial"/>
          <w:sz w:val="24"/>
          <w:szCs w:val="24"/>
        </w:rPr>
        <w:t xml:space="preserve">integral concordância com as normas e com as condições estabelecidas </w:t>
      </w:r>
      <w:r w:rsidRPr="00A85405">
        <w:rPr>
          <w:rFonts w:ascii="Arial" w:eastAsia="Arial" w:hAnsi="Arial" w:cs="Arial"/>
          <w:sz w:val="24"/>
          <w:szCs w:val="24"/>
        </w:rPr>
        <w:t>no</w:t>
      </w:r>
      <w:r w:rsidR="004769F2" w:rsidRPr="00A85405">
        <w:rPr>
          <w:rFonts w:ascii="Arial" w:eastAsia="Arial" w:hAnsi="Arial" w:cs="Arial"/>
          <w:sz w:val="24"/>
          <w:szCs w:val="24"/>
        </w:rPr>
        <w:t xml:space="preserve"> Edital</w:t>
      </w:r>
      <w:r w:rsidRPr="00A85405">
        <w:rPr>
          <w:rFonts w:ascii="Arial" w:eastAsia="Arial" w:hAnsi="Arial" w:cs="Arial"/>
          <w:sz w:val="24"/>
          <w:szCs w:val="24"/>
        </w:rPr>
        <w:t xml:space="preserve"> do </w:t>
      </w:r>
      <w:r w:rsidR="0012138A" w:rsidRPr="00A85405">
        <w:rPr>
          <w:rFonts w:ascii="Arial" w:eastAsia="Arial" w:hAnsi="Arial" w:cs="Arial"/>
          <w:b/>
          <w:bCs/>
          <w:sz w:val="24"/>
          <w:szCs w:val="24"/>
        </w:rPr>
        <w:t xml:space="preserve">1º </w:t>
      </w:r>
      <w:r w:rsidRPr="00A85405">
        <w:rPr>
          <w:rFonts w:ascii="Arial" w:eastAsia="Arial" w:hAnsi="Arial" w:cs="Arial"/>
          <w:b/>
          <w:bCs/>
          <w:sz w:val="24"/>
          <w:szCs w:val="24"/>
        </w:rPr>
        <w:t>Concurso Ibram Estampas &amp; Museus.</w:t>
      </w:r>
    </w:p>
    <w:p w14:paraId="05CC60E8" w14:textId="4D6C471F" w:rsidR="0003446E" w:rsidRPr="00A85405" w:rsidRDefault="0003446E" w:rsidP="00A85405">
      <w:pPr>
        <w:spacing w:before="120" w:after="12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85405">
        <w:rPr>
          <w:rFonts w:ascii="Arial" w:eastAsia="Arial" w:hAnsi="Arial" w:cs="Arial"/>
          <w:sz w:val="24"/>
          <w:szCs w:val="24"/>
        </w:rPr>
        <w:t>Autorizo previamente o Ibram a tratar meus dados pessoais, conforme preconiza a Lei no 13.709, de 14 de agosto de 2018 - Lei Geral de Proteção de Dados Pessoais (LGPD), para fins exclusivamente de cadastramento da inscrição e processos relativos ao Concurso.</w:t>
      </w:r>
    </w:p>
    <w:p w14:paraId="14EE3BBB" w14:textId="77777777" w:rsidR="0003446E" w:rsidRPr="007C0E41" w:rsidRDefault="0003446E" w:rsidP="007C0E41">
      <w:pPr>
        <w:rPr>
          <w:rFonts w:ascii="Arial" w:eastAsia="Arial" w:hAnsi="Arial" w:cs="Arial"/>
        </w:rPr>
      </w:pPr>
    </w:p>
    <w:p w14:paraId="0E383D37" w14:textId="1E9122DA" w:rsidR="00131D31" w:rsidRDefault="00131D31">
      <w:pPr>
        <w:spacing w:after="0" w:line="240" w:lineRule="auto"/>
        <w:rPr>
          <w:rFonts w:ascii="Arial" w:hAnsi="Arial" w:cs="Arial"/>
        </w:rPr>
      </w:pPr>
    </w:p>
    <w:p w14:paraId="40F2BDB1" w14:textId="3B64077E" w:rsidR="00131D31" w:rsidRDefault="00131D31">
      <w:pPr>
        <w:spacing w:after="0" w:line="240" w:lineRule="auto"/>
        <w:rPr>
          <w:rFonts w:ascii="Arial" w:hAnsi="Arial" w:cs="Arial"/>
        </w:rPr>
      </w:pPr>
    </w:p>
    <w:p w14:paraId="07803E99" w14:textId="77777777" w:rsidR="00131D31" w:rsidRDefault="00131D31">
      <w:pPr>
        <w:spacing w:after="0" w:line="240" w:lineRule="auto"/>
        <w:rPr>
          <w:rFonts w:ascii="Arial" w:hAnsi="Arial" w:cs="Arial"/>
        </w:rPr>
      </w:pPr>
    </w:p>
    <w:p w14:paraId="4F5279D1" w14:textId="77777777" w:rsidR="00C22745" w:rsidRDefault="00C22745" w:rsidP="00EE44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12C87">
        <w:rPr>
          <w:rFonts w:ascii="Arial" w:hAnsi="Arial" w:cs="Arial"/>
          <w:b/>
          <w:bCs/>
        </w:rPr>
        <w:t>Assinatura</w:t>
      </w:r>
    </w:p>
    <w:p w14:paraId="2A181A06" w14:textId="7AF1EB16" w:rsidR="00C22745" w:rsidRPr="00B12C87" w:rsidRDefault="00C22745" w:rsidP="00EE44A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865011" w14:textId="7AF1EB16" w:rsidR="28DF3DCF" w:rsidRDefault="28DF3DCF" w:rsidP="28DF3D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AB1C83" w14:textId="77777777" w:rsidR="00C22745" w:rsidRDefault="00C22745" w:rsidP="00EE44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12C87">
        <w:rPr>
          <w:rFonts w:ascii="Arial" w:hAnsi="Arial" w:cs="Arial"/>
          <w:b/>
          <w:bCs/>
        </w:rPr>
        <w:t>Nome</w:t>
      </w:r>
      <w:r>
        <w:rPr>
          <w:rFonts w:ascii="Arial" w:hAnsi="Arial" w:cs="Arial"/>
          <w:b/>
          <w:bCs/>
        </w:rPr>
        <w:t xml:space="preserve"> completo </w:t>
      </w:r>
    </w:p>
    <w:p w14:paraId="3471C09B" w14:textId="7AF1EB16" w:rsidR="00C22745" w:rsidRDefault="00C22745" w:rsidP="00EE44A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18B21C" w14:textId="7AF1EB16" w:rsidR="28DF3DCF" w:rsidRDefault="28DF3DCF" w:rsidP="28DF3D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F6CD42" w14:textId="77777777" w:rsidR="00C22745" w:rsidRDefault="00C22745" w:rsidP="00EE44A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</w:t>
      </w:r>
    </w:p>
    <w:p w14:paraId="392D1360" w14:textId="7AF1EB16" w:rsidR="00C22745" w:rsidRDefault="00C22745" w:rsidP="00EE44A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B47B23" w14:textId="7AF1EB16" w:rsidR="28DF3DCF" w:rsidRDefault="28DF3DCF" w:rsidP="28DF3D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4D1EC6" w14:textId="77777777" w:rsidR="00C22745" w:rsidRPr="00335A1A" w:rsidRDefault="00C22745" w:rsidP="00EE4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Data</w:t>
      </w:r>
    </w:p>
    <w:p w14:paraId="4E790B45" w14:textId="6693CDFE" w:rsidR="00335A1A" w:rsidRPr="00335A1A" w:rsidRDefault="00335A1A" w:rsidP="002A5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35A1A" w:rsidRPr="00335A1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E6941"/>
    <w:multiLevelType w:val="hybridMultilevel"/>
    <w:tmpl w:val="F09C23FE"/>
    <w:lvl w:ilvl="0" w:tplc="1B18D26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90BD2"/>
    <w:multiLevelType w:val="hybridMultilevel"/>
    <w:tmpl w:val="14D0EB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30FA"/>
    <w:multiLevelType w:val="hybridMultilevel"/>
    <w:tmpl w:val="9C7A7046"/>
    <w:lvl w:ilvl="0" w:tplc="1B18D26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41"/>
    <w:rsid w:val="0003446E"/>
    <w:rsid w:val="00071307"/>
    <w:rsid w:val="000A539C"/>
    <w:rsid w:val="0012138A"/>
    <w:rsid w:val="00131D31"/>
    <w:rsid w:val="00142046"/>
    <w:rsid w:val="002A57F7"/>
    <w:rsid w:val="00335A1A"/>
    <w:rsid w:val="003B2944"/>
    <w:rsid w:val="0046549F"/>
    <w:rsid w:val="004769F2"/>
    <w:rsid w:val="005F1E70"/>
    <w:rsid w:val="006876DE"/>
    <w:rsid w:val="006C15EA"/>
    <w:rsid w:val="006F2598"/>
    <w:rsid w:val="00763544"/>
    <w:rsid w:val="00774C9B"/>
    <w:rsid w:val="007A7172"/>
    <w:rsid w:val="007C0E41"/>
    <w:rsid w:val="00891D3E"/>
    <w:rsid w:val="008932AD"/>
    <w:rsid w:val="008F1341"/>
    <w:rsid w:val="00984052"/>
    <w:rsid w:val="00A85405"/>
    <w:rsid w:val="00AA467D"/>
    <w:rsid w:val="00B12C87"/>
    <w:rsid w:val="00B64EBF"/>
    <w:rsid w:val="00BA42ED"/>
    <w:rsid w:val="00BA59B2"/>
    <w:rsid w:val="00BE0E95"/>
    <w:rsid w:val="00BE12B0"/>
    <w:rsid w:val="00C22745"/>
    <w:rsid w:val="00C31605"/>
    <w:rsid w:val="00C96525"/>
    <w:rsid w:val="00CA209C"/>
    <w:rsid w:val="00CB376D"/>
    <w:rsid w:val="00CC1F05"/>
    <w:rsid w:val="00D13539"/>
    <w:rsid w:val="00EE44AB"/>
    <w:rsid w:val="00EE706B"/>
    <w:rsid w:val="00FD36A4"/>
    <w:rsid w:val="03663A99"/>
    <w:rsid w:val="03ACF7F0"/>
    <w:rsid w:val="03F7B05B"/>
    <w:rsid w:val="0C27A066"/>
    <w:rsid w:val="0E01774A"/>
    <w:rsid w:val="13A0A511"/>
    <w:rsid w:val="157A7BF5"/>
    <w:rsid w:val="2411EDDB"/>
    <w:rsid w:val="28DF3DCF"/>
    <w:rsid w:val="2A1762FB"/>
    <w:rsid w:val="2CCC9B01"/>
    <w:rsid w:val="300B2C2F"/>
    <w:rsid w:val="34921E7F"/>
    <w:rsid w:val="3C039B46"/>
    <w:rsid w:val="3E9BE56E"/>
    <w:rsid w:val="3FE44690"/>
    <w:rsid w:val="44B5BE7A"/>
    <w:rsid w:val="45837457"/>
    <w:rsid w:val="481CF3DF"/>
    <w:rsid w:val="4A0A66A7"/>
    <w:rsid w:val="4D2C9EAD"/>
    <w:rsid w:val="4ED64FE6"/>
    <w:rsid w:val="501EB108"/>
    <w:rsid w:val="55BDDECF"/>
    <w:rsid w:val="61EDFB75"/>
    <w:rsid w:val="63365C97"/>
    <w:rsid w:val="6B40D704"/>
    <w:rsid w:val="704E8F09"/>
    <w:rsid w:val="717D15B4"/>
    <w:rsid w:val="77768255"/>
    <w:rsid w:val="7AB71860"/>
    <w:rsid w:val="7D96E726"/>
    <w:rsid w:val="7F70B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8EA2"/>
  <w15:docId w15:val="{D61E3FD2-C17F-9540-B719-611C12D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a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7">
    <w:basedOn w:val="Tabela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8">
    <w:basedOn w:val="Tabela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9">
    <w:basedOn w:val="Tabela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a">
    <w:basedOn w:val="Tabela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b">
    <w:basedOn w:val="Tabela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character" w:styleId="Refdecomentrio">
    <w:name w:val="annotation reference"/>
    <w:basedOn w:val="Fontepargpadro"/>
    <w:unhideWhenUsed/>
    <w:rsid w:val="00891D3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91D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D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D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D3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713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31D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TableNormal1">
    <w:name w:val="Table Normal1"/>
    <w:rsid w:val="00EE44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Gomes</dc:creator>
  <cp:keywords/>
  <cp:lastModifiedBy>USER</cp:lastModifiedBy>
  <cp:revision>2</cp:revision>
  <dcterms:created xsi:type="dcterms:W3CDTF">2021-10-05T13:08:00Z</dcterms:created>
  <dcterms:modified xsi:type="dcterms:W3CDTF">2021-10-05T13:08:00Z</dcterms:modified>
</cp:coreProperties>
</file>