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C2B4" w14:textId="4078F936" w:rsidR="002A57F7" w:rsidRDefault="00984052" w:rsidP="00335A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1º</w:t>
      </w:r>
      <w:r w:rsidR="00AA467D" w:rsidRPr="00335A1A">
        <w:rPr>
          <w:rFonts w:ascii="Arial" w:hAnsi="Arial" w:cs="Arial"/>
          <w:b/>
          <w:sz w:val="28"/>
          <w:szCs w:val="28"/>
        </w:rPr>
        <w:t xml:space="preserve"> </w:t>
      </w:r>
      <w:r w:rsidR="002A57F7" w:rsidRPr="002A57F7">
        <w:rPr>
          <w:rFonts w:ascii="Arial" w:eastAsia="Arial" w:hAnsi="Arial" w:cs="Arial"/>
          <w:b/>
          <w:sz w:val="28"/>
          <w:szCs w:val="28"/>
        </w:rPr>
        <w:t xml:space="preserve">Concurso Ibram Estampas &amp; Museus </w:t>
      </w:r>
    </w:p>
    <w:p w14:paraId="1891479E" w14:textId="32002147" w:rsidR="00071307" w:rsidRDefault="00071307" w:rsidP="00C96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 – Formulário de Inscrição </w:t>
      </w:r>
    </w:p>
    <w:p w14:paraId="4A0977C9" w14:textId="77777777" w:rsidR="00BA59B2" w:rsidRPr="00C96525" w:rsidRDefault="00BA59B2" w:rsidP="00C96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AA794F" w14:textId="57FCAB4E" w:rsidR="00071307" w:rsidRDefault="00071307">
      <w:pPr>
        <w:spacing w:after="0" w:line="240" w:lineRule="auto"/>
        <w:rPr>
          <w:rFonts w:ascii="Arial" w:hAnsi="Arial" w:cs="Arial"/>
        </w:rPr>
      </w:pPr>
    </w:p>
    <w:p w14:paraId="77D49BCA" w14:textId="18702511" w:rsidR="00071307" w:rsidRPr="00335A1A" w:rsidRDefault="00071307" w:rsidP="00071307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071307">
        <w:rPr>
          <w:rFonts w:ascii="Arial" w:hAnsi="Arial" w:cs="Arial"/>
          <w:b/>
          <w:bCs/>
          <w:sz w:val="24"/>
          <w:szCs w:val="24"/>
        </w:rPr>
        <w:t xml:space="preserve">Dados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71307">
        <w:rPr>
          <w:rFonts w:ascii="Arial" w:hAnsi="Arial" w:cs="Arial"/>
          <w:b/>
          <w:bCs/>
          <w:sz w:val="24"/>
          <w:szCs w:val="24"/>
        </w:rPr>
        <w:t>essoais</w:t>
      </w:r>
    </w:p>
    <w:p w14:paraId="413EA026" w14:textId="09E372B1" w:rsidR="00763544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Nome:</w:t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 w:rsidRPr="00763544">
        <w:rPr>
          <w:rFonts w:ascii="Arial" w:hAnsi="Arial" w:cs="Arial"/>
          <w:sz w:val="24"/>
          <w:szCs w:val="24"/>
        </w:rPr>
        <w:t>Pseudônimo</w:t>
      </w:r>
      <w:r w:rsidR="00763544">
        <w:rPr>
          <w:rFonts w:ascii="Arial" w:hAnsi="Arial" w:cs="Arial"/>
          <w:sz w:val="24"/>
          <w:szCs w:val="24"/>
        </w:rPr>
        <w:t xml:space="preserve">: </w:t>
      </w:r>
    </w:p>
    <w:p w14:paraId="102DADD4" w14:textId="6203A78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Data de Nascimento:</w:t>
      </w:r>
    </w:p>
    <w:p w14:paraId="73A208F1" w14:textId="0653CF13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RG: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CPF:</w:t>
      </w:r>
    </w:p>
    <w:p w14:paraId="75A0E33D" w14:textId="583BD2DC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Nacionalidade: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Naturalidade:</w:t>
      </w:r>
    </w:p>
    <w:p w14:paraId="0411B5C4" w14:textId="0A151C4A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Endereço: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</w:p>
    <w:p w14:paraId="5FCE4BCD" w14:textId="66EAF89B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Cidade: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CEP:</w:t>
      </w:r>
    </w:p>
    <w:p w14:paraId="22AB0AB9" w14:textId="5F50353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Telefone: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WhatsApp:</w:t>
      </w:r>
    </w:p>
    <w:p w14:paraId="5590E077" w14:textId="17680BDF" w:rsidR="00BA59B2" w:rsidRPr="00B12C87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E-mail:</w:t>
      </w:r>
    </w:p>
    <w:p w14:paraId="1A90EE4E" w14:textId="4512D4B7" w:rsidR="00071307" w:rsidRDefault="00071307" w:rsidP="00071307">
      <w:pPr>
        <w:spacing w:after="0" w:line="240" w:lineRule="auto"/>
        <w:rPr>
          <w:rFonts w:ascii="Arial" w:hAnsi="Arial" w:cs="Arial"/>
        </w:rPr>
      </w:pPr>
    </w:p>
    <w:p w14:paraId="7E775B06" w14:textId="257CF47A" w:rsidR="00071307" w:rsidRPr="00142046" w:rsidRDefault="00071307" w:rsidP="00142046">
      <w:pPr>
        <w:shd w:val="clear" w:color="auto" w:fill="BFBFB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2046">
        <w:rPr>
          <w:rFonts w:ascii="Arial" w:hAnsi="Arial" w:cs="Arial"/>
          <w:b/>
          <w:bCs/>
          <w:sz w:val="24"/>
          <w:szCs w:val="24"/>
        </w:rPr>
        <w:t xml:space="preserve">II  - </w:t>
      </w:r>
      <w:r w:rsidR="00142046" w:rsidRPr="00142046">
        <w:rPr>
          <w:rFonts w:ascii="Arial" w:hAnsi="Arial" w:cs="Arial"/>
          <w:b/>
          <w:bCs/>
          <w:sz w:val="24"/>
          <w:szCs w:val="24"/>
        </w:rPr>
        <w:t xml:space="preserve">Categoria </w:t>
      </w:r>
    </w:p>
    <w:p w14:paraId="3060AD8F" w14:textId="1DB4FB99" w:rsidR="00071307" w:rsidRPr="006876DE" w:rsidRDefault="00142046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“A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>cervo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s”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7B17D8" w14:textId="77777777" w:rsidR="00142046" w:rsidRPr="0012138A" w:rsidRDefault="00142046" w:rsidP="00142046">
      <w:pPr>
        <w:pStyle w:val="PargrafodaLista"/>
        <w:spacing w:after="0" w:line="240" w:lineRule="auto"/>
        <w:rPr>
          <w:rFonts w:ascii="Arial" w:hAnsi="Arial" w:cs="Arial"/>
          <w:color w:val="FF0000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39DF6369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32FBC8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F20CBC" w14:textId="50EFF3AE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da Abolição </w:t>
            </w:r>
          </w:p>
        </w:tc>
      </w:tr>
      <w:tr w:rsidR="0012138A" w:rsidRPr="0012138A" w14:paraId="3B1FD1B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F58830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B76797E" w14:textId="1A534380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de Arte Sacra da Boa Morte</w:t>
            </w:r>
          </w:p>
        </w:tc>
      </w:tr>
      <w:tr w:rsidR="0012138A" w:rsidRPr="0012138A" w14:paraId="4D363A2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EBDCF9F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2D2D4AF" w14:textId="2312EEE3" w:rsidR="00984052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Casa Histórica de Alcântara</w:t>
            </w:r>
          </w:p>
        </w:tc>
      </w:tr>
      <w:tr w:rsidR="0012138A" w:rsidRPr="0012138A" w14:paraId="5935DEC1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462D32C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4C1E5E" w14:textId="28EF97D6" w:rsidR="0012138A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Castro Maya</w:t>
            </w:r>
          </w:p>
        </w:tc>
      </w:tr>
      <w:tr w:rsidR="34921E7F" w14:paraId="74B6F2BA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BBD210" w14:textId="5592806F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0D438411" w14:textId="26E95FCF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Imperial</w:t>
            </w:r>
          </w:p>
        </w:tc>
      </w:tr>
      <w:tr w:rsidR="34921E7F" w14:paraId="0573EFB3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0078A6" w14:textId="3CBCF4E6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D7EF3EF" w14:textId="27D88F2D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Lasar Segall</w:t>
            </w:r>
          </w:p>
        </w:tc>
      </w:tr>
      <w:tr w:rsidR="34921E7F" w14:paraId="2AB33BC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7B6725" w14:textId="1E4B468D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D4867D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Villa-Lobos</w:t>
            </w:r>
          </w:p>
          <w:p w14:paraId="141D3840" w14:textId="705CA937" w:rsidR="00A85405" w:rsidRDefault="00A85405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4921E7F" w14:paraId="638E33E8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AB70CF5" w14:textId="00864514" w:rsidR="34921E7F" w:rsidRDefault="34921E7F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C6801B" w14:textId="0AD92AB9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Item de Referência:</w:t>
            </w:r>
          </w:p>
          <w:p w14:paraId="2C7C9207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- Código: </w:t>
            </w:r>
          </w:p>
          <w:p w14:paraId="5704FC0B" w14:textId="6B8DF6F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Título:</w:t>
            </w:r>
          </w:p>
          <w:p w14:paraId="59BCFC2E" w14:textId="56D0F483" w:rsidR="34921E7F" w:rsidRDefault="34921E7F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3C3AB" w14:textId="15DCF69B" w:rsidR="00142046" w:rsidRPr="00BA59B2" w:rsidRDefault="03ACF7F0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17D15B4">
        <w:rPr>
          <w:rFonts w:ascii="Arial" w:eastAsia="Arial" w:hAnsi="Arial" w:cs="Arial"/>
          <w:sz w:val="24"/>
          <w:szCs w:val="24"/>
        </w:rPr>
        <w:t>"</w:t>
      </w:r>
      <w:r w:rsidR="00984052">
        <w:rPr>
          <w:rFonts w:ascii="Arial" w:eastAsia="Arial" w:hAnsi="Arial" w:cs="Arial"/>
          <w:bCs/>
          <w:sz w:val="24"/>
          <w:szCs w:val="24"/>
        </w:rPr>
        <w:t>Efemérides</w:t>
      </w:r>
      <w:r w:rsidR="2A1762FB" w:rsidRPr="717D15B4">
        <w:rPr>
          <w:rFonts w:ascii="Arial" w:eastAsia="Arial" w:hAnsi="Arial" w:cs="Arial"/>
          <w:sz w:val="24"/>
          <w:szCs w:val="24"/>
        </w:rPr>
        <w:t>"</w:t>
      </w:r>
    </w:p>
    <w:p w14:paraId="3E764499" w14:textId="77777777" w:rsidR="00142046" w:rsidRPr="00142046" w:rsidRDefault="00142046" w:rsidP="00142046">
      <w:pPr>
        <w:pStyle w:val="PargrafodaLista"/>
        <w:spacing w:after="0" w:line="240" w:lineRule="auto"/>
        <w:rPr>
          <w:rFonts w:ascii="Arial" w:hAnsi="Arial" w:cs="Arial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204F4EF3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327460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5CA77C10" w14:textId="4D713845" w:rsidR="00142046" w:rsidRPr="006876DE" w:rsidRDefault="0012138A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Histórico </w:t>
            </w:r>
            <w:r w:rsidR="002A57F7" w:rsidRPr="34921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4921E7F">
              <w:rPr>
                <w:rFonts w:ascii="Arial" w:hAnsi="Arial" w:cs="Arial"/>
                <w:sz w:val="24"/>
                <w:szCs w:val="24"/>
              </w:rPr>
              <w:t xml:space="preserve">Nacional – 100 anos </w:t>
            </w:r>
          </w:p>
        </w:tc>
      </w:tr>
      <w:tr w:rsidR="0012138A" w:rsidRPr="0012138A" w14:paraId="2A96F6C9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9491A7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7A4712F" w14:textId="54395864" w:rsidR="00142046" w:rsidRPr="006876DE" w:rsidRDefault="00BA59B2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Nacional de Belas Artes</w:t>
            </w:r>
            <w:r w:rsidR="0012138A" w:rsidRPr="34921E7F">
              <w:rPr>
                <w:rFonts w:ascii="Arial" w:hAnsi="Arial" w:cs="Arial"/>
                <w:sz w:val="24"/>
                <w:szCs w:val="24"/>
              </w:rPr>
              <w:t xml:space="preserve"> – 85 anos </w:t>
            </w:r>
          </w:p>
        </w:tc>
      </w:tr>
      <w:tr w:rsidR="00142046" w:rsidRPr="0012138A" w14:paraId="668E329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016376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A519357" w14:textId="04396D54" w:rsidR="00142046" w:rsidRPr="0012138A" w:rsidRDefault="0012138A" w:rsidP="00EE44AB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Victor Meirelles – 70 anos </w:t>
            </w:r>
          </w:p>
        </w:tc>
      </w:tr>
    </w:tbl>
    <w:p w14:paraId="621C6BCF" w14:textId="7760DDBB" w:rsidR="00071307" w:rsidRPr="0012138A" w:rsidRDefault="00071307">
      <w:pPr>
        <w:spacing w:after="0" w:line="240" w:lineRule="auto"/>
        <w:rPr>
          <w:rFonts w:ascii="Arial" w:hAnsi="Arial" w:cs="Arial"/>
          <w:color w:val="FF0000"/>
        </w:rPr>
      </w:pPr>
    </w:p>
    <w:p w14:paraId="150F351C" w14:textId="15F372E7" w:rsidR="00C96525" w:rsidRPr="006876DE" w:rsidRDefault="006876DE" w:rsidP="006876DE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1228856"/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6525" w:rsidRPr="006876DE">
        <w:rPr>
          <w:rFonts w:ascii="Arial" w:hAnsi="Arial" w:cs="Arial"/>
          <w:color w:val="000000" w:themeColor="text1"/>
          <w:sz w:val="24"/>
          <w:szCs w:val="24"/>
        </w:rPr>
        <w:t>Item de Referência:</w:t>
      </w:r>
    </w:p>
    <w:p w14:paraId="49BDEE15" w14:textId="47AB90A3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03752647" w14:textId="77777777" w:rsidR="00C96525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Código: </w:t>
      </w:r>
    </w:p>
    <w:p w14:paraId="4A933455" w14:textId="19F8303E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A274099" w14:textId="37035A6A" w:rsidR="00071307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>- Título:</w:t>
      </w:r>
    </w:p>
    <w:bookmarkEnd w:id="1"/>
    <w:p w14:paraId="16B07791" w14:textId="0AE7AE1A" w:rsidR="00BA59B2" w:rsidRDefault="00BA59B2" w:rsidP="00C965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50EC64D" w14:textId="52DA7447" w:rsidR="00BA59B2" w:rsidRDefault="00BA59B2" w:rsidP="0012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6B115" w14:textId="77777777" w:rsidR="005F1E70" w:rsidRDefault="005F1E70" w:rsidP="00BA59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ACC1302" w14:textId="1F6225DC" w:rsidR="00BA59B2" w:rsidRPr="00A85405" w:rsidRDefault="0003446E" w:rsidP="00A85405">
      <w:pPr>
        <w:spacing w:before="120" w:after="120"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t xml:space="preserve">Estou ciente que o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ato de inscrição implica o conhecimento e a </w:t>
      </w:r>
      <w:r w:rsidRPr="00A85405">
        <w:rPr>
          <w:rFonts w:ascii="Arial" w:eastAsia="Arial" w:hAnsi="Arial" w:cs="Arial"/>
          <w:sz w:val="24"/>
          <w:szCs w:val="24"/>
        </w:rPr>
        <w:t xml:space="preserve">minha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integral concordância com as normas e com as condições estabelecidas </w:t>
      </w:r>
      <w:r w:rsidRPr="00A85405">
        <w:rPr>
          <w:rFonts w:ascii="Arial" w:eastAsia="Arial" w:hAnsi="Arial" w:cs="Arial"/>
          <w:sz w:val="24"/>
          <w:szCs w:val="24"/>
        </w:rPr>
        <w:t>no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 Edital</w:t>
      </w:r>
      <w:r w:rsidRPr="00A85405">
        <w:rPr>
          <w:rFonts w:ascii="Arial" w:eastAsia="Arial" w:hAnsi="Arial" w:cs="Arial"/>
          <w:sz w:val="24"/>
          <w:szCs w:val="24"/>
        </w:rPr>
        <w:t xml:space="preserve"> do </w:t>
      </w:r>
      <w:r w:rsidR="0012138A" w:rsidRPr="00A85405">
        <w:rPr>
          <w:rFonts w:ascii="Arial" w:eastAsia="Arial" w:hAnsi="Arial" w:cs="Arial"/>
          <w:b/>
          <w:bCs/>
          <w:sz w:val="24"/>
          <w:szCs w:val="24"/>
        </w:rPr>
        <w:t xml:space="preserve">1º </w:t>
      </w:r>
      <w:r w:rsidRPr="00A85405">
        <w:rPr>
          <w:rFonts w:ascii="Arial" w:eastAsia="Arial" w:hAnsi="Arial" w:cs="Arial"/>
          <w:b/>
          <w:bCs/>
          <w:sz w:val="24"/>
          <w:szCs w:val="24"/>
        </w:rPr>
        <w:t>Concurso Ibram Estampas &amp; Museus.</w:t>
      </w:r>
    </w:p>
    <w:p w14:paraId="05CC60E8" w14:textId="4D6C471F" w:rsidR="0003446E" w:rsidRPr="00A85405" w:rsidRDefault="0003446E" w:rsidP="00A85405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t>Autorizo previamente o Ibram a tratar meus dados pessoais, conforme preconiza a Lei no 13.709, de 14 de agosto de 2018 - Lei Geral de Proteção de Dados Pessoais (LGPD), para fins exclusivamente de cadastramento da inscrição e processos relativos ao Concurso.</w:t>
      </w:r>
    </w:p>
    <w:p w14:paraId="14EE3BBB" w14:textId="77777777" w:rsidR="0003446E" w:rsidRPr="007C0E41" w:rsidRDefault="0003446E" w:rsidP="007C0E41">
      <w:pPr>
        <w:rPr>
          <w:rFonts w:ascii="Arial" w:eastAsia="Arial" w:hAnsi="Arial" w:cs="Arial"/>
        </w:rPr>
      </w:pPr>
    </w:p>
    <w:p w14:paraId="0E383D37" w14:textId="1E9122DA" w:rsidR="00131D31" w:rsidRDefault="00131D31">
      <w:pPr>
        <w:spacing w:after="0" w:line="240" w:lineRule="auto"/>
        <w:rPr>
          <w:rFonts w:ascii="Arial" w:hAnsi="Arial" w:cs="Arial"/>
        </w:rPr>
      </w:pPr>
    </w:p>
    <w:p w14:paraId="40F2BDB1" w14:textId="3B64077E" w:rsidR="00131D31" w:rsidRDefault="00131D31">
      <w:pPr>
        <w:spacing w:after="0" w:line="240" w:lineRule="auto"/>
        <w:rPr>
          <w:rFonts w:ascii="Arial" w:hAnsi="Arial" w:cs="Arial"/>
        </w:rPr>
      </w:pPr>
    </w:p>
    <w:p w14:paraId="07803E99" w14:textId="77777777" w:rsidR="00131D31" w:rsidRDefault="00131D31">
      <w:pPr>
        <w:spacing w:after="0" w:line="240" w:lineRule="auto"/>
        <w:rPr>
          <w:rFonts w:ascii="Arial" w:hAnsi="Arial" w:cs="Arial"/>
        </w:rPr>
      </w:pPr>
    </w:p>
    <w:p w14:paraId="4F5279D1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Assinatura</w:t>
      </w:r>
    </w:p>
    <w:p w14:paraId="2A181A06" w14:textId="7AF1EB16" w:rsidR="00C22745" w:rsidRPr="00B12C87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865011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AB1C83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Nome</w:t>
      </w:r>
      <w:r>
        <w:rPr>
          <w:rFonts w:ascii="Arial" w:hAnsi="Arial" w:cs="Arial"/>
          <w:b/>
          <w:bCs/>
        </w:rPr>
        <w:t xml:space="preserve"> completo </w:t>
      </w:r>
    </w:p>
    <w:p w14:paraId="3471C09B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18B21C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F6CD42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</w:t>
      </w:r>
    </w:p>
    <w:p w14:paraId="392D1360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B47B23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4D1EC6" w14:textId="77777777" w:rsidR="00C22745" w:rsidRPr="00335A1A" w:rsidRDefault="00C22745" w:rsidP="00EE4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Data</w:t>
      </w:r>
    </w:p>
    <w:p w14:paraId="4E790B45" w14:textId="6693CDFE" w:rsidR="00335A1A" w:rsidRPr="00335A1A" w:rsidRDefault="00335A1A" w:rsidP="002A5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35A1A" w:rsidRPr="00335A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6941"/>
    <w:multiLevelType w:val="hybridMultilevel"/>
    <w:tmpl w:val="F09C23FE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BD2"/>
    <w:multiLevelType w:val="hybridMultilevel"/>
    <w:tmpl w:val="14D0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0FA"/>
    <w:multiLevelType w:val="hybridMultilevel"/>
    <w:tmpl w:val="9C7A7046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3446E"/>
    <w:rsid w:val="00071307"/>
    <w:rsid w:val="000A539C"/>
    <w:rsid w:val="0012138A"/>
    <w:rsid w:val="00131D31"/>
    <w:rsid w:val="00142046"/>
    <w:rsid w:val="002A57F7"/>
    <w:rsid w:val="00335A1A"/>
    <w:rsid w:val="003B2944"/>
    <w:rsid w:val="0046549F"/>
    <w:rsid w:val="004769F2"/>
    <w:rsid w:val="005F1E70"/>
    <w:rsid w:val="006876DE"/>
    <w:rsid w:val="006C15EA"/>
    <w:rsid w:val="006F2598"/>
    <w:rsid w:val="00763544"/>
    <w:rsid w:val="00774C9B"/>
    <w:rsid w:val="007A7172"/>
    <w:rsid w:val="007C0E41"/>
    <w:rsid w:val="00891D3E"/>
    <w:rsid w:val="008932AD"/>
    <w:rsid w:val="008F1341"/>
    <w:rsid w:val="00984052"/>
    <w:rsid w:val="00A85405"/>
    <w:rsid w:val="00AA467D"/>
    <w:rsid w:val="00B12C87"/>
    <w:rsid w:val="00B64EBF"/>
    <w:rsid w:val="00BA42ED"/>
    <w:rsid w:val="00BA59B2"/>
    <w:rsid w:val="00BE0E95"/>
    <w:rsid w:val="00BE12B0"/>
    <w:rsid w:val="00C22745"/>
    <w:rsid w:val="00C31605"/>
    <w:rsid w:val="00C96525"/>
    <w:rsid w:val="00CA209C"/>
    <w:rsid w:val="00CB376D"/>
    <w:rsid w:val="00CC1F05"/>
    <w:rsid w:val="00D13539"/>
    <w:rsid w:val="00EE44AB"/>
    <w:rsid w:val="00EE706B"/>
    <w:rsid w:val="00FD36A4"/>
    <w:rsid w:val="03663A99"/>
    <w:rsid w:val="03ACF7F0"/>
    <w:rsid w:val="03F7B05B"/>
    <w:rsid w:val="0C27A066"/>
    <w:rsid w:val="0E01774A"/>
    <w:rsid w:val="13A0A511"/>
    <w:rsid w:val="157A7BF5"/>
    <w:rsid w:val="2411EDDB"/>
    <w:rsid w:val="28DF3DCF"/>
    <w:rsid w:val="2A1762FB"/>
    <w:rsid w:val="2CCC9B01"/>
    <w:rsid w:val="300B2C2F"/>
    <w:rsid w:val="34921E7F"/>
    <w:rsid w:val="3C039B46"/>
    <w:rsid w:val="3E9BE56E"/>
    <w:rsid w:val="3FE44690"/>
    <w:rsid w:val="44B5BE7A"/>
    <w:rsid w:val="45837457"/>
    <w:rsid w:val="481CF3DF"/>
    <w:rsid w:val="4A0A66A7"/>
    <w:rsid w:val="4D2C9EAD"/>
    <w:rsid w:val="4ED64FE6"/>
    <w:rsid w:val="501EB108"/>
    <w:rsid w:val="55BDDECF"/>
    <w:rsid w:val="61EDFB75"/>
    <w:rsid w:val="63365C97"/>
    <w:rsid w:val="6B40D704"/>
    <w:rsid w:val="704E8F09"/>
    <w:rsid w:val="717D15B4"/>
    <w:rsid w:val="77768255"/>
    <w:rsid w:val="7AB71860"/>
    <w:rsid w:val="7D96E726"/>
    <w:rsid w:val="7F70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D61E3FD2-C17F-9540-B719-611C12D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1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1D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Normal1">
    <w:name w:val="Table Normal1"/>
    <w:rsid w:val="00EE44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Gomes</dc:creator>
  <cp:keywords/>
  <cp:lastModifiedBy>USER</cp:lastModifiedBy>
  <cp:revision>2</cp:revision>
  <dcterms:created xsi:type="dcterms:W3CDTF">2021-10-05T13:08:00Z</dcterms:created>
  <dcterms:modified xsi:type="dcterms:W3CDTF">2021-10-05T13:08:00Z</dcterms:modified>
</cp:coreProperties>
</file>