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554F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ANEXO V</w:t>
      </w:r>
    </w:p>
    <w:p w14:paraId="74339309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</w:p>
    <w:p w14:paraId="799CAA37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CURRICULUM VITAE</w:t>
      </w:r>
    </w:p>
    <w:tbl>
      <w:tblPr>
        <w:tblW w:w="10611" w:type="dxa"/>
        <w:tblInd w:w="-71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9"/>
        <w:gridCol w:w="992"/>
        <w:gridCol w:w="284"/>
        <w:gridCol w:w="709"/>
        <w:gridCol w:w="1275"/>
        <w:gridCol w:w="426"/>
        <w:gridCol w:w="256"/>
        <w:gridCol w:w="1445"/>
        <w:gridCol w:w="567"/>
        <w:gridCol w:w="1012"/>
        <w:gridCol w:w="405"/>
        <w:gridCol w:w="1701"/>
      </w:tblGrid>
      <w:tr w:rsidR="00485DFA" w:rsidRPr="006D4B52" w14:paraId="139CE72C" w14:textId="77777777" w:rsidTr="00B21431">
        <w:trPr>
          <w:cantSplit/>
          <w:trHeight w:val="375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A3AFA31" w14:textId="77777777" w:rsidR="00485DFA" w:rsidRPr="00C91F2C" w:rsidRDefault="00485DFA" w:rsidP="00B21431">
            <w:pPr>
              <w:pStyle w:val="Ttulo7"/>
              <w:jc w:val="center"/>
              <w:rPr>
                <w:b/>
                <w:sz w:val="16"/>
                <w:szCs w:val="16"/>
              </w:rPr>
            </w:pPr>
            <w:r w:rsidRPr="00C91F2C">
              <w:rPr>
                <w:b/>
                <w:sz w:val="16"/>
                <w:szCs w:val="16"/>
              </w:rPr>
              <w:t>I – DADOS PESSOAIS</w:t>
            </w:r>
          </w:p>
        </w:tc>
      </w:tr>
      <w:tr w:rsidR="00485DFA" w:rsidRPr="006D4B52" w14:paraId="2AF2A6F9" w14:textId="77777777" w:rsidTr="00B21431">
        <w:trPr>
          <w:cantSplit/>
          <w:trHeight w:val="610"/>
        </w:trPr>
        <w:tc>
          <w:tcPr>
            <w:tcW w:w="5225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5D2D66" w14:textId="77777777" w:rsidR="00485DFA" w:rsidRPr="006D4B52" w:rsidRDefault="00485DFA" w:rsidP="00B21431">
            <w:pPr>
              <w:numPr>
                <w:ilvl w:val="0"/>
                <w:numId w:val="1"/>
              </w:numPr>
              <w:tabs>
                <w:tab w:val="clear" w:pos="360"/>
                <w:tab w:val="clear" w:pos="4820"/>
                <w:tab w:val="clear" w:pos="6521"/>
                <w:tab w:val="clear" w:pos="8505"/>
                <w:tab w:val="num" w:pos="180"/>
              </w:tabs>
              <w:spacing w:line="240" w:lineRule="auto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NOME (sem abreviaturas)</w:t>
            </w:r>
          </w:p>
          <w:p w14:paraId="62A34E30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2DFB60C1" w14:textId="77777777" w:rsidR="00485DFA" w:rsidRPr="006D4B52" w:rsidRDefault="00485DFA" w:rsidP="00B21431">
            <w:pPr>
              <w:rPr>
                <w:b/>
                <w:smallCaps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  <w:bookmarkStart w:id="0" w:name="Text327"/>
          </w:p>
        </w:tc>
        <w:bookmarkEnd w:id="0"/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BB935F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ENDEREÇO</w:t>
            </w:r>
          </w:p>
          <w:p w14:paraId="7A117362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0A84689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14AC672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CIDADE / UF</w:t>
            </w:r>
          </w:p>
          <w:p w14:paraId="34FE334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</w:t>
            </w:r>
          </w:p>
          <w:p w14:paraId="170160FE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85DFA" w:rsidRPr="006D4B52" w14:paraId="5DBEDA6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39" w:type="dxa"/>
            <w:tcBorders>
              <w:left w:val="single" w:sz="18" w:space="0" w:color="auto"/>
              <w:right w:val="single" w:sz="6" w:space="0" w:color="auto"/>
            </w:tcBorders>
          </w:tcPr>
          <w:p w14:paraId="39FC68DD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CEP</w:t>
            </w:r>
          </w:p>
          <w:p w14:paraId="234FA7ED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41E9E71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5526B51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5. TELEFONE</w:t>
            </w:r>
          </w:p>
          <w:p w14:paraId="05EBCAB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41CD4CA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7"/>
            <w:tcBorders>
              <w:left w:val="single" w:sz="6" w:space="0" w:color="auto"/>
              <w:right w:val="single" w:sz="4" w:space="0" w:color="auto"/>
            </w:tcBorders>
          </w:tcPr>
          <w:p w14:paraId="7C01E7D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7. E-MAIL</w:t>
            </w:r>
          </w:p>
          <w:p w14:paraId="7028597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14:paraId="56FDA20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8. ESTADO CIVIL</w:t>
            </w:r>
          </w:p>
          <w:p w14:paraId="5B3D67A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44844BE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3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DCD354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9. DATA DE    </w:t>
            </w:r>
            <w:r>
              <w:rPr>
                <w:b/>
                <w:sz w:val="16"/>
                <w:szCs w:val="16"/>
              </w:rPr>
              <w:t>N</w:t>
            </w:r>
            <w:r w:rsidRPr="006D4B52">
              <w:rPr>
                <w:b/>
                <w:sz w:val="16"/>
                <w:szCs w:val="16"/>
              </w:rPr>
              <w:t>ASC</w:t>
            </w:r>
            <w:r>
              <w:rPr>
                <w:b/>
                <w:sz w:val="16"/>
                <w:szCs w:val="16"/>
              </w:rPr>
              <w:t>.</w:t>
            </w:r>
            <w:r w:rsidRPr="006D4B52">
              <w:rPr>
                <w:b/>
                <w:sz w:val="16"/>
                <w:szCs w:val="16"/>
              </w:rPr>
              <w:t xml:space="preserve">                   </w:t>
            </w:r>
          </w:p>
          <w:p w14:paraId="44819D7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3B81B7D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75968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10. NATURALIDADE/UF</w:t>
            </w:r>
          </w:p>
          <w:p w14:paraId="0C1BBAF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1EDF6E9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11. NACIONALIDADE </w:t>
            </w:r>
          </w:p>
          <w:p w14:paraId="7CA1814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AEA2B8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12.SEXO</w:t>
            </w:r>
          </w:p>
          <w:p w14:paraId="6494E209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</w:t>
            </w:r>
            <w:r w:rsidRPr="006D4B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(   ) M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3EB0671C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  <w:r w:rsidRPr="00C83F4C">
              <w:rPr>
                <w:b/>
                <w:sz w:val="16"/>
                <w:szCs w:val="16"/>
              </w:rPr>
              <w:t xml:space="preserve">13. RG / ÓRGÃO EXP. </w:t>
            </w:r>
          </w:p>
          <w:p w14:paraId="10706FF9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5B5E247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15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261538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14. CPF</w:t>
            </w:r>
          </w:p>
          <w:p w14:paraId="0ACD739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D8987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15. PROFISSÃO</w:t>
            </w:r>
          </w:p>
          <w:p w14:paraId="3E5DC59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2E71890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4A25EE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16. REGISTRO DA CATEGORIA </w:t>
            </w:r>
          </w:p>
          <w:p w14:paraId="741EC45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4C93BF41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5A9457D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09DBB3F7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 – FORMAÇÃO ESCOLAR OU ACADÊMICA</w:t>
            </w:r>
          </w:p>
        </w:tc>
      </w:tr>
      <w:tr w:rsidR="00485DFA" w:rsidRPr="006D4B52" w14:paraId="03A6CFF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D071D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1. CURSOS DE FORMAÇÃO ACADÊMICA</w:t>
            </w:r>
          </w:p>
        </w:tc>
      </w:tr>
      <w:tr w:rsidR="00485DFA" w:rsidRPr="006D4B52" w14:paraId="4C65B22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4BD7A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79772D9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46FA0C2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1FF68CE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C1C97C0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6BA5159F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087250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7EDABB4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373B73EA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1966837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FD336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7137D05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EB664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CURSOS DE PÓS-GRADUAÇÃO (MESTRADO / DOUTORADO / PÓS-DOUTORADO)</w:t>
            </w:r>
          </w:p>
        </w:tc>
      </w:tr>
      <w:tr w:rsidR="00485DFA" w:rsidRPr="006D4B52" w14:paraId="25A249E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40E51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54CDD06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5DF9D78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7E45069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6C1A78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72C0680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391B98C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5F95CAC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A649430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2CF3E52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091303A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16B59E8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3ABF3D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24E3ECE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4F5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650F2C34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48FD8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ESPECIALIZAÇÃO E/OU APERFEIÇOAMENTO (CONCLUÍDO, A NÍVEL DE PÓS-GRADUAÇÃO)</w:t>
            </w:r>
          </w:p>
        </w:tc>
      </w:tr>
      <w:tr w:rsidR="00485DFA" w:rsidRPr="006D4B52" w14:paraId="67F4D79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1FC5D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050D8BA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36FF8E9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168274D1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3B2340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0CF44E8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5C8370A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CARGA HORÁRIA:</w:t>
            </w:r>
          </w:p>
        </w:tc>
      </w:tr>
      <w:tr w:rsidR="00485DFA" w:rsidRPr="006D4B52" w14:paraId="3F948784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37661D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19C77E5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01FA9F2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47C74BD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5465F6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3B60127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3B6156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CARGA HORÁRIA: </w:t>
            </w:r>
          </w:p>
        </w:tc>
      </w:tr>
      <w:tr w:rsidR="00485DFA" w:rsidRPr="006D4B52" w14:paraId="270853F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B2523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CONHECIMENTO DE IDIOMAS: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063C2D4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A9BEE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318CA179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7B1B78A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67F03C0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D55749" w14:paraId="5F7A13DB" w14:textId="77777777" w:rsidTr="00B2143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1572E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>5. CONHECIMENTO DE INFORMÁTICA:</w:t>
            </w:r>
          </w:p>
          <w:p w14:paraId="419A5282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</w:p>
          <w:p w14:paraId="585C140D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 xml:space="preserve">  WORD     </w:t>
            </w:r>
            <w:r w:rsidRPr="006D4B52">
              <w:rPr>
                <w:sz w:val="16"/>
                <w:szCs w:val="16"/>
                <w:lang w:val="en-US"/>
              </w:rPr>
              <w:t>(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  EXCEL   </w:t>
            </w:r>
            <w:r>
              <w:rPr>
                <w:sz w:val="16"/>
                <w:szCs w:val="16"/>
                <w:lang w:val="en-US"/>
              </w:rPr>
              <w:t xml:space="preserve">(  </w:t>
            </w:r>
            <w:r w:rsidRPr="006D4B52">
              <w:rPr>
                <w:sz w:val="16"/>
                <w:szCs w:val="16"/>
                <w:lang w:val="en-US"/>
              </w:rPr>
              <w:t xml:space="preserve">)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WINDOWS    (  </w:t>
            </w:r>
            <w:r w:rsidRPr="006D4B52">
              <w:rPr>
                <w:sz w:val="16"/>
                <w:szCs w:val="16"/>
                <w:lang w:val="en-US"/>
              </w:rPr>
              <w:t xml:space="preserve"> )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ACCES      </w:t>
            </w:r>
            <w:r w:rsidRPr="006D4B52">
              <w:rPr>
                <w:sz w:val="16"/>
                <w:szCs w:val="16"/>
                <w:lang w:val="en-US"/>
              </w:rPr>
              <w:t>( 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POWERPOINT   (     )</w:t>
            </w:r>
            <w:r w:rsidRPr="006D4B52">
              <w:rPr>
                <w:sz w:val="16"/>
                <w:szCs w:val="16"/>
                <w:lang w:val="en-US"/>
              </w:rPr>
              <w:t xml:space="preserve">              </w:t>
            </w:r>
            <w:r>
              <w:rPr>
                <w:b/>
                <w:sz w:val="16"/>
                <w:szCs w:val="16"/>
                <w:lang w:val="en-US"/>
              </w:rPr>
              <w:t xml:space="preserve">OUTLOOK   (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)</w:t>
            </w:r>
            <w:r w:rsidRPr="006D4B52">
              <w:rPr>
                <w:sz w:val="16"/>
                <w:szCs w:val="16"/>
                <w:lang w:val="en-US"/>
              </w:rPr>
              <w:t xml:space="preserve"> 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INTERNET   (    ) </w:t>
            </w:r>
          </w:p>
        </w:tc>
      </w:tr>
      <w:tr w:rsidR="00485DFA" w:rsidRPr="006D4B52" w14:paraId="084DD757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8B04B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0A701121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III – REGISTRO – EXPERIÊNCIA PROFISSIONAL E CAPACIDADE TÉCNICA</w:t>
            </w:r>
          </w:p>
        </w:tc>
      </w:tr>
      <w:tr w:rsidR="00485DFA" w:rsidRPr="006D4B52" w14:paraId="2E94AD1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4AC87F" w14:textId="77777777" w:rsidR="00485DFA" w:rsidRPr="006D4B52" w:rsidRDefault="00485DFA" w:rsidP="00B21431">
            <w:pPr>
              <w:pStyle w:val="Corpodetexto"/>
              <w:spacing w:before="20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1. REGISTRO DE EMPREGO</w:t>
            </w:r>
            <w:r w:rsidRPr="006D4B52">
              <w:rPr>
                <w:b/>
                <w:sz w:val="16"/>
                <w:szCs w:val="16"/>
              </w:rPr>
              <w:t>:   a começar pelo seu cargo atual, liste em ordem inversa todos os empregos que você já teve. Especificar as atividades desenvolvidas, de forma objetiva, deixando e</w:t>
            </w:r>
            <w:r>
              <w:rPr>
                <w:b/>
                <w:sz w:val="16"/>
                <w:szCs w:val="16"/>
              </w:rPr>
              <w:t>vidente a experiência Adquirida</w:t>
            </w:r>
          </w:p>
          <w:p w14:paraId="28FA8A34" w14:textId="77777777" w:rsidR="00485DFA" w:rsidRPr="006D4B52" w:rsidRDefault="00485DFA" w:rsidP="00B21431">
            <w:pPr>
              <w:spacing w:before="20"/>
              <w:ind w:left="176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Use quadros separados para cada cargo.  Caso necessite de mais espaço, anexe páginas adicionais do mesmo tamanho.</w:t>
            </w:r>
          </w:p>
        </w:tc>
      </w:tr>
      <w:tr w:rsidR="00485DFA" w:rsidRPr="006D4B52" w14:paraId="59D02E1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8C1B1D6" w14:textId="77777777" w:rsidR="00485DFA" w:rsidRPr="00574554" w:rsidRDefault="00485DFA" w:rsidP="00B21431">
            <w:pPr>
              <w:rPr>
                <w:b/>
                <w:sz w:val="2"/>
                <w:szCs w:val="2"/>
              </w:rPr>
            </w:pPr>
          </w:p>
        </w:tc>
      </w:tr>
      <w:tr w:rsidR="00485DFA" w:rsidRPr="006D4B52" w14:paraId="65C0122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850FE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A. CARGO ATUAL (OU ÚLTIMO CARGO, CASO ESTEJA DESEMPREGADO ATUALMENTE)</w:t>
            </w:r>
          </w:p>
        </w:tc>
      </w:tr>
      <w:tr w:rsidR="00485DFA" w:rsidRPr="006D4B52" w14:paraId="1F072C0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5E220" w14:textId="77777777" w:rsidR="00485DFA" w:rsidRPr="001D67FF" w:rsidRDefault="00485DFA" w:rsidP="00B21431">
            <w:pPr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6F40ABAE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5A483A5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18952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 xml:space="preserve">): </w:t>
            </w:r>
          </w:p>
          <w:p w14:paraId="146DFB23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6F106DA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F3FB05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6DF1C49B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71087C0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CCAAF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687265A0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6D8A29C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DC6CD9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07B1A855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5938C5C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87C8A3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6CCEAC21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FAE5384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21358C6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7EC9DD2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460D74B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88C5C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B. CARGOS ANTERIORES (EM ORDEM DECRESCENTE)</w:t>
            </w:r>
          </w:p>
        </w:tc>
      </w:tr>
      <w:tr w:rsidR="00485DFA" w:rsidRPr="006D4B52" w14:paraId="770DE35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2B140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52969CE5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31F1CFD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68A5E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43872060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4E7CE5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EC066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5CE66DA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65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A04D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51DB92A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8BA85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PERÍODO</w:t>
            </w:r>
          </w:p>
          <w:p w14:paraId="5CE82B8C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485DFA" w:rsidRPr="006D4B52" w14:paraId="7480B9F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59649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58B36042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0EAE4A0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6BFBFA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1A6DEE7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F5A24AA" w14:textId="77777777" w:rsidR="00485DFA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  <w:p w14:paraId="503D63DA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E2C70B8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69ED2A78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A831F7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235A6129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D4E285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0801D29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21DCE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7D1E21C1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2EEE24B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9A148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2BAD359A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237D405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47806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630AAFD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171A325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353B3F5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2C0917C6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73E1D35B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39762E6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05DE6E3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1365306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C1BE55E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4BC4C23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nil"/>
            </w:tcBorders>
          </w:tcPr>
          <w:p w14:paraId="3CF98735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4411245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C6AA9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3274C0B1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71FC87A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BCF82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>):</w:t>
            </w:r>
          </w:p>
          <w:p w14:paraId="3A448704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0ADD545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D24C0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47A7C92B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7E5759D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A09D0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3CCE383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781E487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257ABA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4E4FB17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2E99E04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5861BAFA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384EEC53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46CD0E62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43ADA476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778B1B0E" w14:textId="77777777" w:rsidR="00485DFA" w:rsidRPr="006D4B52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485DFA" w:rsidRPr="006D4B52" w14:paraId="36F24EA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single" w:sz="18" w:space="0" w:color="auto"/>
            </w:tcBorders>
          </w:tcPr>
          <w:p w14:paraId="603D9E64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71FC628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8C10F5A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7176B4A0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IV – PUBLICAÇÕES</w:t>
            </w:r>
          </w:p>
        </w:tc>
      </w:tr>
      <w:tr w:rsidR="00485DFA" w:rsidRPr="006D4B52" w14:paraId="4AB4AAA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7A5C8704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OBS.: SE A LISTA FOR LONGA, RELACIONAR APENAS AS PRINCIPAIS PUBLICAÇÕES RELACIONADAS À ÁREA DE INTERESSE E, SE FOR O CASO, ACRESCENTAR UM ANEXO.</w:t>
            </w:r>
          </w:p>
        </w:tc>
      </w:tr>
      <w:tr w:rsidR="00485DFA" w:rsidRPr="006D4B52" w14:paraId="78EF2CF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1003886F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7295D3E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55B335A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0A9DF1A8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684C645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7F6260C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571F0B48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5D00B666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4B87DE8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7C28EBC4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48E9C71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77F2809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3670AFB8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1C11F50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5110DF0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2D3CC3CE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0F30754E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77C0140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0F497B32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1107EA9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6B3A546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1ECE051A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60A669E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19B1AD4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37C4F32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5E3BE6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50519C3D" w14:textId="77777777" w:rsidR="00485DFA" w:rsidRPr="006D4B52" w:rsidRDefault="00485DFA" w:rsidP="00B21431">
            <w:pPr>
              <w:ind w:left="176" w:hanging="176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5. CERTIFICO QUE AS DECLARAÇÕES FEITAS POR MIM EM RESPOSTA ÀS PERGUNTAS ANTERIORES SÃO VERÍDICAS, COMPLETAS E CONDIZENTES COM MEUS CONHECIMENTOS E MINHA CONVICÇÃO.  </w:t>
            </w:r>
          </w:p>
        </w:tc>
      </w:tr>
      <w:tr w:rsidR="00485DFA" w:rsidRPr="006D4B52" w14:paraId="27375E5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81" w:type="dxa"/>
            <w:gridSpan w:val="7"/>
            <w:tcBorders>
              <w:bottom w:val="single" w:sz="18" w:space="0" w:color="auto"/>
            </w:tcBorders>
          </w:tcPr>
          <w:p w14:paraId="6D0B707E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6AE78922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4F84C4D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337FCD03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   LOCAL E DATA:</w:t>
            </w:r>
            <w:r w:rsidRPr="006D4B52">
              <w:rPr>
                <w:sz w:val="16"/>
                <w:szCs w:val="16"/>
              </w:rPr>
              <w:t xml:space="preserve">  </w:t>
            </w:r>
          </w:p>
          <w:p w14:paraId="48E8B75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130" w:type="dxa"/>
            <w:gridSpan w:val="5"/>
            <w:tcBorders>
              <w:bottom w:val="single" w:sz="18" w:space="0" w:color="auto"/>
            </w:tcBorders>
          </w:tcPr>
          <w:p w14:paraId="22CD865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41A80210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6563F1B5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463C9B0C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ASSINATURA</w:t>
            </w:r>
            <w:r w:rsidRPr="006D4B52">
              <w:rPr>
                <w:sz w:val="16"/>
                <w:szCs w:val="16"/>
              </w:rPr>
              <w:t>:  ______________________________________</w:t>
            </w:r>
          </w:p>
          <w:p w14:paraId="1E15039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</w:tbl>
    <w:p w14:paraId="122C23ED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5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C52280"/>
    <w:multiLevelType w:val="hybridMultilevel"/>
    <w:tmpl w:val="80187D2A"/>
    <w:lvl w:ilvl="0" w:tplc="CCA4434E">
      <w:start w:val="1"/>
      <w:numFmt w:val="bullet"/>
      <w:pStyle w:val="Realizaes"/>
      <w:lvlText w:val="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771299">
    <w:abstractNumId w:val="0"/>
  </w:num>
  <w:num w:numId="2" w16cid:durableId="159759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FA"/>
    <w:rsid w:val="00485DFA"/>
    <w:rsid w:val="00613C5D"/>
    <w:rsid w:val="008E3B00"/>
    <w:rsid w:val="00B4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743"/>
  <w15:chartTrackingRefBased/>
  <w15:docId w15:val="{08EDD1DE-5A24-4153-82A0-D1B35B5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FA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85DFA"/>
    <w:pPr>
      <w:tabs>
        <w:tab w:val="clear" w:pos="4820"/>
        <w:tab w:val="clear" w:pos="6521"/>
        <w:tab w:val="clear" w:pos="8505"/>
      </w:tabs>
      <w:suppressAutoHyphens/>
      <w:spacing w:before="240" w:after="60" w:line="240" w:lineRule="auto"/>
      <w:jc w:val="left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5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D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DFA"/>
    <w:rPr>
      <w:rFonts w:ascii="Times New Roman" w:eastAsia="MS Mincho" w:hAnsi="Times New Roman" w:cs="Times New Roman"/>
      <w:sz w:val="20"/>
      <w:szCs w:val="20"/>
      <w:lang w:eastAsia="pt-BR"/>
    </w:rPr>
  </w:style>
  <w:style w:type="paragraph" w:customStyle="1" w:styleId="Realizaes">
    <w:name w:val="Realizações"/>
    <w:basedOn w:val="Corpodetexto"/>
    <w:rsid w:val="00485DFA"/>
    <w:pPr>
      <w:numPr>
        <w:numId w:val="2"/>
      </w:numPr>
      <w:tabs>
        <w:tab w:val="clear" w:pos="4820"/>
        <w:tab w:val="clear" w:pos="6521"/>
        <w:tab w:val="clear" w:pos="8505"/>
      </w:tabs>
      <w:spacing w:after="60" w:line="240" w:lineRule="atLeast"/>
    </w:pPr>
    <w:rPr>
      <w:rFonts w:ascii="Garamond" w:eastAsia="Times New Roman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2025-01-20T22:26:00Z</dcterms:created>
  <dcterms:modified xsi:type="dcterms:W3CDTF">2025-01-20T22:26:00Z</dcterms:modified>
</cp:coreProperties>
</file>