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2944" w14:textId="58CFEC9D" w:rsidR="00802583" w:rsidRDefault="00802583" w:rsidP="00802583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02583">
        <w:rPr>
          <w:b/>
          <w:bCs/>
          <w:sz w:val="28"/>
          <w:szCs w:val="28"/>
        </w:rPr>
        <w:t xml:space="preserve">Laboratório </w:t>
      </w:r>
      <w:r>
        <w:rPr>
          <w:b/>
          <w:bCs/>
          <w:sz w:val="28"/>
          <w:szCs w:val="28"/>
        </w:rPr>
        <w:t>d</w:t>
      </w:r>
      <w:r w:rsidRPr="00802583">
        <w:rPr>
          <w:b/>
          <w:bCs/>
          <w:sz w:val="28"/>
          <w:szCs w:val="28"/>
        </w:rPr>
        <w:t xml:space="preserve">e Microscopia Eletrônica </w:t>
      </w:r>
      <w:r>
        <w:rPr>
          <w:b/>
          <w:bCs/>
          <w:sz w:val="28"/>
          <w:szCs w:val="28"/>
        </w:rPr>
        <w:t>d</w:t>
      </w:r>
      <w:r w:rsidRPr="00802583">
        <w:rPr>
          <w:b/>
          <w:bCs/>
          <w:sz w:val="28"/>
          <w:szCs w:val="28"/>
        </w:rPr>
        <w:t>e Varredura</w:t>
      </w:r>
      <w:r>
        <w:rPr>
          <w:b/>
          <w:bCs/>
          <w:sz w:val="28"/>
          <w:szCs w:val="28"/>
        </w:rPr>
        <w:t xml:space="preserve"> (LME)</w:t>
      </w:r>
    </w:p>
    <w:p w14:paraId="1026B8FF" w14:textId="0F15FC53" w:rsidR="00802583" w:rsidRPr="00802583" w:rsidRDefault="00802583" w:rsidP="00802583">
      <w:pPr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Ficha de Cadastro de Usuários</w:t>
      </w:r>
    </w:p>
    <w:p w14:paraId="1675EC61" w14:textId="0F60D40F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 xml:space="preserve">Título do Projeto: </w:t>
      </w:r>
    </w:p>
    <w:p w14:paraId="44CA3606" w14:textId="77777777" w:rsidR="00802583" w:rsidRPr="00802583" w:rsidRDefault="00802583" w:rsidP="00802583">
      <w:pPr>
        <w:spacing w:after="0" w:line="360" w:lineRule="auto"/>
      </w:pPr>
    </w:p>
    <w:p w14:paraId="4BC4F58B" w14:textId="77777777" w:rsidR="00802583" w:rsidRDefault="00802583" w:rsidP="00802583">
      <w:pPr>
        <w:spacing w:after="0" w:line="360" w:lineRule="auto"/>
      </w:pPr>
    </w:p>
    <w:p w14:paraId="7E2CCA6D" w14:textId="77777777" w:rsidR="00802583" w:rsidRPr="00802583" w:rsidRDefault="00802583" w:rsidP="00802583">
      <w:pPr>
        <w:spacing w:after="0" w:line="360" w:lineRule="auto"/>
      </w:pPr>
    </w:p>
    <w:p w14:paraId="7E339790" w14:textId="04FBA1E8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 xml:space="preserve">Categoria do Projeto </w:t>
      </w:r>
      <w:r w:rsidRPr="00802583">
        <w:t xml:space="preserve">(Doutorado, mestrado, PCI, TCC, </w:t>
      </w:r>
      <w:proofErr w:type="spellStart"/>
      <w:r w:rsidRPr="00802583">
        <w:t>Proj</w:t>
      </w:r>
      <w:proofErr w:type="spellEnd"/>
      <w:r w:rsidRPr="00802583">
        <w:t xml:space="preserve"> Pesquisa, </w:t>
      </w:r>
      <w:proofErr w:type="spellStart"/>
      <w:r w:rsidRPr="00802583">
        <w:t>etc</w:t>
      </w:r>
      <w:proofErr w:type="spellEnd"/>
      <w:r w:rsidRPr="00802583">
        <w:t>)</w:t>
      </w:r>
      <w:r w:rsidRPr="00802583">
        <w:rPr>
          <w:b/>
          <w:bCs/>
        </w:rPr>
        <w:t>:</w:t>
      </w:r>
    </w:p>
    <w:p w14:paraId="2997F1EE" w14:textId="77777777" w:rsidR="00802583" w:rsidRPr="00802583" w:rsidRDefault="00802583" w:rsidP="00802583">
      <w:pPr>
        <w:spacing w:after="0" w:line="360" w:lineRule="auto"/>
      </w:pPr>
    </w:p>
    <w:p w14:paraId="0B69CE68" w14:textId="77777777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Objetivos resumidos do projeto:</w:t>
      </w:r>
    </w:p>
    <w:p w14:paraId="45F82F6C" w14:textId="77777777" w:rsidR="00802583" w:rsidRDefault="00802583" w:rsidP="00802583">
      <w:pPr>
        <w:spacing w:after="0" w:line="360" w:lineRule="auto"/>
      </w:pPr>
    </w:p>
    <w:p w14:paraId="7DB56AF1" w14:textId="77777777" w:rsidR="00802583" w:rsidRPr="00802583" w:rsidRDefault="00802583" w:rsidP="00802583">
      <w:pPr>
        <w:spacing w:after="0" w:line="360" w:lineRule="auto"/>
      </w:pPr>
    </w:p>
    <w:p w14:paraId="51F71AC0" w14:textId="77777777" w:rsidR="00802583" w:rsidRDefault="00802583" w:rsidP="00802583">
      <w:pPr>
        <w:spacing w:after="0" w:line="360" w:lineRule="auto"/>
      </w:pPr>
    </w:p>
    <w:p w14:paraId="695550EA" w14:textId="77777777" w:rsidR="00802583" w:rsidRPr="00802583" w:rsidRDefault="00802583" w:rsidP="00802583">
      <w:pPr>
        <w:spacing w:after="0" w:line="360" w:lineRule="auto"/>
      </w:pPr>
    </w:p>
    <w:p w14:paraId="5D400A17" w14:textId="77777777" w:rsidR="00802583" w:rsidRPr="00802583" w:rsidRDefault="00802583" w:rsidP="00802583">
      <w:pPr>
        <w:spacing w:after="0" w:line="360" w:lineRule="auto"/>
      </w:pPr>
    </w:p>
    <w:p w14:paraId="7CCFF59C" w14:textId="77777777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Material a ser analisado:</w:t>
      </w:r>
    </w:p>
    <w:p w14:paraId="3CA596F1" w14:textId="77777777" w:rsidR="00802583" w:rsidRDefault="00802583" w:rsidP="00802583">
      <w:pPr>
        <w:spacing w:after="0" w:line="360" w:lineRule="auto"/>
      </w:pPr>
    </w:p>
    <w:p w14:paraId="38FB8F29" w14:textId="77777777" w:rsidR="00802583" w:rsidRPr="00802583" w:rsidRDefault="00802583" w:rsidP="00802583">
      <w:pPr>
        <w:spacing w:after="0" w:line="360" w:lineRule="auto"/>
      </w:pPr>
    </w:p>
    <w:p w14:paraId="379C613C" w14:textId="77777777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Estimativa do número de amostras a serem processadas:</w:t>
      </w:r>
    </w:p>
    <w:p w14:paraId="054B11CB" w14:textId="77777777" w:rsidR="00802583" w:rsidRPr="00802583" w:rsidRDefault="00802583" w:rsidP="00802583">
      <w:pPr>
        <w:spacing w:after="0" w:line="360" w:lineRule="auto"/>
      </w:pPr>
    </w:p>
    <w:p w14:paraId="4B95927B" w14:textId="77777777" w:rsidR="00802583" w:rsidRPr="00802583" w:rsidRDefault="00802583" w:rsidP="00802583">
      <w:pPr>
        <w:spacing w:after="0" w:line="360" w:lineRule="auto"/>
        <w:rPr>
          <w:b/>
          <w:bCs/>
        </w:rPr>
      </w:pPr>
    </w:p>
    <w:p w14:paraId="4B7C2677" w14:textId="77777777" w:rsidR="00802583" w:rsidRPr="00802583" w:rsidRDefault="00802583" w:rsidP="00802583">
      <w:pPr>
        <w:spacing w:after="0" w:line="360" w:lineRule="auto"/>
        <w:rPr>
          <w:b/>
          <w:bCs/>
        </w:rPr>
      </w:pPr>
    </w:p>
    <w:p w14:paraId="548C3324" w14:textId="77777777" w:rsidR="00802583" w:rsidRPr="00802583" w:rsidRDefault="00802583" w:rsidP="00802583">
      <w:pPr>
        <w:spacing w:after="0" w:line="360" w:lineRule="auto"/>
        <w:rPr>
          <w:b/>
          <w:bCs/>
        </w:rPr>
      </w:pPr>
    </w:p>
    <w:p w14:paraId="4E001873" w14:textId="442145B6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Coordenador ou Orientador:</w:t>
      </w:r>
    </w:p>
    <w:p w14:paraId="6E5A3CE0" w14:textId="77777777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Instituição:</w:t>
      </w:r>
    </w:p>
    <w:p w14:paraId="16DE59C2" w14:textId="77777777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Grupo de Pesquisa:</w:t>
      </w:r>
    </w:p>
    <w:p w14:paraId="2BF647CD" w14:textId="77777777" w:rsidR="00802583" w:rsidRPr="00802583" w:rsidRDefault="00802583" w:rsidP="00802583">
      <w:pPr>
        <w:spacing w:after="0" w:line="360" w:lineRule="auto"/>
      </w:pPr>
    </w:p>
    <w:p w14:paraId="41C91314" w14:textId="67571365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Nome:</w:t>
      </w:r>
    </w:p>
    <w:p w14:paraId="11A1D577" w14:textId="3BB53933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Telefone:</w:t>
      </w:r>
    </w:p>
    <w:p w14:paraId="3CA380B3" w14:textId="32601E2A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E-mail:</w:t>
      </w:r>
    </w:p>
    <w:p w14:paraId="2DA8D634" w14:textId="2C71F36C" w:rsidR="00802583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 xml:space="preserve">CPF </w:t>
      </w:r>
      <w:r w:rsidRPr="00802583">
        <w:t>(usuários externos ao MPEG)</w:t>
      </w:r>
      <w:r w:rsidRPr="00802583">
        <w:rPr>
          <w:b/>
          <w:bCs/>
        </w:rPr>
        <w:t>:</w:t>
      </w:r>
    </w:p>
    <w:p w14:paraId="3AF549D1" w14:textId="412E4475" w:rsidR="00DB6174" w:rsidRPr="00802583" w:rsidRDefault="00802583" w:rsidP="00802583">
      <w:pPr>
        <w:spacing w:after="0" w:line="360" w:lineRule="auto"/>
        <w:rPr>
          <w:b/>
          <w:bCs/>
        </w:rPr>
      </w:pPr>
      <w:r w:rsidRPr="00802583">
        <w:rPr>
          <w:b/>
          <w:bCs/>
        </w:rPr>
        <w:t>Data:</w:t>
      </w:r>
    </w:p>
    <w:sectPr w:rsidR="00DB6174" w:rsidRPr="008025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51A9" w14:textId="77777777" w:rsidR="000E49BA" w:rsidRDefault="000E49BA" w:rsidP="00DB6174">
      <w:pPr>
        <w:spacing w:after="0" w:line="240" w:lineRule="auto"/>
      </w:pPr>
      <w:r>
        <w:separator/>
      </w:r>
    </w:p>
  </w:endnote>
  <w:endnote w:type="continuationSeparator" w:id="0">
    <w:p w14:paraId="2FF70B27" w14:textId="77777777" w:rsidR="000E49BA" w:rsidRDefault="000E49BA" w:rsidP="00DB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D3D8" w14:textId="77777777" w:rsidR="00CF0CF8" w:rsidRDefault="00CF0CF8" w:rsidP="00CF0C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MCTI/Museu Paraense Emílio Goeldi, Av. Magalhães Barata, nº 376, Bairro de São Braz</w:t>
    </w:r>
  </w:p>
  <w:p w14:paraId="54260359" w14:textId="1BD231ED" w:rsidR="00CF0CF8" w:rsidRDefault="00CF0CF8" w:rsidP="00CF0C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Tel</w:t>
    </w:r>
    <w:proofErr w:type="spellEnd"/>
    <w:r>
      <w:rPr>
        <w:color w:val="000000"/>
        <w:sz w:val="18"/>
        <w:szCs w:val="18"/>
      </w:rPr>
      <w:t>: (0XX91) 3211-1700, CEP: 66040-170, Belém /PA</w:t>
    </w:r>
  </w:p>
  <w:p w14:paraId="47107094" w14:textId="7DAD0FAD" w:rsidR="00CF0CF8" w:rsidRPr="00CF0CF8" w:rsidRDefault="00CF0CF8" w:rsidP="00CF0C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www.gov.br/museugoeldi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54C4" w14:textId="77777777" w:rsidR="000E49BA" w:rsidRDefault="000E49BA" w:rsidP="00DB6174">
      <w:pPr>
        <w:spacing w:after="0" w:line="240" w:lineRule="auto"/>
      </w:pPr>
      <w:r>
        <w:separator/>
      </w:r>
    </w:p>
  </w:footnote>
  <w:footnote w:type="continuationSeparator" w:id="0">
    <w:p w14:paraId="015F7FEA" w14:textId="77777777" w:rsidR="000E49BA" w:rsidRDefault="000E49BA" w:rsidP="00DB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2041" w14:textId="07A1335A" w:rsidR="00DB6174" w:rsidRDefault="00DB6174">
    <w:pPr>
      <w:pStyle w:val="Cabealho"/>
    </w:pPr>
    <w:r w:rsidRPr="00D93917">
      <w:rPr>
        <w:noProof/>
        <w:color w:val="000000"/>
      </w:rPr>
      <w:drawing>
        <wp:inline distT="0" distB="0" distL="0" distR="0" wp14:anchorId="4E3BB5BF" wp14:editId="6BCD689B">
          <wp:extent cx="5400040" cy="9505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74"/>
    <w:rsid w:val="0002698B"/>
    <w:rsid w:val="00052B57"/>
    <w:rsid w:val="000E49BA"/>
    <w:rsid w:val="00190911"/>
    <w:rsid w:val="001B1588"/>
    <w:rsid w:val="00271941"/>
    <w:rsid w:val="00274C31"/>
    <w:rsid w:val="004112FC"/>
    <w:rsid w:val="00513F6E"/>
    <w:rsid w:val="006B2E7D"/>
    <w:rsid w:val="00802583"/>
    <w:rsid w:val="008C07BC"/>
    <w:rsid w:val="00956275"/>
    <w:rsid w:val="009832CE"/>
    <w:rsid w:val="00B7255A"/>
    <w:rsid w:val="00CE1633"/>
    <w:rsid w:val="00CF0CF8"/>
    <w:rsid w:val="00DA1415"/>
    <w:rsid w:val="00DB6174"/>
    <w:rsid w:val="00DF7A6A"/>
    <w:rsid w:val="00E36A47"/>
    <w:rsid w:val="00E5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2FCC0"/>
  <w15:chartTrackingRefBased/>
  <w15:docId w15:val="{12AB31C6-63A6-4B64-A8FB-4E031ED4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174"/>
  </w:style>
  <w:style w:type="paragraph" w:styleId="Rodap">
    <w:name w:val="footer"/>
    <w:basedOn w:val="Normal"/>
    <w:link w:val="RodapChar"/>
    <w:uiPriority w:val="99"/>
    <w:unhideWhenUsed/>
    <w:rsid w:val="00DB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174"/>
  </w:style>
  <w:style w:type="paragraph" w:customStyle="1" w:styleId="Default">
    <w:name w:val="Default"/>
    <w:rsid w:val="00DB6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Sumy Menezes</cp:lastModifiedBy>
  <cp:revision>2</cp:revision>
  <cp:lastPrinted>2023-08-09T16:25:00Z</cp:lastPrinted>
  <dcterms:created xsi:type="dcterms:W3CDTF">2023-08-18T14:07:00Z</dcterms:created>
  <dcterms:modified xsi:type="dcterms:W3CDTF">2023-08-18T14:07:00Z</dcterms:modified>
</cp:coreProperties>
</file>