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77BDE" w14:textId="77777777" w:rsidR="00985964" w:rsidRPr="007C13A5" w:rsidRDefault="00985964" w:rsidP="00732715">
      <w:pPr>
        <w:shd w:val="clear" w:color="auto" w:fill="FFFFFF"/>
        <w:spacing w:after="150"/>
        <w:ind w:firstLine="1200"/>
        <w:jc w:val="both"/>
        <w:rPr>
          <w:rFonts w:asciiTheme="minorHAnsi" w:hAnsiTheme="minorHAnsi" w:cstheme="minorHAnsi"/>
          <w:sz w:val="22"/>
          <w:szCs w:val="22"/>
        </w:rPr>
      </w:pPr>
    </w:p>
    <w:p w14:paraId="0F03E38D" w14:textId="4586E700" w:rsidR="007B3127" w:rsidRPr="007B3127" w:rsidRDefault="00A80A6B" w:rsidP="00D56278">
      <w:pPr>
        <w:shd w:val="clear" w:color="auto" w:fill="FFFFFF"/>
        <w:spacing w:after="150"/>
        <w:jc w:val="center"/>
      </w:pPr>
      <w:r w:rsidRPr="007C13A5">
        <w:rPr>
          <w:rFonts w:asciiTheme="minorHAnsi" w:hAnsiTheme="minorHAnsi" w:cstheme="minorHAnsi"/>
          <w:sz w:val="22"/>
          <w:szCs w:val="22"/>
        </w:rPr>
        <w:t>A</w:t>
      </w:r>
      <w:r w:rsidR="00985964" w:rsidRPr="007C13A5">
        <w:rPr>
          <w:rFonts w:asciiTheme="minorHAnsi" w:hAnsiTheme="minorHAnsi" w:cstheme="minorHAnsi"/>
          <w:sz w:val="22"/>
          <w:szCs w:val="22"/>
        </w:rPr>
        <w:t xml:space="preserve">NEXO </w:t>
      </w:r>
      <w:r w:rsidR="00B97648" w:rsidRPr="007C13A5">
        <w:rPr>
          <w:rFonts w:asciiTheme="minorHAnsi" w:hAnsiTheme="minorHAnsi" w:cstheme="minorHAnsi"/>
          <w:sz w:val="22"/>
          <w:szCs w:val="22"/>
        </w:rPr>
        <w:t>I</w:t>
      </w:r>
      <w:r w:rsidR="007C13A5" w:rsidRPr="007C13A5">
        <w:rPr>
          <w:rFonts w:asciiTheme="minorHAnsi" w:hAnsiTheme="minorHAnsi" w:cstheme="minorHAnsi"/>
          <w:sz w:val="22"/>
          <w:szCs w:val="22"/>
        </w:rPr>
        <w:t>II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569"/>
      </w:tblGrid>
      <w:tr w:rsidR="005E2BF7" w:rsidRPr="00A81ABE" w14:paraId="79BFD604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4B3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Style w:val="Forte"/>
                <w:rFonts w:asciiTheme="minorHAnsi" w:hAnsiTheme="minorHAnsi" w:cstheme="minorHAnsi"/>
                <w:color w:val="000000"/>
                <w:sz w:val="20"/>
                <w:szCs w:val="20"/>
              </w:rPr>
              <w:t>FORMULÁRIO PARA INTERPOSIÇÃO DE RECURSO</w:t>
            </w:r>
          </w:p>
        </w:tc>
      </w:tr>
      <w:tr w:rsidR="005E2BF7" w:rsidRPr="00A81ABE" w14:paraId="53CEB7C8" w14:textId="77777777" w:rsidTr="005E2BF7">
        <w:trPr>
          <w:trHeight w:val="270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24645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</w:tr>
      <w:tr w:rsidR="005E2BF7" w:rsidRPr="00A81ABE" w14:paraId="058B9974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5104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RG: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9ECB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CPF:</w:t>
            </w:r>
          </w:p>
        </w:tc>
      </w:tr>
      <w:tr w:rsidR="005E2BF7" w:rsidRPr="00A81ABE" w14:paraId="498E402E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B09C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636B9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5E2BF7" w:rsidRPr="00A81ABE" w14:paraId="61A743AF" w14:textId="77777777" w:rsidTr="005E2BF7">
        <w:trPr>
          <w:trHeight w:val="270"/>
          <w:tblCellSpacing w:w="0" w:type="dxa"/>
        </w:trPr>
        <w:tc>
          <w:tcPr>
            <w:tcW w:w="5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110F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VAGA PLEITEADA:</w:t>
            </w:r>
          </w:p>
        </w:tc>
        <w:tc>
          <w:tcPr>
            <w:tcW w:w="4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55914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6B7DCF95" w14:textId="77777777" w:rsidTr="005E2BF7">
        <w:trPr>
          <w:trHeight w:val="25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6E3B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MOTIVO DO RECURSO:</w:t>
            </w:r>
          </w:p>
        </w:tc>
      </w:tr>
      <w:tr w:rsidR="005E2BF7" w:rsidRPr="00A81ABE" w14:paraId="3A17C0AF" w14:textId="77777777" w:rsidTr="005E2BF7">
        <w:trPr>
          <w:trHeight w:val="5649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17486" w14:textId="77777777" w:rsidR="005E2BF7" w:rsidRPr="00A81ABE" w:rsidRDefault="005E2BF7" w:rsidP="00D727AC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ARGUMENTAÇÃO DO RECURSO:</w:t>
            </w:r>
          </w:p>
          <w:p w14:paraId="6B301A0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F62BD0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9FBA58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6099437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887E51C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06D48E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B937959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3A32F9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66568A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6DB74D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B1DC18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F95B5C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D6C52E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FB69662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B3F54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44D6AB05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7A6BB80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180D7B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16E141CF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AA6550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5E2BF7" w:rsidRPr="00A81ABE" w14:paraId="29D18A0C" w14:textId="77777777" w:rsidTr="005E2BF7">
        <w:trPr>
          <w:trHeight w:val="1622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7D1B1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2A443E28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Belém, _____ de ________________ de ________.</w:t>
            </w:r>
          </w:p>
          <w:p w14:paraId="1711499E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0D41F803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6D434C0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_____________________________________________________</w:t>
            </w:r>
          </w:p>
          <w:p w14:paraId="05F8834B" w14:textId="77777777" w:rsidR="005E2BF7" w:rsidRPr="00A81ABE" w:rsidRDefault="005E2BF7" w:rsidP="00D727AC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81A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Assinatura</w:t>
            </w:r>
          </w:p>
        </w:tc>
      </w:tr>
    </w:tbl>
    <w:p w14:paraId="66BCC696" w14:textId="53F345FE" w:rsidR="007B3127" w:rsidRPr="007B3127" w:rsidRDefault="007B3127" w:rsidP="007B3127">
      <w:pPr>
        <w:shd w:val="clear" w:color="auto" w:fill="FFFFFF"/>
        <w:spacing w:after="150"/>
        <w:ind w:firstLine="1200"/>
        <w:jc w:val="both"/>
      </w:pPr>
    </w:p>
    <w:p w14:paraId="3350C1BC" w14:textId="77777777" w:rsidR="007B3127" w:rsidRPr="00732715" w:rsidRDefault="007B3127" w:rsidP="007B3127">
      <w:pPr>
        <w:shd w:val="clear" w:color="auto" w:fill="FFFFFF"/>
        <w:spacing w:after="150"/>
        <w:jc w:val="center"/>
      </w:pPr>
    </w:p>
    <w:p w14:paraId="15B32A72" w14:textId="77777777" w:rsidR="00732715" w:rsidRDefault="00732715" w:rsidP="00732715">
      <w:pPr>
        <w:spacing w:after="120"/>
        <w:jc w:val="center"/>
      </w:pPr>
    </w:p>
    <w:p w14:paraId="368CAF33" w14:textId="77777777" w:rsidR="003B2685" w:rsidRDefault="003B2685" w:rsidP="00732715">
      <w:pPr>
        <w:spacing w:after="120"/>
        <w:jc w:val="center"/>
      </w:pPr>
    </w:p>
    <w:p w14:paraId="4E29FAAA" w14:textId="77777777" w:rsidR="003B2685" w:rsidRDefault="003B2685" w:rsidP="00732715">
      <w:pPr>
        <w:spacing w:after="120"/>
        <w:jc w:val="center"/>
      </w:pPr>
    </w:p>
    <w:p w14:paraId="3B821C02" w14:textId="77777777" w:rsidR="003B2685" w:rsidRDefault="003B2685" w:rsidP="00732715">
      <w:pPr>
        <w:spacing w:after="120"/>
        <w:jc w:val="center"/>
      </w:pPr>
    </w:p>
    <w:sectPr w:rsidR="003B2685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70619" w14:textId="77777777" w:rsidR="00FF6326" w:rsidRDefault="00FF6326" w:rsidP="007B1DFE">
      <w:r>
        <w:separator/>
      </w:r>
    </w:p>
  </w:endnote>
  <w:endnote w:type="continuationSeparator" w:id="0">
    <w:p w14:paraId="203C8863" w14:textId="77777777" w:rsidR="00FF6326" w:rsidRDefault="00FF6326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23BC9" w14:textId="77777777" w:rsidR="00FF6326" w:rsidRDefault="00FF6326" w:rsidP="007B1DFE">
      <w:r>
        <w:separator/>
      </w:r>
    </w:p>
  </w:footnote>
  <w:footnote w:type="continuationSeparator" w:id="0">
    <w:p w14:paraId="45AE186F" w14:textId="77777777" w:rsidR="00FF6326" w:rsidRDefault="00FF6326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2DADD" w14:textId="09FDC511" w:rsidR="007B1DFE" w:rsidRDefault="007C13A5" w:rsidP="007B1DFE">
    <w:pPr>
      <w:pStyle w:val="Cabealho"/>
      <w:jc w:val="center"/>
    </w:pPr>
    <w:r>
      <w:rPr>
        <w:noProof/>
      </w:rPr>
      <w:drawing>
        <wp:inline distT="0" distB="0" distL="0" distR="0" wp14:anchorId="49353976" wp14:editId="63F16D44">
          <wp:extent cx="6570980" cy="844550"/>
          <wp:effectExtent l="0" t="0" r="1270" b="0"/>
          <wp:docPr id="4308038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30589478">
    <w:abstractNumId w:val="0"/>
  </w:num>
  <w:num w:numId="2" w16cid:durableId="1484929775">
    <w:abstractNumId w:val="1"/>
  </w:num>
  <w:num w:numId="3" w16cid:durableId="579608498">
    <w:abstractNumId w:val="3"/>
  </w:num>
  <w:num w:numId="4" w16cid:durableId="695039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B30AC"/>
    <w:rsid w:val="001B7A8C"/>
    <w:rsid w:val="001C04E1"/>
    <w:rsid w:val="001C431C"/>
    <w:rsid w:val="001D3144"/>
    <w:rsid w:val="001D5AF1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36B7F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2BF7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134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13A5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80A6B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3172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2BF7"/>
    <w:rPr>
      <w:b/>
      <w:bCs/>
    </w:rPr>
  </w:style>
  <w:style w:type="paragraph" w:customStyle="1" w:styleId="tabelatextocentralizado">
    <w:name w:val="tabela_texto_centralizado"/>
    <w:basedOn w:val="Normal"/>
    <w:rsid w:val="005E2BF7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5E2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8</cp:revision>
  <dcterms:created xsi:type="dcterms:W3CDTF">2021-10-07T17:11:00Z</dcterms:created>
  <dcterms:modified xsi:type="dcterms:W3CDTF">2024-09-05T18:15:00Z</dcterms:modified>
</cp:coreProperties>
</file>