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A4458" w14:textId="77777777" w:rsidR="007A6AFE" w:rsidRDefault="007A6AFE" w:rsidP="007A6AFE">
      <w:pPr>
        <w:jc w:val="center"/>
        <w:rPr>
          <w:b/>
        </w:rPr>
      </w:pPr>
      <w:bookmarkStart w:id="0" w:name="_Hlk176794213"/>
      <w:r>
        <w:rPr>
          <w:b/>
        </w:rPr>
        <w:t>PROGRAMA INSTITUCIONAL DE BOLSAS DE INICIAÇÃO CIENTÍFICA EM DESENVOLVIMENTO TECNOLÓGICO, INDUSTRIAL E INOVAÇÃO – MPEG</w:t>
      </w:r>
    </w:p>
    <w:bookmarkEnd w:id="0"/>
    <w:p w14:paraId="59605A15" w14:textId="2A384695" w:rsidR="003F70E5" w:rsidRDefault="00020A74">
      <w:pPr>
        <w:pStyle w:val="Ttulo"/>
        <w:spacing w:before="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2416" behindDoc="1" locked="0" layoutInCell="1" allowOverlap="1" wp14:anchorId="72C453DE" wp14:editId="6CB5C26D">
                <wp:simplePos x="0" y="0"/>
                <wp:positionH relativeFrom="page">
                  <wp:posOffset>6010275</wp:posOffset>
                </wp:positionH>
                <wp:positionV relativeFrom="page">
                  <wp:posOffset>2304415</wp:posOffset>
                </wp:positionV>
                <wp:extent cx="918210" cy="141605"/>
                <wp:effectExtent l="0" t="0" r="0" b="0"/>
                <wp:wrapNone/>
                <wp:docPr id="132609059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181BA" w14:textId="77777777" w:rsidR="003F70E5" w:rsidRDefault="001F65E1">
                            <w:pPr>
                              <w:pStyle w:val="Corpodetexto"/>
                              <w:spacing w:line="223" w:lineRule="exact"/>
                            </w:pPr>
                            <w:r>
                              <w:rPr>
                                <w:w w:val="95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72C453D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3.25pt;margin-top:181.45pt;width:72.3pt;height:11.15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" filled="f" stroked="f">
                <v:textbox inset="0,0,0,0">
                  <w:txbxContent>
                    <w:p w14:paraId="597181BA" w14:textId="77777777" w:rsidR="003F70E5" w:rsidRDefault="001F65E1">
                      <w:pPr>
                        <w:pStyle w:val="Corpodetexto"/>
                        <w:spacing w:line="223" w:lineRule="exact"/>
                      </w:pPr>
                      <w:r>
                        <w:rPr>
                          <w:w w:val="95"/>
                        </w:rPr>
                        <w:t>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65E1">
        <w:t>ANEXO</w:t>
      </w:r>
      <w:r w:rsidR="001F65E1">
        <w:rPr>
          <w:spacing w:val="-16"/>
        </w:rPr>
        <w:t xml:space="preserve"> </w:t>
      </w:r>
      <w:r w:rsidR="00FD0039">
        <w:t>I</w:t>
      </w:r>
      <w:r w:rsidR="002E67BD">
        <w:t>I</w:t>
      </w:r>
    </w:p>
    <w:p w14:paraId="606CB9C9" w14:textId="01EF5935" w:rsidR="003F70E5" w:rsidRDefault="00020A74">
      <w:pPr>
        <w:pStyle w:val="Ttulo"/>
        <w:ind w:left="38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92928" behindDoc="1" locked="0" layoutInCell="1" allowOverlap="1" wp14:anchorId="70D26ED8" wp14:editId="0B100DD5">
                <wp:simplePos x="0" y="0"/>
                <wp:positionH relativeFrom="page">
                  <wp:posOffset>1069975</wp:posOffset>
                </wp:positionH>
                <wp:positionV relativeFrom="paragraph">
                  <wp:posOffset>1390015</wp:posOffset>
                </wp:positionV>
                <wp:extent cx="5916295" cy="847725"/>
                <wp:effectExtent l="0" t="0" r="0" b="0"/>
                <wp:wrapNone/>
                <wp:docPr id="14290733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295" cy="847725"/>
                          <a:chOff x="1685" y="2189"/>
                          <a:chExt cx="9317" cy="1335"/>
                        </a:xfrm>
                      </wpg:grpSpPr>
                      <wps:wsp>
                        <wps:cNvPr id="28461170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85" y="2511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9942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423" y="2188"/>
                            <a:ext cx="1578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38906ADD" id="Group 3" o:spid="_x0000_s1026" style="position:absolute;margin-left:84.25pt;margin-top:109.45pt;width:465.85pt;height:66.75pt;z-index:-16023552;mso-position-horizontal-relative:page" coordorigin="1685,2189" coordsize="9317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">
                <v:line id="Line 5" o:spid="_x0000_s1027" style="position:absolute;visibility:visible;mso-wrap-style:square" from="1685,2511" to="9465,2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" strokeweight=".22136mm"/>
                <v:rect id="Rectangle 4" o:spid="_x0000_s1028" style="position:absolute;left:9423;top:2188;width:1578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" stroked="f"/>
                <w10:wrap anchorx="page"/>
              </v:group>
            </w:pict>
          </mc:Fallback>
        </mc:AlternateContent>
      </w:r>
      <w:r w:rsidR="001F65E1">
        <w:rPr>
          <w:spacing w:val="-4"/>
        </w:rPr>
        <w:t>Formulário</w:t>
      </w:r>
      <w:r w:rsidR="001F65E1">
        <w:rPr>
          <w:spacing w:val="-12"/>
        </w:rPr>
        <w:t xml:space="preserve"> </w:t>
      </w:r>
      <w:r w:rsidR="001F65E1">
        <w:rPr>
          <w:spacing w:val="-4"/>
        </w:rPr>
        <w:t>do</w:t>
      </w:r>
      <w:r w:rsidR="001F65E1">
        <w:rPr>
          <w:spacing w:val="-12"/>
        </w:rPr>
        <w:t xml:space="preserve"> </w:t>
      </w:r>
      <w:r w:rsidR="001F65E1">
        <w:rPr>
          <w:spacing w:val="-3"/>
        </w:rPr>
        <w:t>Candidato</w:t>
      </w: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34"/>
        <w:gridCol w:w="924"/>
        <w:gridCol w:w="1294"/>
        <w:gridCol w:w="485"/>
        <w:gridCol w:w="892"/>
        <w:gridCol w:w="885"/>
        <w:gridCol w:w="410"/>
        <w:gridCol w:w="204"/>
        <w:gridCol w:w="558"/>
        <w:gridCol w:w="1881"/>
      </w:tblGrid>
      <w:tr w:rsidR="003F70E5" w14:paraId="76F13973" w14:textId="77777777">
        <w:trPr>
          <w:trHeight w:val="1259"/>
        </w:trPr>
        <w:tc>
          <w:tcPr>
            <w:tcW w:w="10167" w:type="dxa"/>
            <w:gridSpan w:val="11"/>
          </w:tcPr>
          <w:p w14:paraId="46202BE9" w14:textId="6D8CA582" w:rsidR="003F70E5" w:rsidRDefault="003F70E5">
            <w:pPr>
              <w:pStyle w:val="TableParagraph"/>
              <w:spacing w:before="1"/>
              <w:rPr>
                <w:rFonts w:ascii="Calibri"/>
                <w:b/>
                <w:sz w:val="3"/>
              </w:rPr>
            </w:pPr>
          </w:p>
          <w:p w14:paraId="5B4165F4" w14:textId="333EDB96" w:rsidR="003F70E5" w:rsidRDefault="001A121F" w:rsidP="00597A07">
            <w:pPr>
              <w:pStyle w:val="TableParagraph"/>
              <w:jc w:val="center"/>
              <w:rPr>
                <w:rFonts w:ascii="Calibri"/>
                <w:sz w:val="20"/>
              </w:rPr>
            </w:pPr>
            <w:r w:rsidRPr="001A121F">
              <w:rPr>
                <w:rFonts w:ascii="Calibri" w:eastAsia="Calibri" w:hAnsi="Calibri" w:cs="Times New Roman"/>
                <w:noProof/>
                <w:lang w:val="pt-BR"/>
              </w:rPr>
              <w:drawing>
                <wp:inline distT="0" distB="0" distL="0" distR="0" wp14:anchorId="0D7AD3C0" wp14:editId="3C1A2073">
                  <wp:extent cx="5006774" cy="876376"/>
                  <wp:effectExtent l="0" t="0" r="381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774" cy="876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0E5" w14:paraId="17FEEDDA" w14:textId="77777777" w:rsidTr="001F65E1">
        <w:trPr>
          <w:trHeight w:val="50"/>
        </w:trPr>
        <w:tc>
          <w:tcPr>
            <w:tcW w:w="10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DBA1" w14:textId="31644FFE" w:rsidR="003F70E5" w:rsidRDefault="001F65E1">
            <w:pPr>
              <w:pStyle w:val="TableParagraph"/>
              <w:spacing w:line="219" w:lineRule="exact"/>
              <w:ind w:left="2423" w:right="2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PESSOAIS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CANDIDATO</w:t>
            </w:r>
          </w:p>
          <w:p w14:paraId="703763DC" w14:textId="77777777" w:rsidR="003F70E5" w:rsidRDefault="001F65E1">
            <w:pPr>
              <w:pStyle w:val="TableParagraph"/>
              <w:ind w:left="2420" w:right="2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Preencher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campos/Preenchimento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Digital</w:t>
            </w:r>
          </w:p>
        </w:tc>
      </w:tr>
      <w:tr w:rsidR="003F70E5" w14:paraId="048C710C" w14:textId="77777777">
        <w:trPr>
          <w:trHeight w:val="153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792A6" w14:textId="77777777" w:rsidR="003F70E5" w:rsidRDefault="003F70E5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14:paraId="19C1A49A" w14:textId="77777777" w:rsidR="003F70E5" w:rsidRDefault="001F65E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Nome:</w:t>
            </w:r>
          </w:p>
          <w:p w14:paraId="34D4678F" w14:textId="77777777" w:rsidR="003F70E5" w:rsidRDefault="003F70E5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5395BAF4" w14:textId="77777777" w:rsidR="003F70E5" w:rsidRDefault="001F65E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acessar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3212F6" w14:textId="77777777" w:rsidR="003F70E5" w:rsidRDefault="003F70E5">
            <w:pPr>
              <w:pStyle w:val="TableParagraph"/>
              <w:rPr>
                <w:rFonts w:ascii="Calibri"/>
                <w:b/>
              </w:rPr>
            </w:pPr>
          </w:p>
          <w:p w14:paraId="460E258F" w14:textId="77777777" w:rsidR="003F70E5" w:rsidRDefault="003F70E5">
            <w:pPr>
              <w:pStyle w:val="TableParagraph"/>
              <w:spacing w:before="12"/>
              <w:rPr>
                <w:rFonts w:ascii="Calibri"/>
                <w:b/>
                <w:sz w:val="31"/>
              </w:rPr>
            </w:pPr>
          </w:p>
          <w:p w14:paraId="27C3AFA6" w14:textId="77777777" w:rsidR="003F70E5" w:rsidRDefault="001F65E1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este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363ED6" w14:textId="77777777" w:rsidR="003F70E5" w:rsidRDefault="003F70E5">
            <w:pPr>
              <w:pStyle w:val="TableParagraph"/>
              <w:rPr>
                <w:rFonts w:ascii="Calibri"/>
                <w:b/>
              </w:rPr>
            </w:pPr>
          </w:p>
          <w:p w14:paraId="51154ED0" w14:textId="77777777" w:rsidR="003F70E5" w:rsidRDefault="003F70E5">
            <w:pPr>
              <w:pStyle w:val="TableParagraph"/>
              <w:spacing w:before="12"/>
              <w:rPr>
                <w:rFonts w:ascii="Calibri"/>
                <w:b/>
                <w:sz w:val="31"/>
              </w:rPr>
            </w:pPr>
          </w:p>
          <w:p w14:paraId="397D6ECF" w14:textId="77777777" w:rsidR="003F70E5" w:rsidRDefault="001F65E1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Lattes: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0CE99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27D6D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22A120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8C435B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00E821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60D62" w14:textId="77777777" w:rsidR="003F70E5" w:rsidRDefault="003F70E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3CC48CF" w14:textId="77777777" w:rsidR="003F70E5" w:rsidRDefault="003F70E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F120FBB" w14:textId="77777777" w:rsidR="003F70E5" w:rsidRDefault="003F70E5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62F24D4D" w14:textId="77777777" w:rsidR="003F70E5" w:rsidRDefault="001F65E1">
            <w:pPr>
              <w:pStyle w:val="TableParagraph"/>
              <w:ind w:left="591" w:right="319" w:firstLine="28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FOTO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DIGITALIZADA</w:t>
            </w:r>
          </w:p>
        </w:tc>
      </w:tr>
      <w:tr w:rsidR="003F70E5" w14:paraId="2602AAAB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8652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 w:rsidR="003F70E5" w14:paraId="68B1324E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2269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EA23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</w:tr>
      <w:tr w:rsidR="003F70E5" w14:paraId="5EEB00CD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C242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Telefone: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5BB4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Celular: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3F70E5" w14:paraId="1C08FB86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8E6A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5F75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Estado:</w:t>
            </w:r>
          </w:p>
        </w:tc>
      </w:tr>
      <w:tr w:rsidR="003F70E5" w14:paraId="5C2348F7" w14:textId="77777777">
        <w:trPr>
          <w:trHeight w:val="383"/>
        </w:trPr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0C70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RG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3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E67A" w14:textId="77777777" w:rsidR="003F70E5" w:rsidRDefault="001F65E1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Exp.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9C3B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3A112294" w14:textId="77777777">
        <w:trPr>
          <w:trHeight w:val="417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31B26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CPF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255E78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A5D704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36A1D9" w14:textId="77777777" w:rsidR="003F70E5" w:rsidRDefault="001F65E1">
            <w:pPr>
              <w:pStyle w:val="TableParagraph"/>
              <w:spacing w:line="200" w:lineRule="exact"/>
              <w:ind w:left="17"/>
              <w:rPr>
                <w:sz w:val="20"/>
              </w:rPr>
            </w:pPr>
            <w:r>
              <w:rPr>
                <w:sz w:val="20"/>
              </w:rPr>
              <w:t>Data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Nasc: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EBFA3E" w14:textId="77777777" w:rsidR="003F70E5" w:rsidRDefault="001F65E1">
            <w:pPr>
              <w:pStyle w:val="TableParagraph"/>
              <w:spacing w:line="200" w:lineRule="exact"/>
              <w:ind w:left="72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EBF277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1A62E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468C1C70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8E0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Filiação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Pai:</w:t>
            </w:r>
          </w:p>
        </w:tc>
      </w:tr>
      <w:tr w:rsidR="003F70E5" w14:paraId="11239F4D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BDF9" w14:textId="77777777" w:rsidR="003F70E5" w:rsidRDefault="001F65E1">
            <w:pPr>
              <w:pStyle w:val="TableParagraph"/>
              <w:spacing w:line="200" w:lineRule="exact"/>
              <w:ind w:left="950"/>
              <w:rPr>
                <w:sz w:val="20"/>
              </w:rPr>
            </w:pPr>
            <w:r>
              <w:rPr>
                <w:sz w:val="20"/>
              </w:rPr>
              <w:t>Mãe:</w:t>
            </w:r>
          </w:p>
        </w:tc>
      </w:tr>
      <w:tr w:rsidR="003F70E5" w14:paraId="6CC57F6C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F609" w14:textId="77777777" w:rsidR="003F70E5" w:rsidRDefault="001F65E1">
            <w:pPr>
              <w:pStyle w:val="TableParagraph"/>
              <w:spacing w:line="200" w:lineRule="exact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E-mail:</w:t>
            </w:r>
          </w:p>
        </w:tc>
      </w:tr>
      <w:tr w:rsidR="003F70E5" w14:paraId="16A8FBDB" w14:textId="77777777">
        <w:trPr>
          <w:trHeight w:val="29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64F5D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0F89D0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26C11D" w14:textId="77777777" w:rsidR="003F70E5" w:rsidRDefault="001F65E1">
            <w:pPr>
              <w:pStyle w:val="TableParagraph"/>
              <w:spacing w:line="200" w:lineRule="exact"/>
              <w:ind w:left="349" w:right="-29"/>
              <w:rPr>
                <w:sz w:val="20"/>
              </w:rPr>
            </w:pPr>
            <w:r>
              <w:rPr>
                <w:sz w:val="20"/>
              </w:rPr>
              <w:t>Agência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CB331F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75384E" w14:textId="77777777" w:rsidR="003F70E5" w:rsidRDefault="001F65E1">
            <w:pPr>
              <w:pStyle w:val="TableParagraph"/>
              <w:spacing w:line="200" w:lineRule="exact"/>
              <w:ind w:left="805"/>
              <w:rPr>
                <w:sz w:val="20"/>
              </w:rPr>
            </w:pPr>
            <w:r>
              <w:rPr>
                <w:sz w:val="20"/>
              </w:rPr>
              <w:t>C/C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FDCE8C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98BE8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0E1DA5C3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B95A" w14:textId="77777777" w:rsidR="003F70E5" w:rsidRDefault="001F65E1">
            <w:pPr>
              <w:pStyle w:val="TableParagraph"/>
              <w:spacing w:before="52" w:line="214" w:lineRule="exact"/>
              <w:ind w:left="29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ESCOLARIDADE/FORMAÇÃO</w:t>
            </w:r>
          </w:p>
        </w:tc>
      </w:tr>
      <w:tr w:rsidR="003F70E5" w14:paraId="43BD0F76" w14:textId="77777777">
        <w:trPr>
          <w:trHeight w:val="1494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52B6C" w14:textId="77777777" w:rsidR="001A121F" w:rsidRDefault="001A121F">
            <w:pPr>
              <w:pStyle w:val="TableParagraph"/>
              <w:tabs>
                <w:tab w:val="left" w:pos="6998"/>
              </w:tabs>
              <w:spacing w:line="200" w:lineRule="exact"/>
              <w:ind w:left="117"/>
              <w:rPr>
                <w:sz w:val="20"/>
              </w:rPr>
            </w:pPr>
          </w:p>
          <w:p w14:paraId="226CEB41" w14:textId="5CC27A28" w:rsidR="003F70E5" w:rsidRDefault="001F65E1">
            <w:pPr>
              <w:pStyle w:val="TableParagraph"/>
              <w:tabs>
                <w:tab w:val="left" w:pos="6998"/>
              </w:tabs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CURSO: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789E60B" w14:textId="77777777" w:rsidR="003F70E5" w:rsidRDefault="001F65E1">
            <w:pPr>
              <w:pStyle w:val="TableParagraph"/>
              <w:tabs>
                <w:tab w:val="left" w:pos="6320"/>
              </w:tabs>
              <w:spacing w:before="116"/>
              <w:ind w:left="117"/>
              <w:rPr>
                <w:sz w:val="20"/>
              </w:rPr>
            </w:pPr>
            <w:r>
              <w:rPr>
                <w:sz w:val="20"/>
              </w:rPr>
              <w:t>Universidade/Faculdade: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04B0E23" w14:textId="77777777" w:rsidR="003F70E5" w:rsidRDefault="001F65E1">
            <w:pPr>
              <w:pStyle w:val="TableParagraph"/>
              <w:tabs>
                <w:tab w:val="left" w:pos="608"/>
              </w:tabs>
              <w:spacing w:before="113"/>
              <w:ind w:left="22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Ano/Semestre:</w:t>
            </w:r>
          </w:p>
          <w:p w14:paraId="2A6A1BE6" w14:textId="77777777" w:rsidR="003F70E5" w:rsidRDefault="001F65E1">
            <w:pPr>
              <w:pStyle w:val="TableParagraph"/>
              <w:tabs>
                <w:tab w:val="left" w:pos="2860"/>
                <w:tab w:val="left" w:pos="4503"/>
                <w:tab w:val="left" w:pos="5680"/>
              </w:tabs>
              <w:spacing w:before="116"/>
              <w:ind w:left="117"/>
              <w:rPr>
                <w:sz w:val="20"/>
              </w:rPr>
            </w:pPr>
            <w:r>
              <w:rPr>
                <w:sz w:val="20"/>
              </w:rPr>
              <w:t>Horário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Matutino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Vespertino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Noturno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F70E5" w14:paraId="706F11E2" w14:textId="77777777">
        <w:trPr>
          <w:trHeight w:val="270"/>
        </w:trPr>
        <w:tc>
          <w:tcPr>
            <w:tcW w:w="10167" w:type="dxa"/>
            <w:gridSpan w:val="11"/>
          </w:tcPr>
          <w:p w14:paraId="4706F197" w14:textId="77777777" w:rsidR="003F70E5" w:rsidRDefault="001F65E1">
            <w:pPr>
              <w:pStyle w:val="TableParagraph"/>
              <w:spacing w:before="51" w:line="199" w:lineRule="exact"/>
              <w:ind w:left="3410" w:right="48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 BOLSA</w:t>
            </w:r>
          </w:p>
        </w:tc>
      </w:tr>
      <w:tr w:rsidR="003F70E5" w14:paraId="785452DA" w14:textId="77777777">
        <w:trPr>
          <w:trHeight w:val="1220"/>
        </w:trPr>
        <w:tc>
          <w:tcPr>
            <w:tcW w:w="10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F7BF" w14:textId="77777777" w:rsidR="003F70E5" w:rsidRDefault="001F65E1">
            <w:pPr>
              <w:pStyle w:val="TableParagraph"/>
              <w:spacing w:line="205" w:lineRule="exact"/>
              <w:ind w:left="117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Subprojeto:</w:t>
            </w:r>
          </w:p>
          <w:p w14:paraId="62E642E9" w14:textId="77777777" w:rsidR="003F70E5" w:rsidRDefault="003F70E5">
            <w:pPr>
              <w:pStyle w:val="TableParagraph"/>
              <w:spacing w:before="5"/>
              <w:rPr>
                <w:rFonts w:ascii="Calibri"/>
                <w:b/>
                <w:sz w:val="20"/>
              </w:rPr>
            </w:pPr>
          </w:p>
          <w:p w14:paraId="36A1CD78" w14:textId="77777777" w:rsidR="003F70E5" w:rsidRDefault="001F65E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Palavras-chave:</w:t>
            </w:r>
          </w:p>
        </w:tc>
      </w:tr>
      <w:tr w:rsidR="003F70E5" w14:paraId="2EAFC0AA" w14:textId="77777777">
        <w:trPr>
          <w:trHeight w:val="630"/>
        </w:trPr>
        <w:tc>
          <w:tcPr>
            <w:tcW w:w="5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D173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Horário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presença(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/Virtual/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hibrida)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03DD0192" w14:textId="77777777" w:rsidR="003F70E5" w:rsidRDefault="001F65E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MPEG: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1FAE1" w14:textId="77777777" w:rsidR="003F70E5" w:rsidRDefault="001F65E1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>
              <w:rPr>
                <w:sz w:val="20"/>
              </w:rPr>
              <w:t>Manhã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527676" w14:textId="77777777" w:rsidR="003F70E5" w:rsidRDefault="001F65E1">
            <w:pPr>
              <w:pStyle w:val="TableParagraph"/>
              <w:spacing w:line="200" w:lineRule="exact"/>
              <w:ind w:left="244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Tarde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9755D8" w14:textId="77777777" w:rsidR="003F70E5" w:rsidRDefault="001F65E1">
            <w:pPr>
              <w:pStyle w:val="TableParagraph"/>
              <w:spacing w:line="200" w:lineRule="exact"/>
              <w:ind w:right="-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53C86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1C7C148A" w14:textId="77777777">
        <w:trPr>
          <w:trHeight w:val="613"/>
        </w:trPr>
        <w:tc>
          <w:tcPr>
            <w:tcW w:w="82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0763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Orientador:</w:t>
            </w:r>
          </w:p>
          <w:p w14:paraId="4F4B1B55" w14:textId="77777777" w:rsidR="003F70E5" w:rsidRDefault="001F65E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Coordenação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MPEG: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78D4" w14:textId="77777777" w:rsidR="003F70E5" w:rsidRDefault="001F65E1">
            <w:pPr>
              <w:pStyle w:val="TableParagraph"/>
              <w:spacing w:line="200" w:lineRule="exact"/>
              <w:ind w:left="235"/>
              <w:rPr>
                <w:sz w:val="20"/>
              </w:rPr>
            </w:pPr>
            <w:r>
              <w:rPr>
                <w:sz w:val="20"/>
              </w:rPr>
              <w:t>Ramal:</w:t>
            </w:r>
          </w:p>
        </w:tc>
      </w:tr>
    </w:tbl>
    <w:p w14:paraId="5F2CBC76" w14:textId="77777777" w:rsidR="003F70E5" w:rsidRDefault="003F70E5">
      <w:pPr>
        <w:pStyle w:val="Corpodetexto"/>
        <w:spacing w:before="8"/>
        <w:rPr>
          <w:rFonts w:ascii="Calibri"/>
          <w:b/>
          <w:sz w:val="8"/>
        </w:rPr>
      </w:pPr>
    </w:p>
    <w:p w14:paraId="5246DBE6" w14:textId="2035BEEF" w:rsidR="003F70E5" w:rsidRDefault="001F65E1">
      <w:pPr>
        <w:pStyle w:val="Corpodetexto"/>
        <w:tabs>
          <w:tab w:val="left" w:pos="1280"/>
          <w:tab w:val="left" w:pos="2002"/>
        </w:tabs>
        <w:spacing w:before="92"/>
        <w:ind w:right="799"/>
        <w:jc w:val="right"/>
      </w:pPr>
      <w:r>
        <w:t>Belém,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</w:t>
      </w:r>
      <w:r w:rsidR="001A121F">
        <w:t>5</w:t>
      </w:r>
    </w:p>
    <w:p w14:paraId="036EE904" w14:textId="77777777" w:rsidR="003F70E5" w:rsidRDefault="003F70E5">
      <w:pPr>
        <w:pStyle w:val="Corpodetexto"/>
      </w:pPr>
    </w:p>
    <w:p w14:paraId="50EDE57D" w14:textId="77777777" w:rsidR="003F70E5" w:rsidRDefault="003F70E5">
      <w:pPr>
        <w:pStyle w:val="Corpodetexto"/>
      </w:pPr>
    </w:p>
    <w:p w14:paraId="5189DE9A" w14:textId="77777777" w:rsidR="003F70E5" w:rsidRDefault="003F70E5">
      <w:pPr>
        <w:pStyle w:val="Corpodetexto"/>
      </w:pPr>
    </w:p>
    <w:p w14:paraId="312D8CE4" w14:textId="254F498C" w:rsidR="003F70E5" w:rsidRDefault="00020A74">
      <w:pPr>
        <w:pStyle w:val="Corpodetex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6F78BA" wp14:editId="553675BA">
                <wp:simplePos x="0" y="0"/>
                <wp:positionH relativeFrom="page">
                  <wp:posOffset>2146300</wp:posOffset>
                </wp:positionH>
                <wp:positionV relativeFrom="paragraph">
                  <wp:posOffset>141605</wp:posOffset>
                </wp:positionV>
                <wp:extent cx="3316605" cy="1270"/>
                <wp:effectExtent l="0" t="0" r="0" b="0"/>
                <wp:wrapTopAndBottom/>
                <wp:docPr id="8896872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6605" cy="1270"/>
                        </a:xfrm>
                        <a:custGeom>
                          <a:avLst/>
                          <a:gdLst>
                            <a:gd name="T0" fmla="+- 0 3380 3380"/>
                            <a:gd name="T1" fmla="*/ T0 w 5223"/>
                            <a:gd name="T2" fmla="+- 0 8602 3380"/>
                            <a:gd name="T3" fmla="*/ T2 w 5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23">
                              <a:moveTo>
                                <a:pt x="0" y="0"/>
                              </a:moveTo>
                              <a:lnTo>
                                <a:pt x="522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4E1B6C68" id="Freeform 2" o:spid="_x0000_s1026" style="position:absolute;margin-left:169pt;margin-top:11.15pt;width:261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" path="m,l5222,e" filled="f" strokeweight=".22136mm">
                <v:path arrowok="t" o:connecttype="custom" o:connectlocs="0,0;3315970,0" o:connectangles="0,0"/>
                <w10:wrap type="topAndBottom" anchorx="page"/>
              </v:shape>
            </w:pict>
          </mc:Fallback>
        </mc:AlternateContent>
      </w:r>
    </w:p>
    <w:p w14:paraId="3B82E397" w14:textId="77777777" w:rsidR="003F70E5" w:rsidRDefault="003F70E5">
      <w:pPr>
        <w:pStyle w:val="Corpodetexto"/>
        <w:spacing w:before="5"/>
        <w:rPr>
          <w:sz w:val="9"/>
        </w:rPr>
      </w:pPr>
    </w:p>
    <w:p w14:paraId="2761ECC0" w14:textId="77777777" w:rsidR="003F70E5" w:rsidRDefault="001F65E1">
      <w:pPr>
        <w:pStyle w:val="Corpodetexto"/>
        <w:spacing w:before="93"/>
        <w:ind w:left="3756" w:right="3717"/>
        <w:jc w:val="center"/>
      </w:pPr>
      <w:r>
        <w:t>Candidato</w:t>
      </w:r>
    </w:p>
    <w:p w14:paraId="70687FBC" w14:textId="5E90F7CC" w:rsidR="007A6AFE" w:rsidRDefault="007A6AFE">
      <w:pPr>
        <w:pStyle w:val="Corpodetexto"/>
        <w:spacing w:before="93"/>
        <w:ind w:left="3756" w:right="3717"/>
        <w:jc w:val="center"/>
      </w:pPr>
      <w:r>
        <w:t>Assinatura</w:t>
      </w:r>
    </w:p>
    <w:sectPr w:rsidR="007A6AFE">
      <w:type w:val="continuous"/>
      <w:pgSz w:w="11920" w:h="16850"/>
      <w:pgMar w:top="1020" w:right="7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72939" w14:textId="77777777" w:rsidR="009111F0" w:rsidRDefault="009111F0" w:rsidP="00487014">
      <w:r>
        <w:separator/>
      </w:r>
    </w:p>
  </w:endnote>
  <w:endnote w:type="continuationSeparator" w:id="0">
    <w:p w14:paraId="22C2F01C" w14:textId="77777777" w:rsidR="009111F0" w:rsidRDefault="009111F0" w:rsidP="0048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93CF5" w14:textId="77777777" w:rsidR="009111F0" w:rsidRDefault="009111F0" w:rsidP="00487014">
      <w:r>
        <w:separator/>
      </w:r>
    </w:p>
  </w:footnote>
  <w:footnote w:type="continuationSeparator" w:id="0">
    <w:p w14:paraId="7251CADD" w14:textId="77777777" w:rsidR="009111F0" w:rsidRDefault="009111F0" w:rsidP="00487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E5"/>
    <w:rsid w:val="00020A74"/>
    <w:rsid w:val="001771C1"/>
    <w:rsid w:val="001A121F"/>
    <w:rsid w:val="001F65E1"/>
    <w:rsid w:val="002E67BD"/>
    <w:rsid w:val="003B56F1"/>
    <w:rsid w:val="003C7BCC"/>
    <w:rsid w:val="003F70E5"/>
    <w:rsid w:val="004374C1"/>
    <w:rsid w:val="00487014"/>
    <w:rsid w:val="00597A07"/>
    <w:rsid w:val="006A0821"/>
    <w:rsid w:val="0072305E"/>
    <w:rsid w:val="00742414"/>
    <w:rsid w:val="007A6AFE"/>
    <w:rsid w:val="00893D49"/>
    <w:rsid w:val="009111F0"/>
    <w:rsid w:val="00AD0114"/>
    <w:rsid w:val="00B55C46"/>
    <w:rsid w:val="00B56FD3"/>
    <w:rsid w:val="00BB1E89"/>
    <w:rsid w:val="00BB35D2"/>
    <w:rsid w:val="00CB589C"/>
    <w:rsid w:val="00EE4411"/>
    <w:rsid w:val="00F113A6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AB19"/>
  <w15:docId w15:val="{67CECD2D-133D-43F0-86CD-EC78C3F1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85" w:lineRule="exact"/>
      <w:ind w:left="3879" w:right="371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870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01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70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01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Ines Feijo Ramos</dc:creator>
  <cp:lastModifiedBy>Amilcar Carvalho Mendes</cp:lastModifiedBy>
  <cp:revision>6</cp:revision>
  <dcterms:created xsi:type="dcterms:W3CDTF">2025-07-09T01:16:00Z</dcterms:created>
  <dcterms:modified xsi:type="dcterms:W3CDTF">2025-08-27T12:12:00Z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