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40E2B" w14:textId="6A2B9BB6" w:rsidR="00216B3F" w:rsidRDefault="00B24504">
      <w:pPr>
        <w:pStyle w:val="Corpodetexto"/>
        <w:spacing w:before="24"/>
        <w:ind w:left="3697" w:right="3854"/>
        <w:jc w:val="center"/>
      </w:pPr>
      <w:r>
        <w:rPr>
          <w:u w:val="single"/>
        </w:rPr>
        <w:t>ANEXO</w:t>
      </w:r>
      <w:r w:rsidR="00161898">
        <w:rPr>
          <w:u w:val="single"/>
        </w:rPr>
        <w:t xml:space="preserve"> </w:t>
      </w:r>
      <w:r w:rsidR="00161898">
        <w:rPr>
          <w:spacing w:val="-16"/>
          <w:u w:val="single"/>
        </w:rPr>
        <w:t>III</w:t>
      </w:r>
    </w:p>
    <w:p w14:paraId="45004570" w14:textId="17A4A929" w:rsidR="00216B3F" w:rsidRDefault="00161898">
      <w:pPr>
        <w:pStyle w:val="Corpodetexto"/>
        <w:spacing w:before="110"/>
        <w:ind w:left="3699" w:right="385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793AE976" wp14:editId="42A38EA8">
                <wp:simplePos x="0" y="0"/>
                <wp:positionH relativeFrom="page">
                  <wp:posOffset>818515</wp:posOffset>
                </wp:positionH>
                <wp:positionV relativeFrom="paragraph">
                  <wp:posOffset>4624070</wp:posOffset>
                </wp:positionV>
                <wp:extent cx="2609850" cy="0"/>
                <wp:effectExtent l="0" t="0" r="0" b="0"/>
                <wp:wrapNone/>
                <wp:docPr id="16345916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A6A57" id="Line 5" o:spid="_x0000_s1026" style="position:absolute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45pt,364.1pt" to="269.9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JtsAEAAEgDAAAOAAAAZHJzL2Uyb0RvYy54bWysU8Fu2zAMvQ/YPwi6L3YCLGuMOD2k6y7d&#10;FqDdBzCSbAuTRYFU4uTvJ6lJVmy3YT4Ikkg+vfdIr+9PoxNHQ2zRt3I+q6UwXqG2vm/lj5fHD3dS&#10;cASvwaE3rTwblveb9+/WU2jMAgd02pBIIJ6bKbRyiDE0VcVqMCPwDIPxKdghjRDTkfpKE0wJfXTV&#10;oq6X1YSkA6EyzOn24TUoNwW/64yK37uOTRSulYlbLCuVdZ/XarOGpicIg1UXGvAPLEawPj16g3qA&#10;COJA9i+o0SpCxi7OFI4Vdp1VpmhIaub1H2qeBwimaEnmcLjZxP8PVn07bv2OMnV18s/hCdVPFh63&#10;A/jeFAIv55AaN89WVVPg5laSDxx2JPbTV9QpBw4RiwunjsYMmfSJUzH7fDPbnKJQ6XKxrFd3H1NP&#10;1DVWQXMtDMTxi8FR5E0rnfXZB2jg+MQxE4HmmpKvPT5a50ovnRdTKz+tlqtSwOiszsGcxtTvt47E&#10;EfI0lK+oSpG3aYQHrwvYYEB/vuwjWPe6T487fzEj68/Dxs0e9XlHV5NSuwrLy2jleXh7LtW/f4DN&#10;LwAAAP//AwBQSwMEFAAGAAgAAAAhABmP5FfdAAAACwEAAA8AAABkcnMvZG93bnJldi54bWxMj81O&#10;wzAQhO9IvIO1SNyogxGQpHEqRNULnCioXF17GwfiH2K3DTw9i4QEx5n9NDvTLCY3sAOOqQ9ewuWs&#10;AIZeB9P7TsLL8+qiBJay8kYNwaOET0ywaE9PGlWbcPRPeFjnjlGIT7WSYHOONedJW3QqzUJET7dd&#10;GJ3KJMeOm1EdKdwNXBTFDXeq9/TBqoj3FvX7eu8kxI3exFSJ5cfXavnwKF7tmy6slOdn090cWMYp&#10;/8HwU5+qQ0udtmHvTWIDaVFWhEq4FaUARsT1VUXO9tfhbcP/b2i/AQAA//8DAFBLAQItABQABgAI&#10;AAAAIQC2gziS/gAAAOEBAAATAAAAAAAAAAAAAAAAAAAAAABbQ29udGVudF9UeXBlc10ueG1sUEsB&#10;Ai0AFAAGAAgAAAAhADj9If/WAAAAlAEAAAsAAAAAAAAAAAAAAAAALwEAAF9yZWxzLy5yZWxzUEsB&#10;Ai0AFAAGAAgAAAAhAEVcIm2wAQAASAMAAA4AAAAAAAAAAAAAAAAALgIAAGRycy9lMm9Eb2MueG1s&#10;UEsBAi0AFAAGAAgAAAAhABmP5FfdAAAACwEAAA8AAAAAAAAAAAAAAAAACgQAAGRycy9kb3ducmV2&#10;LnhtbFBLBQYAAAAABAAEAPMAAAAUBQAAAAA=&#10;" strokeweight=".22136mm">
                <w10:wrap anchorx="page"/>
              </v:line>
            </w:pict>
          </mc:Fallback>
        </mc:AlternateContent>
      </w:r>
      <w:r w:rsidR="00B24504">
        <w:rPr>
          <w:spacing w:val="-4"/>
        </w:rPr>
        <w:t>Formulário</w:t>
      </w:r>
      <w:r w:rsidR="00B24504">
        <w:rPr>
          <w:spacing w:val="-10"/>
        </w:rPr>
        <w:t xml:space="preserve"> </w:t>
      </w:r>
      <w:r w:rsidR="00B24504">
        <w:rPr>
          <w:spacing w:val="-4"/>
        </w:rPr>
        <w:t>do</w:t>
      </w:r>
      <w:r w:rsidR="00B24504">
        <w:rPr>
          <w:spacing w:val="-10"/>
        </w:rPr>
        <w:t xml:space="preserve"> </w:t>
      </w:r>
      <w:r w:rsidR="00B24504">
        <w:rPr>
          <w:spacing w:val="-4"/>
        </w:rPr>
        <w:t>Orientador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16B3F" w14:paraId="06182713" w14:textId="77777777">
        <w:trPr>
          <w:trHeight w:val="1321"/>
        </w:trPr>
        <w:tc>
          <w:tcPr>
            <w:tcW w:w="10209" w:type="dxa"/>
          </w:tcPr>
          <w:p w14:paraId="3674ADE8" w14:textId="77777777" w:rsidR="00216B3F" w:rsidRDefault="00216B3F">
            <w:pPr>
              <w:pStyle w:val="TableParagraph"/>
              <w:spacing w:before="6"/>
              <w:ind w:left="0"/>
              <w:rPr>
                <w:rFonts w:ascii="Calibri"/>
                <w:b/>
                <w:sz w:val="3"/>
              </w:rPr>
            </w:pPr>
          </w:p>
          <w:p w14:paraId="35407D6A" w14:textId="34B19D48" w:rsidR="00216B3F" w:rsidRDefault="00240CB9">
            <w:pPr>
              <w:pStyle w:val="TableParagraph"/>
              <w:ind w:left="212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589376" behindDoc="0" locked="0" layoutInCell="1" allowOverlap="1" wp14:anchorId="1CEBB431" wp14:editId="222F8CE4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2540</wp:posOffset>
                  </wp:positionV>
                  <wp:extent cx="6463665" cy="1137920"/>
                  <wp:effectExtent l="0" t="0" r="0" b="5080"/>
                  <wp:wrapTopAndBottom/>
                  <wp:docPr id="79005969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59696" name="Imagem 79005969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665" cy="113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16B3F" w14:paraId="7517183C" w14:textId="77777777">
        <w:trPr>
          <w:trHeight w:val="436"/>
        </w:trPr>
        <w:tc>
          <w:tcPr>
            <w:tcW w:w="10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607" w14:textId="77777777" w:rsidR="00216B3F" w:rsidRDefault="00B24504">
            <w:pPr>
              <w:pStyle w:val="TableParagraph"/>
              <w:spacing w:before="113"/>
              <w:ind w:left="2870"/>
              <w:rPr>
                <w:sz w:val="20"/>
              </w:rPr>
            </w:pPr>
            <w:r>
              <w:rPr>
                <w:sz w:val="20"/>
              </w:rPr>
              <w:t>SELEÇÃO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PIBIC/CNPq</w:t>
            </w:r>
          </w:p>
        </w:tc>
      </w:tr>
      <w:tr w:rsidR="00216B3F" w14:paraId="39D4C71E" w14:textId="77777777">
        <w:trPr>
          <w:trHeight w:val="61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301" w14:textId="77777777" w:rsidR="00216B3F" w:rsidRDefault="00B24504">
            <w:pPr>
              <w:pStyle w:val="TableParagraph"/>
              <w:spacing w:before="51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PESQUISADOR/ORIENTADOR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(preencher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todos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os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campos)</w:t>
            </w:r>
          </w:p>
          <w:p w14:paraId="1924F4EC" w14:textId="77777777" w:rsidR="00216B3F" w:rsidRDefault="00B24504">
            <w:pPr>
              <w:pStyle w:val="TableParagraph"/>
              <w:spacing w:before="82" w:line="228" w:lineRule="exact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216B3F" w14:paraId="6DCE0B0C" w14:textId="77777777">
        <w:trPr>
          <w:trHeight w:val="10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B62" w14:textId="77777777" w:rsidR="00216B3F" w:rsidRDefault="00B24504">
            <w:pPr>
              <w:pStyle w:val="TableParagraph"/>
              <w:tabs>
                <w:tab w:val="left" w:pos="6370"/>
                <w:tab w:val="left" w:pos="8768"/>
              </w:tabs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Nome:</w:t>
            </w:r>
            <w:r>
              <w:rPr>
                <w:rFonts w:ascii="Arial"/>
                <w:b/>
                <w:sz w:val="20"/>
              </w:rPr>
              <w:tab/>
              <w:t>Data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nascimento:</w:t>
            </w:r>
            <w:r>
              <w:rPr>
                <w:rFonts w:ascii="Arial"/>
                <w:b/>
                <w:spacing w:val="10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  <w:t>/</w:t>
            </w:r>
          </w:p>
          <w:p w14:paraId="7CA68E23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1CA7D61E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acessar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Lattes:</w:t>
            </w:r>
          </w:p>
        </w:tc>
      </w:tr>
      <w:tr w:rsidR="00216B3F" w14:paraId="14433568" w14:textId="77777777">
        <w:trPr>
          <w:trHeight w:val="53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683" w14:textId="77777777" w:rsidR="00216B3F" w:rsidRDefault="00216B3F"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 w14:paraId="2888697A" w14:textId="77777777" w:rsidR="00216B3F" w:rsidRDefault="00B24504">
            <w:pPr>
              <w:pStyle w:val="TableParagraph"/>
              <w:tabs>
                <w:tab w:val="left" w:pos="4121"/>
                <w:tab w:val="left" w:pos="6387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Email:</w:t>
            </w:r>
            <w:r>
              <w:rPr>
                <w:rFonts w:ascii="Arial" w:hAnsi="Arial"/>
                <w:b/>
                <w:sz w:val="20"/>
              </w:rPr>
              <w:tab/>
              <w:t>CPF nº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</w:tr>
      <w:tr w:rsidR="00216B3F" w14:paraId="3797A8FB" w14:textId="77777777">
        <w:trPr>
          <w:trHeight w:val="50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037" w14:textId="77777777" w:rsidR="00216B3F" w:rsidRDefault="00B24504">
            <w:pPr>
              <w:pStyle w:val="TableParagraph"/>
              <w:spacing w:before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Coordenação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MPEG:</w:t>
            </w:r>
          </w:p>
        </w:tc>
      </w:tr>
      <w:tr w:rsidR="00216B3F" w14:paraId="024D66B9" w14:textId="77777777">
        <w:trPr>
          <w:trHeight w:val="117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758" w14:textId="77777777" w:rsidR="00216B3F" w:rsidRDefault="00B24504">
            <w:pPr>
              <w:pStyle w:val="TableParagraph"/>
              <w:tabs>
                <w:tab w:val="left" w:pos="6486"/>
              </w:tabs>
              <w:spacing w:before="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Subárea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conhecimento*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B9B83B7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48190123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(*Preenchimento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Obrigatório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Conf.Tabela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CNPq)</w:t>
            </w:r>
          </w:p>
        </w:tc>
      </w:tr>
      <w:tr w:rsidR="00216B3F" w14:paraId="15434E6D" w14:textId="77777777">
        <w:trPr>
          <w:trHeight w:val="140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3DD" w14:textId="77777777" w:rsidR="00216B3F" w:rsidRDefault="00B2450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Vínculo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Tecnologista MPEG-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MPEG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aposentado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14:paraId="39D71852" w14:textId="77777777" w:rsidR="00386454" w:rsidRDefault="00386454">
            <w:pPr>
              <w:pStyle w:val="TableParagraph"/>
              <w:rPr>
                <w:sz w:val="20"/>
              </w:rPr>
            </w:pPr>
          </w:p>
          <w:p w14:paraId="04EBC905" w14:textId="3A6B1A2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Tecnologista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 aposentado (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648B863A" w14:textId="77777777" w:rsidR="00216B3F" w:rsidRDefault="00216B3F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57A94EDD" w14:textId="7777777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Pesquisador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Bolsista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vinculado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 MPEG?</w:t>
            </w:r>
          </w:p>
        </w:tc>
      </w:tr>
      <w:tr w:rsidR="00216B3F" w14:paraId="5B542B8F" w14:textId="77777777">
        <w:trPr>
          <w:trHeight w:val="55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2C7" w14:textId="77777777" w:rsidR="00216B3F" w:rsidRDefault="00B24504">
            <w:pPr>
              <w:pStyle w:val="TableParagraph"/>
              <w:spacing w:before="56"/>
              <w:ind w:firstLine="7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Associado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Institucional,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Coordenação/MPEG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CPA/MPEG</w:t>
            </w:r>
          </w:p>
        </w:tc>
      </w:tr>
      <w:tr w:rsidR="00216B3F" w14:paraId="39D5E977" w14:textId="77777777">
        <w:trPr>
          <w:trHeight w:val="396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309" w14:textId="77777777" w:rsidR="00216B3F" w:rsidRDefault="00B24504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 w:hAnsi="Arial"/>
                <w:b/>
                <w:sz w:val="20"/>
              </w:rPr>
              <w:t>Orientador</w:t>
            </w:r>
            <w:r>
              <w:rPr>
                <w:sz w:val="20"/>
              </w:rPr>
              <w:t>):</w:t>
            </w:r>
          </w:p>
          <w:p w14:paraId="7F39544C" w14:textId="77777777" w:rsidR="00216B3F" w:rsidRDefault="00216B3F">
            <w:pPr>
              <w:pStyle w:val="TableParagraph"/>
              <w:spacing w:before="12"/>
              <w:ind w:left="0"/>
              <w:rPr>
                <w:rFonts w:ascii="Calibri"/>
                <w:b/>
                <w:sz w:val="26"/>
              </w:rPr>
            </w:pPr>
          </w:p>
          <w:p w14:paraId="5563D441" w14:textId="447785BD" w:rsidR="00216B3F" w:rsidRDefault="00161898">
            <w:pPr>
              <w:pStyle w:val="TableParagraph"/>
              <w:spacing w:line="20" w:lineRule="exact"/>
              <w:ind w:left="74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EB6D3B" wp14:editId="5F471182">
                      <wp:extent cx="6282055" cy="8255"/>
                      <wp:effectExtent l="13335" t="10160" r="10160" b="635"/>
                      <wp:docPr id="179559557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2055" cy="8255"/>
                                <a:chOff x="0" y="0"/>
                                <a:chExt cx="9893" cy="13"/>
                              </a:xfrm>
                            </wpg:grpSpPr>
                            <wps:wsp>
                              <wps:cNvPr id="58116406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9477F" id="Group 3" o:spid="_x0000_s1026" style="width:494.65pt;height:.65pt;mso-position-horizontal-relative:char;mso-position-vertical-relative:line" coordsize="98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1rIAIAAJ4EAAAOAAAAZHJzL2Uyb0RvYy54bWyklMty2yAUhved6Tsw7GtdEqu2xnIWTuJN&#10;2nom6QNgQBJTBAxgy377HkBxbptO6gUDOhfO+f6DVzenQaIjt05o1eBilmPEFdVMqK7Bv5/uvy0w&#10;cp4oRqRWvMFn7vDN+uuX1WhqXupeS8YtgiTK1aNpcO+9qbPM0Z4PxM204QqMrbYD8XC0XcYsGSH7&#10;ILMyz6ts1JYZqyl3Dr7eJiNex/xty6n/1baOeyQbDLX5uNq47sOarVek7iwxvaBTGeQTVQxEKLj0&#10;kuqWeIIOVnxINQhqtdOtn1E9ZLptBeWxB+imyN91s7X6YGIvXT125oIJ0L7j9Om09Odxa82j2dlU&#10;PWwfNP3jgEs2mq5+bQ/nLjmj/fhDM9CTHLyOjZ9aO4QU0BI6Rb7nC19+8ojCx6pclPl8jhEF26KE&#10;XcRPe9DoQxDt76aw5WJ5lWKKqxCRkTrdFiucKgqKwwi5F0ru/yg99sTwCN8FCjuLBGvwfFEU1XVe&#10;wSwpMgCAB6E4ug5lhfvBcaMSS3pSE0uk9KYnquMx5dPZQFgRG3kTEg4OhPhHtlWC98wWIJUJUhzq&#10;CyNSG+v8lusBhU2DJRQcFSPHB+cTzmeXIKDS90LKKIxUaGzw92W1jAFOS8GCMbg52+030qIjCS8r&#10;/iZt3rjBBCsWk/WcsLtp74mQaQ91ShVnLTWfMO41O+9sqG0SdZpGeARR/unBhlf2+hy9Xv5W1n8B&#10;AAD//wMAUEsDBBQABgAIAAAAIQDKGtDm2wAAAAMBAAAPAAAAZHJzL2Rvd25yZXYueG1sTI9BS8NA&#10;EIXvgv9hGcGb3cSgtGk2pRT1VARbQXqbJtMkNDsbstsk/feOXvTyYHiP977JVpNt1UC9bxwbiGcR&#10;KOLClQ1XBj73rw9zUD4gl9g6JgNX8rDKb28yTEs38gcNu1ApKWGfooE6hC7V2hc1WfQz1xGLd3K9&#10;xSBnX+myx1HKbasfo+hZW2xYFmrsaFNTcd5drIG3Ecd1Er8M2/Npcz3sn96/tjEZc383rZegAk3h&#10;Lww/+IIOuTAd3YVLr1oD8kj4VfEW80UC6iihBHSe6f/s+TcAAAD//wMAUEsBAi0AFAAGAAgAAAAh&#10;ALaDOJL+AAAA4QEAABMAAAAAAAAAAAAAAAAAAAAAAFtDb250ZW50X1R5cGVzXS54bWxQSwECLQAU&#10;AAYACAAAACEAOP0h/9YAAACUAQAACwAAAAAAAAAAAAAAAAAvAQAAX3JlbHMvLnJlbHNQSwECLQAU&#10;AAYACAAAACEA74DdayACAACeBAAADgAAAAAAAAAAAAAAAAAuAgAAZHJzL2Uyb0RvYy54bWxQSwEC&#10;LQAUAAYACAAAACEAyhrQ5tsAAAADAQAADwAAAAAAAAAAAAAAAAB6BAAAZHJzL2Rvd25yZXYueG1s&#10;UEsFBgAAAAAEAAQA8wAAAIIFAAAAAA==&#10;">
                      <v:line id="Line 4" o:spid="_x0000_s1027" style="position:absolute;visibility:visible;mso-wrap-style:squar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r0ygAAAOIAAAAPAAAAZHJzL2Rvd25yZXYueG1sRI/NasJA&#10;FIX3Qt9huAV3Okm1IURHsYWAWCoYC8XdJXNNQjN3QmY06dt3FgWXh/PHt96OphV36l1jWUE8j0AQ&#10;l1Y3XCn4OuezFITzyBpby6TglxxsN0+TNWbaDnyie+ErEUbYZaig9r7LpHRlTQbd3HbEwbva3qAP&#10;sq+k7nEI46aVL1GUSIMNh4caO3qvqfwpbkZBQYtBV935svtY5of87bhIL5/fSk2fx90KhKfRP8L/&#10;7b1W8JrGcbKMkgARkAIOyM0fAAAA//8DAFBLAQItABQABgAIAAAAIQDb4fbL7gAAAIUBAAATAAAA&#10;AAAAAAAAAAAAAAAAAABbQ29udGVudF9UeXBlc10ueG1sUEsBAi0AFAAGAAgAAAAhAFr0LFu/AAAA&#10;FQEAAAsAAAAAAAAAAAAAAAAAHwEAAF9yZWxzLy5yZWxzUEsBAi0AFAAGAAgAAAAhAAGzGvTKAAAA&#10;4gAAAA8AAAAAAAAAAAAAAAAABwIAAGRycy9kb3ducmV2LnhtbFBLBQYAAAAAAwADALcAAAD+AgAA&#10;AAA=&#10;" strokeweight=".22136mm"/>
                      <w10:anchorlock/>
                    </v:group>
                  </w:pict>
                </mc:Fallback>
              </mc:AlternateContent>
            </w:r>
          </w:p>
          <w:p w14:paraId="71D2AA23" w14:textId="77777777" w:rsidR="00216B3F" w:rsidRDefault="00B24504"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 (</w:t>
            </w:r>
            <w:r>
              <w:rPr>
                <w:rFonts w:ascii="Arial"/>
                <w:b/>
                <w:sz w:val="20"/>
              </w:rPr>
              <w:t>Orientador):</w:t>
            </w:r>
          </w:p>
        </w:tc>
      </w:tr>
    </w:tbl>
    <w:p w14:paraId="5E6A51AC" w14:textId="77777777" w:rsidR="00216B3F" w:rsidRDefault="00216B3F">
      <w:pPr>
        <w:pStyle w:val="Corpodetexto"/>
        <w:rPr>
          <w:sz w:val="20"/>
        </w:rPr>
      </w:pPr>
    </w:p>
    <w:p w14:paraId="2FCC0C5A" w14:textId="7DD45BCA" w:rsidR="00216B3F" w:rsidRDefault="00161898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CA6A7D" wp14:editId="5978795A">
                <wp:simplePos x="0" y="0"/>
                <wp:positionH relativeFrom="page">
                  <wp:posOffset>2611120</wp:posOffset>
                </wp:positionH>
                <wp:positionV relativeFrom="paragraph">
                  <wp:posOffset>149860</wp:posOffset>
                </wp:positionV>
                <wp:extent cx="2644140" cy="1270"/>
                <wp:effectExtent l="0" t="0" r="0" b="0"/>
                <wp:wrapTopAndBottom/>
                <wp:docPr id="9779355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>
                            <a:gd name="T0" fmla="+- 0 4112 4112"/>
                            <a:gd name="T1" fmla="*/ T0 w 4164"/>
                            <a:gd name="T2" fmla="+- 0 8275 4112"/>
                            <a:gd name="T3" fmla="*/ T2 w 4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4">
                              <a:moveTo>
                                <a:pt x="0" y="0"/>
                              </a:moveTo>
                              <a:lnTo>
                                <a:pt x="41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110F" id="Freeform 2" o:spid="_x0000_s1026" style="position:absolute;margin-left:205.6pt;margin-top:11.8pt;width:20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GAjgIAAH4FAAAOAAAAZHJzL2Uyb0RvYy54bWysVNtu1DAQfUfiHyw/gtpcCL1EzVaopQip&#10;XKQuH+B1nE2E4zG2d7Pl6xlPku12gReEIlkzmfGZMxfP1fWu12yrnO/AVDw7TTlTRkLdmXXFvy3v&#10;Ti4480GYWmgwquKPyvPrxcsXV4MtVQ4t6Fo5hiDGl4OteBuCLZPEy1b1wp+CVQaNDbheBFTdOqmd&#10;GBC910mepmfJAK62DqTyHv/ejka+IPymUTJ8aRqvAtMVR26BTkfnKp7J4kqUayds28mJhvgHFr3o&#10;DAbdQ92KINjGdb9B9Z104KEJpxL6BJqmk4pywGyy9Cibh1ZYRblgcbzdl8n/P1j5eftgv7pI3dt7&#10;kN89ViQZrC/3lqh49GGr4RPU2EOxCUDJ7hrXx5uYBttRTR/3NVW7wCT+zM+KIiuw9BJtWX5OJU9E&#10;Od+VGx8+KCAcsb33YexIjRLVs2ZG9Bh0iRBNr7E5r09Yyoosy+mYOrh3y2a3VwlbpmxAp7Pi2Cmf&#10;nQjrIj9/+0esN7NbxMoPsJD/emYo2pm03JmJNUpMxBeQUp0s+FifJXKbC4QI6BQz/Isvxj72He9M&#10;IRyO9vFQO85wqFdjtlaEyCyGiCIbKk6liD962KolkCkcdQ6DPFm1OfTC689ZjWa8EQPg2IwCBY1c&#10;Dzpr4K7TmlqrTaRymWUF1caD7upojGy8W69utGNbgc/19iJ+MRkEe+bmYGNqAmuVqN9PchCdHmX0&#10;11hbGuM4uXEb+HIF9SNOsYNxCeDSQqEF95OzARdAxf2PjXCKM/3R4Au7zIo4toGU4u15joo7tKwO&#10;LcJIhKp44Nj4KN6EcctsrOvWLUbKKF0D7/D1NF0cc+I3spoUfOSU7bSQ4hY51MnraW0ufgEAAP//&#10;AwBQSwMEFAAGAAgAAAAhAFfyTkHhAAAACQEAAA8AAABkcnMvZG93bnJldi54bWxMj01Lw0AQhu+C&#10;/2EZwUuxm0RtQ8ymiFgEoYemUvA2za5JaHY2ZLdp9Nc7PeltPh7eeSZfTbYToxl860hBPI9AGKqc&#10;bqlW8LFb36UgfEDS2DkyCr6Nh1VxfZVjpt2ZtmYsQy04hHyGCpoQ+kxKXzXGop+73hDvvtxgMXA7&#10;1FIPeOZw28kkihbSYkt8ocHevDSmOpYnq8Bt1vRYvs/e8DhrX8fd57T/ibdK3d5Mz08ggpnCHwwX&#10;fVaHgp0O7kTai07BQxwnjCpI7hcgGEiTJReHyyAFWeTy/wfFLwAAAP//AwBQSwECLQAUAAYACAAA&#10;ACEAtoM4kv4AAADhAQAAEwAAAAAAAAAAAAAAAAAAAAAAW0NvbnRlbnRfVHlwZXNdLnhtbFBLAQIt&#10;ABQABgAIAAAAIQA4/SH/1gAAAJQBAAALAAAAAAAAAAAAAAAAAC8BAABfcmVscy8ucmVsc1BLAQIt&#10;ABQABgAIAAAAIQBRpyGAjgIAAH4FAAAOAAAAAAAAAAAAAAAAAC4CAABkcnMvZTJvRG9jLnhtbFBL&#10;AQItABQABgAIAAAAIQBX8k5B4QAAAAkBAAAPAAAAAAAAAAAAAAAAAOgEAABkcnMvZG93bnJldi54&#10;bWxQSwUGAAAAAAQABADzAAAA9gUAAAAA&#10;" path="m,l4163,e" filled="f" strokecolor="#d8d8d8" strokeweight=".25317mm">
                <v:path arrowok="t" o:connecttype="custom" o:connectlocs="0,0;2643505,0" o:connectangles="0,0"/>
                <w10:wrap type="topAndBottom" anchorx="page"/>
              </v:shape>
            </w:pict>
          </mc:Fallback>
        </mc:AlternateContent>
      </w:r>
    </w:p>
    <w:p w14:paraId="42029C81" w14:textId="77777777" w:rsidR="00216B3F" w:rsidRDefault="00B24504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Pesquisador/Orientador</w:t>
      </w:r>
    </w:p>
    <w:sectPr w:rsidR="00216B3F">
      <w:type w:val="continuous"/>
      <w:pgSz w:w="11920" w:h="16850"/>
      <w:pgMar w:top="74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F"/>
    <w:rsid w:val="00161898"/>
    <w:rsid w:val="00216B3F"/>
    <w:rsid w:val="00240CB9"/>
    <w:rsid w:val="00386454"/>
    <w:rsid w:val="00B24504"/>
    <w:rsid w:val="00B5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1628"/>
  <w15:docId w15:val="{BAB88FCE-7A32-4993-96AE-C29933D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Maria Ines Feijo Ramos</cp:lastModifiedBy>
  <cp:revision>2</cp:revision>
  <dcterms:created xsi:type="dcterms:W3CDTF">2024-08-09T21:13:00Z</dcterms:created>
  <dcterms:modified xsi:type="dcterms:W3CDTF">2024-08-09T21:13:00Z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