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05A15" w14:textId="0970D2BE" w:rsidR="003F70E5" w:rsidRPr="008C3D46" w:rsidRDefault="00020A74">
      <w:pPr>
        <w:pStyle w:val="Ttulo"/>
        <w:spacing w:before="25"/>
        <w:rPr>
          <w:rFonts w:ascii="Times New Roman" w:hAnsi="Times New Roman" w:cs="Times New Roman"/>
          <w:sz w:val="24"/>
          <w:szCs w:val="24"/>
        </w:rPr>
      </w:pPr>
      <w:r w:rsidRPr="008C3D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72C453DE" wp14:editId="6CB5C26D">
                <wp:simplePos x="0" y="0"/>
                <wp:positionH relativeFrom="page">
                  <wp:posOffset>6010275</wp:posOffset>
                </wp:positionH>
                <wp:positionV relativeFrom="page">
                  <wp:posOffset>2304415</wp:posOffset>
                </wp:positionV>
                <wp:extent cx="918210" cy="141605"/>
                <wp:effectExtent l="0" t="0" r="0" b="0"/>
                <wp:wrapNone/>
                <wp:docPr id="13260905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81BA" w14:textId="77777777" w:rsidR="003F70E5" w:rsidRDefault="001F65E1">
                            <w:pPr>
                              <w:pStyle w:val="Corpodetexto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453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25pt;margin-top:181.45pt;width:72.3pt;height:11.1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uKsQ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" filled="f" stroked="f">
                <v:textbox inset="0,0,0,0">
                  <w:txbxContent>
                    <w:p w14:paraId="597181BA" w14:textId="77777777" w:rsidR="003F70E5" w:rsidRDefault="001F65E1">
                      <w:pPr>
                        <w:pStyle w:val="Corpodetexto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5E1" w:rsidRPr="008C3D46">
        <w:rPr>
          <w:rFonts w:ascii="Times New Roman" w:hAnsi="Times New Roman" w:cs="Times New Roman"/>
          <w:sz w:val="24"/>
          <w:szCs w:val="24"/>
        </w:rPr>
        <w:t>ANEXO</w:t>
      </w:r>
      <w:r w:rsidR="001F65E1" w:rsidRPr="008C3D4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0656" w:rsidRPr="008C3D46">
        <w:rPr>
          <w:rFonts w:ascii="Times New Roman" w:hAnsi="Times New Roman" w:cs="Times New Roman"/>
          <w:sz w:val="24"/>
          <w:szCs w:val="24"/>
        </w:rPr>
        <w:t>II</w:t>
      </w:r>
      <w:bookmarkStart w:id="0" w:name="_GoBack"/>
      <w:bookmarkEnd w:id="0"/>
    </w:p>
    <w:p w14:paraId="606CB9C9" w14:textId="01EF5935" w:rsidR="003F70E5" w:rsidRPr="008C3D46" w:rsidRDefault="00020A74">
      <w:pPr>
        <w:pStyle w:val="Ttulo"/>
        <w:ind w:left="3880"/>
        <w:rPr>
          <w:rFonts w:ascii="Times New Roman" w:hAnsi="Times New Roman" w:cs="Times New Roman"/>
          <w:sz w:val="24"/>
          <w:szCs w:val="24"/>
        </w:rPr>
      </w:pPr>
      <w:r w:rsidRPr="008C3D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292928" behindDoc="1" locked="0" layoutInCell="1" allowOverlap="1" wp14:anchorId="70D26ED8" wp14:editId="0B100DD5">
                <wp:simplePos x="0" y="0"/>
                <wp:positionH relativeFrom="page">
                  <wp:posOffset>1069975</wp:posOffset>
                </wp:positionH>
                <wp:positionV relativeFrom="paragraph">
                  <wp:posOffset>1390015</wp:posOffset>
                </wp:positionV>
                <wp:extent cx="5916295" cy="847725"/>
                <wp:effectExtent l="0" t="0" r="0" b="0"/>
                <wp:wrapNone/>
                <wp:docPr id="14290733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847725"/>
                          <a:chOff x="1685" y="2189"/>
                          <a:chExt cx="9317" cy="1335"/>
                        </a:xfrm>
                      </wpg:grpSpPr>
                      <wps:wsp>
                        <wps:cNvPr id="28461170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85" y="251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942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23" y="2188"/>
                            <a:ext cx="1578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8906ADD" id="Group 3" o:spid="_x0000_s1026" style="position:absolute;margin-left:84.25pt;margin-top:109.45pt;width:465.85pt;height:66.75pt;z-index:-16023552;mso-position-horizontal-relative:page" coordorigin="1685,2189" coordsize="9317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">
                <v:line id="Line 5" o:spid="_x0000_s1027" style="position:absolute;visibility:visible;mso-wrap-style:square" from="1685,2511" to="9465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" strokeweight=".22136mm"/>
                <v:rect id="Rectangle 4" o:spid="_x0000_s1028" style="position:absolute;left:9423;top:2188;width:1578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" stroked="f"/>
                <w10:wrap anchorx="page"/>
              </v:group>
            </w:pict>
          </mc:Fallback>
        </mc:AlternateContent>
      </w:r>
      <w:r w:rsidR="001F65E1" w:rsidRPr="008C3D46">
        <w:rPr>
          <w:rFonts w:ascii="Times New Roman" w:hAnsi="Times New Roman" w:cs="Times New Roman"/>
          <w:spacing w:val="-4"/>
          <w:sz w:val="24"/>
          <w:szCs w:val="24"/>
        </w:rPr>
        <w:t>Formulário</w:t>
      </w:r>
      <w:r w:rsidR="001F65E1" w:rsidRPr="008C3D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65E1" w:rsidRPr="008C3D46">
        <w:rPr>
          <w:rFonts w:ascii="Times New Roman" w:hAnsi="Times New Roman" w:cs="Times New Roman"/>
          <w:spacing w:val="-4"/>
          <w:sz w:val="24"/>
          <w:szCs w:val="24"/>
        </w:rPr>
        <w:t>do</w:t>
      </w:r>
      <w:r w:rsidR="001F65E1" w:rsidRPr="008C3D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65E1" w:rsidRPr="008C3D46">
        <w:rPr>
          <w:rFonts w:ascii="Times New Roman" w:hAnsi="Times New Roman" w:cs="Times New Roman"/>
          <w:spacing w:val="-3"/>
          <w:sz w:val="24"/>
          <w:szCs w:val="24"/>
        </w:rPr>
        <w:t>Candidato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34"/>
        <w:gridCol w:w="924"/>
        <w:gridCol w:w="1294"/>
        <w:gridCol w:w="485"/>
        <w:gridCol w:w="892"/>
        <w:gridCol w:w="885"/>
        <w:gridCol w:w="410"/>
        <w:gridCol w:w="204"/>
        <w:gridCol w:w="558"/>
        <w:gridCol w:w="1881"/>
      </w:tblGrid>
      <w:tr w:rsidR="003F70E5" w14:paraId="76F13973" w14:textId="77777777" w:rsidTr="00850656">
        <w:trPr>
          <w:trHeight w:val="1780"/>
        </w:trPr>
        <w:tc>
          <w:tcPr>
            <w:tcW w:w="10167" w:type="dxa"/>
            <w:gridSpan w:val="11"/>
          </w:tcPr>
          <w:p w14:paraId="46202BE9" w14:textId="6D8CA582" w:rsidR="003F70E5" w:rsidRDefault="003F70E5"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 w14:paraId="5B4165F4" w14:textId="49AE2A6A" w:rsidR="003F70E5" w:rsidRDefault="001F65E1">
            <w:pPr>
              <w:pStyle w:val="TableParagraph"/>
              <w:ind w:left="225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588864" behindDoc="0" locked="0" layoutInCell="1" allowOverlap="1" wp14:anchorId="399DEE63" wp14:editId="34E45062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-1905</wp:posOffset>
                  </wp:positionV>
                  <wp:extent cx="6436995" cy="1133475"/>
                  <wp:effectExtent l="0" t="0" r="1905" b="9525"/>
                  <wp:wrapSquare wrapText="bothSides"/>
                  <wp:docPr id="137628298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282986" name="Imagem 13762829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99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70E5" w14:paraId="17FEEDDA" w14:textId="77777777" w:rsidTr="001F65E1">
        <w:trPr>
          <w:trHeight w:val="5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97B4" w14:textId="77777777" w:rsidR="00850656" w:rsidRDefault="00850656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</w:p>
          <w:p w14:paraId="1F35DBA1" w14:textId="48517A3F" w:rsidR="003F70E5" w:rsidRDefault="001F65E1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CANDIDATO-BOLSA PIBIC/CNPq</w:t>
            </w:r>
          </w:p>
          <w:p w14:paraId="703763DC" w14:textId="77777777" w:rsidR="003F70E5" w:rsidRDefault="001F65E1">
            <w:pPr>
              <w:pStyle w:val="TableParagraph"/>
              <w:ind w:left="2420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campos/Preenchimento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3F70E5" w14:paraId="048C710C" w14:textId="77777777" w:rsidTr="00850656">
        <w:trPr>
          <w:trHeight w:val="107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5BAF4" w14:textId="2F968924" w:rsidR="003F70E5" w:rsidRDefault="003F70E5">
            <w:pPr>
              <w:pStyle w:val="TableParagraph"/>
              <w:spacing w:before="1"/>
              <w:ind w:left="117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3AFA6" w14:textId="51652057" w:rsidR="003F70E5" w:rsidRDefault="003F70E5">
            <w:pPr>
              <w:pStyle w:val="TableParagraph"/>
              <w:ind w:left="42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7D6ECF" w14:textId="73FD2443" w:rsidR="003F70E5" w:rsidRDefault="003F70E5">
            <w:pPr>
              <w:pStyle w:val="TableParagraph"/>
              <w:ind w:left="43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0CE99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27D6D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22A12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C435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0E821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60D62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CC48CF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F120FBB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62F24D4D" w14:textId="77777777" w:rsidR="003F70E5" w:rsidRDefault="001F65E1">
            <w:pPr>
              <w:pStyle w:val="TableParagraph"/>
              <w:ind w:left="591" w:right="319" w:firstLine="2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FOTO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DIGITALIZADA</w:t>
            </w:r>
          </w:p>
        </w:tc>
      </w:tr>
      <w:tr w:rsidR="00850656" w14:paraId="4D81EEAA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7B23" w14:textId="44B73FFF" w:rsidR="00850656" w:rsidRDefault="00850656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850656" w14:paraId="37E3541F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811" w14:textId="70A48E89" w:rsidR="00850656" w:rsidRDefault="00850656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 para acessar CvLattes:</w:t>
            </w:r>
          </w:p>
        </w:tc>
      </w:tr>
      <w:tr w:rsidR="003F70E5" w14:paraId="2602AAAB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65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F70E5" w14:paraId="68B1324E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269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EA23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3F70E5" w14:paraId="5EEB00CD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C24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BB4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3F70E5" w14:paraId="1C08FB86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E6A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75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 w:rsidR="003F70E5" w14:paraId="5C2348F7" w14:textId="77777777">
        <w:trPr>
          <w:trHeight w:val="383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C7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67A" w14:textId="77777777" w:rsidR="003F70E5" w:rsidRDefault="001F65E1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Exp.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C3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3A112294" w14:textId="77777777">
        <w:trPr>
          <w:trHeight w:val="41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1B26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55E7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5D704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6A1D9" w14:textId="77777777" w:rsidR="003F70E5" w:rsidRDefault="001F65E1">
            <w:pPr>
              <w:pStyle w:val="TableParagraph"/>
              <w:spacing w:line="200" w:lineRule="exact"/>
              <w:ind w:left="17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Nasc: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BFA3E" w14:textId="77777777" w:rsidR="003F70E5" w:rsidRDefault="001F65E1"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BF277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1A62E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468C1C70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8E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Filiação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Pai:</w:t>
            </w:r>
          </w:p>
        </w:tc>
      </w:tr>
      <w:tr w:rsidR="003F70E5" w14:paraId="11239F4D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DF9" w14:textId="77777777" w:rsidR="003F70E5" w:rsidRDefault="001F65E1">
            <w:pPr>
              <w:pStyle w:val="TableParagraph"/>
              <w:spacing w:line="200" w:lineRule="exact"/>
              <w:ind w:left="950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3F70E5" w14:paraId="6CC57F6C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609" w14:textId="77777777" w:rsidR="003F70E5" w:rsidRDefault="001F65E1">
            <w:pPr>
              <w:pStyle w:val="TableParagraph"/>
              <w:spacing w:line="200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3F70E5" w14:paraId="16A8FBDB" w14:textId="77777777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4F5D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F89D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6C11D" w14:textId="77777777" w:rsidR="003F70E5" w:rsidRDefault="001F65E1">
            <w:pPr>
              <w:pStyle w:val="TableParagraph"/>
              <w:spacing w:line="200" w:lineRule="exact"/>
              <w:ind w:left="349" w:right="-29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B331F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5384E" w14:textId="77777777" w:rsidR="003F70E5" w:rsidRDefault="001F65E1">
            <w:pPr>
              <w:pStyle w:val="TableParagraph"/>
              <w:spacing w:line="200" w:lineRule="exact"/>
              <w:ind w:left="805"/>
              <w:rPr>
                <w:sz w:val="20"/>
              </w:rPr>
            </w:pPr>
            <w:r>
              <w:rPr>
                <w:sz w:val="20"/>
              </w:rPr>
              <w:t>C/C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DCE8C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8BE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0E1DA5C3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95A" w14:textId="77777777" w:rsidR="003F70E5" w:rsidRDefault="001F65E1">
            <w:pPr>
              <w:pStyle w:val="TableParagraph"/>
              <w:spacing w:before="52" w:line="214" w:lineRule="exact"/>
              <w:ind w:left="29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ESCOLARIDADE/FORMAÇÃO</w:t>
            </w:r>
          </w:p>
        </w:tc>
      </w:tr>
      <w:tr w:rsidR="003F70E5" w14:paraId="43BD0F76" w14:textId="77777777">
        <w:trPr>
          <w:trHeight w:val="1494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CEB41" w14:textId="1F184470" w:rsidR="003F70E5" w:rsidRDefault="001F65E1">
            <w:pPr>
              <w:pStyle w:val="TableParagraph"/>
              <w:tabs>
                <w:tab w:val="left" w:pos="6998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50656">
              <w:rPr>
                <w:sz w:val="20"/>
                <w:u w:val="single"/>
              </w:rPr>
              <w:t>_______________</w:t>
            </w:r>
          </w:p>
          <w:p w14:paraId="4789E60B" w14:textId="778F0E32" w:rsidR="003F70E5" w:rsidRPr="00850656" w:rsidRDefault="001F65E1">
            <w:pPr>
              <w:pStyle w:val="TableParagraph"/>
              <w:tabs>
                <w:tab w:val="left" w:pos="632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Universidade/Faculdade:</w:t>
            </w:r>
            <w:r>
              <w:rPr>
                <w:spacing w:val="-1"/>
                <w:sz w:val="20"/>
              </w:rPr>
              <w:t xml:space="preserve"> </w:t>
            </w:r>
            <w:r w:rsidR="00850656">
              <w:rPr>
                <w:w w:val="99"/>
                <w:sz w:val="20"/>
              </w:rPr>
              <w:t>_________________________________________________________</w:t>
            </w:r>
          </w:p>
          <w:p w14:paraId="104B0E23" w14:textId="77777777" w:rsidR="003F70E5" w:rsidRDefault="001F65E1">
            <w:pPr>
              <w:pStyle w:val="TableParagraph"/>
              <w:tabs>
                <w:tab w:val="left" w:pos="608"/>
              </w:tabs>
              <w:spacing w:before="113"/>
              <w:ind w:left="2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Ano/Semestre:</w:t>
            </w:r>
          </w:p>
          <w:p w14:paraId="2A6A1BE6" w14:textId="77777777" w:rsidR="003F70E5" w:rsidRDefault="001F65E1">
            <w:pPr>
              <w:pStyle w:val="TableParagraph"/>
              <w:tabs>
                <w:tab w:val="left" w:pos="2860"/>
                <w:tab w:val="left" w:pos="4503"/>
                <w:tab w:val="left" w:pos="568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Horário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Matutino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Vespertino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Noturno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F70E5" w14:paraId="706F11E2" w14:textId="77777777">
        <w:trPr>
          <w:trHeight w:val="270"/>
        </w:trPr>
        <w:tc>
          <w:tcPr>
            <w:tcW w:w="10167" w:type="dxa"/>
            <w:gridSpan w:val="11"/>
          </w:tcPr>
          <w:p w14:paraId="4706F197" w14:textId="77777777" w:rsidR="003F70E5" w:rsidRDefault="001F65E1">
            <w:pPr>
              <w:pStyle w:val="TableParagraph"/>
              <w:spacing w:before="51" w:line="199" w:lineRule="exact"/>
              <w:ind w:left="3410" w:right="48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 BOLSA</w:t>
            </w:r>
          </w:p>
        </w:tc>
      </w:tr>
      <w:tr w:rsidR="003F70E5" w14:paraId="785452DA" w14:textId="77777777" w:rsidTr="00850656">
        <w:trPr>
          <w:trHeight w:val="998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7BF" w14:textId="77777777" w:rsidR="003F70E5" w:rsidRDefault="001F65E1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Subprojeto:</w:t>
            </w:r>
          </w:p>
          <w:p w14:paraId="62E642E9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36A1CD78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Palavras-chave:</w:t>
            </w:r>
          </w:p>
        </w:tc>
      </w:tr>
      <w:tr w:rsidR="003F70E5" w14:paraId="27F97CA7" w14:textId="77777777">
        <w:trPr>
          <w:trHeight w:val="549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625D" w14:textId="77777777" w:rsidR="003F70E5" w:rsidRDefault="001F65E1">
            <w:pPr>
              <w:pStyle w:val="TableParagraph"/>
              <w:tabs>
                <w:tab w:val="left" w:pos="2381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PIBIC/CNPq</w:t>
            </w:r>
          </w:p>
        </w:tc>
      </w:tr>
      <w:tr w:rsidR="003F70E5" w14:paraId="2B6F0CFB" w14:textId="77777777">
        <w:trPr>
          <w:trHeight w:val="328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D79B" w14:textId="22E70B21" w:rsidR="003F70E5" w:rsidRDefault="001F65E1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Bolsa:R$700,00.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Setembro/202</w:t>
            </w:r>
            <w:r w:rsidR="00841708"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Agosto/202</w:t>
            </w:r>
            <w:r w:rsidR="00841708">
              <w:rPr>
                <w:sz w:val="20"/>
              </w:rPr>
              <w:t>6</w:t>
            </w:r>
          </w:p>
        </w:tc>
      </w:tr>
      <w:tr w:rsidR="003F70E5" w14:paraId="2EAFC0AA" w14:textId="77777777">
        <w:trPr>
          <w:trHeight w:val="630"/>
        </w:trPr>
        <w:tc>
          <w:tcPr>
            <w:tcW w:w="5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17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presença(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/Virtual/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hibrida)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3DD0192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MPEG: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FAE1" w14:textId="77777777" w:rsidR="003F70E5" w:rsidRDefault="001F65E1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527676" w14:textId="77777777" w:rsidR="003F70E5" w:rsidRDefault="001F65E1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755D8" w14:textId="77777777" w:rsidR="003F70E5" w:rsidRDefault="001F65E1">
            <w:pPr>
              <w:pStyle w:val="TableParagraph"/>
              <w:spacing w:line="20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53C86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1C7C148A" w14:textId="77777777">
        <w:trPr>
          <w:trHeight w:val="613"/>
        </w:trPr>
        <w:tc>
          <w:tcPr>
            <w:tcW w:w="82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76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4F4B1B55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8D4" w14:textId="77777777" w:rsidR="003F70E5" w:rsidRDefault="001F65E1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</w:tr>
    </w:tbl>
    <w:p w14:paraId="5F2CBC76" w14:textId="77777777" w:rsidR="003F70E5" w:rsidRDefault="003F70E5">
      <w:pPr>
        <w:pStyle w:val="Corpodetexto"/>
        <w:spacing w:before="8"/>
        <w:rPr>
          <w:rFonts w:ascii="Calibri"/>
          <w:b/>
          <w:sz w:val="8"/>
        </w:rPr>
      </w:pPr>
    </w:p>
    <w:p w14:paraId="5246DBE6" w14:textId="76564F79" w:rsidR="003F70E5" w:rsidRDefault="001F65E1">
      <w:pPr>
        <w:pStyle w:val="Corpodetexto"/>
        <w:tabs>
          <w:tab w:val="left" w:pos="1280"/>
          <w:tab w:val="left" w:pos="2002"/>
        </w:tabs>
        <w:spacing w:before="92"/>
        <w:ind w:right="799"/>
        <w:jc w:val="right"/>
      </w:pPr>
      <w:r>
        <w:t>Belém,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841708">
        <w:t>5</w:t>
      </w:r>
    </w:p>
    <w:p w14:paraId="036EE904" w14:textId="77777777" w:rsidR="003F70E5" w:rsidRDefault="003F70E5">
      <w:pPr>
        <w:pStyle w:val="Corpodetexto"/>
      </w:pPr>
    </w:p>
    <w:p w14:paraId="50EDE57D" w14:textId="77777777" w:rsidR="003F70E5" w:rsidRDefault="003F70E5">
      <w:pPr>
        <w:pStyle w:val="Corpodetexto"/>
      </w:pPr>
    </w:p>
    <w:p w14:paraId="5189DE9A" w14:textId="77777777" w:rsidR="003F70E5" w:rsidRDefault="003F70E5">
      <w:pPr>
        <w:pStyle w:val="Corpodetexto"/>
      </w:pPr>
    </w:p>
    <w:p w14:paraId="312D8CE4" w14:textId="254F498C" w:rsidR="003F70E5" w:rsidRDefault="00020A74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6F78BA" wp14:editId="553675BA">
                <wp:simplePos x="0" y="0"/>
                <wp:positionH relativeFrom="page">
                  <wp:posOffset>2146300</wp:posOffset>
                </wp:positionH>
                <wp:positionV relativeFrom="paragraph">
                  <wp:posOffset>141605</wp:posOffset>
                </wp:positionV>
                <wp:extent cx="3316605" cy="1270"/>
                <wp:effectExtent l="0" t="0" r="0" b="0"/>
                <wp:wrapTopAndBottom/>
                <wp:docPr id="889687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6605" cy="1270"/>
                        </a:xfrm>
                        <a:custGeom>
                          <a:avLst/>
                          <a:gdLst>
                            <a:gd name="T0" fmla="+- 0 3380 3380"/>
                            <a:gd name="T1" fmla="*/ T0 w 5223"/>
                            <a:gd name="T2" fmla="+- 0 8602 3380"/>
                            <a:gd name="T3" fmla="*/ T2 w 5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3">
                              <a:moveTo>
                                <a:pt x="0" y="0"/>
                              </a:moveTo>
                              <a:lnTo>
                                <a:pt x="522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E1B6C68" id="Freeform 2" o:spid="_x0000_s1026" style="position:absolute;margin-left:169pt;margin-top:11.15pt;width:26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" path="m,l5222,e" filled="f" strokeweight=".22136mm">
                <v:path arrowok="t" o:connecttype="custom" o:connectlocs="0,0;3315970,0" o:connectangles="0,0"/>
                <w10:wrap type="topAndBottom" anchorx="page"/>
              </v:shape>
            </w:pict>
          </mc:Fallback>
        </mc:AlternateContent>
      </w:r>
    </w:p>
    <w:p w14:paraId="3B82E397" w14:textId="77777777" w:rsidR="003F70E5" w:rsidRDefault="003F70E5">
      <w:pPr>
        <w:pStyle w:val="Corpodetexto"/>
        <w:spacing w:before="5"/>
        <w:rPr>
          <w:sz w:val="9"/>
        </w:rPr>
      </w:pPr>
    </w:p>
    <w:p w14:paraId="2761ECC0" w14:textId="77777777" w:rsidR="003F70E5" w:rsidRDefault="001F65E1">
      <w:pPr>
        <w:pStyle w:val="Corpodetexto"/>
        <w:spacing w:before="93"/>
        <w:ind w:left="3756" w:right="3717"/>
        <w:jc w:val="center"/>
      </w:pPr>
      <w:r>
        <w:t>Candidato</w:t>
      </w:r>
    </w:p>
    <w:sectPr w:rsidR="003F70E5">
      <w:type w:val="continuous"/>
      <w:pgSz w:w="11920" w:h="16850"/>
      <w:pgMar w:top="1020" w:right="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05E5" w14:textId="77777777" w:rsidR="007545AF" w:rsidRDefault="007545AF" w:rsidP="00487014">
      <w:r>
        <w:separator/>
      </w:r>
    </w:p>
  </w:endnote>
  <w:endnote w:type="continuationSeparator" w:id="0">
    <w:p w14:paraId="54001B71" w14:textId="77777777" w:rsidR="007545AF" w:rsidRDefault="007545AF" w:rsidP="004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A1FFF" w14:textId="77777777" w:rsidR="007545AF" w:rsidRDefault="007545AF" w:rsidP="00487014">
      <w:r>
        <w:separator/>
      </w:r>
    </w:p>
  </w:footnote>
  <w:footnote w:type="continuationSeparator" w:id="0">
    <w:p w14:paraId="542DAA94" w14:textId="77777777" w:rsidR="007545AF" w:rsidRDefault="007545AF" w:rsidP="0048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E5"/>
    <w:rsid w:val="00020A74"/>
    <w:rsid w:val="00082F59"/>
    <w:rsid w:val="001D7957"/>
    <w:rsid w:val="001F65E1"/>
    <w:rsid w:val="003F70E5"/>
    <w:rsid w:val="004374C1"/>
    <w:rsid w:val="00487014"/>
    <w:rsid w:val="007545AF"/>
    <w:rsid w:val="00841708"/>
    <w:rsid w:val="00850656"/>
    <w:rsid w:val="008C3D46"/>
    <w:rsid w:val="00A11EBB"/>
    <w:rsid w:val="00B55C46"/>
    <w:rsid w:val="00E60C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AB19"/>
  <w15:docId w15:val="{67CECD2D-133D-43F0-86CD-EC78C3F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5" w:lineRule="exact"/>
      <w:ind w:left="3879" w:right="371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0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0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Feijo Ramos</dc:creator>
  <cp:lastModifiedBy>Avaliador</cp:lastModifiedBy>
  <cp:revision>7</cp:revision>
  <dcterms:created xsi:type="dcterms:W3CDTF">2025-07-07T11:16:00Z</dcterms:created>
  <dcterms:modified xsi:type="dcterms:W3CDTF">2025-07-08T11:40:00Z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