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40E2B" w14:textId="42A14429" w:rsidR="00216B3F" w:rsidRPr="004A7F73" w:rsidRDefault="00B24504">
      <w:pPr>
        <w:pStyle w:val="Corpodetexto"/>
        <w:spacing w:before="24"/>
        <w:ind w:left="3697" w:right="3854"/>
        <w:jc w:val="center"/>
        <w:rPr>
          <w:rFonts w:ascii="Times New Roman" w:hAnsi="Times New Roman" w:cs="Times New Roman"/>
          <w:sz w:val="24"/>
          <w:szCs w:val="24"/>
        </w:rPr>
      </w:pPr>
      <w:r w:rsidRPr="004A7F73">
        <w:rPr>
          <w:rFonts w:ascii="Times New Roman" w:hAnsi="Times New Roman" w:cs="Times New Roman"/>
          <w:sz w:val="24"/>
          <w:szCs w:val="24"/>
        </w:rPr>
        <w:t>ANEXO</w:t>
      </w:r>
      <w:r w:rsidR="00161898" w:rsidRPr="004A7F73">
        <w:rPr>
          <w:rFonts w:ascii="Times New Roman" w:hAnsi="Times New Roman" w:cs="Times New Roman"/>
          <w:sz w:val="24"/>
          <w:szCs w:val="24"/>
        </w:rPr>
        <w:t xml:space="preserve"> </w:t>
      </w:r>
      <w:r w:rsidR="003C79A6" w:rsidRPr="004A7F73">
        <w:rPr>
          <w:rFonts w:ascii="Times New Roman" w:hAnsi="Times New Roman" w:cs="Times New Roman"/>
          <w:spacing w:val="-16"/>
          <w:sz w:val="24"/>
          <w:szCs w:val="24"/>
        </w:rPr>
        <w:t>I</w:t>
      </w:r>
    </w:p>
    <w:p w14:paraId="45004570" w14:textId="17A4A929" w:rsidR="00216B3F" w:rsidRPr="004A7F73" w:rsidRDefault="00161898">
      <w:pPr>
        <w:pStyle w:val="Corpodetexto"/>
        <w:spacing w:before="110"/>
        <w:ind w:left="3699" w:right="3854"/>
        <w:jc w:val="center"/>
        <w:rPr>
          <w:rFonts w:ascii="Times New Roman" w:hAnsi="Times New Roman" w:cs="Times New Roman"/>
          <w:sz w:val="24"/>
          <w:szCs w:val="24"/>
        </w:rPr>
      </w:pPr>
      <w:r w:rsidRPr="004A7F7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47904" behindDoc="1" locked="0" layoutInCell="1" allowOverlap="1" wp14:anchorId="793AE976" wp14:editId="42A38EA8">
                <wp:simplePos x="0" y="0"/>
                <wp:positionH relativeFrom="page">
                  <wp:posOffset>818515</wp:posOffset>
                </wp:positionH>
                <wp:positionV relativeFrom="paragraph">
                  <wp:posOffset>4624070</wp:posOffset>
                </wp:positionV>
                <wp:extent cx="2609850" cy="0"/>
                <wp:effectExtent l="0" t="0" r="0" b="0"/>
                <wp:wrapNone/>
                <wp:docPr id="163459162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A6A57" id="Line 5" o:spid="_x0000_s1026" style="position:absolute;z-index:-157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45pt,364.1pt" to="269.95pt,3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CJtsAEAAEgDAAAOAAAAZHJzL2Uyb0RvYy54bWysU8Fu2zAMvQ/YPwi6L3YCLGuMOD2k6y7d&#10;FqDdBzCSbAuTRYFU4uTvJ6lJVmy3YT4Ikkg+vfdIr+9PoxNHQ2zRt3I+q6UwXqG2vm/lj5fHD3dS&#10;cASvwaE3rTwblveb9+/WU2jMAgd02pBIIJ6bKbRyiDE0VcVqMCPwDIPxKdghjRDTkfpKE0wJfXTV&#10;oq6X1YSkA6EyzOn24TUoNwW/64yK37uOTRSulYlbLCuVdZ/XarOGpicIg1UXGvAPLEawPj16g3qA&#10;COJA9i+o0SpCxi7OFI4Vdp1VpmhIaub1H2qeBwimaEnmcLjZxP8PVn07bv2OMnV18s/hCdVPFh63&#10;A/jeFAIv55AaN89WVVPg5laSDxx2JPbTV9QpBw4RiwunjsYMmfSJUzH7fDPbnKJQ6XKxrFd3H1NP&#10;1DVWQXMtDMTxi8FR5E0rnfXZB2jg+MQxE4HmmpKvPT5a50ovnRdTKz+tlqtSwOiszsGcxtTvt47E&#10;EfI0lK+oSpG3aYQHrwvYYEB/vuwjWPe6T487fzEj68/Dxs0e9XlHV5NSuwrLy2jleXh7LtW/f4DN&#10;LwAAAP//AwBQSwMEFAAGAAgAAAAhABmP5FfdAAAACwEAAA8AAABkcnMvZG93bnJldi54bWxMj81O&#10;wzAQhO9IvIO1SNyogxGQpHEqRNULnCioXF17GwfiH2K3DTw9i4QEx5n9NDvTLCY3sAOOqQ9ewuWs&#10;AIZeB9P7TsLL8+qiBJay8kYNwaOET0ywaE9PGlWbcPRPeFjnjlGIT7WSYHOONedJW3QqzUJET7dd&#10;GJ3KJMeOm1EdKdwNXBTFDXeq9/TBqoj3FvX7eu8kxI3exFSJ5cfXavnwKF7tmy6slOdn090cWMYp&#10;/8HwU5+qQ0udtmHvTWIDaVFWhEq4FaUARsT1VUXO9tfhbcP/b2i/AQAA//8DAFBLAQItABQABgAI&#10;AAAAIQC2gziS/gAAAOEBAAATAAAAAAAAAAAAAAAAAAAAAABbQ29udGVudF9UeXBlc10ueG1sUEsB&#10;Ai0AFAAGAAgAAAAhADj9If/WAAAAlAEAAAsAAAAAAAAAAAAAAAAALwEAAF9yZWxzLy5yZWxzUEsB&#10;Ai0AFAAGAAgAAAAhAEVcIm2wAQAASAMAAA4AAAAAAAAAAAAAAAAALgIAAGRycy9lMm9Eb2MueG1s&#10;UEsBAi0AFAAGAAgAAAAhABmP5FfdAAAACwEAAA8AAAAAAAAAAAAAAAAACgQAAGRycy9kb3ducmV2&#10;LnhtbFBLBQYAAAAABAAEAPMAAAAUBQAAAAA=&#10;" strokeweight=".22136mm">
                <w10:wrap anchorx="page"/>
              </v:line>
            </w:pict>
          </mc:Fallback>
        </mc:AlternateContent>
      </w:r>
      <w:r w:rsidR="00B24504" w:rsidRPr="004A7F73">
        <w:rPr>
          <w:rFonts w:ascii="Times New Roman" w:hAnsi="Times New Roman" w:cs="Times New Roman"/>
          <w:spacing w:val="-4"/>
          <w:sz w:val="24"/>
          <w:szCs w:val="24"/>
        </w:rPr>
        <w:t>Formulário</w:t>
      </w:r>
      <w:r w:rsidR="00B24504" w:rsidRPr="004A7F7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B24504" w:rsidRPr="004A7F73">
        <w:rPr>
          <w:rFonts w:ascii="Times New Roman" w:hAnsi="Times New Roman" w:cs="Times New Roman"/>
          <w:spacing w:val="-4"/>
          <w:sz w:val="24"/>
          <w:szCs w:val="24"/>
        </w:rPr>
        <w:t>do</w:t>
      </w:r>
      <w:r w:rsidR="00B24504" w:rsidRPr="004A7F7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B24504" w:rsidRPr="004A7F73">
        <w:rPr>
          <w:rFonts w:ascii="Times New Roman" w:hAnsi="Times New Roman" w:cs="Times New Roman"/>
          <w:spacing w:val="-4"/>
          <w:sz w:val="24"/>
          <w:szCs w:val="24"/>
        </w:rPr>
        <w:t>Orientador</w:t>
      </w: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216B3F" w14:paraId="06182713" w14:textId="77777777" w:rsidTr="004023C6">
        <w:trPr>
          <w:trHeight w:val="1129"/>
        </w:trPr>
        <w:tc>
          <w:tcPr>
            <w:tcW w:w="10209" w:type="dxa"/>
          </w:tcPr>
          <w:p w14:paraId="3674ADE8" w14:textId="7679ACBC" w:rsidR="00216B3F" w:rsidRDefault="00216B3F">
            <w:pPr>
              <w:pStyle w:val="TableParagraph"/>
              <w:spacing w:before="6"/>
              <w:ind w:left="0"/>
              <w:rPr>
                <w:rFonts w:ascii="Calibri"/>
                <w:b/>
                <w:sz w:val="3"/>
              </w:rPr>
            </w:pPr>
          </w:p>
          <w:p w14:paraId="1630B050" w14:textId="6946113F" w:rsidR="002C3230" w:rsidRPr="002C3230" w:rsidRDefault="004023C6" w:rsidP="002C3230">
            <w:pPr>
              <w:pStyle w:val="TableParagraph"/>
              <w:ind w:left="2126"/>
              <w:rPr>
                <w:rFonts w:ascii="Calibri"/>
                <w:sz w:val="20"/>
                <w:lang w:val="pt-BR"/>
              </w:rPr>
            </w:pPr>
            <w:r w:rsidRPr="002C3230">
              <w:rPr>
                <w:rFonts w:ascii="Calibri"/>
                <w:noProof/>
                <w:sz w:val="20"/>
                <w:lang w:val="pt-BR"/>
              </w:rPr>
              <w:drawing>
                <wp:anchor distT="0" distB="0" distL="114300" distR="114300" simplePos="0" relativeHeight="487589376" behindDoc="0" locked="0" layoutInCell="1" allowOverlap="1" wp14:anchorId="0361FF16" wp14:editId="7B128809">
                  <wp:simplePos x="0" y="0"/>
                  <wp:positionH relativeFrom="column">
                    <wp:posOffset>313055</wp:posOffset>
                  </wp:positionH>
                  <wp:positionV relativeFrom="paragraph">
                    <wp:posOffset>162560</wp:posOffset>
                  </wp:positionV>
                  <wp:extent cx="5819775" cy="371475"/>
                  <wp:effectExtent l="0" t="0" r="9525" b="9525"/>
                  <wp:wrapSquare wrapText="bothSides"/>
                  <wp:docPr id="1564279444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97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407D6A" w14:textId="47ECFA2B" w:rsidR="00216B3F" w:rsidRDefault="00216B3F">
            <w:pPr>
              <w:pStyle w:val="TableParagraph"/>
              <w:ind w:left="2126"/>
              <w:rPr>
                <w:rFonts w:ascii="Calibri"/>
                <w:sz w:val="20"/>
              </w:rPr>
            </w:pPr>
          </w:p>
        </w:tc>
      </w:tr>
      <w:tr w:rsidR="00216B3F" w14:paraId="7517183C" w14:textId="77777777">
        <w:trPr>
          <w:trHeight w:val="436"/>
        </w:trPr>
        <w:tc>
          <w:tcPr>
            <w:tcW w:w="10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B607" w14:textId="77777777" w:rsidR="00216B3F" w:rsidRDefault="00B24504">
            <w:pPr>
              <w:pStyle w:val="TableParagraph"/>
              <w:spacing w:before="113"/>
              <w:ind w:left="2870"/>
              <w:rPr>
                <w:sz w:val="20"/>
              </w:rPr>
            </w:pPr>
            <w:r>
              <w:rPr>
                <w:sz w:val="20"/>
              </w:rPr>
              <w:t>SELEÇÃO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BOLSA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PIBIC/CNPq</w:t>
            </w:r>
          </w:p>
        </w:tc>
      </w:tr>
      <w:tr w:rsidR="00216B3F" w14:paraId="39D4C71E" w14:textId="77777777">
        <w:trPr>
          <w:trHeight w:val="616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B301" w14:textId="77777777" w:rsidR="00216B3F" w:rsidRDefault="00B24504">
            <w:pPr>
              <w:pStyle w:val="TableParagraph"/>
              <w:spacing w:before="51"/>
              <w:ind w:left="1117" w:right="2576"/>
              <w:jc w:val="center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DADOS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PESQUISADOR/ORIENTADOR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  <w:u w:val="thick"/>
              </w:rPr>
              <w:t>(preencher</w:t>
            </w:r>
            <w:r>
              <w:rPr>
                <w:rFonts w:ascii="Arial"/>
                <w:b/>
                <w:spacing w:val="-4"/>
                <w:sz w:val="20"/>
                <w:u w:val="thick"/>
              </w:rPr>
              <w:t xml:space="preserve"> </w:t>
            </w:r>
            <w:r>
              <w:rPr>
                <w:rFonts w:ascii="Arial"/>
                <w:b/>
                <w:sz w:val="20"/>
                <w:u w:val="thick"/>
              </w:rPr>
              <w:t>todos</w:t>
            </w:r>
            <w:r>
              <w:rPr>
                <w:rFonts w:ascii="Arial"/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rFonts w:ascii="Arial"/>
                <w:b/>
                <w:sz w:val="20"/>
                <w:u w:val="thick"/>
              </w:rPr>
              <w:t>os</w:t>
            </w:r>
            <w:r>
              <w:rPr>
                <w:rFonts w:ascii="Arial"/>
                <w:b/>
                <w:spacing w:val="-4"/>
                <w:sz w:val="20"/>
                <w:u w:val="thick"/>
              </w:rPr>
              <w:t xml:space="preserve"> </w:t>
            </w:r>
            <w:r>
              <w:rPr>
                <w:rFonts w:ascii="Arial"/>
                <w:b/>
                <w:sz w:val="20"/>
                <w:u w:val="thick"/>
              </w:rPr>
              <w:t>campos)</w:t>
            </w:r>
          </w:p>
          <w:p w14:paraId="1924F4EC" w14:textId="77777777" w:rsidR="00216B3F" w:rsidRDefault="00B24504">
            <w:pPr>
              <w:pStyle w:val="TableParagraph"/>
              <w:spacing w:before="82" w:line="228" w:lineRule="exact"/>
              <w:ind w:left="1117" w:right="257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Preenchimento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Digital</w:t>
            </w:r>
          </w:p>
        </w:tc>
      </w:tr>
      <w:tr w:rsidR="00216B3F" w14:paraId="6DCE0B0C" w14:textId="77777777">
        <w:trPr>
          <w:trHeight w:val="1014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AB62" w14:textId="77777777" w:rsidR="00216B3F" w:rsidRDefault="00B24504">
            <w:pPr>
              <w:pStyle w:val="TableParagraph"/>
              <w:tabs>
                <w:tab w:val="left" w:pos="6370"/>
                <w:tab w:val="left" w:pos="8768"/>
              </w:tabs>
              <w:spacing w:before="1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Nome:</w:t>
            </w:r>
            <w:r>
              <w:rPr>
                <w:rFonts w:ascii="Arial"/>
                <w:b/>
                <w:sz w:val="20"/>
              </w:rPr>
              <w:tab/>
              <w:t>Data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nascimento:</w:t>
            </w:r>
            <w:r>
              <w:rPr>
                <w:rFonts w:ascii="Arial"/>
                <w:b/>
                <w:spacing w:val="10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/</w:t>
            </w:r>
            <w:r>
              <w:rPr>
                <w:rFonts w:ascii="Arial"/>
                <w:b/>
                <w:sz w:val="20"/>
              </w:rPr>
              <w:tab/>
              <w:t>/</w:t>
            </w:r>
          </w:p>
          <w:p w14:paraId="7CA68E23" w14:textId="77777777" w:rsidR="00216B3F" w:rsidRDefault="00216B3F">
            <w:pPr>
              <w:pStyle w:val="TableParagraph"/>
              <w:spacing w:before="8"/>
              <w:ind w:left="0"/>
              <w:rPr>
                <w:rFonts w:ascii="Calibri"/>
                <w:b/>
                <w:sz w:val="18"/>
              </w:rPr>
            </w:pPr>
          </w:p>
          <w:p w14:paraId="1CA7D61E" w14:textId="77777777" w:rsidR="00216B3F" w:rsidRDefault="00B2450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Endereço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acessar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este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Lattes:</w:t>
            </w:r>
          </w:p>
        </w:tc>
      </w:tr>
      <w:tr w:rsidR="00216B3F" w14:paraId="14433568" w14:textId="77777777">
        <w:trPr>
          <w:trHeight w:val="533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B683" w14:textId="77777777" w:rsidR="00216B3F" w:rsidRDefault="00216B3F">
            <w:pPr>
              <w:pStyle w:val="TableParagraph"/>
              <w:spacing w:before="3"/>
              <w:ind w:left="0"/>
              <w:rPr>
                <w:rFonts w:ascii="Calibri"/>
                <w:b/>
                <w:sz w:val="16"/>
              </w:rPr>
            </w:pPr>
          </w:p>
          <w:p w14:paraId="2888697A" w14:textId="77777777" w:rsidR="00216B3F" w:rsidRDefault="00B24504">
            <w:pPr>
              <w:pStyle w:val="TableParagraph"/>
              <w:tabs>
                <w:tab w:val="left" w:pos="4121"/>
                <w:tab w:val="left" w:pos="6387"/>
              </w:tabs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Email:</w:t>
            </w:r>
            <w:r>
              <w:rPr>
                <w:rFonts w:ascii="Arial" w:hAnsi="Arial"/>
                <w:b/>
                <w:sz w:val="20"/>
              </w:rPr>
              <w:tab/>
              <w:t>CPF nº</w:t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tab/>
              <w:t>Telefone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MPEG:</w:t>
            </w:r>
          </w:p>
        </w:tc>
      </w:tr>
      <w:tr w:rsidR="00216B3F" w14:paraId="3797A8FB" w14:textId="77777777">
        <w:trPr>
          <w:trHeight w:val="503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8037" w14:textId="77777777" w:rsidR="00216B3F" w:rsidRDefault="00B24504">
            <w:pPr>
              <w:pStyle w:val="TableParagraph"/>
              <w:spacing w:before="10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Coordenação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MPEG:</w:t>
            </w:r>
          </w:p>
        </w:tc>
      </w:tr>
      <w:tr w:rsidR="00216B3F" w14:paraId="024D66B9" w14:textId="77777777">
        <w:trPr>
          <w:trHeight w:val="1173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6758" w14:textId="77777777" w:rsidR="00216B3F" w:rsidRDefault="00B24504">
            <w:pPr>
              <w:pStyle w:val="TableParagraph"/>
              <w:tabs>
                <w:tab w:val="left" w:pos="6486"/>
              </w:tabs>
              <w:spacing w:before="97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Subárea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conhecimento*</w:t>
            </w:r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6B9B83B7" w14:textId="77777777" w:rsidR="00216B3F" w:rsidRDefault="00216B3F">
            <w:pPr>
              <w:pStyle w:val="TableParagraph"/>
              <w:spacing w:before="8"/>
              <w:ind w:left="0"/>
              <w:rPr>
                <w:rFonts w:ascii="Calibri"/>
                <w:b/>
                <w:sz w:val="18"/>
              </w:rPr>
            </w:pPr>
          </w:p>
          <w:p w14:paraId="48190123" w14:textId="77777777" w:rsidR="00216B3F" w:rsidRDefault="00B2450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(*Preenchimento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Obrigatório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Conf.Tabela</w:t>
            </w:r>
            <w:r>
              <w:rPr>
                <w:rFonts w:ascii="Arial" w:hAnsi="Arial"/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do</w:t>
            </w:r>
            <w:r>
              <w:rPr>
                <w:rFonts w:ascii="Arial" w:hAnsi="Arial"/>
                <w:b/>
                <w:spacing w:val="-2"/>
                <w:sz w:val="20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CNPq)</w:t>
            </w:r>
          </w:p>
        </w:tc>
      </w:tr>
      <w:tr w:rsidR="00216B3F" w14:paraId="15434E6D" w14:textId="77777777">
        <w:trPr>
          <w:trHeight w:val="1401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73DD" w14:textId="77777777" w:rsidR="00216B3F" w:rsidRDefault="00B24504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Vínculo</w:t>
            </w:r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Pesquisador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MPEG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);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Tecnologista MPEG-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ativo;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Pesquisador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MPEG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aposentado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106"/>
                <w:sz w:val="20"/>
              </w:rPr>
              <w:t xml:space="preserve"> </w:t>
            </w:r>
            <w:r>
              <w:rPr>
                <w:sz w:val="20"/>
              </w:rPr>
              <w:t>);</w:t>
            </w:r>
          </w:p>
          <w:p w14:paraId="39D71852" w14:textId="77777777" w:rsidR="00386454" w:rsidRDefault="00386454">
            <w:pPr>
              <w:pStyle w:val="TableParagraph"/>
              <w:rPr>
                <w:sz w:val="20"/>
              </w:rPr>
            </w:pPr>
          </w:p>
          <w:p w14:paraId="04EBC905" w14:textId="3A6B1A27" w:rsidR="00216B3F" w:rsidRDefault="00B245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Tecnologista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MPEG aposentado (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  <w:p w14:paraId="648B863A" w14:textId="77777777" w:rsidR="00216B3F" w:rsidRDefault="00216B3F">
            <w:pPr>
              <w:pStyle w:val="TableParagraph"/>
              <w:spacing w:before="11"/>
              <w:ind w:left="0"/>
              <w:rPr>
                <w:rFonts w:ascii="Calibri"/>
                <w:b/>
                <w:sz w:val="18"/>
              </w:rPr>
            </w:pPr>
          </w:p>
          <w:p w14:paraId="57A94EDD" w14:textId="77777777" w:rsidR="00216B3F" w:rsidRDefault="00B24504">
            <w:pPr>
              <w:pStyle w:val="TableParagraph"/>
              <w:rPr>
                <w:sz w:val="20"/>
              </w:rPr>
            </w:pPr>
            <w:r>
              <w:rPr>
                <w:sz w:val="20"/>
                <w:u w:val="single"/>
              </w:rPr>
              <w:t>Pesquisador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Bolsista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Qual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e/ou Programa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vinculado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ao MPEG?</w:t>
            </w:r>
          </w:p>
        </w:tc>
      </w:tr>
      <w:tr w:rsidR="00216B3F" w14:paraId="5B542B8F" w14:textId="77777777">
        <w:trPr>
          <w:trHeight w:val="551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472C7" w14:textId="77777777" w:rsidR="00216B3F" w:rsidRDefault="00B24504">
            <w:pPr>
              <w:pStyle w:val="TableParagraph"/>
              <w:spacing w:before="56"/>
              <w:ind w:firstLine="72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DADOS</w:t>
            </w:r>
            <w:r>
              <w:rPr>
                <w:rFonts w:ascii="Arial" w:hAnsi="Arial"/>
                <w:b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PROJETO</w:t>
            </w:r>
            <w:r>
              <w:rPr>
                <w:rFonts w:ascii="Arial" w:hAnsi="Arial"/>
                <w:b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–</w:t>
            </w:r>
            <w:r>
              <w:rPr>
                <w:rFonts w:ascii="Arial" w:hAnsi="Arial"/>
                <w:b/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Associado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Institucional,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grupos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pesquisa,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aprovado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CD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Coordenação/MPEG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Cadastrado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CPA/MPEG</w:t>
            </w:r>
          </w:p>
        </w:tc>
      </w:tr>
      <w:tr w:rsidR="00216B3F" w14:paraId="39D5E977" w14:textId="77777777">
        <w:trPr>
          <w:trHeight w:val="3969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0309" w14:textId="77777777" w:rsidR="00216B3F" w:rsidRDefault="00B24504">
            <w:pPr>
              <w:pStyle w:val="TableParagraph"/>
              <w:spacing w:line="200" w:lineRule="exact"/>
              <w:ind w:left="6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rFonts w:ascii="Arial" w:hAnsi="Arial"/>
                <w:b/>
                <w:sz w:val="20"/>
              </w:rPr>
              <w:t>Orientador</w:t>
            </w:r>
            <w:r>
              <w:rPr>
                <w:sz w:val="20"/>
              </w:rPr>
              <w:t>):</w:t>
            </w:r>
          </w:p>
          <w:p w14:paraId="7F39544C" w14:textId="77777777" w:rsidR="00216B3F" w:rsidRDefault="00216B3F">
            <w:pPr>
              <w:pStyle w:val="TableParagraph"/>
              <w:spacing w:before="12"/>
              <w:ind w:left="0"/>
              <w:rPr>
                <w:rFonts w:ascii="Calibri"/>
                <w:b/>
                <w:sz w:val="26"/>
              </w:rPr>
            </w:pPr>
          </w:p>
          <w:p w14:paraId="5563D441" w14:textId="447785BD" w:rsidR="00216B3F" w:rsidRDefault="00161898">
            <w:pPr>
              <w:pStyle w:val="TableParagraph"/>
              <w:spacing w:line="20" w:lineRule="exact"/>
              <w:ind w:left="74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FEB6D3B" wp14:editId="5F471182">
                      <wp:extent cx="6282055" cy="8255"/>
                      <wp:effectExtent l="13335" t="10160" r="10160" b="635"/>
                      <wp:docPr id="1795595574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82055" cy="8255"/>
                                <a:chOff x="0" y="0"/>
                                <a:chExt cx="9893" cy="13"/>
                              </a:xfrm>
                            </wpg:grpSpPr>
                            <wps:wsp>
                              <wps:cNvPr id="581164060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989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59477F" id="Group 3" o:spid="_x0000_s1026" style="width:494.65pt;height:.65pt;mso-position-horizontal-relative:char;mso-position-vertical-relative:line" coordsize="989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1rIAIAAJ4EAAAOAAAAZHJzL2Uyb0RvYy54bWyklMty2yAUhved6Tsw7GtdEqu2xnIWTuJN&#10;2nom6QNgQBJTBAxgy377HkBxbptO6gUDOhfO+f6DVzenQaIjt05o1eBilmPEFdVMqK7Bv5/uvy0w&#10;cp4oRqRWvMFn7vDN+uuX1WhqXupeS8YtgiTK1aNpcO+9qbPM0Z4PxM204QqMrbYD8XC0XcYsGSH7&#10;ILMyz6ts1JYZqyl3Dr7eJiNex/xty6n/1baOeyQbDLX5uNq47sOarVek7iwxvaBTGeQTVQxEKLj0&#10;kuqWeIIOVnxINQhqtdOtn1E9ZLptBeWxB+imyN91s7X6YGIvXT125oIJ0L7j9Om09Odxa82j2dlU&#10;PWwfNP3jgEs2mq5+bQ/nLjmj/fhDM9CTHLyOjZ9aO4QU0BI6Rb7nC19+8ojCx6pclPl8jhEF26KE&#10;XcRPe9DoQxDt76aw5WJ5lWKKqxCRkTrdFiucKgqKwwi5F0ru/yg99sTwCN8FCjuLBGvwfFEU1XVe&#10;wSwpMgCAB6E4ug5lhfvBcaMSS3pSE0uk9KYnquMx5dPZQFgRG3kTEg4OhPhHtlWC98wWIJUJUhzq&#10;CyNSG+v8lusBhU2DJRQcFSPHB+cTzmeXIKDS90LKKIxUaGzw92W1jAFOS8GCMbg52+030qIjCS8r&#10;/iZt3rjBBCsWk/WcsLtp74mQaQ91ShVnLTWfMO41O+9sqG0SdZpGeARR/unBhlf2+hy9Xv5W1n8B&#10;AAD//wMAUEsDBBQABgAIAAAAIQDKGtDm2wAAAAMBAAAPAAAAZHJzL2Rvd25yZXYueG1sTI9BS8NA&#10;EIXvgv9hGcGb3cSgtGk2pRT1VARbQXqbJtMkNDsbstsk/feOXvTyYHiP977JVpNt1UC9bxwbiGcR&#10;KOLClQ1XBj73rw9zUD4gl9g6JgNX8rDKb28yTEs38gcNu1ApKWGfooE6hC7V2hc1WfQz1xGLd3K9&#10;xSBnX+myx1HKbasfo+hZW2xYFmrsaFNTcd5drIG3Ecd1Er8M2/Npcz3sn96/tjEZc383rZegAk3h&#10;Lww/+IIOuTAd3YVLr1oD8kj4VfEW80UC6iihBHSe6f/s+TcAAAD//wMAUEsBAi0AFAAGAAgAAAAh&#10;ALaDOJL+AAAA4QEAABMAAAAAAAAAAAAAAAAAAAAAAFtDb250ZW50X1R5cGVzXS54bWxQSwECLQAU&#10;AAYACAAAACEAOP0h/9YAAACUAQAACwAAAAAAAAAAAAAAAAAvAQAAX3JlbHMvLnJlbHNQSwECLQAU&#10;AAYACAAAACEA74DdayACAACeBAAADgAAAAAAAAAAAAAAAAAuAgAAZHJzL2Uyb0RvYy54bWxQSwEC&#10;LQAUAAYACAAAACEAyhrQ5tsAAAADAQAADwAAAAAAAAAAAAAAAAB6BAAAZHJzL2Rvd25yZXYueG1s&#10;UEsFBgAAAAAEAAQA8wAAAIIFAAAAAA==&#10;">
                      <v:line id="Line 4" o:spid="_x0000_s1027" style="position:absolute;visibility:visible;mso-wrap-style:square" from="0,6" to="989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xr0ygAAAOIAAAAPAAAAZHJzL2Rvd25yZXYueG1sRI/NasJA&#10;FIX3Qt9huAV3Okm1IURHsYWAWCoYC8XdJXNNQjN3QmY06dt3FgWXh/PHt96OphV36l1jWUE8j0AQ&#10;l1Y3XCn4OuezFITzyBpby6TglxxsN0+TNWbaDnyie+ErEUbYZaig9r7LpHRlTQbd3HbEwbva3qAP&#10;sq+k7nEI46aVL1GUSIMNh4caO3qvqfwpbkZBQYtBV935svtY5of87bhIL5/fSk2fx90KhKfRP8L/&#10;7b1W8JrGcbKMkgARkAIOyM0fAAAA//8DAFBLAQItABQABgAIAAAAIQDb4fbL7gAAAIUBAAATAAAA&#10;AAAAAAAAAAAAAAAAAABbQ29udGVudF9UeXBlc10ueG1sUEsBAi0AFAAGAAgAAAAhAFr0LFu/AAAA&#10;FQEAAAsAAAAAAAAAAAAAAAAAHwEAAF9yZWxzLy5yZWxzUEsBAi0AFAAGAAgAAAAhAAGzGvTKAAAA&#10;4gAAAA8AAAAAAAAAAAAAAAAABwIAAGRycy9kb3ducmV2LnhtbFBLBQYAAAAAAwADALcAAAD+AgAA&#10;AAA=&#10;" strokeweight=".22136mm"/>
                      <w10:anchorlock/>
                    </v:group>
                  </w:pict>
                </mc:Fallback>
              </mc:AlternateContent>
            </w:r>
          </w:p>
          <w:p w14:paraId="71D2AA23" w14:textId="77777777" w:rsidR="00216B3F" w:rsidRDefault="00B24504">
            <w:pPr>
              <w:pStyle w:val="TableParagraph"/>
              <w:spacing w:before="111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Resumo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Projeto (</w:t>
            </w:r>
            <w:r>
              <w:rPr>
                <w:rFonts w:ascii="Arial"/>
                <w:b/>
                <w:sz w:val="20"/>
              </w:rPr>
              <w:t>Orientador):</w:t>
            </w:r>
          </w:p>
        </w:tc>
      </w:tr>
    </w:tbl>
    <w:p w14:paraId="5E6A51AC" w14:textId="14C0BA65" w:rsidR="00216B3F" w:rsidRDefault="00216B3F">
      <w:pPr>
        <w:pStyle w:val="Corpodetexto"/>
        <w:rPr>
          <w:sz w:val="20"/>
        </w:rPr>
      </w:pPr>
    </w:p>
    <w:p w14:paraId="40BB75A8" w14:textId="77777777" w:rsidR="003F5481" w:rsidRDefault="003F5481">
      <w:pPr>
        <w:pStyle w:val="Corpodetexto"/>
        <w:rPr>
          <w:sz w:val="20"/>
        </w:rPr>
      </w:pPr>
    </w:p>
    <w:p w14:paraId="2FCC0C5A" w14:textId="7DD45BCA" w:rsidR="00216B3F" w:rsidRDefault="00161898">
      <w:pPr>
        <w:pStyle w:val="Corpodetexto"/>
        <w:spacing w:before="5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5CA6A7D" wp14:editId="5978795A">
                <wp:simplePos x="0" y="0"/>
                <wp:positionH relativeFrom="page">
                  <wp:posOffset>2611120</wp:posOffset>
                </wp:positionH>
                <wp:positionV relativeFrom="paragraph">
                  <wp:posOffset>149860</wp:posOffset>
                </wp:positionV>
                <wp:extent cx="2644140" cy="1270"/>
                <wp:effectExtent l="0" t="0" r="0" b="0"/>
                <wp:wrapTopAndBottom/>
                <wp:docPr id="97793550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4140" cy="1270"/>
                        </a:xfrm>
                        <a:custGeom>
                          <a:avLst/>
                          <a:gdLst>
                            <a:gd name="T0" fmla="+- 0 4112 4112"/>
                            <a:gd name="T1" fmla="*/ T0 w 4164"/>
                            <a:gd name="T2" fmla="+- 0 8275 4112"/>
                            <a:gd name="T3" fmla="*/ T2 w 41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4">
                              <a:moveTo>
                                <a:pt x="0" y="0"/>
                              </a:moveTo>
                              <a:lnTo>
                                <a:pt x="4163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8110F" id="Freeform 2" o:spid="_x0000_s1026" style="position:absolute;margin-left:205.6pt;margin-top:11.8pt;width:208.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yGAjgIAAH4FAAAOAAAAZHJzL2Uyb0RvYy54bWysVNtu1DAQfUfiHyw/gtpcCL1EzVaopQip&#10;XKQuH+B1nE2E4zG2d7Pl6xlPku12gReEIlkzmfGZMxfP1fWu12yrnO/AVDw7TTlTRkLdmXXFvy3v&#10;Ti4480GYWmgwquKPyvPrxcsXV4MtVQ4t6Fo5hiDGl4OteBuCLZPEy1b1wp+CVQaNDbheBFTdOqmd&#10;GBC910mepmfJAK62DqTyHv/ejka+IPymUTJ8aRqvAtMVR26BTkfnKp7J4kqUayds28mJhvgHFr3o&#10;DAbdQ92KINjGdb9B9Z104KEJpxL6BJqmk4pywGyy9Cibh1ZYRblgcbzdl8n/P1j5eftgv7pI3dt7&#10;kN89ViQZrC/3lqh49GGr4RPU2EOxCUDJ7hrXx5uYBttRTR/3NVW7wCT+zM+KIiuw9BJtWX5OJU9E&#10;Od+VGx8+KCAcsb33YexIjRLVs2ZG9Bh0iRBNr7E5r09Yyoosy+mYOrh3y2a3VwlbpmxAp7Pi2Cmf&#10;nQjrIj9/+0esN7NbxMoPsJD/emYo2pm03JmJNUpMxBeQUp0s+FifJXKbC4QI6BQz/Isvxj72He9M&#10;IRyO9vFQO85wqFdjtlaEyCyGiCIbKk6liD962KolkCkcdQ6DPFm1OfTC689ZjWa8EQPg2IwCBY1c&#10;Dzpr4K7TmlqrTaRymWUF1caD7upojGy8W69utGNbgc/19iJ+MRkEe+bmYGNqAmuVqN9PchCdHmX0&#10;11hbGuM4uXEb+HIF9SNOsYNxCeDSQqEF95OzARdAxf2PjXCKM/3R4Au7zIo4toGU4u15joo7tKwO&#10;LcJIhKp44Nj4KN6EcctsrOvWLUbKKF0D7/D1NF0cc+I3spoUfOSU7bSQ4hY51MnraW0ufgEAAP//&#10;AwBQSwMEFAAGAAgAAAAhAFfyTkHhAAAACQEAAA8AAABkcnMvZG93bnJldi54bWxMj01Lw0AQhu+C&#10;/2EZwUuxm0RtQ8ymiFgEoYemUvA2za5JaHY2ZLdp9Nc7PeltPh7eeSZfTbYToxl860hBPI9AGKqc&#10;bqlW8LFb36UgfEDS2DkyCr6Nh1VxfZVjpt2ZtmYsQy04hHyGCpoQ+kxKXzXGop+73hDvvtxgMXA7&#10;1FIPeOZw28kkihbSYkt8ocHevDSmOpYnq8Bt1vRYvs/e8DhrX8fd57T/ibdK3d5Mz08ggpnCHwwX&#10;fVaHgp0O7kTai07BQxwnjCpI7hcgGEiTJReHyyAFWeTy/wfFLwAAAP//AwBQSwECLQAUAAYACAAA&#10;ACEAtoM4kv4AAADhAQAAEwAAAAAAAAAAAAAAAAAAAAAAW0NvbnRlbnRfVHlwZXNdLnhtbFBLAQIt&#10;ABQABgAIAAAAIQA4/SH/1gAAAJQBAAALAAAAAAAAAAAAAAAAAC8BAABfcmVscy8ucmVsc1BLAQIt&#10;ABQABgAIAAAAIQBRpyGAjgIAAH4FAAAOAAAAAAAAAAAAAAAAAC4CAABkcnMvZTJvRG9jLnhtbFBL&#10;AQItABQABgAIAAAAIQBX8k5B4QAAAAkBAAAPAAAAAAAAAAAAAAAAAOgEAABkcnMvZG93bnJldi54&#10;bWxQSwUGAAAAAAQABADzAAAA9gUAAAAA&#10;" path="m,l4163,e" filled="f" strokecolor="#d8d8d8" strokeweight=".25317mm">
                <v:path arrowok="t" o:connecttype="custom" o:connectlocs="0,0;2643505,0" o:connectangles="0,0"/>
                <w10:wrap type="topAndBottom" anchorx="page"/>
              </v:shape>
            </w:pict>
          </mc:Fallback>
        </mc:AlternateContent>
      </w:r>
    </w:p>
    <w:p w14:paraId="42029C81" w14:textId="77777777" w:rsidR="00216B3F" w:rsidRDefault="00B24504">
      <w:pPr>
        <w:ind w:left="3579" w:right="3854"/>
        <w:jc w:val="center"/>
        <w:rPr>
          <w:rFonts w:ascii="Calibri"/>
        </w:rPr>
      </w:pPr>
      <w:r>
        <w:rPr>
          <w:rFonts w:ascii="Calibri"/>
        </w:rPr>
        <w:t>Pesquisador/Orientador</w:t>
      </w:r>
    </w:p>
    <w:sectPr w:rsidR="00216B3F">
      <w:type w:val="continuous"/>
      <w:pgSz w:w="11920" w:h="16850"/>
      <w:pgMar w:top="740" w:right="34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B3F"/>
    <w:rsid w:val="00161898"/>
    <w:rsid w:val="00216B3F"/>
    <w:rsid w:val="00240CB9"/>
    <w:rsid w:val="002C3230"/>
    <w:rsid w:val="002E2933"/>
    <w:rsid w:val="00386454"/>
    <w:rsid w:val="003C79A6"/>
    <w:rsid w:val="003F5481"/>
    <w:rsid w:val="004023C6"/>
    <w:rsid w:val="004A7F73"/>
    <w:rsid w:val="00683464"/>
    <w:rsid w:val="00A769CD"/>
    <w:rsid w:val="00B24504"/>
    <w:rsid w:val="00B5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81628"/>
  <w15:docId w15:val="{BAB88FCE-7A32-4993-96AE-C29933D9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Mirlaine Gonçalves Gomes</cp:lastModifiedBy>
  <cp:revision>3</cp:revision>
  <dcterms:created xsi:type="dcterms:W3CDTF">2026-07-13T13:31:00Z</dcterms:created>
  <dcterms:modified xsi:type="dcterms:W3CDTF">2026-07-13T18:08:00Z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2023-08-21T00:00:00Z</vt:filetime>
  </property>
</Properties>
</file>