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5A15" w14:textId="42CA16E3" w:rsidR="003F70E5" w:rsidRDefault="001F65E1">
      <w:pPr>
        <w:pStyle w:val="Ttulo"/>
        <w:spacing w:before="25"/>
      </w:pPr>
      <w:r>
        <w:pict w14:anchorId="72C453D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3.25pt;margin-top:181.45pt;width:72.3pt;height:11.15pt;z-index:-16024064;mso-position-horizontal-relative:page;mso-position-vertical-relative:page" filled="f" stroked="f">
            <v:textbox style="mso-next-textbox:#_x0000_s1030" inset="0,0,0,0">
              <w:txbxContent>
                <w:p w14:paraId="597181BA" w14:textId="77777777" w:rsidR="003F70E5" w:rsidRDefault="001F65E1">
                  <w:pPr>
                    <w:pStyle w:val="Corpodetexto"/>
                    <w:spacing w:line="223" w:lineRule="exact"/>
                  </w:pPr>
                  <w:r>
                    <w:rPr>
                      <w:w w:val="95"/>
                    </w:rPr>
                    <w:t>_____________</w:t>
                  </w:r>
                </w:p>
              </w:txbxContent>
            </v:textbox>
            <w10:wrap anchorx="page" anchory="page"/>
          </v:shape>
        </w:pict>
      </w:r>
      <w:r>
        <w:t>ANEXO</w:t>
      </w:r>
      <w:r>
        <w:rPr>
          <w:spacing w:val="-16"/>
        </w:rPr>
        <w:t xml:space="preserve"> </w:t>
      </w:r>
      <w:r>
        <w:t>3</w:t>
      </w:r>
    </w:p>
    <w:p w14:paraId="606CB9C9" w14:textId="77777777" w:rsidR="003F70E5" w:rsidRDefault="001F65E1">
      <w:pPr>
        <w:pStyle w:val="Ttulo"/>
        <w:ind w:left="3880"/>
      </w:pPr>
      <w:r>
        <w:pict w14:anchorId="70D26ED8">
          <v:group id="_x0000_s1027" style="position:absolute;left:0;text-align:left;margin-left:84.25pt;margin-top:109.45pt;width:465.85pt;height:66.75pt;z-index:-16023552;mso-position-horizontal-relative:page" coordorigin="1685,2189" coordsize="9317,1335">
            <v:line id="_x0000_s1029" style="position:absolute" from="1685,2511" to="9465,2511" strokeweight=".22136mm"/>
            <v:rect id="_x0000_s1028" style="position:absolute;left:9423;top:2188;width:1578;height:1335" stroked="f"/>
            <w10:wrap anchorx="page"/>
          </v:group>
        </w:pict>
      </w:r>
      <w:r>
        <w:rPr>
          <w:spacing w:val="-4"/>
        </w:rPr>
        <w:t>Formulário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3"/>
        </w:rPr>
        <w:t>Candidato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434"/>
        <w:gridCol w:w="924"/>
        <w:gridCol w:w="1294"/>
        <w:gridCol w:w="485"/>
        <w:gridCol w:w="892"/>
        <w:gridCol w:w="885"/>
        <w:gridCol w:w="410"/>
        <w:gridCol w:w="204"/>
        <w:gridCol w:w="558"/>
        <w:gridCol w:w="1881"/>
      </w:tblGrid>
      <w:tr w:rsidR="003F70E5" w14:paraId="76F13973" w14:textId="77777777">
        <w:trPr>
          <w:trHeight w:val="1259"/>
        </w:trPr>
        <w:tc>
          <w:tcPr>
            <w:tcW w:w="10167" w:type="dxa"/>
            <w:gridSpan w:val="11"/>
          </w:tcPr>
          <w:p w14:paraId="46202BE9" w14:textId="6D8CA582" w:rsidR="003F70E5" w:rsidRDefault="003F70E5">
            <w:pPr>
              <w:pStyle w:val="TableParagraph"/>
              <w:spacing w:before="1"/>
              <w:rPr>
                <w:rFonts w:ascii="Calibri"/>
                <w:b/>
                <w:sz w:val="3"/>
              </w:rPr>
            </w:pPr>
          </w:p>
          <w:p w14:paraId="5B4165F4" w14:textId="49AE2A6A" w:rsidR="003F70E5" w:rsidRDefault="001F65E1">
            <w:pPr>
              <w:pStyle w:val="TableParagraph"/>
              <w:ind w:left="225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anchor distT="0" distB="0" distL="114300" distR="114300" simplePos="0" relativeHeight="487588864" behindDoc="0" locked="0" layoutInCell="1" allowOverlap="1" wp14:anchorId="399DEE63" wp14:editId="34E45062">
                  <wp:simplePos x="0" y="0"/>
                  <wp:positionH relativeFrom="column">
                    <wp:posOffset>1433195</wp:posOffset>
                  </wp:positionH>
                  <wp:positionV relativeFrom="paragraph">
                    <wp:posOffset>-1905</wp:posOffset>
                  </wp:positionV>
                  <wp:extent cx="6436995" cy="1133475"/>
                  <wp:effectExtent l="0" t="0" r="1905" b="9525"/>
                  <wp:wrapSquare wrapText="bothSides"/>
                  <wp:docPr id="137628298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282986" name="Imagem 137628298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99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70E5" w14:paraId="17FEEDDA" w14:textId="77777777" w:rsidTr="001F65E1">
        <w:trPr>
          <w:trHeight w:val="50"/>
        </w:trPr>
        <w:tc>
          <w:tcPr>
            <w:tcW w:w="10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DBA1" w14:textId="309BF96D" w:rsidR="003F70E5" w:rsidRDefault="001F65E1">
            <w:pPr>
              <w:pStyle w:val="TableParagraph"/>
              <w:spacing w:line="219" w:lineRule="exact"/>
              <w:ind w:left="2423" w:right="23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PESSOAIS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CANDIDATO-BOLSA PIBIC/CNPq</w:t>
            </w:r>
          </w:p>
          <w:p w14:paraId="703763DC" w14:textId="77777777" w:rsidR="003F70E5" w:rsidRDefault="001F65E1">
            <w:pPr>
              <w:pStyle w:val="TableParagraph"/>
              <w:ind w:left="2420" w:right="23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Preencher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campos/Preenchimento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Digital</w:t>
            </w:r>
          </w:p>
        </w:tc>
      </w:tr>
      <w:tr w:rsidR="003F70E5" w14:paraId="048C710C" w14:textId="77777777">
        <w:trPr>
          <w:trHeight w:val="153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792A6" w14:textId="77777777" w:rsidR="003F70E5" w:rsidRDefault="003F70E5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14:paraId="19C1A49A" w14:textId="77777777" w:rsidR="003F70E5" w:rsidRDefault="001F65E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14:paraId="34D4678F" w14:textId="77777777" w:rsidR="003F70E5" w:rsidRDefault="003F70E5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5395BAF4" w14:textId="77777777" w:rsidR="003F70E5" w:rsidRDefault="001F65E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acessar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3212F6" w14:textId="77777777" w:rsidR="003F70E5" w:rsidRDefault="003F70E5">
            <w:pPr>
              <w:pStyle w:val="TableParagraph"/>
              <w:rPr>
                <w:rFonts w:ascii="Calibri"/>
                <w:b/>
              </w:rPr>
            </w:pPr>
          </w:p>
          <w:p w14:paraId="460E258F" w14:textId="77777777" w:rsidR="003F70E5" w:rsidRDefault="003F70E5">
            <w:pPr>
              <w:pStyle w:val="TableParagraph"/>
              <w:spacing w:before="12"/>
              <w:rPr>
                <w:rFonts w:ascii="Calibri"/>
                <w:b/>
                <w:sz w:val="31"/>
              </w:rPr>
            </w:pPr>
          </w:p>
          <w:p w14:paraId="27C3AFA6" w14:textId="77777777" w:rsidR="003F70E5" w:rsidRDefault="001F65E1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este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363ED6" w14:textId="77777777" w:rsidR="003F70E5" w:rsidRDefault="003F70E5">
            <w:pPr>
              <w:pStyle w:val="TableParagraph"/>
              <w:rPr>
                <w:rFonts w:ascii="Calibri"/>
                <w:b/>
              </w:rPr>
            </w:pPr>
          </w:p>
          <w:p w14:paraId="51154ED0" w14:textId="77777777" w:rsidR="003F70E5" w:rsidRDefault="003F70E5">
            <w:pPr>
              <w:pStyle w:val="TableParagraph"/>
              <w:spacing w:before="12"/>
              <w:rPr>
                <w:rFonts w:ascii="Calibri"/>
                <w:b/>
                <w:sz w:val="31"/>
              </w:rPr>
            </w:pPr>
          </w:p>
          <w:p w14:paraId="397D6ECF" w14:textId="77777777" w:rsidR="003F70E5" w:rsidRDefault="001F65E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Lattes: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10CE99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D27D6D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22A120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8C435B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0E821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60D62" w14:textId="77777777" w:rsidR="003F70E5" w:rsidRDefault="003F70E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3CC48CF" w14:textId="77777777" w:rsidR="003F70E5" w:rsidRDefault="003F70E5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2F120FBB" w14:textId="77777777" w:rsidR="003F70E5" w:rsidRDefault="003F70E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14:paraId="62F24D4D" w14:textId="77777777" w:rsidR="003F70E5" w:rsidRDefault="001F65E1">
            <w:pPr>
              <w:pStyle w:val="TableParagraph"/>
              <w:ind w:left="591" w:right="319" w:firstLine="2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FOTO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DIGITALIZADA</w:t>
            </w:r>
          </w:p>
        </w:tc>
      </w:tr>
      <w:tr w:rsidR="003F70E5" w14:paraId="2602AAAB" w14:textId="77777777">
        <w:trPr>
          <w:trHeight w:val="290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652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3F70E5" w14:paraId="68B1324E" w14:textId="77777777">
        <w:trPr>
          <w:trHeight w:val="290"/>
        </w:trPr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2269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EA23" w14:textId="77777777" w:rsidR="003F70E5" w:rsidRDefault="001F65E1">
            <w:pPr>
              <w:pStyle w:val="TableParagraph"/>
              <w:spacing w:line="200" w:lineRule="exact"/>
              <w:ind w:left="123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3F70E5" w14:paraId="5EEB00CD" w14:textId="77777777">
        <w:trPr>
          <w:trHeight w:val="290"/>
        </w:trPr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C242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Telefone: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5BB4" w14:textId="77777777" w:rsidR="003F70E5" w:rsidRDefault="001F65E1">
            <w:pPr>
              <w:pStyle w:val="TableParagraph"/>
              <w:spacing w:line="200" w:lineRule="exact"/>
              <w:ind w:left="123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F70E5" w14:paraId="1C08FB86" w14:textId="77777777">
        <w:trPr>
          <w:trHeight w:val="290"/>
        </w:trPr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8E6A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5F75" w14:textId="77777777" w:rsidR="003F70E5" w:rsidRDefault="001F65E1">
            <w:pPr>
              <w:pStyle w:val="TableParagraph"/>
              <w:spacing w:line="200" w:lineRule="exact"/>
              <w:ind w:left="123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 w:rsidR="003F70E5" w14:paraId="5C2348F7" w14:textId="77777777">
        <w:trPr>
          <w:trHeight w:val="383"/>
        </w:trPr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C70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E67A" w14:textId="77777777" w:rsidR="003F70E5" w:rsidRDefault="001F65E1">
            <w:pPr>
              <w:pStyle w:val="TableParagraph"/>
              <w:spacing w:line="200" w:lineRule="exact"/>
              <w:ind w:left="11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Exp.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9C3B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0E5" w14:paraId="3A112294" w14:textId="77777777">
        <w:trPr>
          <w:trHeight w:val="41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1B26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255E78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A5D704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36A1D9" w14:textId="77777777" w:rsidR="003F70E5" w:rsidRDefault="001F65E1">
            <w:pPr>
              <w:pStyle w:val="TableParagraph"/>
              <w:spacing w:line="200" w:lineRule="exact"/>
              <w:ind w:left="17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Nasc: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BFA3E" w14:textId="77777777" w:rsidR="003F70E5" w:rsidRDefault="001F65E1">
            <w:pPr>
              <w:pStyle w:val="TableParagraph"/>
              <w:spacing w:line="200" w:lineRule="exact"/>
              <w:ind w:left="7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BF277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1A62E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0E5" w14:paraId="468C1C70" w14:textId="77777777">
        <w:trPr>
          <w:trHeight w:val="290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8E0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Filiação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Pai:</w:t>
            </w:r>
          </w:p>
        </w:tc>
      </w:tr>
      <w:tr w:rsidR="003F70E5" w14:paraId="11239F4D" w14:textId="77777777">
        <w:trPr>
          <w:trHeight w:val="290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BDF9" w14:textId="77777777" w:rsidR="003F70E5" w:rsidRDefault="001F65E1">
            <w:pPr>
              <w:pStyle w:val="TableParagraph"/>
              <w:spacing w:line="200" w:lineRule="exact"/>
              <w:ind w:left="95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</w:tr>
      <w:tr w:rsidR="003F70E5" w14:paraId="6CC57F6C" w14:textId="77777777">
        <w:trPr>
          <w:trHeight w:val="290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609" w14:textId="77777777" w:rsidR="003F70E5" w:rsidRDefault="001F65E1">
            <w:pPr>
              <w:pStyle w:val="TableParagraph"/>
              <w:spacing w:line="200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3F70E5" w14:paraId="16A8FBDB" w14:textId="77777777">
        <w:trPr>
          <w:trHeight w:val="29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4F5D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0F89D0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26C11D" w14:textId="77777777" w:rsidR="003F70E5" w:rsidRDefault="001F65E1">
            <w:pPr>
              <w:pStyle w:val="TableParagraph"/>
              <w:spacing w:line="200" w:lineRule="exact"/>
              <w:ind w:left="349" w:right="-29"/>
              <w:rPr>
                <w:sz w:val="20"/>
              </w:rPr>
            </w:pPr>
            <w:r>
              <w:rPr>
                <w:sz w:val="20"/>
              </w:rPr>
              <w:t>Agência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CB331F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75384E" w14:textId="77777777" w:rsidR="003F70E5" w:rsidRDefault="001F65E1">
            <w:pPr>
              <w:pStyle w:val="TableParagraph"/>
              <w:spacing w:line="200" w:lineRule="exact"/>
              <w:ind w:left="805"/>
              <w:rPr>
                <w:sz w:val="20"/>
              </w:rPr>
            </w:pPr>
            <w:r>
              <w:rPr>
                <w:sz w:val="20"/>
              </w:rPr>
              <w:t>C/C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DCE8C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98BE8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0E5" w14:paraId="0E1DA5C3" w14:textId="77777777">
        <w:trPr>
          <w:trHeight w:val="290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B95A" w14:textId="77777777" w:rsidR="003F70E5" w:rsidRDefault="001F65E1">
            <w:pPr>
              <w:pStyle w:val="TableParagraph"/>
              <w:spacing w:before="52" w:line="214" w:lineRule="exact"/>
              <w:ind w:left="29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ESCOLARIDADE/FORMAÇÃO</w:t>
            </w:r>
          </w:p>
        </w:tc>
      </w:tr>
      <w:tr w:rsidR="003F70E5" w14:paraId="43BD0F76" w14:textId="77777777">
        <w:trPr>
          <w:trHeight w:val="1494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CEB41" w14:textId="77777777" w:rsidR="003F70E5" w:rsidRDefault="001F65E1">
            <w:pPr>
              <w:pStyle w:val="TableParagraph"/>
              <w:tabs>
                <w:tab w:val="left" w:pos="6998"/>
              </w:tabs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789E60B" w14:textId="77777777" w:rsidR="003F70E5" w:rsidRDefault="001F65E1">
            <w:pPr>
              <w:pStyle w:val="TableParagraph"/>
              <w:tabs>
                <w:tab w:val="left" w:pos="6320"/>
              </w:tabs>
              <w:spacing w:before="116"/>
              <w:ind w:left="117"/>
              <w:rPr>
                <w:sz w:val="20"/>
              </w:rPr>
            </w:pPr>
            <w:r>
              <w:rPr>
                <w:sz w:val="20"/>
              </w:rPr>
              <w:t>Universidade/Faculdade: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04B0E23" w14:textId="77777777" w:rsidR="003F70E5" w:rsidRDefault="001F65E1">
            <w:pPr>
              <w:pStyle w:val="TableParagraph"/>
              <w:tabs>
                <w:tab w:val="left" w:pos="608"/>
              </w:tabs>
              <w:spacing w:before="113"/>
              <w:ind w:left="22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Ano/Semestre:</w:t>
            </w:r>
          </w:p>
          <w:p w14:paraId="2A6A1BE6" w14:textId="77777777" w:rsidR="003F70E5" w:rsidRDefault="001F65E1">
            <w:pPr>
              <w:pStyle w:val="TableParagraph"/>
              <w:tabs>
                <w:tab w:val="left" w:pos="2860"/>
                <w:tab w:val="left" w:pos="4503"/>
                <w:tab w:val="left" w:pos="5680"/>
              </w:tabs>
              <w:spacing w:before="116"/>
              <w:ind w:left="117"/>
              <w:rPr>
                <w:sz w:val="20"/>
              </w:rPr>
            </w:pPr>
            <w:r>
              <w:rPr>
                <w:sz w:val="20"/>
              </w:rPr>
              <w:t>Horário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Matutino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Vespertino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Noturno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3F70E5" w14:paraId="706F11E2" w14:textId="77777777">
        <w:trPr>
          <w:trHeight w:val="270"/>
        </w:trPr>
        <w:tc>
          <w:tcPr>
            <w:tcW w:w="10167" w:type="dxa"/>
            <w:gridSpan w:val="11"/>
          </w:tcPr>
          <w:p w14:paraId="4706F197" w14:textId="77777777" w:rsidR="003F70E5" w:rsidRDefault="001F65E1">
            <w:pPr>
              <w:pStyle w:val="TableParagraph"/>
              <w:spacing w:before="51" w:line="199" w:lineRule="exact"/>
              <w:ind w:left="3410" w:right="48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 BOLSA</w:t>
            </w:r>
          </w:p>
        </w:tc>
      </w:tr>
      <w:tr w:rsidR="003F70E5" w14:paraId="785452DA" w14:textId="77777777">
        <w:trPr>
          <w:trHeight w:val="1220"/>
        </w:trPr>
        <w:tc>
          <w:tcPr>
            <w:tcW w:w="10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7BF" w14:textId="77777777" w:rsidR="003F70E5" w:rsidRDefault="001F65E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Subprojeto:</w:t>
            </w:r>
          </w:p>
          <w:p w14:paraId="62E642E9" w14:textId="77777777" w:rsidR="003F70E5" w:rsidRDefault="003F70E5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36A1CD78" w14:textId="77777777" w:rsidR="003F70E5" w:rsidRDefault="001F65E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Palavras-chave:</w:t>
            </w:r>
          </w:p>
        </w:tc>
      </w:tr>
      <w:tr w:rsidR="003F70E5" w14:paraId="27F97CA7" w14:textId="77777777">
        <w:trPr>
          <w:trHeight w:val="549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625D" w14:textId="77777777" w:rsidR="003F70E5" w:rsidRDefault="001F65E1">
            <w:pPr>
              <w:pStyle w:val="TableParagraph"/>
              <w:tabs>
                <w:tab w:val="left" w:pos="2381"/>
              </w:tabs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Modalidade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PIBIC/CNPq</w:t>
            </w:r>
          </w:p>
        </w:tc>
      </w:tr>
      <w:tr w:rsidR="003F70E5" w14:paraId="2B6F0CFB" w14:textId="77777777">
        <w:trPr>
          <w:trHeight w:val="328"/>
        </w:trPr>
        <w:tc>
          <w:tcPr>
            <w:tcW w:w="10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D79B" w14:textId="77777777" w:rsidR="003F70E5" w:rsidRDefault="001F65E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Bolsa:R$700,00.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Período: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Setembro/2023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Agosto/2024</w:t>
            </w:r>
          </w:p>
        </w:tc>
      </w:tr>
      <w:tr w:rsidR="003F70E5" w14:paraId="2EAFC0AA" w14:textId="77777777">
        <w:trPr>
          <w:trHeight w:val="630"/>
        </w:trPr>
        <w:tc>
          <w:tcPr>
            <w:tcW w:w="5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D173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Horário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presença(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/Virtual/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hibrida)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03DD0192" w14:textId="77777777" w:rsidR="003F70E5" w:rsidRDefault="001F65E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MPEG: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1FAE1" w14:textId="77777777" w:rsidR="003F70E5" w:rsidRDefault="001F65E1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sz w:val="20"/>
              </w:rPr>
              <w:t>Manhã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527676" w14:textId="77777777" w:rsidR="003F70E5" w:rsidRDefault="001F65E1">
            <w:pPr>
              <w:pStyle w:val="TableParagraph"/>
              <w:spacing w:line="200" w:lineRule="exact"/>
              <w:ind w:left="244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Tarde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755D8" w14:textId="77777777" w:rsidR="003F70E5" w:rsidRDefault="001F65E1">
            <w:pPr>
              <w:pStyle w:val="TableParagraph"/>
              <w:spacing w:line="200" w:lineRule="exact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53C86" w14:textId="77777777" w:rsidR="003F70E5" w:rsidRDefault="003F70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0E5" w14:paraId="1C7C148A" w14:textId="77777777">
        <w:trPr>
          <w:trHeight w:val="613"/>
        </w:trPr>
        <w:tc>
          <w:tcPr>
            <w:tcW w:w="8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763" w14:textId="77777777" w:rsidR="003F70E5" w:rsidRDefault="001F65E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  <w:p w14:paraId="4F4B1B55" w14:textId="77777777" w:rsidR="003F70E5" w:rsidRDefault="001F65E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MPEG: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78D4" w14:textId="77777777" w:rsidR="003F70E5" w:rsidRDefault="001F65E1">
            <w:pPr>
              <w:pStyle w:val="TableParagraph"/>
              <w:spacing w:line="200" w:lineRule="exact"/>
              <w:ind w:left="235"/>
              <w:rPr>
                <w:sz w:val="20"/>
              </w:rPr>
            </w:pPr>
            <w:r>
              <w:rPr>
                <w:sz w:val="20"/>
              </w:rPr>
              <w:t>Ramal:</w:t>
            </w:r>
          </w:p>
        </w:tc>
      </w:tr>
    </w:tbl>
    <w:p w14:paraId="5F2CBC76" w14:textId="77777777" w:rsidR="003F70E5" w:rsidRDefault="003F70E5">
      <w:pPr>
        <w:pStyle w:val="Corpodetexto"/>
        <w:spacing w:before="8"/>
        <w:rPr>
          <w:rFonts w:ascii="Calibri"/>
          <w:b/>
          <w:sz w:val="8"/>
        </w:rPr>
      </w:pPr>
    </w:p>
    <w:p w14:paraId="5246DBE6" w14:textId="77777777" w:rsidR="003F70E5" w:rsidRDefault="001F65E1">
      <w:pPr>
        <w:pStyle w:val="Corpodetexto"/>
        <w:tabs>
          <w:tab w:val="left" w:pos="1280"/>
          <w:tab w:val="left" w:pos="2002"/>
        </w:tabs>
        <w:spacing w:before="92"/>
        <w:ind w:right="799"/>
        <w:jc w:val="right"/>
      </w:pPr>
      <w:r>
        <w:t>Belém,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/2023</w:t>
      </w:r>
    </w:p>
    <w:p w14:paraId="036EE904" w14:textId="77777777" w:rsidR="003F70E5" w:rsidRDefault="003F70E5">
      <w:pPr>
        <w:pStyle w:val="Corpodetexto"/>
      </w:pPr>
    </w:p>
    <w:p w14:paraId="50EDE57D" w14:textId="77777777" w:rsidR="003F70E5" w:rsidRDefault="003F70E5">
      <w:pPr>
        <w:pStyle w:val="Corpodetexto"/>
      </w:pPr>
    </w:p>
    <w:p w14:paraId="5189DE9A" w14:textId="77777777" w:rsidR="003F70E5" w:rsidRDefault="003F70E5">
      <w:pPr>
        <w:pStyle w:val="Corpodetexto"/>
      </w:pPr>
    </w:p>
    <w:p w14:paraId="312D8CE4" w14:textId="77777777" w:rsidR="003F70E5" w:rsidRDefault="001F65E1">
      <w:pPr>
        <w:pStyle w:val="Corpodetexto"/>
        <w:spacing w:before="4"/>
        <w:rPr>
          <w:sz w:val="15"/>
        </w:rPr>
      </w:pPr>
      <w:r>
        <w:pict w14:anchorId="7D6F78BA">
          <v:shape id="_x0000_s1026" style="position:absolute;margin-left:169pt;margin-top:11.15pt;width:261.15pt;height:.1pt;z-index:-15728640;mso-wrap-distance-left:0;mso-wrap-distance-right:0;mso-position-horizontal-relative:page" coordorigin="3380,223" coordsize="5223,0" path="m3380,223r5222,e" filled="f" strokeweight=".22136mm">
            <v:path arrowok="t"/>
            <w10:wrap type="topAndBottom" anchorx="page"/>
          </v:shape>
        </w:pict>
      </w:r>
    </w:p>
    <w:p w14:paraId="3B82E397" w14:textId="77777777" w:rsidR="003F70E5" w:rsidRDefault="003F70E5">
      <w:pPr>
        <w:pStyle w:val="Corpodetexto"/>
        <w:spacing w:before="5"/>
        <w:rPr>
          <w:sz w:val="9"/>
        </w:rPr>
      </w:pPr>
    </w:p>
    <w:p w14:paraId="2761ECC0" w14:textId="77777777" w:rsidR="003F70E5" w:rsidRDefault="001F65E1">
      <w:pPr>
        <w:pStyle w:val="Corpodetexto"/>
        <w:spacing w:before="93"/>
        <w:ind w:left="3756" w:right="3717"/>
        <w:jc w:val="center"/>
      </w:pPr>
      <w:r>
        <w:t>Candidato</w:t>
      </w:r>
    </w:p>
    <w:sectPr w:rsidR="003F70E5">
      <w:type w:val="continuous"/>
      <w:pgSz w:w="11920" w:h="16850"/>
      <w:pgMar w:top="1020" w:right="7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FD09" w14:textId="77777777" w:rsidR="00487014" w:rsidRDefault="00487014" w:rsidP="00487014">
      <w:r>
        <w:separator/>
      </w:r>
    </w:p>
  </w:endnote>
  <w:endnote w:type="continuationSeparator" w:id="0">
    <w:p w14:paraId="37C003AB" w14:textId="77777777" w:rsidR="00487014" w:rsidRDefault="00487014" w:rsidP="0048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7C32" w14:textId="77777777" w:rsidR="00487014" w:rsidRDefault="00487014" w:rsidP="00487014">
      <w:r>
        <w:separator/>
      </w:r>
    </w:p>
  </w:footnote>
  <w:footnote w:type="continuationSeparator" w:id="0">
    <w:p w14:paraId="74852ED8" w14:textId="77777777" w:rsidR="00487014" w:rsidRDefault="00487014" w:rsidP="0048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0E5"/>
    <w:rsid w:val="001F65E1"/>
    <w:rsid w:val="003F70E5"/>
    <w:rsid w:val="004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2CAB19"/>
  <w15:docId w15:val="{67CECD2D-133D-43F0-86CD-EC78C3F1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85" w:lineRule="exact"/>
      <w:ind w:left="3879" w:right="371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870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0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0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01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Feijo Ramos</dc:creator>
  <cp:lastModifiedBy>Marcia Fernandes</cp:lastModifiedBy>
  <cp:revision>4</cp:revision>
  <dcterms:created xsi:type="dcterms:W3CDTF">2023-08-21T13:51:00Z</dcterms:created>
  <dcterms:modified xsi:type="dcterms:W3CDTF">2023-08-22T13:49:00Z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