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4CB1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  <w:u w:val="single"/>
        </w:rPr>
      </w:pPr>
      <w:r w:rsidRPr="00D3578B">
        <w:rPr>
          <w:b/>
          <w:spacing w:val="-4"/>
          <w:sz w:val="28"/>
          <w:szCs w:val="28"/>
          <w:u w:val="single"/>
        </w:rPr>
        <w:t>ANEXO 2</w:t>
      </w:r>
    </w:p>
    <w:p w14:paraId="3064DA93" w14:textId="77777777" w:rsidR="00D767C4" w:rsidRPr="00D3578B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  <w:u w:val="single"/>
        </w:rPr>
      </w:pPr>
    </w:p>
    <w:p w14:paraId="2821FCB1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Formulário do Orientador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767C4" w:rsidRPr="00BD0FD6" w14:paraId="6941ED76" w14:textId="77777777" w:rsidTr="00184DE3">
        <w:trPr>
          <w:cantSplit/>
          <w:trHeight w:val="988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7CA1F" w14:textId="667BBC6C" w:rsidR="00D767C4" w:rsidRPr="00BD0FD6" w:rsidRDefault="006576A1" w:rsidP="00184DE3">
            <w:pPr>
              <w:pStyle w:val="Cabealho"/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2457E4C" wp14:editId="45CD7175">
                  <wp:extent cx="4267200" cy="837097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129" cy="842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4" w:rsidRPr="00BD0FD6" w14:paraId="2586BC40" w14:textId="77777777" w:rsidTr="00184DE3">
        <w:trPr>
          <w:trHeight w:hRule="exact" w:val="466"/>
        </w:trPr>
        <w:tc>
          <w:tcPr>
            <w:tcW w:w="10206" w:type="dxa"/>
            <w:tcBorders>
              <w:top w:val="single" w:sz="12" w:space="0" w:color="auto"/>
            </w:tcBorders>
            <w:vAlign w:val="center"/>
          </w:tcPr>
          <w:p w14:paraId="213FBEC8" w14:textId="77777777" w:rsidR="00D767C4" w:rsidRPr="00BD0FD6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D0FD6">
              <w:rPr>
                <w:rFonts w:ascii="Arial" w:hAnsi="Arial" w:cs="Arial"/>
                <w:b w:val="0"/>
                <w:sz w:val="20"/>
                <w:szCs w:val="20"/>
              </w:rPr>
              <w:t>SELEÇÃO – BOLSA PIBIC/CNPq</w:t>
            </w:r>
          </w:p>
        </w:tc>
      </w:tr>
      <w:tr w:rsidR="00D767C4" w:rsidRPr="00BD0FD6" w14:paraId="7908FD58" w14:textId="77777777" w:rsidTr="00B81179">
        <w:trPr>
          <w:trHeight w:hRule="exact" w:val="628"/>
        </w:trPr>
        <w:tc>
          <w:tcPr>
            <w:tcW w:w="10206" w:type="dxa"/>
            <w:vAlign w:val="center"/>
          </w:tcPr>
          <w:p w14:paraId="76995ACE" w14:textId="2E742C4C" w:rsidR="00D767C4" w:rsidRPr="007E172F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D0FD6">
              <w:rPr>
                <w:rFonts w:ascii="Arial" w:hAnsi="Arial" w:cs="Arial"/>
                <w:b w:val="0"/>
                <w:sz w:val="20"/>
                <w:szCs w:val="20"/>
              </w:rPr>
              <w:t>DADOS PESQUISADOR/ORIENTADOR</w:t>
            </w:r>
            <w:r w:rsidR="00B8117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E172F">
              <w:rPr>
                <w:rFonts w:ascii="Arial" w:hAnsi="Arial" w:cs="Arial"/>
                <w:sz w:val="20"/>
                <w:szCs w:val="20"/>
                <w:u w:val="single"/>
              </w:rPr>
              <w:t>(preencher todos os campos)</w:t>
            </w:r>
          </w:p>
          <w:p w14:paraId="743D91A3" w14:textId="77777777" w:rsidR="00D767C4" w:rsidRPr="00BD0FD6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>Preenchimento Digital</w:t>
            </w:r>
          </w:p>
        </w:tc>
      </w:tr>
      <w:tr w:rsidR="00D767C4" w:rsidRPr="00BD0FD6" w14:paraId="0B103BFB" w14:textId="77777777" w:rsidTr="00184DE3">
        <w:trPr>
          <w:trHeight w:hRule="exact" w:val="1023"/>
        </w:trPr>
        <w:tc>
          <w:tcPr>
            <w:tcW w:w="10206" w:type="dxa"/>
            <w:vAlign w:val="center"/>
          </w:tcPr>
          <w:p w14:paraId="68EBFEC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 w:rsidRPr="00BD0FD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BD0FD6">
              <w:rPr>
                <w:rFonts w:ascii="Arial" w:hAnsi="Arial" w:cs="Arial"/>
                <w:b/>
                <w:sz w:val="20"/>
                <w:szCs w:val="20"/>
              </w:rPr>
              <w:t>Data de nascimento:   /    /</w:t>
            </w:r>
          </w:p>
          <w:p w14:paraId="409AAC41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8CF12C8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Endereço para acessar este Lattes:</w:t>
            </w:r>
          </w:p>
        </w:tc>
      </w:tr>
      <w:tr w:rsidR="00D767C4" w:rsidRPr="00BD0FD6" w14:paraId="3899CD3D" w14:textId="77777777" w:rsidTr="00184DE3">
        <w:trPr>
          <w:trHeight w:hRule="exact" w:val="542"/>
        </w:trPr>
        <w:tc>
          <w:tcPr>
            <w:tcW w:w="10206" w:type="dxa"/>
            <w:vAlign w:val="center"/>
          </w:tcPr>
          <w:p w14:paraId="08D9BDF1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24586B0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Email:                                                              CPF nº</w:t>
            </w:r>
            <w:r w:rsidRPr="00BD0FD6">
              <w:rPr>
                <w:rFonts w:ascii="Arial" w:hAnsi="Arial" w:cs="Arial"/>
                <w:sz w:val="20"/>
                <w:szCs w:val="20"/>
              </w:rPr>
              <w:t>:                            Telefone MPEG:</w:t>
            </w:r>
          </w:p>
          <w:p w14:paraId="6F0F4A14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BD0FD6" w14:paraId="24635D7C" w14:textId="77777777" w:rsidTr="00184DE3">
        <w:trPr>
          <w:cantSplit/>
          <w:trHeight w:hRule="exact" w:val="514"/>
        </w:trPr>
        <w:tc>
          <w:tcPr>
            <w:tcW w:w="10206" w:type="dxa"/>
            <w:tcBorders>
              <w:top w:val="nil"/>
            </w:tcBorders>
            <w:vAlign w:val="center"/>
          </w:tcPr>
          <w:p w14:paraId="7F636D41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 xml:space="preserve">Coordenação MPEG: </w:t>
            </w:r>
          </w:p>
        </w:tc>
      </w:tr>
      <w:tr w:rsidR="00D767C4" w:rsidRPr="00BD0FD6" w14:paraId="3FB2F30A" w14:textId="77777777" w:rsidTr="00184DE3">
        <w:trPr>
          <w:trHeight w:hRule="exact" w:val="1185"/>
        </w:trPr>
        <w:tc>
          <w:tcPr>
            <w:tcW w:w="10206" w:type="dxa"/>
            <w:vAlign w:val="center"/>
          </w:tcPr>
          <w:p w14:paraId="13063617" w14:textId="77777777" w:rsidR="00D767C4" w:rsidRPr="00BD0FD6" w:rsidRDefault="00D767C4" w:rsidP="00184DE3">
            <w:pPr>
              <w:ind w:right="-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Subárea do conhecimento*</w:t>
            </w:r>
            <w:r w:rsidRPr="00BD0FD6">
              <w:rPr>
                <w:rFonts w:ascii="Arial" w:hAnsi="Arial" w:cs="Arial"/>
                <w:sz w:val="20"/>
                <w:szCs w:val="20"/>
              </w:rPr>
              <w:t>: _________________________________</w:t>
            </w:r>
          </w:p>
          <w:p w14:paraId="7055D43D" w14:textId="77777777" w:rsidR="00D767C4" w:rsidRPr="00BD0FD6" w:rsidRDefault="00D767C4" w:rsidP="00184DE3">
            <w:pPr>
              <w:ind w:right="-5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BC17B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 xml:space="preserve">(*Preenchimento Obrigatório / </w:t>
            </w:r>
            <w:r w:rsidRPr="007E172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Conf.Tabela do CNPq) </w:t>
            </w:r>
          </w:p>
          <w:p w14:paraId="75E7263D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7C4" w:rsidRPr="00BD0FD6" w14:paraId="118A6E9D" w14:textId="77777777" w:rsidTr="00184DE3">
        <w:trPr>
          <w:cantSplit/>
          <w:trHeight w:hRule="exact" w:val="1410"/>
        </w:trPr>
        <w:tc>
          <w:tcPr>
            <w:tcW w:w="10206" w:type="dxa"/>
            <w:vAlign w:val="center"/>
          </w:tcPr>
          <w:p w14:paraId="4F228A4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Vínculo</w:t>
            </w:r>
            <w:r w:rsidRPr="00BD0FD6">
              <w:rPr>
                <w:rFonts w:ascii="Arial" w:hAnsi="Arial" w:cs="Arial"/>
                <w:sz w:val="20"/>
                <w:szCs w:val="20"/>
              </w:rPr>
              <w:t xml:space="preserve">: Pesquisador MPEG - ativo (   ); Pesquisador MPEG - aposentado (   ); Pesquisador </w:t>
            </w:r>
            <w:r w:rsidRPr="00BD0FD6">
              <w:rPr>
                <w:rFonts w:ascii="Arial" w:hAnsi="Arial" w:cs="Arial"/>
                <w:color w:val="000000"/>
                <w:sz w:val="20"/>
                <w:szCs w:val="20"/>
              </w:rPr>
              <w:t xml:space="preserve">Campus Avançado do Pantanal  (   ) </w:t>
            </w:r>
          </w:p>
          <w:p w14:paraId="7B2039E8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E5A713E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  <w:u w:val="single"/>
              </w:rPr>
              <w:t>Pesquisador Bolsista</w:t>
            </w:r>
            <w:r w:rsidRPr="00BD0FD6">
              <w:rPr>
                <w:rFonts w:ascii="Arial" w:hAnsi="Arial" w:cs="Arial"/>
                <w:sz w:val="20"/>
                <w:szCs w:val="20"/>
              </w:rPr>
              <w:t>- (   )  Qual Projeto e/ou Programa? _______________________________________</w:t>
            </w:r>
          </w:p>
          <w:p w14:paraId="0EB72A06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23D3DB22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BD0FD6" w14:paraId="614D9476" w14:textId="77777777" w:rsidTr="00184DE3">
        <w:trPr>
          <w:trHeight w:hRule="exact" w:val="562"/>
        </w:trPr>
        <w:tc>
          <w:tcPr>
            <w:tcW w:w="10206" w:type="dxa"/>
            <w:vAlign w:val="center"/>
          </w:tcPr>
          <w:p w14:paraId="06C2268D" w14:textId="7B6A1A3E" w:rsidR="00D767C4" w:rsidRPr="00BD0FD6" w:rsidRDefault="00D767C4" w:rsidP="00184DE3">
            <w:pPr>
              <w:pStyle w:val="Ttulo1"/>
              <w:ind w:left="0" w:right="-59"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 xml:space="preserve">DADOS DO PROJETO – </w:t>
            </w:r>
            <w:r w:rsidRPr="00BD0FD6">
              <w:rPr>
                <w:rFonts w:ascii="Arial" w:hAnsi="Arial" w:cs="Arial"/>
                <w:b w:val="0"/>
                <w:sz w:val="20"/>
                <w:szCs w:val="20"/>
              </w:rPr>
              <w:t>Associado a Projeto Institucional, de grupos de pesquisa, aprovado pelo CD de cada Coordenação/MPEG e Cadastrado na CPA/MPEG</w:t>
            </w:r>
          </w:p>
        </w:tc>
      </w:tr>
      <w:tr w:rsidR="00D767C4" w:rsidRPr="00BD0FD6" w14:paraId="7EDDF534" w14:textId="77777777" w:rsidTr="00B81179">
        <w:trPr>
          <w:trHeight w:hRule="exact" w:val="3978"/>
        </w:trPr>
        <w:tc>
          <w:tcPr>
            <w:tcW w:w="10206" w:type="dxa"/>
          </w:tcPr>
          <w:p w14:paraId="78455745" w14:textId="77777777" w:rsidR="00D767C4" w:rsidRPr="00BD0FD6" w:rsidRDefault="00D767C4" w:rsidP="00B81179">
            <w:pPr>
              <w:spacing w:line="360" w:lineRule="auto"/>
              <w:ind w:left="-75"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>Título Projeto (</w:t>
            </w:r>
            <w:r w:rsidRPr="00BD0FD6">
              <w:rPr>
                <w:rFonts w:ascii="Arial" w:hAnsi="Arial" w:cs="Arial"/>
                <w:b/>
                <w:sz w:val="20"/>
                <w:szCs w:val="20"/>
              </w:rPr>
              <w:t>Pesquisador</w:t>
            </w:r>
            <w:r w:rsidRPr="00BD0FD6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1731DB32" w14:textId="77777777" w:rsidR="00D767C4" w:rsidRPr="00BD0FD6" w:rsidRDefault="00D767C4" w:rsidP="00B81179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6EB2BAA5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 xml:space="preserve">Resumo do Projeto </w:t>
            </w:r>
            <w:r w:rsidRPr="00BD0FD6">
              <w:rPr>
                <w:rFonts w:ascii="Arial" w:hAnsi="Arial" w:cs="Arial"/>
                <w:b/>
                <w:sz w:val="20"/>
                <w:szCs w:val="20"/>
              </w:rPr>
              <w:t>Pesquisador:</w:t>
            </w:r>
            <w:r w:rsidRPr="00BD0F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AF2F98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30C1CA8A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583CE54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7C8F16D9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86C74BA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3C6BAA5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49F312D3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D25FC0D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5433892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4C6A0" w14:textId="77777777" w:rsidR="00D767C4" w:rsidRDefault="00D767C4" w:rsidP="00D767C4">
      <w:pPr>
        <w:ind w:right="-59"/>
        <w:jc w:val="right"/>
        <w:rPr>
          <w:color w:val="D9D9D9"/>
        </w:rPr>
      </w:pPr>
    </w:p>
    <w:p w14:paraId="4C14AFFB" w14:textId="77777777" w:rsidR="00D767C4" w:rsidRDefault="00D767C4" w:rsidP="00D767C4">
      <w:pPr>
        <w:ind w:right="-59"/>
        <w:jc w:val="center"/>
        <w:rPr>
          <w:color w:val="D9D9D9"/>
        </w:rPr>
      </w:pPr>
      <w:r>
        <w:rPr>
          <w:color w:val="D9D9D9"/>
        </w:rPr>
        <w:t>______________________________________</w:t>
      </w:r>
    </w:p>
    <w:p w14:paraId="50B01171" w14:textId="77777777" w:rsidR="00D767C4" w:rsidRDefault="00D767C4" w:rsidP="00D767C4">
      <w:pPr>
        <w:ind w:right="-59"/>
        <w:jc w:val="center"/>
      </w:pPr>
      <w:r w:rsidRPr="007A5B83">
        <w:t>Pesquisador/Orientador</w:t>
      </w:r>
    </w:p>
    <w:p w14:paraId="0D99ED0D" w14:textId="77777777" w:rsidR="00D767C4" w:rsidRPr="007A5B83" w:rsidRDefault="00D767C4" w:rsidP="00D767C4">
      <w:pPr>
        <w:ind w:right="-59"/>
        <w:jc w:val="center"/>
      </w:pPr>
    </w:p>
    <w:p w14:paraId="6527CCC2" w14:textId="77777777" w:rsidR="00D767C4" w:rsidRPr="00A02258" w:rsidRDefault="00D767C4" w:rsidP="00D767C4">
      <w:pPr>
        <w:ind w:right="-59"/>
        <w:jc w:val="right"/>
      </w:pPr>
    </w:p>
    <w:p w14:paraId="42E721CB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</w:p>
    <w:p w14:paraId="38083121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  <w:sectPr w:rsidR="00D767C4" w:rsidSect="007E172F">
          <w:pgSz w:w="11910" w:h="16840"/>
          <w:pgMar w:top="851" w:right="711" w:bottom="1134" w:left="1134" w:header="0" w:footer="754" w:gutter="0"/>
          <w:cols w:space="720" w:equalWidth="0">
            <w:col w:w="10065"/>
          </w:cols>
          <w:noEndnote/>
        </w:sectPr>
      </w:pPr>
    </w:p>
    <w:p w14:paraId="2D51844C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ANEXO 3</w:t>
      </w:r>
    </w:p>
    <w:p w14:paraId="2B4D3220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Formulário do Candidato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1780"/>
        <w:gridCol w:w="1779"/>
        <w:gridCol w:w="1174"/>
        <w:gridCol w:w="1881"/>
      </w:tblGrid>
      <w:tr w:rsidR="00D767C4" w:rsidRPr="00FC1C78" w14:paraId="5739002F" w14:textId="77777777" w:rsidTr="00184DE3">
        <w:trPr>
          <w:trHeight w:val="985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8B949" w14:textId="61E97124" w:rsidR="00D767C4" w:rsidRPr="00FC1C78" w:rsidRDefault="006576A1" w:rsidP="00184DE3">
            <w:pPr>
              <w:pStyle w:val="Cabealho"/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ECAD2E3" wp14:editId="42AF7897">
                  <wp:extent cx="4057650" cy="795990"/>
                  <wp:effectExtent l="0" t="0" r="0" b="444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674" cy="80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4" w:rsidRPr="00FC1C78" w14:paraId="7EE58AA0" w14:textId="77777777" w:rsidTr="00184DE3">
        <w:trPr>
          <w:trHeight w:val="477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</w:tcBorders>
            <w:vAlign w:val="bottom"/>
          </w:tcPr>
          <w:p w14:paraId="40C8DCAC" w14:textId="77777777" w:rsidR="00D767C4" w:rsidRPr="00FC1C78" w:rsidRDefault="00D767C4" w:rsidP="00184DE3">
            <w:pPr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C78">
              <w:rPr>
                <w:rFonts w:ascii="Arial" w:hAnsi="Arial" w:cs="Arial"/>
                <w:b/>
                <w:sz w:val="20"/>
                <w:szCs w:val="20"/>
              </w:rPr>
              <w:t>DADOS PESSOAIS DO CANDIDATO-BOLSA PIBIC/CNPq</w:t>
            </w:r>
          </w:p>
          <w:p w14:paraId="74C684E7" w14:textId="77777777" w:rsidR="00D767C4" w:rsidRPr="00FC1C78" w:rsidRDefault="00D767C4" w:rsidP="00184DE3">
            <w:pPr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C78">
              <w:rPr>
                <w:rFonts w:ascii="Arial" w:hAnsi="Arial" w:cs="Arial"/>
                <w:b/>
                <w:sz w:val="20"/>
                <w:szCs w:val="20"/>
              </w:rPr>
              <w:t>Preencher todos os campos/Preenchimento Digital</w:t>
            </w:r>
          </w:p>
        </w:tc>
      </w:tr>
      <w:tr w:rsidR="00D767C4" w:rsidRPr="00FC1C78" w14:paraId="61401022" w14:textId="77777777" w:rsidTr="00184DE3">
        <w:trPr>
          <w:trHeight w:hRule="exact" w:val="1541"/>
          <w:jc w:val="center"/>
        </w:trPr>
        <w:tc>
          <w:tcPr>
            <w:tcW w:w="10173" w:type="dxa"/>
            <w:gridSpan w:val="5"/>
          </w:tcPr>
          <w:p w14:paraId="47040DF1" w14:textId="291C498C" w:rsidR="00D767C4" w:rsidRPr="00FC1C78" w:rsidRDefault="006576A1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537B65" wp14:editId="61C3A19F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80645</wp:posOffset>
                      </wp:positionV>
                      <wp:extent cx="1002030" cy="847725"/>
                      <wp:effectExtent l="0" t="0" r="7620" b="9525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18CE3" w14:textId="77777777" w:rsidR="00D767C4" w:rsidRPr="003C55C8" w:rsidRDefault="00D767C4" w:rsidP="00D767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55C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FOTO</w:t>
                                  </w:r>
                                </w:p>
                                <w:p w14:paraId="6376A6F8" w14:textId="77777777" w:rsidR="00D767C4" w:rsidRPr="003C55C8" w:rsidRDefault="00D767C4" w:rsidP="00D767C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C55C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DIGITALIZADA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37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21.85pt;margin-top:6.35pt;width:78.9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">
                      <v:textbox>
                        <w:txbxContent>
                          <w:p w14:paraId="11B18CE3" w14:textId="77777777" w:rsidR="00D767C4" w:rsidRPr="003C55C8" w:rsidRDefault="00D767C4" w:rsidP="00D767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55C8">
                              <w:rPr>
                                <w:b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  <w:p w14:paraId="6376A6F8" w14:textId="77777777" w:rsidR="00D767C4" w:rsidRPr="003C55C8" w:rsidRDefault="00D767C4" w:rsidP="00D767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C55C8">
                              <w:rPr>
                                <w:b/>
                                <w:sz w:val="16"/>
                                <w:szCs w:val="16"/>
                              </w:rPr>
                              <w:t>DIGITALIZADA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7AD19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Nome:  ___________________________________________________________________________________ </w:t>
            </w:r>
          </w:p>
          <w:p w14:paraId="32D843B1" w14:textId="77777777" w:rsidR="00D767C4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2DA9AC34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Endereço para acessar este Lattes: </w:t>
            </w:r>
          </w:p>
        </w:tc>
      </w:tr>
      <w:tr w:rsidR="00D767C4" w:rsidRPr="00FC1C78" w14:paraId="31F0AFF4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71B7C440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</w:tr>
      <w:tr w:rsidR="00D767C4" w:rsidRPr="00FC1C78" w14:paraId="5508DA99" w14:textId="77777777" w:rsidTr="00184DE3">
        <w:trPr>
          <w:trHeight w:hRule="exact" w:val="300"/>
          <w:jc w:val="center"/>
        </w:trPr>
        <w:tc>
          <w:tcPr>
            <w:tcW w:w="7118" w:type="dxa"/>
            <w:gridSpan w:val="3"/>
          </w:tcPr>
          <w:p w14:paraId="799B0246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Bairro: </w:t>
            </w:r>
          </w:p>
        </w:tc>
        <w:tc>
          <w:tcPr>
            <w:tcW w:w="3055" w:type="dxa"/>
            <w:gridSpan w:val="2"/>
          </w:tcPr>
          <w:p w14:paraId="4AB32114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</w:tr>
      <w:tr w:rsidR="00D767C4" w:rsidRPr="00FC1C78" w14:paraId="014271E2" w14:textId="77777777" w:rsidTr="00184DE3">
        <w:trPr>
          <w:trHeight w:hRule="exact" w:val="300"/>
          <w:jc w:val="center"/>
        </w:trPr>
        <w:tc>
          <w:tcPr>
            <w:tcW w:w="7118" w:type="dxa"/>
            <w:gridSpan w:val="3"/>
          </w:tcPr>
          <w:p w14:paraId="4FB713B8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Telefone: (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D7C6883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gridSpan w:val="2"/>
          </w:tcPr>
          <w:p w14:paraId="68C24E4B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Celular: 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1C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67C4" w:rsidRPr="00FC1C78" w14:paraId="05E8A5A0" w14:textId="77777777" w:rsidTr="00184DE3">
        <w:trPr>
          <w:trHeight w:hRule="exact" w:val="300"/>
          <w:jc w:val="center"/>
        </w:trPr>
        <w:tc>
          <w:tcPr>
            <w:tcW w:w="7118" w:type="dxa"/>
            <w:gridSpan w:val="3"/>
          </w:tcPr>
          <w:p w14:paraId="6D17AE62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3055" w:type="dxa"/>
            <w:gridSpan w:val="2"/>
          </w:tcPr>
          <w:p w14:paraId="4089EA27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</w:tr>
      <w:tr w:rsidR="00D767C4" w:rsidRPr="00FC1C78" w14:paraId="4C5A8B7C" w14:textId="77777777" w:rsidTr="00184DE3">
        <w:trPr>
          <w:trHeight w:hRule="exact" w:val="394"/>
          <w:jc w:val="center"/>
        </w:trPr>
        <w:tc>
          <w:tcPr>
            <w:tcW w:w="3559" w:type="dxa"/>
          </w:tcPr>
          <w:p w14:paraId="49269B3B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RG nº                                       </w:t>
            </w:r>
          </w:p>
        </w:tc>
        <w:tc>
          <w:tcPr>
            <w:tcW w:w="3559" w:type="dxa"/>
            <w:gridSpan w:val="2"/>
          </w:tcPr>
          <w:p w14:paraId="691DF16F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Data da Exp.     </w:t>
            </w:r>
          </w:p>
        </w:tc>
        <w:tc>
          <w:tcPr>
            <w:tcW w:w="3055" w:type="dxa"/>
            <w:gridSpan w:val="2"/>
          </w:tcPr>
          <w:p w14:paraId="3CC428B5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2CD1DE56" w14:textId="77777777" w:rsidTr="00184DE3">
        <w:trPr>
          <w:trHeight w:hRule="exact" w:val="427"/>
          <w:jc w:val="center"/>
        </w:trPr>
        <w:tc>
          <w:tcPr>
            <w:tcW w:w="10173" w:type="dxa"/>
            <w:gridSpan w:val="5"/>
          </w:tcPr>
          <w:p w14:paraId="48A5E4D2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CPF nº                                                                          Data de Nasc:   /   /   </w:t>
            </w:r>
          </w:p>
          <w:p w14:paraId="1F481EC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065C0E61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0A4B5081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Filiação – Pai:</w:t>
            </w:r>
          </w:p>
        </w:tc>
      </w:tr>
      <w:tr w:rsidR="00D767C4" w:rsidRPr="00FC1C78" w14:paraId="636FE0B9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14A0447B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               Mãe: </w:t>
            </w:r>
          </w:p>
        </w:tc>
      </w:tr>
      <w:tr w:rsidR="00D767C4" w:rsidRPr="00FC1C78" w14:paraId="4C1F4AA6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560D0255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FC1C78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D767C4" w:rsidRPr="00FC1C78" w14:paraId="26034433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677F9EFD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Banco do 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Brasil                                           Agência nº                                       C/C </w:t>
            </w:r>
          </w:p>
        </w:tc>
      </w:tr>
      <w:tr w:rsidR="00D767C4" w:rsidRPr="00FC1C78" w14:paraId="797B1806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665C2EC5" w14:textId="77777777" w:rsidR="00D767C4" w:rsidRPr="00FC1C78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ESCOLARIDADE/FORMAÇÃO</w:t>
            </w:r>
          </w:p>
        </w:tc>
      </w:tr>
      <w:tr w:rsidR="00D767C4" w:rsidRPr="00FC1C78" w14:paraId="222CB89D" w14:textId="77777777" w:rsidTr="00184DE3">
        <w:trPr>
          <w:trHeight w:val="1450"/>
          <w:jc w:val="center"/>
        </w:trPr>
        <w:tc>
          <w:tcPr>
            <w:tcW w:w="10173" w:type="dxa"/>
            <w:gridSpan w:val="5"/>
            <w:tcBorders>
              <w:bottom w:val="single" w:sz="12" w:space="0" w:color="auto"/>
            </w:tcBorders>
          </w:tcPr>
          <w:p w14:paraId="0255A3EE" w14:textId="77777777" w:rsidR="00D767C4" w:rsidRPr="00FC1C78" w:rsidRDefault="00D767C4" w:rsidP="00184DE3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CURSO: ______________________________________________________</w:t>
            </w:r>
          </w:p>
          <w:p w14:paraId="2A7E9DC8" w14:textId="77777777" w:rsidR="00D767C4" w:rsidRPr="00FC1C78" w:rsidRDefault="00D767C4" w:rsidP="00184DE3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Universidade/Faculdade: ___________________________________</w:t>
            </w:r>
          </w:p>
          <w:p w14:paraId="5677BD9A" w14:textId="77777777" w:rsidR="00D767C4" w:rsidRPr="00FC1C78" w:rsidRDefault="00D767C4" w:rsidP="00184DE3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  ___ º Ano/Semestre:         </w:t>
            </w:r>
          </w:p>
          <w:p w14:paraId="4AB1936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Horário do Curso: Matutino (    )  Vespertino   (     ) Noturno (    ) </w:t>
            </w:r>
          </w:p>
          <w:p w14:paraId="19711484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7A556C30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1C67" w14:textId="77777777" w:rsidR="00D767C4" w:rsidRPr="00FC1C78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DADOS DA BOLSA</w:t>
            </w:r>
          </w:p>
        </w:tc>
      </w:tr>
      <w:tr w:rsidR="00D767C4" w:rsidRPr="00FC1C78" w14:paraId="21754B00" w14:textId="77777777" w:rsidTr="00B81179">
        <w:trPr>
          <w:trHeight w:hRule="exact" w:val="1250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</w:tcBorders>
          </w:tcPr>
          <w:p w14:paraId="6228840A" w14:textId="5CCAC990" w:rsidR="00D767C4" w:rsidRDefault="00D767C4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Título do Subprojeto: </w:t>
            </w:r>
          </w:p>
          <w:p w14:paraId="6AA3856F" w14:textId="1E42D149" w:rsidR="00B81179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463AED2" w14:textId="6041888D" w:rsidR="00B81179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Palavras-chave: </w:t>
            </w:r>
          </w:p>
          <w:p w14:paraId="0C275A95" w14:textId="77777777" w:rsidR="00B81179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3A24664C" w14:textId="475E6A78" w:rsidR="00B81179" w:rsidRPr="00FC1C78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27C735D3" w14:textId="77777777" w:rsidTr="00184DE3">
        <w:trPr>
          <w:trHeight w:hRule="exact" w:val="559"/>
          <w:jc w:val="center"/>
        </w:trPr>
        <w:tc>
          <w:tcPr>
            <w:tcW w:w="10173" w:type="dxa"/>
            <w:gridSpan w:val="5"/>
          </w:tcPr>
          <w:p w14:paraId="2BCB0D3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Modalidade de Bolsa: (    ) PIBIC/CNPq                   </w:t>
            </w:r>
          </w:p>
        </w:tc>
      </w:tr>
      <w:tr w:rsidR="00D767C4" w:rsidRPr="00FC1C78" w14:paraId="6A8D205E" w14:textId="77777777" w:rsidTr="00184DE3">
        <w:trPr>
          <w:trHeight w:hRule="exact" w:val="339"/>
          <w:jc w:val="center"/>
        </w:trPr>
        <w:tc>
          <w:tcPr>
            <w:tcW w:w="10173" w:type="dxa"/>
            <w:gridSpan w:val="5"/>
          </w:tcPr>
          <w:p w14:paraId="2068ABA2" w14:textId="086C31F3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Valor da Bolsa:R$400,00.   </w:t>
            </w:r>
            <w:r w:rsidRPr="00FC1C78">
              <w:rPr>
                <w:rFonts w:ascii="Arial" w:hAnsi="Arial" w:cs="Arial"/>
                <w:b/>
                <w:sz w:val="20"/>
                <w:szCs w:val="20"/>
              </w:rPr>
              <w:t>Período:</w:t>
            </w:r>
            <w:r w:rsidR="00340A57">
              <w:rPr>
                <w:rFonts w:ascii="Arial" w:hAnsi="Arial" w:cs="Arial"/>
                <w:sz w:val="20"/>
                <w:szCs w:val="20"/>
              </w:rPr>
              <w:t xml:space="preserve"> Outubro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AB79A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B79AE">
              <w:rPr>
                <w:rFonts w:ascii="Arial" w:hAnsi="Arial" w:cs="Arial"/>
                <w:sz w:val="20"/>
                <w:szCs w:val="20"/>
              </w:rPr>
              <w:t>Setembro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AB79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67C4" w:rsidRPr="00FC1C78" w14:paraId="2CF9CD4D" w14:textId="77777777" w:rsidTr="00B81179">
        <w:trPr>
          <w:trHeight w:hRule="exact" w:val="641"/>
          <w:jc w:val="center"/>
        </w:trPr>
        <w:tc>
          <w:tcPr>
            <w:tcW w:w="5339" w:type="dxa"/>
            <w:gridSpan w:val="2"/>
          </w:tcPr>
          <w:p w14:paraId="431FB108" w14:textId="25AF835F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Horário de presença</w:t>
            </w: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81179">
              <w:rPr>
                <w:rFonts w:ascii="Arial" w:hAnsi="Arial" w:cs="Arial"/>
                <w:sz w:val="20"/>
                <w:szCs w:val="20"/>
              </w:rPr>
              <w:t>presencial /</w:t>
            </w:r>
            <w:r>
              <w:rPr>
                <w:rFonts w:ascii="Arial" w:hAnsi="Arial" w:cs="Arial"/>
                <w:sz w:val="20"/>
                <w:szCs w:val="20"/>
              </w:rPr>
              <w:t>Virtual</w:t>
            </w:r>
            <w:r w:rsidR="00A04248">
              <w:rPr>
                <w:rFonts w:ascii="Arial" w:hAnsi="Arial" w:cs="Arial"/>
                <w:sz w:val="20"/>
                <w:szCs w:val="20"/>
              </w:rPr>
              <w:t>/ hibrida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 no MPEG: </w:t>
            </w:r>
          </w:p>
        </w:tc>
        <w:tc>
          <w:tcPr>
            <w:tcW w:w="4834" w:type="dxa"/>
            <w:gridSpan w:val="3"/>
          </w:tcPr>
          <w:p w14:paraId="31D7558D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Manhã (     ) ;  Tarde (     ) </w:t>
            </w:r>
          </w:p>
        </w:tc>
      </w:tr>
      <w:tr w:rsidR="00D767C4" w:rsidRPr="00FC1C78" w14:paraId="795FD0E5" w14:textId="77777777" w:rsidTr="00184DE3">
        <w:trPr>
          <w:trHeight w:hRule="exact" w:val="623"/>
          <w:jc w:val="center"/>
        </w:trPr>
        <w:tc>
          <w:tcPr>
            <w:tcW w:w="8292" w:type="dxa"/>
            <w:gridSpan w:val="4"/>
          </w:tcPr>
          <w:p w14:paraId="0645DCF7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Orientador: </w:t>
            </w:r>
          </w:p>
          <w:p w14:paraId="413AA8F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Coordenação MPEG:</w:t>
            </w:r>
          </w:p>
          <w:p w14:paraId="02714FF9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5015AC11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6A76F340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705EBE61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Coordenação</w:t>
            </w:r>
          </w:p>
        </w:tc>
        <w:tc>
          <w:tcPr>
            <w:tcW w:w="1881" w:type="dxa"/>
          </w:tcPr>
          <w:p w14:paraId="7DBA9129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  Ramal: </w:t>
            </w:r>
          </w:p>
        </w:tc>
      </w:tr>
    </w:tbl>
    <w:p w14:paraId="6BDDDCE5" w14:textId="77777777" w:rsidR="00D767C4" w:rsidRDefault="00D767C4" w:rsidP="00D767C4">
      <w:pPr>
        <w:ind w:right="-59"/>
        <w:jc w:val="right"/>
        <w:rPr>
          <w:rFonts w:ascii="Arial" w:hAnsi="Arial" w:cs="Arial"/>
          <w:sz w:val="20"/>
          <w:szCs w:val="20"/>
        </w:rPr>
      </w:pPr>
    </w:p>
    <w:p w14:paraId="39703933" w14:textId="090D3D84" w:rsidR="00D767C4" w:rsidRPr="00FC1C78" w:rsidRDefault="00D767C4" w:rsidP="00D767C4">
      <w:pPr>
        <w:ind w:right="-5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Belém, _____ / _____ /202</w:t>
      </w:r>
      <w:r w:rsidR="00B81179">
        <w:rPr>
          <w:rFonts w:ascii="Arial" w:hAnsi="Arial" w:cs="Arial"/>
          <w:sz w:val="20"/>
          <w:szCs w:val="20"/>
        </w:rPr>
        <w:t>2</w:t>
      </w:r>
    </w:p>
    <w:p w14:paraId="214F24AF" w14:textId="77777777" w:rsidR="00D767C4" w:rsidRPr="00FC1C78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743F082A" w14:textId="77777777" w:rsidR="00D767C4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3129351C" w14:textId="77777777" w:rsidR="00D767C4" w:rsidRPr="00FC1C78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14E744C6" w14:textId="77777777" w:rsidR="00D767C4" w:rsidRPr="00FC1C78" w:rsidRDefault="00D767C4" w:rsidP="00D767C4">
      <w:pPr>
        <w:ind w:right="-59"/>
        <w:jc w:val="center"/>
        <w:rPr>
          <w:rFonts w:ascii="Arial" w:hAnsi="Arial" w:cs="Arial"/>
          <w:sz w:val="20"/>
          <w:szCs w:val="20"/>
        </w:rPr>
      </w:pPr>
      <w:r w:rsidRPr="00FC1C78">
        <w:rPr>
          <w:rFonts w:ascii="Arial" w:hAnsi="Arial" w:cs="Arial"/>
          <w:sz w:val="20"/>
          <w:szCs w:val="20"/>
        </w:rPr>
        <w:t>_______________________________________________</w:t>
      </w:r>
    </w:p>
    <w:p w14:paraId="07460BFE" w14:textId="77777777" w:rsidR="00D767C4" w:rsidRPr="00FC1C78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1325B514" w14:textId="6A37DAAD" w:rsidR="004320BB" w:rsidRPr="00AE7678" w:rsidRDefault="00D767C4" w:rsidP="00AE7678">
      <w:pPr>
        <w:ind w:right="-59"/>
        <w:jc w:val="center"/>
        <w:rPr>
          <w:rFonts w:ascii="Arial" w:hAnsi="Arial" w:cs="Arial"/>
          <w:sz w:val="20"/>
          <w:szCs w:val="20"/>
        </w:rPr>
      </w:pPr>
      <w:r w:rsidRPr="00FC1C78">
        <w:rPr>
          <w:rFonts w:ascii="Arial" w:hAnsi="Arial" w:cs="Arial"/>
          <w:sz w:val="20"/>
          <w:szCs w:val="20"/>
        </w:rPr>
        <w:t>Candidat</w:t>
      </w:r>
      <w:r w:rsidR="00AE7678">
        <w:rPr>
          <w:rFonts w:ascii="Arial" w:hAnsi="Arial" w:cs="Arial"/>
          <w:sz w:val="20"/>
          <w:szCs w:val="20"/>
        </w:rPr>
        <w:t>o</w:t>
      </w:r>
    </w:p>
    <w:sectPr w:rsidR="004320BB" w:rsidRPr="00AE7678" w:rsidSect="007E172F">
      <w:pgSz w:w="11910" w:h="16840"/>
      <w:pgMar w:top="1134" w:right="1580" w:bottom="1320" w:left="1600" w:header="708" w:footer="11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C4"/>
    <w:rsid w:val="000A3152"/>
    <w:rsid w:val="00340A57"/>
    <w:rsid w:val="004320BB"/>
    <w:rsid w:val="004F0E49"/>
    <w:rsid w:val="006576A1"/>
    <w:rsid w:val="00A04248"/>
    <w:rsid w:val="00AB79AE"/>
    <w:rsid w:val="00AE7678"/>
    <w:rsid w:val="00B81179"/>
    <w:rsid w:val="00C6114C"/>
    <w:rsid w:val="00D7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BD54"/>
  <w15:docId w15:val="{754FA129-AAC0-4C2C-86B1-7A5892E9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6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767C4"/>
    <w:pPr>
      <w:spacing w:before="83"/>
      <w:ind w:left="101" w:hanging="164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67C4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767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67C4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7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7C4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Marcia Fernandes</cp:lastModifiedBy>
  <cp:revision>7</cp:revision>
  <dcterms:created xsi:type="dcterms:W3CDTF">2022-09-07T17:23:00Z</dcterms:created>
  <dcterms:modified xsi:type="dcterms:W3CDTF">2022-09-20T14:19:00Z</dcterms:modified>
</cp:coreProperties>
</file>