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5421D" w14:textId="77777777" w:rsidR="000B201E" w:rsidRDefault="000B201E" w:rsidP="000B201E">
      <w:pPr>
        <w:tabs>
          <w:tab w:val="left" w:pos="567"/>
        </w:tabs>
        <w:spacing w:after="0" w:line="240" w:lineRule="auto"/>
        <w:rPr>
          <w:b/>
          <w:sz w:val="10"/>
          <w:u w:val="single"/>
        </w:rPr>
      </w:pPr>
    </w:p>
    <w:tbl>
      <w:tblPr>
        <w:tblW w:w="10488" w:type="dxa"/>
        <w:tblLook w:val="04A0" w:firstRow="1" w:lastRow="0" w:firstColumn="1" w:lastColumn="0" w:noHBand="0" w:noVBand="1"/>
      </w:tblPr>
      <w:tblGrid>
        <w:gridCol w:w="1701"/>
        <w:gridCol w:w="8787"/>
      </w:tblGrid>
      <w:tr w:rsidR="000B201E" w:rsidRPr="00612B73" w14:paraId="73FB8FA1" w14:textId="77777777" w:rsidTr="00417F42">
        <w:trPr>
          <w:trHeight w:hRule="exact" w:val="1134"/>
        </w:trPr>
        <w:tc>
          <w:tcPr>
            <w:tcW w:w="1701" w:type="dxa"/>
          </w:tcPr>
          <w:p w14:paraId="63860543" w14:textId="77777777" w:rsidR="000B201E" w:rsidRPr="00612B73" w:rsidRDefault="000B201E" w:rsidP="00417F42">
            <w:pPr>
              <w:rPr>
                <w:rFonts w:ascii="Calibri" w:eastAsia="Calibri" w:hAnsi="Calibri"/>
                <w:b/>
              </w:rPr>
            </w:pPr>
            <w:r w:rsidRPr="00F64755">
              <w:rPr>
                <w:noProof/>
                <w:lang w:eastAsia="pt-BR"/>
              </w:rPr>
              <w:drawing>
                <wp:inline distT="0" distB="0" distL="0" distR="0" wp14:anchorId="09E57E95" wp14:editId="4435C404">
                  <wp:extent cx="723265" cy="723265"/>
                  <wp:effectExtent l="0" t="0" r="635" b="635"/>
                  <wp:docPr id="2" name="Imagen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23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87" w:type="dxa"/>
          </w:tcPr>
          <w:p w14:paraId="2784B40F" w14:textId="7D51CDEE" w:rsidR="000B201E" w:rsidRPr="008C1BDA" w:rsidRDefault="002D7DC8" w:rsidP="00417F42">
            <w:pPr>
              <w:tabs>
                <w:tab w:val="left" w:pos="567"/>
              </w:tabs>
              <w:rPr>
                <w:b/>
                <w:smallCaps/>
                <w:sz w:val="32"/>
                <w:szCs w:val="28"/>
              </w:rPr>
            </w:pPr>
            <w:r>
              <w:rPr>
                <w:b/>
                <w:smallCaps/>
                <w:sz w:val="32"/>
                <w:szCs w:val="28"/>
              </w:rPr>
              <w:t>Vice-</w:t>
            </w:r>
            <w:r w:rsidR="000B201E" w:rsidRPr="008C1BDA">
              <w:rPr>
                <w:b/>
                <w:smallCaps/>
                <w:sz w:val="32"/>
                <w:szCs w:val="28"/>
              </w:rPr>
              <w:t>Consulad</w:t>
            </w:r>
            <w:r>
              <w:rPr>
                <w:b/>
                <w:smallCaps/>
                <w:sz w:val="32"/>
                <w:szCs w:val="28"/>
              </w:rPr>
              <w:t>o</w:t>
            </w:r>
            <w:r w:rsidR="000B201E" w:rsidRPr="008C1BDA">
              <w:rPr>
                <w:b/>
                <w:smallCaps/>
                <w:sz w:val="32"/>
                <w:szCs w:val="28"/>
              </w:rPr>
              <w:t xml:space="preserve"> em </w:t>
            </w:r>
            <w:r>
              <w:rPr>
                <w:b/>
                <w:smallCaps/>
                <w:sz w:val="32"/>
                <w:szCs w:val="28"/>
              </w:rPr>
              <w:t>Concepción</w:t>
            </w:r>
          </w:p>
          <w:p w14:paraId="28FC5953" w14:textId="77777777" w:rsidR="000B201E" w:rsidRPr="009B667D" w:rsidRDefault="000B201E" w:rsidP="000B201E">
            <w:pPr>
              <w:rPr>
                <w:rFonts w:ascii="Calibri" w:eastAsia="Calibri" w:hAnsi="Calibri"/>
                <w:sz w:val="20"/>
                <w:szCs w:val="20"/>
              </w:rPr>
            </w:pPr>
            <w:r w:rsidRPr="00595A08">
              <w:t xml:space="preserve">FORMULÁRIO DE SOLICITAÇÃO DE </w:t>
            </w:r>
            <w:r>
              <w:t>PROCURAÇ</w:t>
            </w:r>
            <w:r w:rsidR="00355983">
              <w:t>Ã</w:t>
            </w:r>
            <w:r>
              <w:t>O PÚBLICA</w:t>
            </w:r>
          </w:p>
        </w:tc>
      </w:tr>
    </w:tbl>
    <w:p w14:paraId="14C20276" w14:textId="77777777" w:rsidR="000B201E" w:rsidRDefault="000B201E" w:rsidP="000B201E">
      <w:pPr>
        <w:tabs>
          <w:tab w:val="left" w:pos="567"/>
        </w:tabs>
        <w:spacing w:after="0" w:line="240" w:lineRule="auto"/>
        <w:rPr>
          <w:b/>
          <w:sz w:val="10"/>
          <w:u w:val="single"/>
        </w:rPr>
      </w:pPr>
    </w:p>
    <w:p w14:paraId="71E51CCA" w14:textId="77777777" w:rsidR="00D3677E" w:rsidRPr="00643F5C" w:rsidRDefault="00AE49B0" w:rsidP="00D3677E">
      <w:pPr>
        <w:spacing w:before="20" w:after="20" w:line="240" w:lineRule="auto"/>
        <w:jc w:val="center"/>
      </w:pPr>
      <w:proofErr w:type="gramStart"/>
      <w:r w:rsidRPr="00643F5C">
        <w:t xml:space="preserve">( </w:t>
      </w:r>
      <w:r w:rsidR="00D3677E" w:rsidRPr="00643F5C">
        <w:t>PREENCHER</w:t>
      </w:r>
      <w:proofErr w:type="gramEnd"/>
      <w:r w:rsidR="00D3677E" w:rsidRPr="00643F5C">
        <w:t xml:space="preserve"> OS DADOS EM LETRA DE FORMA OU LETRA </w:t>
      </w:r>
      <w:proofErr w:type="gramStart"/>
      <w:r w:rsidR="00D3677E" w:rsidRPr="00643F5C">
        <w:t>LEGÍVEL</w:t>
      </w:r>
      <w:r w:rsidRPr="00643F5C">
        <w:t xml:space="preserve"> )</w:t>
      </w:r>
      <w:proofErr w:type="gramEnd"/>
    </w:p>
    <w:p w14:paraId="7D8E6CDC" w14:textId="77777777" w:rsidR="00633382" w:rsidRPr="00643F5C" w:rsidRDefault="00552810" w:rsidP="00BC65CC">
      <w:pPr>
        <w:spacing w:before="240" w:after="120" w:line="240" w:lineRule="auto"/>
      </w:pPr>
      <w:r w:rsidRPr="00B97E3B">
        <w:rPr>
          <w:b/>
        </w:rPr>
        <w:t>OUTORGANTE</w:t>
      </w:r>
      <w:r w:rsidR="00BC79DF" w:rsidRPr="00B97E3B">
        <w:rPr>
          <w:b/>
        </w:rPr>
        <w:t xml:space="preserve"> 1</w:t>
      </w:r>
      <w:r w:rsidR="00B97E3B" w:rsidRPr="00B97E3B">
        <w:rPr>
          <w:b/>
        </w:rPr>
        <w:t xml:space="preserve"> </w:t>
      </w:r>
      <w:r w:rsidR="00B97E3B" w:rsidRPr="00643F5C">
        <w:t>(quem passa a procuração)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62"/>
        <w:gridCol w:w="1639"/>
        <w:gridCol w:w="710"/>
        <w:gridCol w:w="261"/>
        <w:gridCol w:w="469"/>
        <w:gridCol w:w="539"/>
        <w:gridCol w:w="184"/>
        <w:gridCol w:w="689"/>
        <w:gridCol w:w="1475"/>
      </w:tblGrid>
      <w:tr w:rsidR="00EB5BD1" w14:paraId="698FC6A0" w14:textId="77777777" w:rsidTr="00A663A4">
        <w:trPr>
          <w:cantSplit/>
          <w:trHeight w:val="680"/>
        </w:trPr>
        <w:tc>
          <w:tcPr>
            <w:tcW w:w="7466" w:type="dxa"/>
            <w:gridSpan w:val="6"/>
          </w:tcPr>
          <w:p w14:paraId="5BF3414F" w14:textId="20283563" w:rsidR="00EB5BD1" w:rsidRDefault="006371A0" w:rsidP="00305BFF">
            <w:pPr>
              <w:rPr>
                <w:lang w:val="en-US"/>
              </w:rPr>
            </w:pPr>
            <w:r>
              <w:rPr>
                <w:lang w:val="en-US"/>
              </w:rPr>
              <w:t>Nome</w:t>
            </w:r>
            <w:r w:rsidR="00EB5BD1">
              <w:rPr>
                <w:lang w:val="en-US"/>
              </w:rPr>
              <w:t xml:space="preserve"> </w:t>
            </w:r>
            <w:proofErr w:type="spellStart"/>
            <w:r w:rsidR="00EB5BD1">
              <w:rPr>
                <w:lang w:val="en-US"/>
              </w:rPr>
              <w:t>completo</w:t>
            </w:r>
            <w:proofErr w:type="spellEnd"/>
          </w:p>
        </w:tc>
        <w:tc>
          <w:tcPr>
            <w:tcW w:w="2388" w:type="dxa"/>
            <w:gridSpan w:val="3"/>
          </w:tcPr>
          <w:p w14:paraId="1E1D6A9D" w14:textId="77777777" w:rsidR="00EB5BD1" w:rsidRDefault="00EB5BD1" w:rsidP="00305BFF">
            <w:pPr>
              <w:rPr>
                <w:lang w:val="en-US"/>
              </w:rPr>
            </w:pPr>
            <w:r>
              <w:rPr>
                <w:lang w:val="en-US"/>
              </w:rPr>
              <w:t xml:space="preserve">data de </w:t>
            </w:r>
            <w:proofErr w:type="spellStart"/>
            <w:r>
              <w:rPr>
                <w:lang w:val="en-US"/>
              </w:rPr>
              <w:t>nascimento</w:t>
            </w:r>
            <w:proofErr w:type="spellEnd"/>
          </w:p>
        </w:tc>
      </w:tr>
      <w:tr w:rsidR="00552810" w:rsidRPr="00552810" w14:paraId="72798D88" w14:textId="77777777" w:rsidTr="00EB5BD1">
        <w:trPr>
          <w:cantSplit/>
          <w:trHeight w:val="680"/>
        </w:trPr>
        <w:tc>
          <w:tcPr>
            <w:tcW w:w="5440" w:type="dxa"/>
            <w:gridSpan w:val="2"/>
          </w:tcPr>
          <w:p w14:paraId="4BC3CDCD" w14:textId="77777777" w:rsidR="00552810" w:rsidRPr="00552810" w:rsidRDefault="00552810" w:rsidP="00305BFF">
            <w:r w:rsidRPr="00552810">
              <w:t xml:space="preserve">natural de (cidade; estado; </w:t>
            </w:r>
            <w:proofErr w:type="spellStart"/>
            <w:r w:rsidRPr="00552810">
              <w:t>etc</w:t>
            </w:r>
            <w:proofErr w:type="spellEnd"/>
            <w:r>
              <w:t>)</w:t>
            </w:r>
          </w:p>
        </w:tc>
        <w:tc>
          <w:tcPr>
            <w:tcW w:w="4414" w:type="dxa"/>
            <w:gridSpan w:val="7"/>
          </w:tcPr>
          <w:p w14:paraId="31BB1DF8" w14:textId="77777777" w:rsidR="00552810" w:rsidRPr="00552810" w:rsidRDefault="00552810" w:rsidP="00305BFF">
            <w:r>
              <w:t>profissão</w:t>
            </w:r>
          </w:p>
        </w:tc>
      </w:tr>
      <w:tr w:rsidR="00552810" w:rsidRPr="00552810" w14:paraId="000CF5A3" w14:textId="77777777" w:rsidTr="008336F7">
        <w:trPr>
          <w:cantSplit/>
          <w:trHeight w:val="680"/>
        </w:trPr>
        <w:tc>
          <w:tcPr>
            <w:tcW w:w="9854" w:type="dxa"/>
            <w:gridSpan w:val="9"/>
          </w:tcPr>
          <w:p w14:paraId="3C377D76" w14:textId="77777777" w:rsidR="00552810" w:rsidRDefault="00552810" w:rsidP="00B70816">
            <w:pPr>
              <w:spacing w:after="20"/>
            </w:pPr>
            <w:r>
              <w:t>estado civil</w:t>
            </w:r>
          </w:p>
          <w:p w14:paraId="37D4F6CD" w14:textId="77777777" w:rsidR="00552810" w:rsidRPr="00552810" w:rsidRDefault="00552810" w:rsidP="00CB36D4">
            <w:pPr>
              <w:spacing w:after="20"/>
              <w:jc w:val="center"/>
            </w:pPr>
            <w:r w:rsidRPr="00552810">
              <w:rPr>
                <w:sz w:val="30"/>
              </w:rPr>
              <w:sym w:font="Wingdings 2" w:char="F035"/>
            </w:r>
            <w:r>
              <w:t xml:space="preserve"> solteiro(a) </w:t>
            </w:r>
            <w:r w:rsidRPr="00552810">
              <w:rPr>
                <w:sz w:val="30"/>
              </w:rPr>
              <w:sym w:font="Wingdings 2" w:char="F035"/>
            </w:r>
            <w:r>
              <w:t xml:space="preserve"> casado(a)</w:t>
            </w:r>
            <w:r w:rsidRPr="00552810">
              <w:rPr>
                <w:sz w:val="30"/>
              </w:rPr>
              <w:t xml:space="preserve"> </w:t>
            </w:r>
            <w:r w:rsidRPr="00552810">
              <w:rPr>
                <w:sz w:val="30"/>
              </w:rPr>
              <w:sym w:font="Wingdings 2" w:char="F035"/>
            </w:r>
            <w:r>
              <w:t xml:space="preserve"> divorciado(a) </w:t>
            </w:r>
            <w:r w:rsidRPr="00552810">
              <w:rPr>
                <w:sz w:val="30"/>
              </w:rPr>
              <w:sym w:font="Wingdings 2" w:char="F035"/>
            </w:r>
            <w:r>
              <w:t xml:space="preserve"> separado(a)</w:t>
            </w:r>
            <w:r w:rsidR="00B46FA9">
              <w:t xml:space="preserve"> </w:t>
            </w:r>
            <w:r w:rsidR="00B46FA9" w:rsidRPr="00552810">
              <w:rPr>
                <w:sz w:val="30"/>
              </w:rPr>
              <w:sym w:font="Wingdings 2" w:char="F035"/>
            </w:r>
            <w:r w:rsidR="00B46FA9">
              <w:t xml:space="preserve"> viúvo(a) </w:t>
            </w:r>
          </w:p>
        </w:tc>
      </w:tr>
      <w:tr w:rsidR="0041267E" w:rsidRPr="00552810" w14:paraId="262DE808" w14:textId="77777777" w:rsidTr="00EB5BD1">
        <w:trPr>
          <w:cantSplit/>
          <w:trHeight w:val="680"/>
        </w:trPr>
        <w:tc>
          <w:tcPr>
            <w:tcW w:w="3762" w:type="dxa"/>
          </w:tcPr>
          <w:p w14:paraId="0C38158E" w14:textId="77777777" w:rsidR="0041267E" w:rsidRPr="00552810" w:rsidRDefault="0041267E" w:rsidP="00075880">
            <w:r>
              <w:t>nº do documento de identificação</w:t>
            </w:r>
          </w:p>
        </w:tc>
        <w:tc>
          <w:tcPr>
            <w:tcW w:w="2411" w:type="dxa"/>
            <w:gridSpan w:val="2"/>
          </w:tcPr>
          <w:p w14:paraId="5E9FA9EC" w14:textId="77777777" w:rsidR="0041267E" w:rsidRPr="00552810" w:rsidRDefault="0041267E" w:rsidP="00305BFF">
            <w:r>
              <w:t>órgão emissor</w:t>
            </w:r>
          </w:p>
        </w:tc>
        <w:tc>
          <w:tcPr>
            <w:tcW w:w="1477" w:type="dxa"/>
            <w:gridSpan w:val="4"/>
          </w:tcPr>
          <w:p w14:paraId="2E46B937" w14:textId="77777777" w:rsidR="0041267E" w:rsidRPr="00552810" w:rsidRDefault="0041267E" w:rsidP="00305BFF">
            <w:r>
              <w:t>estado</w:t>
            </w:r>
          </w:p>
        </w:tc>
        <w:tc>
          <w:tcPr>
            <w:tcW w:w="2204" w:type="dxa"/>
            <w:gridSpan w:val="2"/>
          </w:tcPr>
          <w:p w14:paraId="6A3C4B9E" w14:textId="77777777" w:rsidR="0041267E" w:rsidRPr="00552810" w:rsidRDefault="0041267E" w:rsidP="00305BFF">
            <w:r>
              <w:t>CPF</w:t>
            </w:r>
          </w:p>
        </w:tc>
      </w:tr>
      <w:tr w:rsidR="00FF399A" w:rsidRPr="00552810" w14:paraId="01F11CFF" w14:textId="77777777" w:rsidTr="00EB5BD1">
        <w:trPr>
          <w:cantSplit/>
          <w:trHeight w:val="680"/>
        </w:trPr>
        <w:tc>
          <w:tcPr>
            <w:tcW w:w="6437" w:type="dxa"/>
            <w:gridSpan w:val="4"/>
          </w:tcPr>
          <w:p w14:paraId="4A2B4981" w14:textId="77777777" w:rsidR="00FF399A" w:rsidRPr="00552810" w:rsidRDefault="00FF399A" w:rsidP="00FF399A">
            <w:r>
              <w:t>endereço</w:t>
            </w:r>
          </w:p>
        </w:tc>
        <w:tc>
          <w:tcPr>
            <w:tcW w:w="1927" w:type="dxa"/>
            <w:gridSpan w:val="4"/>
          </w:tcPr>
          <w:p w14:paraId="79AFC874" w14:textId="77777777" w:rsidR="00FF399A" w:rsidRPr="00552810" w:rsidRDefault="00FF399A" w:rsidP="00305BFF">
            <w:r>
              <w:t>cidade</w:t>
            </w:r>
          </w:p>
        </w:tc>
        <w:tc>
          <w:tcPr>
            <w:tcW w:w="1490" w:type="dxa"/>
          </w:tcPr>
          <w:p w14:paraId="67AA0E3D" w14:textId="77777777" w:rsidR="00FF399A" w:rsidRPr="00552810" w:rsidRDefault="002856DB" w:rsidP="00305BFF">
            <w:r>
              <w:t>estado</w:t>
            </w:r>
          </w:p>
        </w:tc>
      </w:tr>
      <w:tr w:rsidR="004F5646" w:rsidRPr="00552810" w14:paraId="3F484EEF" w14:textId="77777777" w:rsidTr="00EB5BD1">
        <w:trPr>
          <w:cantSplit/>
          <w:trHeight w:val="680"/>
        </w:trPr>
        <w:tc>
          <w:tcPr>
            <w:tcW w:w="5440" w:type="dxa"/>
            <w:gridSpan w:val="2"/>
          </w:tcPr>
          <w:p w14:paraId="19F20628" w14:textId="77777777" w:rsidR="004F5646" w:rsidRPr="00552810" w:rsidRDefault="004F5646" w:rsidP="00305BFF">
            <w:r>
              <w:t>e-mail</w:t>
            </w:r>
          </w:p>
        </w:tc>
        <w:tc>
          <w:tcPr>
            <w:tcW w:w="4414" w:type="dxa"/>
            <w:gridSpan w:val="7"/>
          </w:tcPr>
          <w:p w14:paraId="74E2E3C1" w14:textId="77777777" w:rsidR="004F5646" w:rsidRPr="00552810" w:rsidRDefault="004F5646" w:rsidP="00305BFF">
            <w:r>
              <w:t>telefone</w:t>
            </w:r>
          </w:p>
        </w:tc>
      </w:tr>
      <w:tr w:rsidR="003E2CDE" w:rsidRPr="00552810" w14:paraId="3522A6EC" w14:textId="77777777" w:rsidTr="00EB5BD1">
        <w:trPr>
          <w:cantSplit/>
          <w:trHeight w:val="680"/>
        </w:trPr>
        <w:tc>
          <w:tcPr>
            <w:tcW w:w="6914" w:type="dxa"/>
            <w:gridSpan w:val="5"/>
          </w:tcPr>
          <w:p w14:paraId="54090F59" w14:textId="77777777" w:rsidR="003E2CDE" w:rsidRDefault="003E2CDE" w:rsidP="00305BFF">
            <w:r>
              <w:t>assinatura</w:t>
            </w:r>
          </w:p>
        </w:tc>
        <w:tc>
          <w:tcPr>
            <w:tcW w:w="2940" w:type="dxa"/>
            <w:gridSpan w:val="4"/>
          </w:tcPr>
          <w:p w14:paraId="7A9EB214" w14:textId="77777777" w:rsidR="003E2CDE" w:rsidRDefault="003E2CDE" w:rsidP="00305BFF">
            <w:r>
              <w:t>data</w:t>
            </w:r>
          </w:p>
        </w:tc>
      </w:tr>
    </w:tbl>
    <w:p w14:paraId="0D6A76BE" w14:textId="77777777" w:rsidR="00BC79DF" w:rsidRPr="00643F5C" w:rsidRDefault="00BC79DF" w:rsidP="00BC65CC">
      <w:pPr>
        <w:spacing w:before="240" w:after="120" w:line="240" w:lineRule="auto"/>
      </w:pPr>
      <w:r w:rsidRPr="00B97E3B">
        <w:rPr>
          <w:b/>
        </w:rPr>
        <w:t>OUTORGANTE 2</w:t>
      </w:r>
      <w:r w:rsidR="00AA739D">
        <w:rPr>
          <w:b/>
        </w:rPr>
        <w:t xml:space="preserve"> </w:t>
      </w:r>
      <w:r w:rsidR="00B97E3B" w:rsidRPr="00643F5C">
        <w:t>(quem passa a procuração)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467"/>
        <w:gridCol w:w="1539"/>
        <w:gridCol w:w="899"/>
        <w:gridCol w:w="187"/>
        <w:gridCol w:w="448"/>
        <w:gridCol w:w="742"/>
        <w:gridCol w:w="112"/>
        <w:gridCol w:w="688"/>
        <w:gridCol w:w="1546"/>
      </w:tblGrid>
      <w:tr w:rsidR="001A2473" w14:paraId="40BFA753" w14:textId="77777777" w:rsidTr="004F63BA">
        <w:trPr>
          <w:cantSplit/>
          <w:trHeight w:val="680"/>
        </w:trPr>
        <w:tc>
          <w:tcPr>
            <w:tcW w:w="7466" w:type="dxa"/>
            <w:gridSpan w:val="6"/>
          </w:tcPr>
          <w:p w14:paraId="485A03AE" w14:textId="0854729E" w:rsidR="001A2473" w:rsidRDefault="006371A0" w:rsidP="004F63BA">
            <w:pPr>
              <w:rPr>
                <w:lang w:val="en-US"/>
              </w:rPr>
            </w:pPr>
            <w:r>
              <w:rPr>
                <w:lang w:val="en-US"/>
              </w:rPr>
              <w:t>Nome</w:t>
            </w:r>
            <w:r w:rsidR="001A2473">
              <w:rPr>
                <w:lang w:val="en-US"/>
              </w:rPr>
              <w:t xml:space="preserve"> </w:t>
            </w:r>
            <w:proofErr w:type="spellStart"/>
            <w:r w:rsidR="001A2473">
              <w:rPr>
                <w:lang w:val="en-US"/>
              </w:rPr>
              <w:t>completo</w:t>
            </w:r>
            <w:proofErr w:type="spellEnd"/>
          </w:p>
        </w:tc>
        <w:tc>
          <w:tcPr>
            <w:tcW w:w="2388" w:type="dxa"/>
            <w:gridSpan w:val="3"/>
          </w:tcPr>
          <w:p w14:paraId="404C0DF1" w14:textId="77777777" w:rsidR="001A2473" w:rsidRDefault="001A2473" w:rsidP="004F63BA">
            <w:pPr>
              <w:rPr>
                <w:lang w:val="en-US"/>
              </w:rPr>
            </w:pPr>
            <w:r>
              <w:rPr>
                <w:lang w:val="en-US"/>
              </w:rPr>
              <w:t xml:space="preserve">data de </w:t>
            </w:r>
            <w:proofErr w:type="spellStart"/>
            <w:r>
              <w:rPr>
                <w:lang w:val="en-US"/>
              </w:rPr>
              <w:t>nascimento</w:t>
            </w:r>
            <w:proofErr w:type="spellEnd"/>
          </w:p>
        </w:tc>
      </w:tr>
      <w:tr w:rsidR="002C70A9" w:rsidRPr="00552810" w14:paraId="5F13E504" w14:textId="77777777" w:rsidTr="00AC257A">
        <w:trPr>
          <w:cantSplit/>
          <w:trHeight w:val="680"/>
        </w:trPr>
        <w:tc>
          <w:tcPr>
            <w:tcW w:w="5134" w:type="dxa"/>
            <w:gridSpan w:val="2"/>
          </w:tcPr>
          <w:p w14:paraId="1382EDA7" w14:textId="77777777" w:rsidR="002C70A9" w:rsidRPr="00552810" w:rsidRDefault="002C70A9" w:rsidP="00AC257A">
            <w:r w:rsidRPr="00552810">
              <w:t xml:space="preserve">natural de (cidade; estado; </w:t>
            </w:r>
            <w:proofErr w:type="spellStart"/>
            <w:r w:rsidRPr="00552810">
              <w:t>etc</w:t>
            </w:r>
            <w:proofErr w:type="spellEnd"/>
            <w:r>
              <w:t>)</w:t>
            </w:r>
          </w:p>
        </w:tc>
        <w:tc>
          <w:tcPr>
            <w:tcW w:w="4720" w:type="dxa"/>
            <w:gridSpan w:val="7"/>
          </w:tcPr>
          <w:p w14:paraId="20E3D29F" w14:textId="77777777" w:rsidR="002C70A9" w:rsidRPr="00552810" w:rsidRDefault="002C70A9" w:rsidP="00AC257A">
            <w:r>
              <w:t>profissão</w:t>
            </w:r>
          </w:p>
        </w:tc>
      </w:tr>
      <w:tr w:rsidR="002C70A9" w:rsidRPr="00552810" w14:paraId="6501AF52" w14:textId="77777777" w:rsidTr="00AC257A">
        <w:trPr>
          <w:cantSplit/>
          <w:trHeight w:val="680"/>
        </w:trPr>
        <w:tc>
          <w:tcPr>
            <w:tcW w:w="9854" w:type="dxa"/>
            <w:gridSpan w:val="9"/>
          </w:tcPr>
          <w:p w14:paraId="1945C0B1" w14:textId="77777777" w:rsidR="002C70A9" w:rsidRDefault="002C70A9" w:rsidP="00AC257A">
            <w:pPr>
              <w:spacing w:after="20"/>
            </w:pPr>
            <w:r>
              <w:t>estado civil</w:t>
            </w:r>
          </w:p>
          <w:p w14:paraId="23FE11E8" w14:textId="77777777" w:rsidR="002C70A9" w:rsidRPr="00552810" w:rsidRDefault="002C70A9" w:rsidP="00A06149">
            <w:pPr>
              <w:spacing w:after="20"/>
              <w:jc w:val="center"/>
            </w:pPr>
            <w:r w:rsidRPr="00552810">
              <w:rPr>
                <w:sz w:val="30"/>
              </w:rPr>
              <w:sym w:font="Wingdings 2" w:char="F035"/>
            </w:r>
            <w:r>
              <w:t xml:space="preserve"> solteiro(a) </w:t>
            </w:r>
            <w:r w:rsidRPr="00552810">
              <w:rPr>
                <w:sz w:val="30"/>
              </w:rPr>
              <w:sym w:font="Wingdings 2" w:char="F035"/>
            </w:r>
            <w:r>
              <w:t xml:space="preserve"> casado(a)</w:t>
            </w:r>
            <w:r w:rsidRPr="00552810">
              <w:rPr>
                <w:sz w:val="30"/>
              </w:rPr>
              <w:t xml:space="preserve"> </w:t>
            </w:r>
            <w:r w:rsidRPr="00552810">
              <w:rPr>
                <w:sz w:val="30"/>
              </w:rPr>
              <w:sym w:font="Wingdings 2" w:char="F035"/>
            </w:r>
            <w:r>
              <w:t xml:space="preserve"> divorciado(a) </w:t>
            </w:r>
            <w:r w:rsidRPr="00552810">
              <w:rPr>
                <w:sz w:val="30"/>
              </w:rPr>
              <w:sym w:font="Wingdings 2" w:char="F035"/>
            </w:r>
            <w:r>
              <w:t xml:space="preserve"> separado(a) </w:t>
            </w:r>
            <w:r w:rsidRPr="00552810">
              <w:rPr>
                <w:sz w:val="30"/>
              </w:rPr>
              <w:sym w:font="Wingdings 2" w:char="F035"/>
            </w:r>
            <w:r>
              <w:t xml:space="preserve"> viúvo(a) </w:t>
            </w:r>
          </w:p>
        </w:tc>
      </w:tr>
      <w:tr w:rsidR="00075880" w:rsidRPr="00552810" w14:paraId="330ECE6A" w14:textId="77777777" w:rsidTr="00AA60DD">
        <w:trPr>
          <w:cantSplit/>
          <w:trHeight w:val="680"/>
        </w:trPr>
        <w:tc>
          <w:tcPr>
            <w:tcW w:w="3558" w:type="dxa"/>
          </w:tcPr>
          <w:p w14:paraId="0CAFC5EB" w14:textId="77777777" w:rsidR="00075880" w:rsidRPr="00552810" w:rsidRDefault="00075880" w:rsidP="00AA60DD">
            <w:r>
              <w:t>nº do documento de identificação</w:t>
            </w:r>
          </w:p>
        </w:tc>
        <w:tc>
          <w:tcPr>
            <w:tcW w:w="2504" w:type="dxa"/>
            <w:gridSpan w:val="2"/>
          </w:tcPr>
          <w:p w14:paraId="4E4875C7" w14:textId="77777777" w:rsidR="00075880" w:rsidRPr="00552810" w:rsidRDefault="00075880" w:rsidP="00AA60DD">
            <w:r>
              <w:t>órgão emissor</w:t>
            </w:r>
          </w:p>
        </w:tc>
        <w:tc>
          <w:tcPr>
            <w:tcW w:w="1516" w:type="dxa"/>
            <w:gridSpan w:val="4"/>
          </w:tcPr>
          <w:p w14:paraId="4CDB2FFB" w14:textId="77777777" w:rsidR="00075880" w:rsidRPr="00552810" w:rsidRDefault="00075880" w:rsidP="00AA60DD">
            <w:r>
              <w:t>estado</w:t>
            </w:r>
          </w:p>
        </w:tc>
        <w:tc>
          <w:tcPr>
            <w:tcW w:w="2276" w:type="dxa"/>
            <w:gridSpan w:val="2"/>
          </w:tcPr>
          <w:p w14:paraId="0FCC7E1D" w14:textId="77777777" w:rsidR="00075880" w:rsidRPr="00552810" w:rsidRDefault="00075880" w:rsidP="00AA60DD">
            <w:r>
              <w:t>CPF</w:t>
            </w:r>
          </w:p>
        </w:tc>
      </w:tr>
      <w:tr w:rsidR="007A5C1F" w:rsidRPr="00552810" w14:paraId="11A49670" w14:textId="77777777" w:rsidTr="00D5277D">
        <w:trPr>
          <w:cantSplit/>
          <w:trHeight w:val="680"/>
        </w:trPr>
        <w:tc>
          <w:tcPr>
            <w:tcW w:w="6250" w:type="dxa"/>
            <w:gridSpan w:val="4"/>
          </w:tcPr>
          <w:p w14:paraId="5A1194F8" w14:textId="77777777" w:rsidR="007A5C1F" w:rsidRPr="00552810" w:rsidRDefault="007A5C1F" w:rsidP="00D5277D">
            <w:r>
              <w:t>endereço</w:t>
            </w:r>
          </w:p>
        </w:tc>
        <w:tc>
          <w:tcPr>
            <w:tcW w:w="2041" w:type="dxa"/>
            <w:gridSpan w:val="4"/>
          </w:tcPr>
          <w:p w14:paraId="6F8CCD7A" w14:textId="77777777" w:rsidR="007A5C1F" w:rsidRPr="00552810" w:rsidRDefault="007A5C1F" w:rsidP="00D5277D">
            <w:r>
              <w:t>cidade</w:t>
            </w:r>
          </w:p>
        </w:tc>
        <w:tc>
          <w:tcPr>
            <w:tcW w:w="1563" w:type="dxa"/>
          </w:tcPr>
          <w:p w14:paraId="07B3A3EE" w14:textId="77777777" w:rsidR="007A5C1F" w:rsidRPr="00552810" w:rsidRDefault="007F4886" w:rsidP="00D5277D">
            <w:r>
              <w:t>estado</w:t>
            </w:r>
          </w:p>
        </w:tc>
      </w:tr>
      <w:tr w:rsidR="002C70A9" w:rsidRPr="00552810" w14:paraId="0685E86C" w14:textId="77777777" w:rsidTr="00AC257A">
        <w:trPr>
          <w:cantSplit/>
          <w:trHeight w:val="680"/>
        </w:trPr>
        <w:tc>
          <w:tcPr>
            <w:tcW w:w="5134" w:type="dxa"/>
            <w:gridSpan w:val="2"/>
          </w:tcPr>
          <w:p w14:paraId="722C0A45" w14:textId="77777777" w:rsidR="002C70A9" w:rsidRPr="00552810" w:rsidRDefault="002C70A9" w:rsidP="00AC257A">
            <w:r>
              <w:t>e-mail</w:t>
            </w:r>
          </w:p>
        </w:tc>
        <w:tc>
          <w:tcPr>
            <w:tcW w:w="4720" w:type="dxa"/>
            <w:gridSpan w:val="7"/>
          </w:tcPr>
          <w:p w14:paraId="1E92F321" w14:textId="77777777" w:rsidR="002C70A9" w:rsidRPr="00552810" w:rsidRDefault="002C70A9" w:rsidP="00AC257A">
            <w:r>
              <w:t>telefone</w:t>
            </w:r>
          </w:p>
        </w:tc>
      </w:tr>
      <w:tr w:rsidR="002C70A9" w:rsidRPr="00552810" w14:paraId="5F83E6F9" w14:textId="77777777" w:rsidTr="00AC257A">
        <w:trPr>
          <w:cantSplit/>
          <w:trHeight w:val="680"/>
        </w:trPr>
        <w:tc>
          <w:tcPr>
            <w:tcW w:w="6705" w:type="dxa"/>
            <w:gridSpan w:val="5"/>
          </w:tcPr>
          <w:p w14:paraId="5A3229E2" w14:textId="77777777" w:rsidR="002C70A9" w:rsidRDefault="002C70A9" w:rsidP="00AC257A">
            <w:r>
              <w:t>assinatura</w:t>
            </w:r>
          </w:p>
        </w:tc>
        <w:tc>
          <w:tcPr>
            <w:tcW w:w="3149" w:type="dxa"/>
            <w:gridSpan w:val="4"/>
          </w:tcPr>
          <w:p w14:paraId="517DBB36" w14:textId="77777777" w:rsidR="002C70A9" w:rsidRDefault="002C70A9" w:rsidP="00AC257A">
            <w:r>
              <w:t>data</w:t>
            </w:r>
          </w:p>
        </w:tc>
      </w:tr>
    </w:tbl>
    <w:p w14:paraId="567A4786" w14:textId="20976443" w:rsidR="00DE4E40" w:rsidRPr="0037018B" w:rsidRDefault="00DE4E40" w:rsidP="00DE4E40">
      <w:pPr>
        <w:spacing w:before="40" w:after="40" w:line="240" w:lineRule="auto"/>
        <w:rPr>
          <w:b/>
        </w:rPr>
      </w:pPr>
    </w:p>
    <w:tbl>
      <w:tblPr>
        <w:tblStyle w:val="Tablaconcuadrcula"/>
        <w:tblW w:w="9775" w:type="dxa"/>
        <w:tblLook w:val="04A0" w:firstRow="1" w:lastRow="0" w:firstColumn="1" w:lastColumn="0" w:noHBand="0" w:noVBand="1"/>
      </w:tblPr>
      <w:tblGrid>
        <w:gridCol w:w="5669"/>
        <w:gridCol w:w="4106"/>
      </w:tblGrid>
      <w:tr w:rsidR="00F427B0" w:rsidRPr="00552810" w14:paraId="473DACCA" w14:textId="77777777" w:rsidTr="006F5B68">
        <w:trPr>
          <w:cantSplit/>
          <w:trHeight w:val="680"/>
        </w:trPr>
        <w:tc>
          <w:tcPr>
            <w:tcW w:w="5669" w:type="dxa"/>
          </w:tcPr>
          <w:p w14:paraId="2C16D265" w14:textId="77777777" w:rsidR="00F427B0" w:rsidRDefault="00F427B0" w:rsidP="00464B8F">
            <w:r w:rsidRPr="00FD06D7">
              <w:t>a procuração te</w:t>
            </w:r>
            <w:r w:rsidR="00E55BDD">
              <w:t>rá</w:t>
            </w:r>
            <w:r>
              <w:t xml:space="preserve"> data </w:t>
            </w:r>
            <w:proofErr w:type="gramStart"/>
            <w:r>
              <w:t xml:space="preserve">de </w:t>
            </w:r>
            <w:r w:rsidRPr="00FD06D7">
              <w:t xml:space="preserve"> validade</w:t>
            </w:r>
            <w:proofErr w:type="gramEnd"/>
            <w:r w:rsidRPr="00FD06D7">
              <w:t>?</w:t>
            </w:r>
          </w:p>
          <w:p w14:paraId="02924A0E" w14:textId="77777777" w:rsidR="00F427B0" w:rsidRPr="00552810" w:rsidRDefault="00F427B0" w:rsidP="009C6855">
            <w:pPr>
              <w:jc w:val="center"/>
            </w:pPr>
            <w:r w:rsidRPr="00CF3FB5">
              <w:rPr>
                <w:sz w:val="50"/>
                <w:szCs w:val="50"/>
              </w:rPr>
              <w:sym w:font="Wingdings 2" w:char="F035"/>
            </w:r>
            <w:r>
              <w:t xml:space="preserve"> sim </w:t>
            </w:r>
            <w:r w:rsidR="009C6855">
              <w:t>_____</w:t>
            </w:r>
            <w:r>
              <w:t xml:space="preserve"> /</w:t>
            </w:r>
            <w:r w:rsidR="009C6855">
              <w:t>_____</w:t>
            </w:r>
            <w:r>
              <w:t xml:space="preserve"> /_________ </w:t>
            </w:r>
            <w:r w:rsidRPr="00CF3FB5">
              <w:rPr>
                <w:sz w:val="50"/>
                <w:szCs w:val="50"/>
              </w:rPr>
              <w:sym w:font="Wingdings 2" w:char="F035"/>
            </w:r>
            <w:r>
              <w:rPr>
                <w:sz w:val="50"/>
                <w:szCs w:val="50"/>
              </w:rPr>
              <w:t xml:space="preserve"> </w:t>
            </w:r>
            <w:r w:rsidRPr="00CF3FB5">
              <w:rPr>
                <w:szCs w:val="24"/>
              </w:rPr>
              <w:t>não</w:t>
            </w:r>
          </w:p>
        </w:tc>
        <w:tc>
          <w:tcPr>
            <w:tcW w:w="4106" w:type="dxa"/>
          </w:tcPr>
          <w:p w14:paraId="412FBB00" w14:textId="77777777" w:rsidR="00F427B0" w:rsidRDefault="00F427B0" w:rsidP="00464B8F">
            <w:r w:rsidRPr="00FD06D7">
              <w:t>a procuração pode ser substabelecida?</w:t>
            </w:r>
          </w:p>
          <w:p w14:paraId="5F25C684" w14:textId="77777777" w:rsidR="00F427B0" w:rsidRPr="00552810" w:rsidRDefault="00F427B0" w:rsidP="00406498">
            <w:pPr>
              <w:jc w:val="center"/>
            </w:pPr>
            <w:r w:rsidRPr="00CF3FB5">
              <w:rPr>
                <w:sz w:val="50"/>
                <w:szCs w:val="50"/>
              </w:rPr>
              <w:sym w:font="Wingdings 2" w:char="F035"/>
            </w:r>
            <w:r>
              <w:rPr>
                <w:sz w:val="50"/>
                <w:szCs w:val="50"/>
              </w:rPr>
              <w:t xml:space="preserve"> </w:t>
            </w:r>
            <w:r w:rsidRPr="00CF3FB5">
              <w:rPr>
                <w:szCs w:val="24"/>
              </w:rPr>
              <w:t>sim</w:t>
            </w:r>
            <w:r w:rsidR="00406498">
              <w:rPr>
                <w:szCs w:val="24"/>
              </w:rPr>
              <w:tab/>
            </w:r>
            <w:r w:rsidRPr="00CF3FB5">
              <w:rPr>
                <w:sz w:val="50"/>
                <w:szCs w:val="50"/>
              </w:rPr>
              <w:sym w:font="Wingdings 2" w:char="F035"/>
            </w:r>
            <w:r>
              <w:rPr>
                <w:sz w:val="50"/>
                <w:szCs w:val="50"/>
              </w:rPr>
              <w:t xml:space="preserve"> </w:t>
            </w:r>
            <w:r w:rsidRPr="00CF3FB5">
              <w:rPr>
                <w:szCs w:val="24"/>
              </w:rPr>
              <w:t>não</w:t>
            </w:r>
          </w:p>
        </w:tc>
      </w:tr>
    </w:tbl>
    <w:p w14:paraId="241A9E5F" w14:textId="77777777" w:rsidR="004F5646" w:rsidRPr="00DE4E40" w:rsidRDefault="004F5646" w:rsidP="00C83A09">
      <w:pPr>
        <w:spacing w:before="120" w:after="0" w:line="240" w:lineRule="auto"/>
        <w:rPr>
          <w:b/>
        </w:rPr>
      </w:pPr>
      <w:r w:rsidRPr="00DE4E40">
        <w:rPr>
          <w:b/>
        </w:rPr>
        <w:t>PODERES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F5646" w:rsidRPr="00552810" w14:paraId="5765E109" w14:textId="77777777" w:rsidTr="003F6CF1">
        <w:trPr>
          <w:cantSplit/>
        </w:trPr>
        <w:tc>
          <w:tcPr>
            <w:tcW w:w="9778" w:type="dxa"/>
          </w:tcPr>
          <w:p w14:paraId="2C3A65F3" w14:textId="28F58620" w:rsidR="004F5646" w:rsidRPr="00E57BA2" w:rsidRDefault="00DD7292" w:rsidP="00067061">
            <w:pPr>
              <w:spacing w:before="40" w:after="40"/>
              <w:jc w:val="center"/>
              <w:rPr>
                <w:b/>
                <w:bCs/>
              </w:rPr>
            </w:pPr>
            <w:r w:rsidRPr="00E57BA2">
              <w:rPr>
                <w:b/>
                <w:bCs/>
              </w:rPr>
              <w:t xml:space="preserve">favor </w:t>
            </w:r>
            <w:r w:rsidR="004F5646" w:rsidRPr="00E57BA2">
              <w:rPr>
                <w:b/>
                <w:bCs/>
              </w:rPr>
              <w:t>enviar o texto e</w:t>
            </w:r>
            <w:r w:rsidRPr="00E57BA2">
              <w:rPr>
                <w:b/>
                <w:bCs/>
              </w:rPr>
              <w:t>ditável (</w:t>
            </w:r>
            <w:r w:rsidR="00067061" w:rsidRPr="00E57BA2">
              <w:rPr>
                <w:b/>
                <w:bCs/>
              </w:rPr>
              <w:t xml:space="preserve"> tipo </w:t>
            </w:r>
            <w:r w:rsidR="003822D9" w:rsidRPr="00E57BA2">
              <w:rPr>
                <w:b/>
                <w:bCs/>
              </w:rPr>
              <w:t>Word</w:t>
            </w:r>
            <w:r w:rsidR="00067061" w:rsidRPr="00E57BA2">
              <w:rPr>
                <w:b/>
                <w:bCs/>
              </w:rPr>
              <w:t xml:space="preserve"> </w:t>
            </w:r>
            <w:r w:rsidRPr="00E57BA2">
              <w:rPr>
                <w:b/>
                <w:bCs/>
              </w:rPr>
              <w:t xml:space="preserve">) </w:t>
            </w:r>
            <w:r w:rsidR="004F5646" w:rsidRPr="00E57BA2">
              <w:rPr>
                <w:b/>
                <w:bCs/>
              </w:rPr>
              <w:t xml:space="preserve">com os poderes para o e-mail </w:t>
            </w:r>
            <w:r w:rsidR="00170F04">
              <w:rPr>
                <w:b/>
                <w:bCs/>
              </w:rPr>
              <w:fldChar w:fldCharType="begin"/>
            </w:r>
            <w:r w:rsidR="00170F04">
              <w:rPr>
                <w:b/>
                <w:bCs/>
              </w:rPr>
              <w:instrText>HYPERLINK "mailto:vc.concepcion@itamaraty.gov.br?subject=Solicitação%20de%20Procuração"</w:instrText>
            </w:r>
            <w:r w:rsidR="00170F04">
              <w:rPr>
                <w:b/>
                <w:bCs/>
              </w:rPr>
            </w:r>
            <w:r w:rsidR="00170F04">
              <w:rPr>
                <w:b/>
                <w:bCs/>
              </w:rPr>
              <w:fldChar w:fldCharType="separate"/>
            </w:r>
            <w:r w:rsidR="00170F04">
              <w:rPr>
                <w:rStyle w:val="Hipervnculo"/>
                <w:b/>
                <w:bCs/>
              </w:rPr>
              <w:t>vc.concepcion@itamaraty.gov.br</w:t>
            </w:r>
            <w:r w:rsidR="00170F04">
              <w:rPr>
                <w:b/>
                <w:bCs/>
              </w:rPr>
              <w:fldChar w:fldCharType="end"/>
            </w:r>
          </w:p>
        </w:tc>
      </w:tr>
    </w:tbl>
    <w:p w14:paraId="4CC092FB" w14:textId="77777777" w:rsidR="0037018B" w:rsidRDefault="0037018B" w:rsidP="00563B3A">
      <w:pPr>
        <w:spacing w:after="0" w:line="240" w:lineRule="auto"/>
        <w:rPr>
          <w:b/>
        </w:rPr>
      </w:pPr>
    </w:p>
    <w:p w14:paraId="59487AFC" w14:textId="77777777" w:rsidR="0037018B" w:rsidRDefault="0037018B" w:rsidP="00563B3A">
      <w:pPr>
        <w:spacing w:after="0" w:line="240" w:lineRule="auto"/>
        <w:rPr>
          <w:b/>
        </w:rPr>
      </w:pPr>
    </w:p>
    <w:p w14:paraId="7A76F43A" w14:textId="12D39003" w:rsidR="00BA177B" w:rsidRPr="00BA177B" w:rsidRDefault="00BA177B" w:rsidP="00563B3A">
      <w:pPr>
        <w:spacing w:after="0" w:line="240" w:lineRule="auto"/>
        <w:rPr>
          <w:b/>
        </w:rPr>
      </w:pPr>
      <w:r w:rsidRPr="0037018B">
        <w:rPr>
          <w:b/>
        </w:rPr>
        <w:lastRenderedPageBreak/>
        <w:t>DOCUMENTOS A APRESENTAR</w:t>
      </w:r>
    </w:p>
    <w:p w14:paraId="40844CBB" w14:textId="77777777" w:rsidR="00BA177B" w:rsidRPr="004B7618" w:rsidRDefault="00BA177B" w:rsidP="00563B3A">
      <w:pPr>
        <w:spacing w:before="120" w:after="0" w:line="240" w:lineRule="auto"/>
        <w:rPr>
          <w:b/>
        </w:rPr>
      </w:pPr>
      <w:r w:rsidRPr="004B7618">
        <w:rPr>
          <w:b/>
        </w:rPr>
        <w:t>DO(S) OUTORGANTE(S)</w:t>
      </w:r>
      <w:r w:rsidR="00403E80">
        <w:rPr>
          <w:b/>
        </w:rPr>
        <w:t>:</w:t>
      </w:r>
    </w:p>
    <w:tbl>
      <w:tblPr>
        <w:tblStyle w:val="Tablaconcuadrcula"/>
        <w:tblW w:w="9921" w:type="dxa"/>
        <w:tblLook w:val="04A0" w:firstRow="1" w:lastRow="0" w:firstColumn="1" w:lastColumn="0" w:noHBand="0" w:noVBand="1"/>
      </w:tblPr>
      <w:tblGrid>
        <w:gridCol w:w="9921"/>
      </w:tblGrid>
      <w:tr w:rsidR="00BA177B" w:rsidRPr="00552810" w14:paraId="78AFC9D9" w14:textId="77777777" w:rsidTr="0077246C">
        <w:trPr>
          <w:cantSplit/>
        </w:trPr>
        <w:tc>
          <w:tcPr>
            <w:tcW w:w="9921" w:type="dxa"/>
          </w:tcPr>
          <w:p w14:paraId="2E807EEC" w14:textId="77777777" w:rsidR="00BA177B" w:rsidRDefault="00BA177B" w:rsidP="00563B3A">
            <w:pPr>
              <w:pStyle w:val="Prrafodelista"/>
              <w:numPr>
                <w:ilvl w:val="0"/>
                <w:numId w:val="4"/>
              </w:numPr>
              <w:spacing w:after="20"/>
              <w:ind w:left="714" w:hanging="357"/>
              <w:contextualSpacing w:val="0"/>
            </w:pPr>
            <w:r>
              <w:t xml:space="preserve">original e fotocópia do documento </w:t>
            </w:r>
            <w:r w:rsidR="0012637C" w:rsidRPr="0037018B">
              <w:rPr>
                <w:b/>
                <w:u w:val="single"/>
              </w:rPr>
              <w:t>BRASILEIRO</w:t>
            </w:r>
            <w:r w:rsidR="0012637C">
              <w:t xml:space="preserve"> </w:t>
            </w:r>
            <w:r>
              <w:t xml:space="preserve">de identificação (RG, passaporte, RNE </w:t>
            </w:r>
            <w:proofErr w:type="spellStart"/>
            <w:r>
              <w:t>etc</w:t>
            </w:r>
            <w:proofErr w:type="spellEnd"/>
            <w:r>
              <w:t>)</w:t>
            </w:r>
            <w:r w:rsidR="0077246C">
              <w:t xml:space="preserve">, </w:t>
            </w:r>
          </w:p>
          <w:p w14:paraId="1291E72C" w14:textId="283623A2" w:rsidR="00BA177B" w:rsidRDefault="00BA177B" w:rsidP="00563B3A">
            <w:pPr>
              <w:pStyle w:val="Prrafodelista"/>
              <w:numPr>
                <w:ilvl w:val="0"/>
                <w:numId w:val="4"/>
              </w:numPr>
              <w:spacing w:after="20"/>
              <w:ind w:left="714" w:hanging="357"/>
              <w:contextualSpacing w:val="0"/>
            </w:pPr>
            <w:r>
              <w:t xml:space="preserve">fotocópia do cartão do CPF ou o comprovante de situação cadastral, que pode ser emitido na página da Receita Federal do Brasil, em </w:t>
            </w:r>
            <w:hyperlink r:id="rId8" w:history="1">
              <w:r w:rsidR="002D7DC8" w:rsidRPr="00A4353B">
                <w:rPr>
                  <w:rStyle w:val="Hipervnculo"/>
                </w:rPr>
                <w:t>www.receita.fazenda.gov.br</w:t>
              </w:r>
            </w:hyperlink>
            <w:r>
              <w:t>. Se esse número constar da carteira de identidade, não é necessário emitir o comprovan</w:t>
            </w:r>
            <w:r w:rsidR="009A1CB9">
              <w:t>te na página da Receita Federal</w:t>
            </w:r>
            <w:r w:rsidR="00D07B61">
              <w:t>.</w:t>
            </w:r>
          </w:p>
          <w:p w14:paraId="025E48BF" w14:textId="28111485" w:rsidR="00D07B61" w:rsidRDefault="00D07B61" w:rsidP="005232E7">
            <w:pPr>
              <w:spacing w:after="20"/>
              <w:ind w:left="357"/>
            </w:pPr>
            <w:r w:rsidRPr="0037018B">
              <w:t>Além dos documento</w:t>
            </w:r>
            <w:r w:rsidR="0039691C" w:rsidRPr="0037018B">
              <w:t xml:space="preserve">s </w:t>
            </w:r>
            <w:r w:rsidR="00E57BA2" w:rsidRPr="0037018B">
              <w:t>acima, você</w:t>
            </w:r>
            <w:r w:rsidR="0039691C" w:rsidRPr="0037018B">
              <w:t xml:space="preserve"> deverá apresentar</w:t>
            </w:r>
            <w:r>
              <w:t>:</w:t>
            </w:r>
          </w:p>
          <w:p w14:paraId="76197EFB" w14:textId="4F261FBB" w:rsidR="009A1CB9" w:rsidRDefault="009A1CB9" w:rsidP="005232E7">
            <w:pPr>
              <w:pStyle w:val="Prrafodelista"/>
              <w:numPr>
                <w:ilvl w:val="0"/>
                <w:numId w:val="5"/>
              </w:numPr>
              <w:spacing w:after="20"/>
            </w:pPr>
            <w:r>
              <w:t xml:space="preserve">carteira de identidade </w:t>
            </w:r>
            <w:r w:rsidR="00E57BA2">
              <w:t>boliviana, para</w:t>
            </w:r>
            <w:r>
              <w:t xml:space="preserve"> quem possui a nacionalidade boliviana; </w:t>
            </w:r>
            <w:r w:rsidRPr="0037018B">
              <w:t>ou</w:t>
            </w:r>
          </w:p>
          <w:p w14:paraId="4B295AD9" w14:textId="762269C3" w:rsidR="009A1CB9" w:rsidRDefault="009A1CB9" w:rsidP="005232E7">
            <w:pPr>
              <w:pStyle w:val="Prrafodelista"/>
              <w:numPr>
                <w:ilvl w:val="0"/>
                <w:numId w:val="5"/>
              </w:numPr>
              <w:spacing w:after="20"/>
            </w:pPr>
            <w:r>
              <w:t xml:space="preserve">carteira de identidade de </w:t>
            </w:r>
            <w:r w:rsidR="00E57BA2">
              <w:t>estrangeiros, para</w:t>
            </w:r>
            <w:r>
              <w:t xml:space="preserve"> quem não possui a nacionalidade boliviana; </w:t>
            </w:r>
            <w:r w:rsidRPr="0037018B">
              <w:t>ou</w:t>
            </w:r>
          </w:p>
          <w:p w14:paraId="0C8F0463" w14:textId="76C3854C" w:rsidR="009A1CB9" w:rsidRDefault="009A1CB9" w:rsidP="005232E7">
            <w:pPr>
              <w:pStyle w:val="Prrafodelista"/>
              <w:numPr>
                <w:ilvl w:val="0"/>
                <w:numId w:val="5"/>
              </w:numPr>
              <w:spacing w:after="20"/>
            </w:pPr>
            <w:r>
              <w:t xml:space="preserve">comprovante de solicitação de visto </w:t>
            </w:r>
            <w:r w:rsidR="00E57BA2">
              <w:t>boliviano, para</w:t>
            </w:r>
            <w:r>
              <w:t xml:space="preserve"> o brasileiro que vive na </w:t>
            </w:r>
            <w:r w:rsidR="00E57BA2">
              <w:t>Bolívia, iniciou</w:t>
            </w:r>
            <w:r>
              <w:t xml:space="preserve"> o processo na </w:t>
            </w:r>
            <w:proofErr w:type="spellStart"/>
            <w:r>
              <w:t>Digemig</w:t>
            </w:r>
            <w:proofErr w:type="spellEnd"/>
            <w:r>
              <w:t xml:space="preserve"> (</w:t>
            </w:r>
            <w:proofErr w:type="spellStart"/>
            <w:r>
              <w:t>migración</w:t>
            </w:r>
            <w:proofErr w:type="spellEnd"/>
            <w:r>
              <w:t xml:space="preserve">) e ainda não recebeu o documento </w:t>
            </w:r>
            <w:proofErr w:type="gramStart"/>
            <w:r>
              <w:t xml:space="preserve">definitivo;  </w:t>
            </w:r>
            <w:r w:rsidRPr="0037018B">
              <w:t>ou</w:t>
            </w:r>
            <w:proofErr w:type="gramEnd"/>
          </w:p>
          <w:p w14:paraId="65A7FD5D" w14:textId="77777777" w:rsidR="009A1CB9" w:rsidRPr="00552810" w:rsidRDefault="009A1CB9" w:rsidP="005232E7">
            <w:pPr>
              <w:pStyle w:val="Prrafodelista"/>
              <w:numPr>
                <w:ilvl w:val="0"/>
                <w:numId w:val="5"/>
              </w:numPr>
              <w:spacing w:after="20"/>
              <w:contextualSpacing w:val="0"/>
            </w:pPr>
            <w:r>
              <w:t xml:space="preserve">comprovante de entrada na </w:t>
            </w:r>
            <w:proofErr w:type="gramStart"/>
            <w:r>
              <w:t>Bolívia,  para</w:t>
            </w:r>
            <w:proofErr w:type="gramEnd"/>
            <w:r>
              <w:t xml:space="preserve"> quem não vive no país.</w:t>
            </w:r>
          </w:p>
        </w:tc>
      </w:tr>
    </w:tbl>
    <w:p w14:paraId="0ADF8DB6" w14:textId="513DBF51" w:rsidR="00BA177B" w:rsidRPr="00305BFF" w:rsidRDefault="00BA177B" w:rsidP="00563B3A">
      <w:pPr>
        <w:spacing w:before="120" w:after="0" w:line="240" w:lineRule="auto"/>
        <w:rPr>
          <w:b/>
        </w:rPr>
      </w:pPr>
      <w:r w:rsidRPr="00305BFF">
        <w:rPr>
          <w:b/>
        </w:rPr>
        <w:t>DO</w:t>
      </w:r>
      <w:r>
        <w:rPr>
          <w:b/>
        </w:rPr>
        <w:t>(S)</w:t>
      </w:r>
      <w:r w:rsidRPr="00305BFF">
        <w:rPr>
          <w:b/>
        </w:rPr>
        <w:t xml:space="preserve"> </w:t>
      </w:r>
      <w:r w:rsidRPr="00403E80">
        <w:rPr>
          <w:b/>
        </w:rPr>
        <w:t>OUTORGADO</w:t>
      </w:r>
      <w:r>
        <w:rPr>
          <w:b/>
        </w:rPr>
        <w:t>(S)</w:t>
      </w:r>
      <w:r w:rsidR="00403E80">
        <w:rPr>
          <w:b/>
        </w:rPr>
        <w:t xml:space="preserve">, SUGERE-SE </w:t>
      </w:r>
      <w:r w:rsidR="00E57BA2">
        <w:rPr>
          <w:b/>
        </w:rPr>
        <w:t>INCLUIR, PARA</w:t>
      </w:r>
      <w:r w:rsidR="00403E80">
        <w:rPr>
          <w:b/>
        </w:rPr>
        <w:t xml:space="preserve"> A VERIFICAÇÃO DOS DADOS:</w:t>
      </w:r>
    </w:p>
    <w:tbl>
      <w:tblPr>
        <w:tblStyle w:val="Tablaconcuadrcula"/>
        <w:tblW w:w="9921" w:type="dxa"/>
        <w:tblLook w:val="04A0" w:firstRow="1" w:lastRow="0" w:firstColumn="1" w:lastColumn="0" w:noHBand="0" w:noVBand="1"/>
      </w:tblPr>
      <w:tblGrid>
        <w:gridCol w:w="9921"/>
      </w:tblGrid>
      <w:tr w:rsidR="00BA177B" w:rsidRPr="00552810" w14:paraId="03684FB7" w14:textId="77777777" w:rsidTr="0077246C">
        <w:trPr>
          <w:cantSplit/>
        </w:trPr>
        <w:tc>
          <w:tcPr>
            <w:tcW w:w="9921" w:type="dxa"/>
          </w:tcPr>
          <w:p w14:paraId="3D4C269B" w14:textId="177C78AB" w:rsidR="00BA177B" w:rsidRDefault="00BA177B" w:rsidP="00563B3A">
            <w:pPr>
              <w:pStyle w:val="Prrafodelista"/>
              <w:numPr>
                <w:ilvl w:val="0"/>
                <w:numId w:val="2"/>
              </w:numPr>
              <w:spacing w:after="20"/>
              <w:ind w:left="714" w:hanging="357"/>
              <w:contextualSpacing w:val="0"/>
            </w:pPr>
            <w:r>
              <w:t>fotocópia simples d</w:t>
            </w:r>
            <w:r w:rsidR="00874A23">
              <w:t>e</w:t>
            </w:r>
            <w:r>
              <w:t xml:space="preserve"> documento de identificação (RG, passaporte, RNE </w:t>
            </w:r>
            <w:r w:rsidR="00E57BA2">
              <w:t>etc.</w:t>
            </w:r>
            <w:r>
              <w:t>)</w:t>
            </w:r>
            <w:r w:rsidR="0077246C">
              <w:t>, e</w:t>
            </w:r>
          </w:p>
          <w:p w14:paraId="2D71D796" w14:textId="77777777" w:rsidR="00BA177B" w:rsidRPr="00552810" w:rsidRDefault="00870142" w:rsidP="00563B3A">
            <w:pPr>
              <w:pStyle w:val="Prrafodelista"/>
              <w:numPr>
                <w:ilvl w:val="0"/>
                <w:numId w:val="2"/>
              </w:numPr>
              <w:spacing w:after="20"/>
              <w:ind w:left="714" w:hanging="357"/>
              <w:contextualSpacing w:val="0"/>
            </w:pPr>
            <w:r>
              <w:t xml:space="preserve">se for brasileiro ou estrangeiro residente no Brasil, </w:t>
            </w:r>
            <w:r w:rsidR="00BA177B">
              <w:t xml:space="preserve">fotocópia simples do cartão do CPF ou o comprovante de situação cadastral, que pode ser emitido na página da Receita Federal do Brasil, em </w:t>
            </w:r>
            <w:hyperlink r:id="rId9" w:history="1">
              <w:r w:rsidR="00BA177B" w:rsidRPr="008D4501">
                <w:rPr>
                  <w:rStyle w:val="Hipervnculo"/>
                </w:rPr>
                <w:t>www.receita.fazenda.gov.br</w:t>
              </w:r>
            </w:hyperlink>
            <w:r w:rsidR="00BA177B">
              <w:t>. Se esse número constar da carteira de identidade, não é necessário emitir o comprovante na página da Receita Federal.</w:t>
            </w:r>
          </w:p>
        </w:tc>
      </w:tr>
    </w:tbl>
    <w:p w14:paraId="53C6D820" w14:textId="77777777" w:rsidR="00BC79DF" w:rsidRPr="00643F5C" w:rsidRDefault="00BC79DF" w:rsidP="00563B3A">
      <w:pPr>
        <w:spacing w:before="120" w:after="0" w:line="240" w:lineRule="auto"/>
      </w:pPr>
      <w:r w:rsidRPr="00B97E3B">
        <w:rPr>
          <w:b/>
        </w:rPr>
        <w:t>OUTORGADO</w:t>
      </w:r>
      <w:r w:rsidR="000C027C" w:rsidRPr="00B97E3B">
        <w:rPr>
          <w:b/>
        </w:rPr>
        <w:t xml:space="preserve"> 1</w:t>
      </w:r>
      <w:r w:rsidR="00B97E3B" w:rsidRPr="00B97E3B">
        <w:rPr>
          <w:b/>
        </w:rPr>
        <w:t xml:space="preserve"> </w:t>
      </w:r>
      <w:r w:rsidR="00B97E3B" w:rsidRPr="00643F5C">
        <w:t>(quem recebe a procuração)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470"/>
        <w:gridCol w:w="1539"/>
        <w:gridCol w:w="902"/>
        <w:gridCol w:w="188"/>
        <w:gridCol w:w="1306"/>
        <w:gridCol w:w="686"/>
        <w:gridCol w:w="1537"/>
      </w:tblGrid>
      <w:tr w:rsidR="002C70A9" w14:paraId="4D749AB1" w14:textId="77777777" w:rsidTr="00AC257A">
        <w:trPr>
          <w:cantSplit/>
          <w:trHeight w:val="680"/>
        </w:trPr>
        <w:tc>
          <w:tcPr>
            <w:tcW w:w="9854" w:type="dxa"/>
            <w:gridSpan w:val="7"/>
          </w:tcPr>
          <w:p w14:paraId="0E5E29C1" w14:textId="06DF10CF" w:rsidR="002C70A9" w:rsidRDefault="00E57BA2" w:rsidP="00AC257A">
            <w:pPr>
              <w:rPr>
                <w:lang w:val="en-US"/>
              </w:rPr>
            </w:pPr>
            <w:r>
              <w:rPr>
                <w:lang w:val="en-US"/>
              </w:rPr>
              <w:t>Nome</w:t>
            </w:r>
            <w:r w:rsidR="002C70A9">
              <w:rPr>
                <w:lang w:val="en-US"/>
              </w:rPr>
              <w:t xml:space="preserve"> </w:t>
            </w:r>
            <w:proofErr w:type="spellStart"/>
            <w:r w:rsidR="002C70A9">
              <w:rPr>
                <w:lang w:val="en-US"/>
              </w:rPr>
              <w:t>completo</w:t>
            </w:r>
            <w:proofErr w:type="spellEnd"/>
          </w:p>
        </w:tc>
      </w:tr>
      <w:tr w:rsidR="002C70A9" w:rsidRPr="00552810" w14:paraId="0A6F365E" w14:textId="77777777" w:rsidTr="00AC257A">
        <w:trPr>
          <w:cantSplit/>
          <w:trHeight w:val="680"/>
        </w:trPr>
        <w:tc>
          <w:tcPr>
            <w:tcW w:w="5134" w:type="dxa"/>
            <w:gridSpan w:val="2"/>
          </w:tcPr>
          <w:p w14:paraId="0D5F6061" w14:textId="77777777" w:rsidR="002C70A9" w:rsidRPr="00552810" w:rsidRDefault="002C70A9" w:rsidP="00AC257A">
            <w:r w:rsidRPr="00552810">
              <w:t xml:space="preserve">natural de (cidade; estado; </w:t>
            </w:r>
            <w:proofErr w:type="spellStart"/>
            <w:r w:rsidRPr="00552810">
              <w:t>etc</w:t>
            </w:r>
            <w:proofErr w:type="spellEnd"/>
            <w:r>
              <w:t>)</w:t>
            </w:r>
          </w:p>
        </w:tc>
        <w:tc>
          <w:tcPr>
            <w:tcW w:w="4720" w:type="dxa"/>
            <w:gridSpan w:val="5"/>
          </w:tcPr>
          <w:p w14:paraId="1F01282E" w14:textId="77777777" w:rsidR="002C70A9" w:rsidRPr="00552810" w:rsidRDefault="002C70A9" w:rsidP="00AC257A">
            <w:r>
              <w:t>profissão</w:t>
            </w:r>
          </w:p>
        </w:tc>
      </w:tr>
      <w:tr w:rsidR="002C70A9" w:rsidRPr="00552810" w14:paraId="734B188E" w14:textId="77777777" w:rsidTr="00AC257A">
        <w:trPr>
          <w:cantSplit/>
          <w:trHeight w:val="680"/>
        </w:trPr>
        <w:tc>
          <w:tcPr>
            <w:tcW w:w="9854" w:type="dxa"/>
            <w:gridSpan w:val="7"/>
          </w:tcPr>
          <w:p w14:paraId="67857CD4" w14:textId="77777777" w:rsidR="002C70A9" w:rsidRDefault="002C70A9" w:rsidP="00AC257A">
            <w:pPr>
              <w:spacing w:after="20"/>
            </w:pPr>
            <w:r>
              <w:t>estado civil</w:t>
            </w:r>
          </w:p>
          <w:p w14:paraId="0712B234" w14:textId="77777777" w:rsidR="002C70A9" w:rsidRPr="00552810" w:rsidRDefault="002C70A9" w:rsidP="00A06149">
            <w:pPr>
              <w:spacing w:after="20"/>
              <w:jc w:val="center"/>
            </w:pPr>
            <w:r w:rsidRPr="00552810">
              <w:rPr>
                <w:sz w:val="30"/>
              </w:rPr>
              <w:sym w:font="Wingdings 2" w:char="F035"/>
            </w:r>
            <w:r>
              <w:t xml:space="preserve"> solteiro(a) </w:t>
            </w:r>
            <w:r w:rsidRPr="00552810">
              <w:rPr>
                <w:sz w:val="30"/>
              </w:rPr>
              <w:sym w:font="Wingdings 2" w:char="F035"/>
            </w:r>
            <w:r>
              <w:t xml:space="preserve"> casado(a)</w:t>
            </w:r>
            <w:r w:rsidRPr="00552810">
              <w:rPr>
                <w:sz w:val="30"/>
              </w:rPr>
              <w:t xml:space="preserve"> </w:t>
            </w:r>
            <w:r w:rsidRPr="00552810">
              <w:rPr>
                <w:sz w:val="30"/>
              </w:rPr>
              <w:sym w:font="Wingdings 2" w:char="F035"/>
            </w:r>
            <w:r>
              <w:t xml:space="preserve"> divorciado(a) </w:t>
            </w:r>
            <w:r w:rsidRPr="00552810">
              <w:rPr>
                <w:sz w:val="30"/>
              </w:rPr>
              <w:sym w:font="Wingdings 2" w:char="F035"/>
            </w:r>
            <w:r>
              <w:t xml:space="preserve"> separado(a) </w:t>
            </w:r>
            <w:r w:rsidRPr="00552810">
              <w:rPr>
                <w:sz w:val="30"/>
              </w:rPr>
              <w:sym w:font="Wingdings 2" w:char="F035"/>
            </w:r>
            <w:r>
              <w:t xml:space="preserve"> viúvo(a) </w:t>
            </w:r>
          </w:p>
        </w:tc>
      </w:tr>
      <w:tr w:rsidR="00075880" w:rsidRPr="00552810" w14:paraId="707C86F8" w14:textId="77777777" w:rsidTr="00AA60DD">
        <w:trPr>
          <w:cantSplit/>
          <w:trHeight w:val="680"/>
        </w:trPr>
        <w:tc>
          <w:tcPr>
            <w:tcW w:w="3558" w:type="dxa"/>
          </w:tcPr>
          <w:p w14:paraId="22F9EB1C" w14:textId="77777777" w:rsidR="00075880" w:rsidRPr="00552810" w:rsidRDefault="00075880" w:rsidP="00AA60DD">
            <w:r>
              <w:t>nº do documento de identificação</w:t>
            </w:r>
          </w:p>
        </w:tc>
        <w:tc>
          <w:tcPr>
            <w:tcW w:w="2504" w:type="dxa"/>
            <w:gridSpan w:val="2"/>
          </w:tcPr>
          <w:p w14:paraId="68BD5DD2" w14:textId="77777777" w:rsidR="00075880" w:rsidRPr="00552810" w:rsidRDefault="00075880" w:rsidP="00AA60DD">
            <w:r>
              <w:t>órgão emissor</w:t>
            </w:r>
          </w:p>
        </w:tc>
        <w:tc>
          <w:tcPr>
            <w:tcW w:w="1516" w:type="dxa"/>
            <w:gridSpan w:val="2"/>
          </w:tcPr>
          <w:p w14:paraId="43C53A86" w14:textId="77777777" w:rsidR="00075880" w:rsidRPr="00552810" w:rsidRDefault="00075880" w:rsidP="00AA60DD">
            <w:r>
              <w:t>estado</w:t>
            </w:r>
          </w:p>
        </w:tc>
        <w:tc>
          <w:tcPr>
            <w:tcW w:w="2276" w:type="dxa"/>
            <w:gridSpan w:val="2"/>
          </w:tcPr>
          <w:p w14:paraId="0062FC7A" w14:textId="77777777" w:rsidR="00075880" w:rsidRPr="00552810" w:rsidRDefault="00075880" w:rsidP="00AA60DD">
            <w:r>
              <w:t>CPF</w:t>
            </w:r>
          </w:p>
        </w:tc>
      </w:tr>
      <w:tr w:rsidR="007A5C1F" w:rsidRPr="00552810" w14:paraId="6A51B3F4" w14:textId="77777777" w:rsidTr="00D5277D">
        <w:trPr>
          <w:cantSplit/>
          <w:trHeight w:val="680"/>
        </w:trPr>
        <w:tc>
          <w:tcPr>
            <w:tcW w:w="6250" w:type="dxa"/>
            <w:gridSpan w:val="4"/>
          </w:tcPr>
          <w:p w14:paraId="7452D034" w14:textId="77777777" w:rsidR="007A5C1F" w:rsidRPr="00552810" w:rsidRDefault="007A5C1F" w:rsidP="00D5277D">
            <w:r>
              <w:t>endereço</w:t>
            </w:r>
          </w:p>
        </w:tc>
        <w:tc>
          <w:tcPr>
            <w:tcW w:w="2041" w:type="dxa"/>
            <w:gridSpan w:val="2"/>
          </w:tcPr>
          <w:p w14:paraId="280A49B6" w14:textId="77777777" w:rsidR="007A5C1F" w:rsidRPr="00552810" w:rsidRDefault="007A5C1F" w:rsidP="00D5277D">
            <w:r>
              <w:t>cidade</w:t>
            </w:r>
          </w:p>
        </w:tc>
        <w:tc>
          <w:tcPr>
            <w:tcW w:w="1563" w:type="dxa"/>
          </w:tcPr>
          <w:p w14:paraId="2DBA9778" w14:textId="77777777" w:rsidR="007A5C1F" w:rsidRPr="00552810" w:rsidRDefault="007F4886" w:rsidP="00D5277D">
            <w:r>
              <w:t>estado</w:t>
            </w:r>
          </w:p>
        </w:tc>
      </w:tr>
      <w:tr w:rsidR="002C70A9" w:rsidRPr="00552810" w14:paraId="761C1F4C" w14:textId="77777777" w:rsidTr="00AC257A">
        <w:trPr>
          <w:cantSplit/>
          <w:trHeight w:val="680"/>
        </w:trPr>
        <w:tc>
          <w:tcPr>
            <w:tcW w:w="5134" w:type="dxa"/>
            <w:gridSpan w:val="2"/>
          </w:tcPr>
          <w:p w14:paraId="5B717DEB" w14:textId="77777777" w:rsidR="002C70A9" w:rsidRPr="00552810" w:rsidRDefault="002C70A9" w:rsidP="00AC257A">
            <w:r>
              <w:t>e-mail</w:t>
            </w:r>
          </w:p>
        </w:tc>
        <w:tc>
          <w:tcPr>
            <w:tcW w:w="4720" w:type="dxa"/>
            <w:gridSpan w:val="5"/>
          </w:tcPr>
          <w:p w14:paraId="2BF877E4" w14:textId="77777777" w:rsidR="002C70A9" w:rsidRPr="00552810" w:rsidRDefault="002C70A9" w:rsidP="00AC257A">
            <w:r>
              <w:t>telefone</w:t>
            </w:r>
          </w:p>
        </w:tc>
      </w:tr>
    </w:tbl>
    <w:p w14:paraId="2FE98CAA" w14:textId="77777777" w:rsidR="002C70A9" w:rsidRPr="00563B3A" w:rsidRDefault="00BC79DF" w:rsidP="00563B3A">
      <w:pPr>
        <w:spacing w:before="120" w:after="0" w:line="240" w:lineRule="auto"/>
        <w:rPr>
          <w:b/>
        </w:rPr>
      </w:pPr>
      <w:r w:rsidRPr="00B97E3B">
        <w:rPr>
          <w:b/>
        </w:rPr>
        <w:t>OUTORGADO 2</w:t>
      </w:r>
      <w:r w:rsidR="00B97E3B" w:rsidRPr="00B97E3B">
        <w:rPr>
          <w:b/>
        </w:rPr>
        <w:t xml:space="preserve"> </w:t>
      </w:r>
      <w:r w:rsidR="00B97E3B" w:rsidRPr="00563B3A">
        <w:rPr>
          <w:b/>
        </w:rPr>
        <w:t>(quem recebe a procuração)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470"/>
        <w:gridCol w:w="1539"/>
        <w:gridCol w:w="902"/>
        <w:gridCol w:w="188"/>
        <w:gridCol w:w="1306"/>
        <w:gridCol w:w="686"/>
        <w:gridCol w:w="1537"/>
      </w:tblGrid>
      <w:tr w:rsidR="002C70A9" w14:paraId="23A77A17" w14:textId="77777777" w:rsidTr="00AC257A">
        <w:trPr>
          <w:cantSplit/>
          <w:trHeight w:val="680"/>
        </w:trPr>
        <w:tc>
          <w:tcPr>
            <w:tcW w:w="9854" w:type="dxa"/>
            <w:gridSpan w:val="7"/>
          </w:tcPr>
          <w:p w14:paraId="2DC61885" w14:textId="77777777" w:rsidR="002C70A9" w:rsidRDefault="002C70A9" w:rsidP="00AC257A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nome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completo</w:t>
            </w:r>
            <w:proofErr w:type="spellEnd"/>
          </w:p>
        </w:tc>
      </w:tr>
      <w:tr w:rsidR="002C70A9" w:rsidRPr="00552810" w14:paraId="5A649BF5" w14:textId="77777777" w:rsidTr="00AC257A">
        <w:trPr>
          <w:cantSplit/>
          <w:trHeight w:val="680"/>
        </w:trPr>
        <w:tc>
          <w:tcPr>
            <w:tcW w:w="5134" w:type="dxa"/>
            <w:gridSpan w:val="2"/>
          </w:tcPr>
          <w:p w14:paraId="6B037AAD" w14:textId="77777777" w:rsidR="002C70A9" w:rsidRPr="00552810" w:rsidRDefault="002C70A9" w:rsidP="00AC257A">
            <w:r w:rsidRPr="00552810">
              <w:t xml:space="preserve">natural de (cidade; estado; </w:t>
            </w:r>
            <w:proofErr w:type="spellStart"/>
            <w:r w:rsidRPr="00552810">
              <w:t>etc</w:t>
            </w:r>
            <w:proofErr w:type="spellEnd"/>
            <w:r>
              <w:t>)</w:t>
            </w:r>
          </w:p>
        </w:tc>
        <w:tc>
          <w:tcPr>
            <w:tcW w:w="4720" w:type="dxa"/>
            <w:gridSpan w:val="5"/>
          </w:tcPr>
          <w:p w14:paraId="7F863322" w14:textId="77777777" w:rsidR="002C70A9" w:rsidRPr="00552810" w:rsidRDefault="002C70A9" w:rsidP="00AC257A">
            <w:r>
              <w:t>profissão</w:t>
            </w:r>
          </w:p>
        </w:tc>
      </w:tr>
      <w:tr w:rsidR="002C70A9" w:rsidRPr="00552810" w14:paraId="30CCA988" w14:textId="77777777" w:rsidTr="00AC257A">
        <w:trPr>
          <w:cantSplit/>
          <w:trHeight w:val="680"/>
        </w:trPr>
        <w:tc>
          <w:tcPr>
            <w:tcW w:w="9854" w:type="dxa"/>
            <w:gridSpan w:val="7"/>
          </w:tcPr>
          <w:p w14:paraId="60BFE28A" w14:textId="77777777" w:rsidR="002C70A9" w:rsidRDefault="002C70A9" w:rsidP="00AC257A">
            <w:pPr>
              <w:spacing w:after="20"/>
            </w:pPr>
            <w:r>
              <w:t>estado civil</w:t>
            </w:r>
          </w:p>
          <w:p w14:paraId="3C62AE7C" w14:textId="77777777" w:rsidR="002C70A9" w:rsidRPr="00552810" w:rsidRDefault="002C70A9" w:rsidP="00A06149">
            <w:pPr>
              <w:spacing w:after="20"/>
              <w:jc w:val="center"/>
            </w:pPr>
            <w:r w:rsidRPr="00552810">
              <w:rPr>
                <w:sz w:val="30"/>
              </w:rPr>
              <w:sym w:font="Wingdings 2" w:char="F035"/>
            </w:r>
            <w:r>
              <w:t xml:space="preserve"> solteiro(a) </w:t>
            </w:r>
            <w:r w:rsidRPr="00552810">
              <w:rPr>
                <w:sz w:val="30"/>
              </w:rPr>
              <w:sym w:font="Wingdings 2" w:char="F035"/>
            </w:r>
            <w:r>
              <w:t xml:space="preserve"> casado(a)</w:t>
            </w:r>
            <w:r w:rsidRPr="00552810">
              <w:rPr>
                <w:sz w:val="30"/>
              </w:rPr>
              <w:t xml:space="preserve"> </w:t>
            </w:r>
            <w:r w:rsidRPr="00552810">
              <w:rPr>
                <w:sz w:val="30"/>
              </w:rPr>
              <w:sym w:font="Wingdings 2" w:char="F035"/>
            </w:r>
            <w:r>
              <w:t xml:space="preserve"> divorciado(a) </w:t>
            </w:r>
            <w:r w:rsidRPr="00552810">
              <w:rPr>
                <w:sz w:val="30"/>
              </w:rPr>
              <w:sym w:font="Wingdings 2" w:char="F035"/>
            </w:r>
            <w:r>
              <w:t xml:space="preserve"> separado(a) </w:t>
            </w:r>
            <w:r w:rsidRPr="00552810">
              <w:rPr>
                <w:sz w:val="30"/>
              </w:rPr>
              <w:sym w:font="Wingdings 2" w:char="F035"/>
            </w:r>
            <w:r>
              <w:t xml:space="preserve"> viúvo(a) </w:t>
            </w:r>
          </w:p>
        </w:tc>
      </w:tr>
      <w:tr w:rsidR="00075880" w:rsidRPr="00552810" w14:paraId="11F5835D" w14:textId="77777777" w:rsidTr="00AA60DD">
        <w:trPr>
          <w:cantSplit/>
          <w:trHeight w:val="680"/>
        </w:trPr>
        <w:tc>
          <w:tcPr>
            <w:tcW w:w="3558" w:type="dxa"/>
          </w:tcPr>
          <w:p w14:paraId="3690A21F" w14:textId="77777777" w:rsidR="00075880" w:rsidRPr="00552810" w:rsidRDefault="00075880" w:rsidP="00AA60DD">
            <w:r>
              <w:t>nº do documento de identificação</w:t>
            </w:r>
          </w:p>
        </w:tc>
        <w:tc>
          <w:tcPr>
            <w:tcW w:w="2504" w:type="dxa"/>
            <w:gridSpan w:val="2"/>
          </w:tcPr>
          <w:p w14:paraId="65A83F53" w14:textId="77777777" w:rsidR="00075880" w:rsidRPr="00552810" w:rsidRDefault="00075880" w:rsidP="00AA60DD">
            <w:r>
              <w:t>órgão emissor</w:t>
            </w:r>
          </w:p>
        </w:tc>
        <w:tc>
          <w:tcPr>
            <w:tcW w:w="1516" w:type="dxa"/>
            <w:gridSpan w:val="2"/>
          </w:tcPr>
          <w:p w14:paraId="0292389C" w14:textId="77777777" w:rsidR="00075880" w:rsidRPr="00552810" w:rsidRDefault="00075880" w:rsidP="00AA60DD">
            <w:r>
              <w:t>estado</w:t>
            </w:r>
          </w:p>
        </w:tc>
        <w:tc>
          <w:tcPr>
            <w:tcW w:w="2276" w:type="dxa"/>
            <w:gridSpan w:val="2"/>
          </w:tcPr>
          <w:p w14:paraId="3E9269E6" w14:textId="77777777" w:rsidR="00075880" w:rsidRPr="00552810" w:rsidRDefault="00075880" w:rsidP="00AA60DD">
            <w:r>
              <w:t>CPF</w:t>
            </w:r>
          </w:p>
        </w:tc>
      </w:tr>
      <w:tr w:rsidR="007A5C1F" w:rsidRPr="00552810" w14:paraId="72B2533D" w14:textId="77777777" w:rsidTr="00D5277D">
        <w:trPr>
          <w:cantSplit/>
          <w:trHeight w:val="680"/>
        </w:trPr>
        <w:tc>
          <w:tcPr>
            <w:tcW w:w="6250" w:type="dxa"/>
            <w:gridSpan w:val="4"/>
          </w:tcPr>
          <w:p w14:paraId="12BD32FF" w14:textId="77777777" w:rsidR="007A5C1F" w:rsidRPr="00552810" w:rsidRDefault="007A5C1F" w:rsidP="00D5277D">
            <w:r>
              <w:t>endereço</w:t>
            </w:r>
          </w:p>
        </w:tc>
        <w:tc>
          <w:tcPr>
            <w:tcW w:w="2041" w:type="dxa"/>
            <w:gridSpan w:val="2"/>
          </w:tcPr>
          <w:p w14:paraId="7F5A1A8E" w14:textId="77777777" w:rsidR="007A5C1F" w:rsidRPr="00552810" w:rsidRDefault="007A5C1F" w:rsidP="00D5277D">
            <w:r>
              <w:t>cidade</w:t>
            </w:r>
          </w:p>
        </w:tc>
        <w:tc>
          <w:tcPr>
            <w:tcW w:w="1563" w:type="dxa"/>
          </w:tcPr>
          <w:p w14:paraId="3EB9A316" w14:textId="77777777" w:rsidR="007A5C1F" w:rsidRPr="00552810" w:rsidRDefault="00F95482" w:rsidP="00D5277D">
            <w:r>
              <w:t>estado</w:t>
            </w:r>
          </w:p>
        </w:tc>
      </w:tr>
      <w:tr w:rsidR="002C70A9" w:rsidRPr="00552810" w14:paraId="459C198C" w14:textId="77777777" w:rsidTr="00AC257A">
        <w:trPr>
          <w:cantSplit/>
          <w:trHeight w:val="680"/>
        </w:trPr>
        <w:tc>
          <w:tcPr>
            <w:tcW w:w="5134" w:type="dxa"/>
            <w:gridSpan w:val="2"/>
          </w:tcPr>
          <w:p w14:paraId="3E30399B" w14:textId="77777777" w:rsidR="002C70A9" w:rsidRPr="00552810" w:rsidRDefault="002C70A9" w:rsidP="00AC257A">
            <w:r>
              <w:t>e-mail</w:t>
            </w:r>
          </w:p>
        </w:tc>
        <w:tc>
          <w:tcPr>
            <w:tcW w:w="4720" w:type="dxa"/>
            <w:gridSpan w:val="5"/>
          </w:tcPr>
          <w:p w14:paraId="5B1EBF41" w14:textId="77777777" w:rsidR="002C70A9" w:rsidRPr="00552810" w:rsidRDefault="002C70A9" w:rsidP="00AC257A">
            <w:r>
              <w:t>telefone</w:t>
            </w:r>
          </w:p>
        </w:tc>
      </w:tr>
    </w:tbl>
    <w:p w14:paraId="108CF025" w14:textId="77777777" w:rsidR="005461A8" w:rsidRDefault="005461A8" w:rsidP="00050B9E">
      <w:pPr>
        <w:spacing w:before="240" w:after="0" w:line="240" w:lineRule="auto"/>
      </w:pPr>
    </w:p>
    <w:sectPr w:rsidR="005461A8" w:rsidSect="004D78E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397" w:right="1134" w:bottom="295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050DC" w14:textId="77777777" w:rsidR="00F81EDD" w:rsidRDefault="00F81EDD" w:rsidP="007069B1">
      <w:pPr>
        <w:spacing w:after="0" w:line="240" w:lineRule="auto"/>
      </w:pPr>
      <w:r>
        <w:separator/>
      </w:r>
    </w:p>
  </w:endnote>
  <w:endnote w:type="continuationSeparator" w:id="0">
    <w:p w14:paraId="24941422" w14:textId="77777777" w:rsidR="00F81EDD" w:rsidRDefault="00F81EDD" w:rsidP="00706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E1969" w14:textId="77777777" w:rsidR="009D4E07" w:rsidRDefault="009D4E0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8B9BB" w14:textId="397103B5" w:rsidR="007069B1" w:rsidRPr="009D4E07" w:rsidRDefault="009D4E07" w:rsidP="009D4E07">
    <w:pPr>
      <w:pStyle w:val="Piedepgina"/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 \* Lower  \* MERGEFORMAT </w:instrText>
    </w:r>
    <w:r>
      <w:rPr>
        <w:sz w:val="16"/>
        <w:szCs w:val="16"/>
      </w:rPr>
      <w:fldChar w:fldCharType="separate"/>
    </w:r>
    <w:r w:rsidR="00355983">
      <w:rPr>
        <w:noProof/>
        <w:sz w:val="16"/>
        <w:szCs w:val="16"/>
      </w:rPr>
      <w:t>procuracao publica - formulario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-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SAVEDATE  \@ "dd/MM/yyyy"  \* MERGEFORMAT </w:instrText>
    </w:r>
    <w:r>
      <w:rPr>
        <w:sz w:val="16"/>
        <w:szCs w:val="16"/>
      </w:rPr>
      <w:fldChar w:fldCharType="separate"/>
    </w:r>
    <w:r w:rsidR="00170F04">
      <w:rPr>
        <w:noProof/>
        <w:sz w:val="16"/>
        <w:szCs w:val="16"/>
      </w:rPr>
      <w:t>02/09/2025</w:t>
    </w:r>
    <w:r>
      <w:rPr>
        <w:sz w:val="16"/>
        <w:szCs w:val="16"/>
      </w:rPr>
      <w:fldChar w:fldCharType="end"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 w:rsidRPr="00E97921">
      <w:rPr>
        <w:sz w:val="20"/>
        <w:szCs w:val="20"/>
      </w:rPr>
      <w:fldChar w:fldCharType="begin"/>
    </w:r>
    <w:r w:rsidRPr="00E97921">
      <w:rPr>
        <w:sz w:val="20"/>
        <w:szCs w:val="20"/>
      </w:rPr>
      <w:instrText xml:space="preserve"> PAGE  \* Arabic  \* MERGEFORMAT </w:instrText>
    </w:r>
    <w:r w:rsidRPr="00E97921">
      <w:rPr>
        <w:sz w:val="20"/>
        <w:szCs w:val="20"/>
      </w:rPr>
      <w:fldChar w:fldCharType="separate"/>
    </w:r>
    <w:r w:rsidR="00355983">
      <w:rPr>
        <w:noProof/>
        <w:sz w:val="20"/>
        <w:szCs w:val="20"/>
      </w:rPr>
      <w:t>2</w:t>
    </w:r>
    <w:r w:rsidRPr="00E97921">
      <w:rPr>
        <w:sz w:val="20"/>
        <w:szCs w:val="20"/>
      </w:rPr>
      <w:fldChar w:fldCharType="end"/>
    </w:r>
    <w:r w:rsidRPr="00E97921">
      <w:rPr>
        <w:sz w:val="20"/>
        <w:szCs w:val="20"/>
      </w:rPr>
      <w:t xml:space="preserve"> / </w:t>
    </w:r>
    <w:r w:rsidRPr="00E97921">
      <w:rPr>
        <w:sz w:val="20"/>
        <w:szCs w:val="20"/>
      </w:rPr>
      <w:fldChar w:fldCharType="begin"/>
    </w:r>
    <w:r w:rsidRPr="00E97921">
      <w:rPr>
        <w:sz w:val="20"/>
        <w:szCs w:val="20"/>
      </w:rPr>
      <w:instrText xml:space="preserve"> NUMPAGES  \* Arabic  \* MERGEFORMAT </w:instrText>
    </w:r>
    <w:r w:rsidRPr="00E97921">
      <w:rPr>
        <w:sz w:val="20"/>
        <w:szCs w:val="20"/>
      </w:rPr>
      <w:fldChar w:fldCharType="separate"/>
    </w:r>
    <w:r w:rsidR="00355983">
      <w:rPr>
        <w:noProof/>
        <w:sz w:val="20"/>
        <w:szCs w:val="20"/>
      </w:rPr>
      <w:t>2</w:t>
    </w:r>
    <w:r w:rsidRPr="00E97921">
      <w:rPr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3E6F7" w14:textId="77777777" w:rsidR="009D4E07" w:rsidRDefault="009D4E0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917B5" w14:textId="77777777" w:rsidR="00F81EDD" w:rsidRDefault="00F81EDD" w:rsidP="007069B1">
      <w:pPr>
        <w:spacing w:after="0" w:line="240" w:lineRule="auto"/>
      </w:pPr>
      <w:r>
        <w:separator/>
      </w:r>
    </w:p>
  </w:footnote>
  <w:footnote w:type="continuationSeparator" w:id="0">
    <w:p w14:paraId="770D127C" w14:textId="77777777" w:rsidR="00F81EDD" w:rsidRDefault="00F81EDD" w:rsidP="007069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68FD4" w14:textId="77777777" w:rsidR="009D4E07" w:rsidRDefault="009D4E0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C5CA6" w14:textId="77777777" w:rsidR="009D4E07" w:rsidRDefault="009D4E0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5E0C0" w14:textId="77777777" w:rsidR="009D4E07" w:rsidRDefault="009D4E0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CF41FA"/>
    <w:multiLevelType w:val="hybridMultilevel"/>
    <w:tmpl w:val="A734F2C2"/>
    <w:lvl w:ilvl="0" w:tplc="52CAA718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8D7508"/>
    <w:multiLevelType w:val="hybridMultilevel"/>
    <w:tmpl w:val="FCCCE598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742186"/>
    <w:multiLevelType w:val="hybridMultilevel"/>
    <w:tmpl w:val="782491E0"/>
    <w:lvl w:ilvl="0" w:tplc="52CAA718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2D61EB"/>
    <w:multiLevelType w:val="hybridMultilevel"/>
    <w:tmpl w:val="6C64C4DA"/>
    <w:lvl w:ilvl="0" w:tplc="52CAA718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A47C4D"/>
    <w:multiLevelType w:val="hybridMultilevel"/>
    <w:tmpl w:val="6C64C4DA"/>
    <w:lvl w:ilvl="0" w:tplc="52CAA718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6434327">
    <w:abstractNumId w:val="3"/>
  </w:num>
  <w:num w:numId="2" w16cid:durableId="1443843393">
    <w:abstractNumId w:val="1"/>
  </w:num>
  <w:num w:numId="3" w16cid:durableId="90511991">
    <w:abstractNumId w:val="4"/>
  </w:num>
  <w:num w:numId="4" w16cid:durableId="647175072">
    <w:abstractNumId w:val="0"/>
  </w:num>
  <w:num w:numId="5" w16cid:durableId="689700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80D"/>
    <w:rsid w:val="0001244B"/>
    <w:rsid w:val="00050B9E"/>
    <w:rsid w:val="00062B85"/>
    <w:rsid w:val="00067061"/>
    <w:rsid w:val="00075880"/>
    <w:rsid w:val="00085806"/>
    <w:rsid w:val="000969D2"/>
    <w:rsid w:val="000B201E"/>
    <w:rsid w:val="000C027C"/>
    <w:rsid w:val="0012637C"/>
    <w:rsid w:val="00126FD3"/>
    <w:rsid w:val="0014239C"/>
    <w:rsid w:val="001467DC"/>
    <w:rsid w:val="00146B05"/>
    <w:rsid w:val="00154552"/>
    <w:rsid w:val="00157A55"/>
    <w:rsid w:val="00170C97"/>
    <w:rsid w:val="00170F04"/>
    <w:rsid w:val="00175F04"/>
    <w:rsid w:val="00184182"/>
    <w:rsid w:val="0019264A"/>
    <w:rsid w:val="00194F04"/>
    <w:rsid w:val="001A09E8"/>
    <w:rsid w:val="001A2473"/>
    <w:rsid w:val="001A6233"/>
    <w:rsid w:val="00203C2E"/>
    <w:rsid w:val="00205338"/>
    <w:rsid w:val="00216FDA"/>
    <w:rsid w:val="00217ACF"/>
    <w:rsid w:val="00261AC5"/>
    <w:rsid w:val="00266B96"/>
    <w:rsid w:val="00271639"/>
    <w:rsid w:val="00277E24"/>
    <w:rsid w:val="002856DB"/>
    <w:rsid w:val="00292986"/>
    <w:rsid w:val="002C70A9"/>
    <w:rsid w:val="002D5246"/>
    <w:rsid w:val="002D7DC8"/>
    <w:rsid w:val="00300F87"/>
    <w:rsid w:val="00305BFF"/>
    <w:rsid w:val="003231E2"/>
    <w:rsid w:val="00340D1E"/>
    <w:rsid w:val="00355983"/>
    <w:rsid w:val="0037018B"/>
    <w:rsid w:val="003822D9"/>
    <w:rsid w:val="0039524C"/>
    <w:rsid w:val="0039691C"/>
    <w:rsid w:val="003A0B14"/>
    <w:rsid w:val="003B2DDD"/>
    <w:rsid w:val="003E2CDE"/>
    <w:rsid w:val="003F48D7"/>
    <w:rsid w:val="003F6CF1"/>
    <w:rsid w:val="00403E80"/>
    <w:rsid w:val="00406498"/>
    <w:rsid w:val="0041267E"/>
    <w:rsid w:val="00413DCB"/>
    <w:rsid w:val="004233D3"/>
    <w:rsid w:val="00440A4A"/>
    <w:rsid w:val="00453B54"/>
    <w:rsid w:val="00464B8F"/>
    <w:rsid w:val="004651D6"/>
    <w:rsid w:val="004773F8"/>
    <w:rsid w:val="004A0E3C"/>
    <w:rsid w:val="004B2547"/>
    <w:rsid w:val="004B7618"/>
    <w:rsid w:val="004C49E3"/>
    <w:rsid w:val="004C7B14"/>
    <w:rsid w:val="004D78E8"/>
    <w:rsid w:val="004E69E2"/>
    <w:rsid w:val="004F5646"/>
    <w:rsid w:val="004F5CC9"/>
    <w:rsid w:val="00512C4C"/>
    <w:rsid w:val="00516FEA"/>
    <w:rsid w:val="005232E7"/>
    <w:rsid w:val="005260EE"/>
    <w:rsid w:val="005461A8"/>
    <w:rsid w:val="00552810"/>
    <w:rsid w:val="00563B3A"/>
    <w:rsid w:val="005722BD"/>
    <w:rsid w:val="005722FC"/>
    <w:rsid w:val="005A710D"/>
    <w:rsid w:val="005B2E6F"/>
    <w:rsid w:val="005C0A9A"/>
    <w:rsid w:val="005C323B"/>
    <w:rsid w:val="005C7452"/>
    <w:rsid w:val="005E393D"/>
    <w:rsid w:val="005F63F9"/>
    <w:rsid w:val="006133B2"/>
    <w:rsid w:val="00615ACF"/>
    <w:rsid w:val="00633382"/>
    <w:rsid w:val="006371A0"/>
    <w:rsid w:val="00643F5C"/>
    <w:rsid w:val="00671776"/>
    <w:rsid w:val="00673C20"/>
    <w:rsid w:val="00675F8F"/>
    <w:rsid w:val="00681DA7"/>
    <w:rsid w:val="0069541B"/>
    <w:rsid w:val="006A0F32"/>
    <w:rsid w:val="006A365B"/>
    <w:rsid w:val="006A51B3"/>
    <w:rsid w:val="006C147F"/>
    <w:rsid w:val="006C4867"/>
    <w:rsid w:val="006E6ED8"/>
    <w:rsid w:val="006F17BB"/>
    <w:rsid w:val="006F5DB6"/>
    <w:rsid w:val="006F6D30"/>
    <w:rsid w:val="007069B1"/>
    <w:rsid w:val="00710F6F"/>
    <w:rsid w:val="00715EF3"/>
    <w:rsid w:val="0077246C"/>
    <w:rsid w:val="00774380"/>
    <w:rsid w:val="007815C6"/>
    <w:rsid w:val="00787972"/>
    <w:rsid w:val="007A5C1F"/>
    <w:rsid w:val="007B5AA1"/>
    <w:rsid w:val="007B713E"/>
    <w:rsid w:val="007F4886"/>
    <w:rsid w:val="00812CE6"/>
    <w:rsid w:val="00813ABC"/>
    <w:rsid w:val="0082756B"/>
    <w:rsid w:val="00830E8E"/>
    <w:rsid w:val="008336F7"/>
    <w:rsid w:val="00840B53"/>
    <w:rsid w:val="00870142"/>
    <w:rsid w:val="00871570"/>
    <w:rsid w:val="00874A23"/>
    <w:rsid w:val="0088429F"/>
    <w:rsid w:val="00885BEA"/>
    <w:rsid w:val="00887B74"/>
    <w:rsid w:val="008A74EC"/>
    <w:rsid w:val="008C47D2"/>
    <w:rsid w:val="008F7251"/>
    <w:rsid w:val="0094156F"/>
    <w:rsid w:val="00946BC2"/>
    <w:rsid w:val="00947AC3"/>
    <w:rsid w:val="00961C79"/>
    <w:rsid w:val="00966FBF"/>
    <w:rsid w:val="00975059"/>
    <w:rsid w:val="009963F8"/>
    <w:rsid w:val="009A1CB9"/>
    <w:rsid w:val="009B5E71"/>
    <w:rsid w:val="009C6855"/>
    <w:rsid w:val="009D4E07"/>
    <w:rsid w:val="009E10F4"/>
    <w:rsid w:val="00A03715"/>
    <w:rsid w:val="00A06149"/>
    <w:rsid w:val="00A37298"/>
    <w:rsid w:val="00AA30E4"/>
    <w:rsid w:val="00AA739D"/>
    <w:rsid w:val="00AB699D"/>
    <w:rsid w:val="00AD644E"/>
    <w:rsid w:val="00AE0565"/>
    <w:rsid w:val="00AE49B0"/>
    <w:rsid w:val="00AF4EA7"/>
    <w:rsid w:val="00B1046C"/>
    <w:rsid w:val="00B35918"/>
    <w:rsid w:val="00B42167"/>
    <w:rsid w:val="00B46182"/>
    <w:rsid w:val="00B46FA9"/>
    <w:rsid w:val="00B52AED"/>
    <w:rsid w:val="00B60A19"/>
    <w:rsid w:val="00B63581"/>
    <w:rsid w:val="00B66175"/>
    <w:rsid w:val="00B70816"/>
    <w:rsid w:val="00B821A3"/>
    <w:rsid w:val="00B82CC0"/>
    <w:rsid w:val="00B941A9"/>
    <w:rsid w:val="00B97E3B"/>
    <w:rsid w:val="00BA00A8"/>
    <w:rsid w:val="00BA177B"/>
    <w:rsid w:val="00BC65CC"/>
    <w:rsid w:val="00BC79DF"/>
    <w:rsid w:val="00BD680D"/>
    <w:rsid w:val="00C27B5B"/>
    <w:rsid w:val="00C54E0B"/>
    <w:rsid w:val="00C5785D"/>
    <w:rsid w:val="00C72022"/>
    <w:rsid w:val="00C83A09"/>
    <w:rsid w:val="00C94948"/>
    <w:rsid w:val="00C972C2"/>
    <w:rsid w:val="00CB36D4"/>
    <w:rsid w:val="00CB5C60"/>
    <w:rsid w:val="00CB5EB5"/>
    <w:rsid w:val="00CF3FB5"/>
    <w:rsid w:val="00D07B61"/>
    <w:rsid w:val="00D20653"/>
    <w:rsid w:val="00D20FD2"/>
    <w:rsid w:val="00D31B47"/>
    <w:rsid w:val="00D324EA"/>
    <w:rsid w:val="00D3677E"/>
    <w:rsid w:val="00D72B95"/>
    <w:rsid w:val="00D77058"/>
    <w:rsid w:val="00DC752D"/>
    <w:rsid w:val="00DD2491"/>
    <w:rsid w:val="00DD7292"/>
    <w:rsid w:val="00DE4E40"/>
    <w:rsid w:val="00DE5D7A"/>
    <w:rsid w:val="00DE6750"/>
    <w:rsid w:val="00DE6C76"/>
    <w:rsid w:val="00E14BA4"/>
    <w:rsid w:val="00E3183C"/>
    <w:rsid w:val="00E43F9D"/>
    <w:rsid w:val="00E505E5"/>
    <w:rsid w:val="00E55BDD"/>
    <w:rsid w:val="00E57BA2"/>
    <w:rsid w:val="00E66FC7"/>
    <w:rsid w:val="00E7403B"/>
    <w:rsid w:val="00E84E2E"/>
    <w:rsid w:val="00E90D52"/>
    <w:rsid w:val="00EA38B5"/>
    <w:rsid w:val="00EB5BD1"/>
    <w:rsid w:val="00EB6C74"/>
    <w:rsid w:val="00EC5F73"/>
    <w:rsid w:val="00F40A3B"/>
    <w:rsid w:val="00F427B0"/>
    <w:rsid w:val="00F47E11"/>
    <w:rsid w:val="00F62C15"/>
    <w:rsid w:val="00F81EDD"/>
    <w:rsid w:val="00F82C5C"/>
    <w:rsid w:val="00F83135"/>
    <w:rsid w:val="00F95482"/>
    <w:rsid w:val="00FB2329"/>
    <w:rsid w:val="00FD06D7"/>
    <w:rsid w:val="00FD15E2"/>
    <w:rsid w:val="00FD60A2"/>
    <w:rsid w:val="00FE00C8"/>
    <w:rsid w:val="00FF399A"/>
    <w:rsid w:val="00FF507B"/>
    <w:rsid w:val="00FF7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3D7E1"/>
  <w15:docId w15:val="{4B79FCA5-3E10-43C8-B1AE-8B53DE455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6B05"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52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13DCB"/>
    <w:pPr>
      <w:tabs>
        <w:tab w:val="center" w:pos="4252"/>
        <w:tab w:val="right" w:pos="8504"/>
      </w:tabs>
      <w:spacing w:after="0" w:line="240" w:lineRule="auto"/>
    </w:pPr>
    <w:rPr>
      <w:sz w:val="22"/>
    </w:rPr>
  </w:style>
  <w:style w:type="character" w:customStyle="1" w:styleId="EncabezadoCar">
    <w:name w:val="Encabezado Car"/>
    <w:basedOn w:val="Fuentedeprrafopredeter"/>
    <w:link w:val="Encabezado"/>
    <w:uiPriority w:val="99"/>
    <w:rsid w:val="00413DCB"/>
  </w:style>
  <w:style w:type="paragraph" w:styleId="Textodeglobo">
    <w:name w:val="Balloon Text"/>
    <w:basedOn w:val="Normal"/>
    <w:link w:val="TextodegloboCar"/>
    <w:uiPriority w:val="99"/>
    <w:semiHidden/>
    <w:unhideWhenUsed/>
    <w:rsid w:val="00413D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3DC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B6C7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87972"/>
    <w:rPr>
      <w:color w:val="0000FF" w:themeColor="hyperlink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7069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69B1"/>
    <w:rPr>
      <w:sz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2D7DC8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170F0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ceita.fazenda.gov.br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RECEITA.FAZENDA.GOV.BR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480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Claudio</dc:creator>
  <cp:lastModifiedBy>Alfredo Fernando Ferreira Lugo</cp:lastModifiedBy>
  <cp:revision>4</cp:revision>
  <cp:lastPrinted>2018-06-18T15:21:00Z</cp:lastPrinted>
  <dcterms:created xsi:type="dcterms:W3CDTF">2025-09-02T16:15:00Z</dcterms:created>
  <dcterms:modified xsi:type="dcterms:W3CDTF">2025-09-03T11:35:00Z</dcterms:modified>
</cp:coreProperties>
</file>