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945" w:rsidRDefault="00BF0945">
      <w:pPr>
        <w:pStyle w:val="BodyText"/>
        <w:rPr>
          <w:rFonts w:ascii="Times New Roman"/>
        </w:rPr>
      </w:pPr>
    </w:p>
    <w:p w:rsidR="00BF0945" w:rsidRDefault="00BF0945">
      <w:pPr>
        <w:pStyle w:val="BodyText"/>
        <w:spacing w:before="19"/>
        <w:rPr>
          <w:rFonts w:ascii="Times New Roman"/>
        </w:rPr>
      </w:pPr>
    </w:p>
    <w:p w:rsidR="00BF0945" w:rsidRDefault="00252CA1" w:rsidP="00F77BA5">
      <w:pPr>
        <w:pStyle w:val="BodyText"/>
        <w:spacing w:line="307" w:lineRule="auto"/>
        <w:ind w:left="1379" w:right="-39"/>
      </w:pPr>
      <w:r>
        <w:rPr>
          <w:noProof/>
          <w:lang w:val="en-US" w:eastAsia="zh-TW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731513</wp:posOffset>
            </wp:positionH>
            <wp:positionV relativeFrom="paragraph">
              <wp:posOffset>-129552</wp:posOffset>
            </wp:positionV>
            <wp:extent cx="617220" cy="61661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616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República Federativa do Brasil Ministério das Relações Exteriores </w:t>
      </w:r>
      <w:r w:rsidR="00F77BA5" w:rsidRPr="00F77BA5">
        <w:t>Escritório Comercial do Brasil em Taipé</w:t>
      </w:r>
    </w:p>
    <w:p w:rsidR="00BF0945" w:rsidRDefault="00252CA1">
      <w:pPr>
        <w:pStyle w:val="Title"/>
      </w:pPr>
      <w:bookmarkStart w:id="0" w:name="_GoBack"/>
      <w:bookmarkEnd w:id="0"/>
      <w:r>
        <w:br w:type="column"/>
      </w:r>
      <w:r>
        <w:lastRenderedPageBreak/>
        <w:t>Formulário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Comunicação de</w:t>
      </w:r>
      <w:r>
        <w:rPr>
          <w:spacing w:val="40"/>
        </w:rPr>
        <w:t xml:space="preserve"> </w:t>
      </w:r>
      <w:r>
        <w:t>Extravio, Furto ou Danificação de Passaporte</w:t>
      </w:r>
    </w:p>
    <w:p w:rsidR="00BF0945" w:rsidRDefault="00252CA1">
      <w:pPr>
        <w:spacing w:before="121"/>
        <w:ind w:left="1361" w:right="622"/>
        <w:jc w:val="center"/>
        <w:rPr>
          <w:sz w:val="16"/>
        </w:rPr>
      </w:pPr>
      <w:r>
        <w:rPr>
          <w:sz w:val="16"/>
        </w:rPr>
        <w:t>(Preencher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máquina</w:t>
      </w:r>
      <w:r>
        <w:rPr>
          <w:spacing w:val="-2"/>
          <w:sz w:val="16"/>
        </w:rPr>
        <w:t xml:space="preserve"> </w:t>
      </w:r>
      <w:r>
        <w:rPr>
          <w:sz w:val="16"/>
        </w:rPr>
        <w:t>ou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pacing w:val="2"/>
          <w:sz w:val="16"/>
        </w:rPr>
        <w:t xml:space="preserve"> </w:t>
      </w:r>
      <w:r>
        <w:rPr>
          <w:sz w:val="16"/>
        </w:rPr>
        <w:t>letra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forma)</w:t>
      </w:r>
    </w:p>
    <w:p w:rsidR="00BF0945" w:rsidRDefault="00BF0945">
      <w:pPr>
        <w:jc w:val="center"/>
        <w:rPr>
          <w:sz w:val="16"/>
        </w:rPr>
        <w:sectPr w:rsidR="00BF0945">
          <w:type w:val="continuous"/>
          <w:pgSz w:w="11900" w:h="16840"/>
          <w:pgMar w:top="600" w:right="840" w:bottom="280" w:left="960" w:header="720" w:footer="720" w:gutter="0"/>
          <w:cols w:num="2" w:space="720" w:equalWidth="0">
            <w:col w:w="4551" w:space="352"/>
            <w:col w:w="5197"/>
          </w:cols>
        </w:sectPr>
      </w:pPr>
    </w:p>
    <w:p w:rsidR="00BF0945" w:rsidRDefault="00BF0945">
      <w:pPr>
        <w:pStyle w:val="BodyText"/>
        <w:spacing w:before="8"/>
        <w:rPr>
          <w:sz w:val="19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498"/>
        <w:gridCol w:w="960"/>
        <w:gridCol w:w="1843"/>
        <w:gridCol w:w="991"/>
        <w:gridCol w:w="733"/>
        <w:gridCol w:w="4368"/>
      </w:tblGrid>
      <w:tr w:rsidR="00BF0945">
        <w:trPr>
          <w:trHeight w:val="486"/>
        </w:trPr>
        <w:tc>
          <w:tcPr>
            <w:tcW w:w="9847" w:type="dxa"/>
            <w:gridSpan w:val="7"/>
            <w:tcBorders>
              <w:bottom w:val="nil"/>
            </w:tcBorders>
            <w:shd w:val="clear" w:color="auto" w:fill="E5E5E5"/>
          </w:tcPr>
          <w:p w:rsidR="00BF0945" w:rsidRDefault="00252CA1">
            <w:pPr>
              <w:pStyle w:val="TableParagraph"/>
              <w:spacing w:before="107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Dados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pessoais</w:t>
            </w:r>
          </w:p>
        </w:tc>
      </w:tr>
      <w:tr w:rsidR="00BF0945">
        <w:trPr>
          <w:trHeight w:val="592"/>
        </w:trPr>
        <w:tc>
          <w:tcPr>
            <w:tcW w:w="9847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3" w:lineRule="exact"/>
              <w:ind w:left="83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2"/>
                <w:sz w:val="16"/>
              </w:rPr>
              <w:t xml:space="preserve"> completo</w:t>
            </w:r>
          </w:p>
        </w:tc>
      </w:tr>
      <w:tr w:rsidR="00BF0945">
        <w:trPr>
          <w:trHeight w:val="1060"/>
        </w:trPr>
        <w:tc>
          <w:tcPr>
            <w:tcW w:w="984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Filiação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(nome completo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por </w:t>
            </w:r>
            <w:r>
              <w:rPr>
                <w:spacing w:val="-2"/>
                <w:sz w:val="16"/>
              </w:rPr>
              <w:t>extenso)</w:t>
            </w:r>
          </w:p>
          <w:p w:rsidR="00BF0945" w:rsidRDefault="00252CA1">
            <w:pPr>
              <w:pStyle w:val="TableParagraph"/>
              <w:tabs>
                <w:tab w:val="left" w:pos="9688"/>
              </w:tabs>
              <w:spacing w:before="77"/>
              <w:ind w:left="803"/>
              <w:rPr>
                <w:sz w:val="16"/>
              </w:rPr>
            </w:pPr>
            <w:r>
              <w:rPr>
                <w:sz w:val="16"/>
              </w:rPr>
              <w:t xml:space="preserve">Pai </w:t>
            </w:r>
            <w:r>
              <w:rPr>
                <w:sz w:val="16"/>
                <w:u w:val="single"/>
              </w:rPr>
              <w:tab/>
            </w:r>
          </w:p>
          <w:p w:rsidR="00BF0945" w:rsidRDefault="00BF0945">
            <w:pPr>
              <w:pStyle w:val="TableParagraph"/>
              <w:spacing w:before="40"/>
              <w:rPr>
                <w:sz w:val="16"/>
              </w:rPr>
            </w:pPr>
          </w:p>
          <w:p w:rsidR="00BF0945" w:rsidRDefault="00252CA1">
            <w:pPr>
              <w:pStyle w:val="TableParagraph"/>
              <w:tabs>
                <w:tab w:val="left" w:pos="9669"/>
              </w:tabs>
              <w:ind w:left="803"/>
              <w:rPr>
                <w:sz w:val="16"/>
              </w:rPr>
            </w:pPr>
            <w:r>
              <w:rPr>
                <w:sz w:val="16"/>
              </w:rPr>
              <w:t xml:space="preserve">Mãe </w:t>
            </w:r>
            <w:r>
              <w:rPr>
                <w:sz w:val="16"/>
                <w:u w:val="single"/>
              </w:rPr>
              <w:tab/>
            </w:r>
          </w:p>
        </w:tc>
      </w:tr>
      <w:tr w:rsidR="00BF0945">
        <w:trPr>
          <w:trHeight w:val="796"/>
        </w:trPr>
        <w:tc>
          <w:tcPr>
            <w:tcW w:w="37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  <w:p w:rsidR="00BF0945" w:rsidRDefault="00BF0945">
            <w:pPr>
              <w:pStyle w:val="TableParagraph"/>
              <w:spacing w:before="18"/>
              <w:rPr>
                <w:sz w:val="16"/>
              </w:rPr>
            </w:pPr>
          </w:p>
          <w:p w:rsidR="00BF0945" w:rsidRDefault="00252CA1">
            <w:pPr>
              <w:pStyle w:val="TableParagraph"/>
              <w:tabs>
                <w:tab w:val="left" w:pos="705"/>
                <w:tab w:val="left" w:pos="1461"/>
                <w:tab w:val="left" w:pos="2216"/>
              </w:tabs>
              <w:spacing w:before="1" w:line="206" w:lineRule="exact"/>
              <w:ind w:right="849"/>
              <w:jc w:val="center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  <w:u w:val="single"/>
              </w:rPr>
              <w:t>/</w:t>
            </w:r>
            <w:r>
              <w:rPr>
                <w:sz w:val="18"/>
                <w:u w:val="single"/>
              </w:rPr>
              <w:tab/>
            </w:r>
          </w:p>
          <w:p w:rsidR="00BF0945" w:rsidRDefault="00252CA1">
            <w:pPr>
              <w:pStyle w:val="TableParagraph"/>
              <w:tabs>
                <w:tab w:val="left" w:pos="760"/>
                <w:tab w:val="left" w:pos="1569"/>
              </w:tabs>
              <w:spacing w:line="183" w:lineRule="exact"/>
              <w:ind w:right="92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dia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mês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ano</w:t>
            </w:r>
          </w:p>
        </w:tc>
        <w:tc>
          <w:tcPr>
            <w:tcW w:w="60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(cidade/estado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2"/>
                <w:sz w:val="16"/>
              </w:rPr>
              <w:t xml:space="preserve"> província)</w:t>
            </w:r>
          </w:p>
        </w:tc>
      </w:tr>
      <w:tr w:rsidR="00BF0945">
        <w:trPr>
          <w:trHeight w:val="592"/>
        </w:trPr>
        <w:tc>
          <w:tcPr>
            <w:tcW w:w="474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País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nascimento</w:t>
            </w:r>
          </w:p>
        </w:tc>
        <w:tc>
          <w:tcPr>
            <w:tcW w:w="5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Nacionalidade</w:t>
            </w:r>
          </w:p>
        </w:tc>
      </w:tr>
      <w:tr w:rsidR="00BF0945">
        <w:trPr>
          <w:trHeight w:val="815"/>
        </w:trPr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F0945" w:rsidRDefault="00252CA1">
            <w:pPr>
              <w:pStyle w:val="TableParagraph"/>
              <w:spacing w:line="182" w:lineRule="exact"/>
              <w:ind w:left="83" w:right="-15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>
                      <wp:simplePos x="0" y="0"/>
                      <wp:positionH relativeFrom="column">
                        <wp:posOffset>117350</wp:posOffset>
                      </wp:positionH>
                      <wp:positionV relativeFrom="paragraph">
                        <wp:posOffset>255853</wp:posOffset>
                      </wp:positionV>
                      <wp:extent cx="109855" cy="1098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9855"/>
                                <a:chOff x="0" y="0"/>
                                <a:chExt cx="109855" cy="1098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583"/>
                                      </a:moveTo>
                                      <a:lnTo>
                                        <a:pt x="100583" y="100583"/>
                                      </a:lnTo>
                                      <a:lnTo>
                                        <a:pt x="100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1665B" id="Group 2" o:spid="_x0000_s1026" style="position:absolute;margin-left:9.25pt;margin-top:20.15pt;width:8.65pt;height:8.65pt;z-index:-15814144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yIpoQIAAEsGAAAOAAAAZHJzL2Uyb0RvYy54bWykld9v2yAQx98n7X9AvK9O0qZrrTrV1K7R&#10;pKqt1Ex7Jhj/0DAwIHHy3+84GztJp03q8mAf5stx9+GO3NzuGkm2wrpaq4xOzyaUCMV1Xqsyo99X&#10;D5+uKHGeqZxJrURG98LR28XHDzetScVMV1rmwhJwolzamoxW3ps0SRyvRMPcmTZCwWShbcM8DG2Z&#10;5Ja14L2RyWwyuUxabXNjNRfOwdf7bpIu0H9RCO6fi8IJT2RGITaPT4vPdXgmixuWlpaZquZ9GOwd&#10;UTSsVrDp4OqeeUY2tn7jqqm51U4X/ozrJtFFUXOBOUA208lJNkurNwZzKdO2NAMmQHvC6d1u+dP2&#10;xZI6z+iMEsUaOCLclcwCmtaUKSiW1ryaF9vlB+aj5j8dTCen82FcjuJdYZuwCNIkO2S+H5iLnScc&#10;Pk4n11fzOSUcpnobz4RXcHBvVvHq61/XJSztNsXQhlBaA9XlRoDu/wC+VswIPBcX8PQAz0eAXTmd&#10;dwhRE/ghUJe6HuUJnYv55yklQAENZDAymlxfDozQDvRjrizlG+eXQiNstn10HpeXebRYFS2+U9G0&#10;0ByhLSS2hacE2sJSAm2x7trCMB/WhRMMJmnDCXWRVIMZZhu9FSuNOj8eGWjnV8gAIh0lUh1Ke1HI&#10;+0gfVfFt0PGBGlsXHEdBfHdCaPVYav/Q/HFXLrUTHeKQObIeaIDDQ95SBTDX04tzvACclnX+UEsZ&#10;cDhbru+kJVsWrh/8BbTg4UhmrPP3zFWdDqd6mVTYZbFoQh2vdb6Himvhzsqo+7VhVlAivymo6XDB&#10;RcNGYx0N6+WdxmsQTwr2XO1+MGtI2D6jHqrtScfSZmmsIwg2CDptWKn0l43XRR2KDNosRtQPoM3Q&#10;whsLrKMr8XCMqvE/YPEbAAD//wMAUEsDBBQABgAIAAAAIQBDhdFX3gAAAAcBAAAPAAAAZHJzL2Rv&#10;d25yZXYueG1sTI9BS8NAFITvgv9heYI3u4kxtaTZlFLUUxFsBeltm31NQrNvQ3abpP/e58kehxlm&#10;vslXk23FgL1vHCmIZxEIpNKZhioF3/v3pwUIHzQZ3TpCBVf0sCru73KdGTfSFw67UAkuIZ9pBXUI&#10;XSalL2u02s9ch8TeyfVWB5Z9JU2vRy63rXyOorm0uiFeqHWHmxrL8+5iFXyMelwn8duwPZ8218M+&#10;/fzZxqjU48O0XoIIOIX/MPzhMzoUzHR0FzJetKwXKScVvEQJCPaTlJ8cFaSvc5BFLm/5i18AAAD/&#10;/wMAUEsBAi0AFAAGAAgAAAAhALaDOJL+AAAA4QEAABMAAAAAAAAAAAAAAAAAAAAAAFtDb250ZW50&#10;X1R5cGVzXS54bWxQSwECLQAUAAYACAAAACEAOP0h/9YAAACUAQAACwAAAAAAAAAAAAAAAAAvAQAA&#10;X3JlbHMvLnJlbHNQSwECLQAUAAYACAAAACEAMz8iKaECAABLBgAADgAAAAAAAAAAAAAAAAAuAgAA&#10;ZHJzL2Uyb0RvYy54bWxQSwECLQAUAAYACAAAACEAQ4XRV94AAAAHAQAADwAAAAAAAAAAAAAAAAD7&#10;BAAAZHJzL2Rvd25yZXYueG1sUEsFBgAAAAAEAAQA8wAAAAYGAAAAAA==&#10;">
                      <v:shape id="Graphic 3" o:spid="_x0000_s1027" style="position:absolute;left:4571;top:4571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jIDwwAAANoAAAAPAAAAZHJzL2Rvd25yZXYueG1sRI9La8Mw&#10;EITvhf4HsYXeEtltCI0bxZhAk1BIoHncF2v9oNbKSErs/PuqUOhxmJlvmGU+mk7cyPnWsoJ0moAg&#10;Lq1uuVZwPn1M3kD4gKyxs0wK7uQhXz0+LDHTduAvuh1DLSKEfYYKmhD6TEpfNmTQT21PHL3KOoMh&#10;SldL7XCIcNPJlySZS4Mtx4UGe1o3VH4fr0bB+rBN9XCZzT9dVdSbChdpv9dKPT+NxTuIQGP4D/+1&#10;d1rBK/xeiTdArn4AAAD//wMAUEsBAi0AFAAGAAgAAAAhANvh9svuAAAAhQEAABMAAAAAAAAAAAAA&#10;AAAAAAAAAFtDb250ZW50X1R5cGVzXS54bWxQSwECLQAUAAYACAAAACEAWvQsW78AAAAVAQAACwAA&#10;AAAAAAAAAAAAAAAfAQAAX3JlbHMvLnJlbHNQSwECLQAUAAYACAAAACEA1g4yA8MAAADaAAAADwAA&#10;AAAAAAAAAAAAAAAHAgAAZHJzL2Rvd25yZXYueG1sUEsFBgAAAAADAAMAtwAAAPcCAAAAAA==&#10;" path="m,100583r100583,l100583,,,,,10058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Sexo</w:t>
            </w:r>
          </w:p>
        </w:tc>
        <w:tc>
          <w:tcPr>
            <w:tcW w:w="49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945" w:rsidRDefault="00BF0945">
            <w:pPr>
              <w:pStyle w:val="TableParagraph"/>
              <w:spacing w:before="178"/>
              <w:rPr>
                <w:sz w:val="18"/>
              </w:rPr>
            </w:pPr>
          </w:p>
          <w:p w:rsidR="00BF0945" w:rsidRDefault="00252CA1">
            <w:pPr>
              <w:pStyle w:val="TableParagraph"/>
              <w:ind w:left="42"/>
              <w:rPr>
                <w:sz w:val="18"/>
              </w:rPr>
            </w:pPr>
            <w:r>
              <w:rPr>
                <w:spacing w:val="-10"/>
                <w:sz w:val="18"/>
              </w:rPr>
              <w:t>M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spacing w:before="178"/>
              <w:rPr>
                <w:sz w:val="18"/>
              </w:rPr>
            </w:pPr>
          </w:p>
          <w:p w:rsidR="00BF0945" w:rsidRDefault="00252CA1">
            <w:pPr>
              <w:pStyle w:val="TableParagraph"/>
              <w:ind w:right="142"/>
              <w:jc w:val="center"/>
              <w:rPr>
                <w:sz w:val="18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>
                      <wp:simplePos x="0" y="0"/>
                      <wp:positionH relativeFrom="column">
                        <wp:posOffset>23284</wp:posOffset>
                      </wp:positionH>
                      <wp:positionV relativeFrom="paragraph">
                        <wp:posOffset>11205</wp:posOffset>
                      </wp:positionV>
                      <wp:extent cx="109855" cy="1098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109855"/>
                                <a:chOff x="0" y="0"/>
                                <a:chExt cx="109855" cy="1098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571" y="4571"/>
                                  <a:ext cx="100965" cy="1009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 h="100965">
                                      <a:moveTo>
                                        <a:pt x="0" y="100583"/>
                                      </a:moveTo>
                                      <a:lnTo>
                                        <a:pt x="100583" y="100583"/>
                                      </a:lnTo>
                                      <a:lnTo>
                                        <a:pt x="10058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5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8B932" id="Group 4" o:spid="_x0000_s1026" style="position:absolute;margin-left:1.85pt;margin-top:.9pt;width:8.65pt;height:8.65pt;z-index:-15813632;mso-wrap-distance-left:0;mso-wrap-distance-right:0" coordsize="109855,109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tmoQIAAEsGAAAOAAAAZHJzL2Uyb0RvYy54bWykVclu2zAQvRfoPxC817ITO00Ey0ERN0aB&#10;IAkQFz3TFLWgFMmStOX8fYcjUV5StEDqg/QoPg5n3iye3+4bSXbCulqrjE5GY0qE4jqvVZnR7+v7&#10;T9eUOM9UzqRWIqOvwtHbxccP89ak4kJXWubCEjCiXNqajFbemzRJHK9Ew9xIG6Fgs9C2YR6Wtkxy&#10;y1qw3sjkYjy+Slptc2M1F87B12W3SRdovygE909F4YQnMqPgm8enxecmPJPFnKWlZaaqee8Ge4cX&#10;DasVXDqYWjLPyNbWb0w1Nbfa6cKPuG4SXRQ1FxgDRDMZn0WzsnprMJYybUszyATSnun0brP8cfds&#10;SZ1ndEqJYg2kCG8l0yBNa8oUGCtrXsyz7eID+KD5Twfbyfl+WJcH8r6wTTgEYZI9av46aC72nnD4&#10;OBnfXM9mlHDY6jHmhFeQuDenePX1r+cSlnaXomuDK62B6nIHAd3/CfhSMSMwLy7I0wsIQUQBu3Ka&#10;dRIiJ+iHgrrU9VKeqTOdfZ5QAiogQA0OGo1vrgaNEAf1Y6ws5VvnV0Kj2Gz34DweL/OIWBUR36sI&#10;LTRHaAuJbeEpgbawlEBbbLq2MMyHcyGDAZI2ZKjzpBpg2G30Tqw18vwhZcCdXV8GU+DpgSLVMbUn&#10;hbhP+JEV3wYNH7GxdcFwJMR3R4RWj6X2D84fb+VSO9E5HiLHCAY1wOCx3lIFYW4m00scAE7LOr+v&#10;pQxyOFtu7qQlOxbGD/56PU5oxjq/ZK7qeLjV06TCLotFE+p4o/NXqLgWZlZG3a8ts4IS+U1BTYcB&#10;F4GNYBOB9fJO4xjETMGd6/0PZg0J12fUQ7U96ljaLI11BOEGQscNJ5X+svW6qEORQZtFj/oFtBki&#10;nFiATkbi8RpZh/+AxW8AAAD//wMAUEsDBBQABgAIAAAAIQDjo6mR2wAAAAUBAAAPAAAAZHJzL2Rv&#10;d25yZXYueG1sTI9PS8NAEMXvgt9hGcGb3aTFfzGbUop6KkJbQbxNs9MkNDsbstsk/faOJz2+eY83&#10;v5cvJ9eqgfrQeDaQzhJQxKW3DVcGPvdvd0+gQkS22HomAxcKsCyur3LMrB95S8MuVkpKOGRooI6x&#10;y7QOZU0Ow8x3xOIdfe8wiuwrbXscpdy1ep4kD9phw/Khxo7WNZWn3dkZeB9xXC3S12FzOq4v3/v7&#10;j69NSsbc3kyrF1CRpvgXhl98QYdCmA7+zDao1sDiUYJyFn5x56kMO4h8TkEXuf5PX/wAAAD//wMA&#10;UEsBAi0AFAAGAAgAAAAhALaDOJL+AAAA4QEAABMAAAAAAAAAAAAAAAAAAAAAAFtDb250ZW50X1R5&#10;cGVzXS54bWxQSwECLQAUAAYACAAAACEAOP0h/9YAAACUAQAACwAAAAAAAAAAAAAAAAAvAQAAX3Jl&#10;bHMvLnJlbHNQSwECLQAUAAYACAAAACEAaHXbZqECAABLBgAADgAAAAAAAAAAAAAAAAAuAgAAZHJz&#10;L2Uyb0RvYy54bWxQSwECLQAUAAYACAAAACEA46OpkdsAAAAFAQAADwAAAAAAAAAAAAAAAAD7BAAA&#10;ZHJzL2Rvd25yZXYueG1sUEsFBgAAAAAEAAQA8wAAAAMGAAAAAA==&#10;">
                      <v:shape id="Graphic 5" o:spid="_x0000_s1027" style="position:absolute;left:4571;top:4571;width:100965;height:100965;visibility:visible;mso-wrap-style:square;v-text-anchor:top" coordsize="100965,100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/swwAAANoAAAAPAAAAZHJzL2Rvd25yZXYueG1sRI9La8Mw&#10;EITvhf4HsYXeEtmlCY0bxZhAk1BIoHncF2v9oNbKSErs/PuqUOhxmJlvmGU+mk7cyPnWsoJ0moAg&#10;Lq1uuVZwPn1M3kD4gKyxs0wK7uQhXz0+LDHTduAvuh1DLSKEfYYKmhD6TEpfNmTQT21PHL3KOoMh&#10;SldL7XCIcNPJlySZS4Mtx4UGe1o3VH4fr0bB+rBN9XB5nX+6qqg3FS7Sfq+Ven4ai3cQgcbwH/5r&#10;77SCGfxeiTdArn4AAAD//wMAUEsBAi0AFAAGAAgAAAAhANvh9svuAAAAhQEAABMAAAAAAAAAAAAA&#10;AAAAAAAAAFtDb250ZW50X1R5cGVzXS54bWxQSwECLQAUAAYACAAAACEAWvQsW78AAAAVAQAACwAA&#10;AAAAAAAAAAAAAAAfAQAAX3JlbHMvLnJlbHNQSwECLQAUAAYACAAAACEANqsP7MMAAADaAAAADwAA&#10;AAAAAAAAAAAAAAAHAgAAZHJzL2Rvd25yZXYueG1sUEsFBgAAAAADAAMAtwAAAPcCAAAAAA==&#10;" path="m,100583r100583,l100583,,,,,100583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8"/>
              </w:rPr>
              <w:t>F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F0945" w:rsidRDefault="00252CA1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z w:val="16"/>
              </w:rPr>
              <w:t>Estado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civil</w:t>
            </w:r>
          </w:p>
          <w:p w:rsidR="00BF0945" w:rsidRDefault="00252CA1">
            <w:pPr>
              <w:pStyle w:val="TableParagraph"/>
              <w:spacing w:before="61"/>
              <w:ind w:left="679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256034</wp:posOffset>
                      </wp:positionH>
                      <wp:positionV relativeFrom="paragraph">
                        <wp:posOffset>48695</wp:posOffset>
                      </wp:positionV>
                      <wp:extent cx="97790" cy="977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8D998" id="Group 6" o:spid="_x0000_s1026" style="position:absolute;margin-left:20.15pt;margin-top:3.85pt;width:7.7pt;height:7.7pt;z-index:-1581312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10ngIAAD4GAAAOAAAAZHJzL2Uyb0RvYy54bWykVN9P2zAQfp+0/8Hy+0gLjLYRKZpgoEkI&#10;kOi0Z9dxfmiO7dluU/77nc9xU8q0SSwPyefc5/Pdd3e+vNp1kmyFda1WBZ2eTCgRiuuyVXVBv69u&#10;P80pcZ6pkkmtREFfhKNXy48fLnuTi1PdaFkKS8CJcnlvCtp4b/Isc7wRHXMn2ggFxkrbjnlY2jor&#10;LevBeyez08nkIuu1LY3VXDgHf2+ikS7Rf1UJ7h+ryglPZEEhNo9vi+91eGfLS5bXlpmm5UMY7B1R&#10;dKxVcOje1Q3zjGxs+8ZV13Krna78Cdddpquq5QJzgGymk6Ns7qzeGMylzvva7GUCaY90erdb/rB9&#10;sqQtC3pBiWIdlAhPJRdBmt7UOTDurHk2TzbmB/Be858OzNmxPazrkbyrbBc2QZpkh5q/7DUXO084&#10;/FzMZgsoDAdLhFgR3kDZ3uzhzde/7MpYHg/EsPZh9AY6y43iuf8T77lhRmBNXJBmEG82ihdbaRbl&#10;Q07QDsV0uRtkPFLm/PNsSglIgAAVSPrM54vJoE+EQfeUKcv5xvk7oVFmtr13HjfXZUKsSYjvVIIW&#10;xiIMhMSB8JTAQFhKYCDWcSAM82FfqF2ApC/oEEeTULB1eitWGll+LNZ8fraYBj8Q5siQ6pAZOSHj&#10;Q3bipK9BryMXxxW8Jnv6Rh6olNrrH5w/ncmldiIGHVLG6PcygL9DoaUKiiym52c4807LtrxtpQxK&#10;OFuvr6UlWxZuHHwGLV7RjHX+hrkm8tA00KTCwUq9Etp3rcsXaLQerqmCul8bZgUl8puCVg53WgI2&#10;gXUC1strjTcfFgnOXO1+MGtIOL6gHprsQaeOZnlqIEg3ECI37FT6y8brqg3dBdOVIhoWMF2I8JIC&#10;9OoWPFwja7z2l78BAAD//wMAUEsDBBQABgAIAAAAIQD+ltdy3QAAAAYBAAAPAAAAZHJzL2Rvd25y&#10;ZXYueG1sTI5BS8NAFITvgv9heYI3u0ljbEnzUkpRT0VoK4i31+xrEprdDdltkv5715OehmGGmS9f&#10;T7oVA/eusQYhnkUg2JRWNaZC+Dy+PS1BOE9GUWsNI9zYwbq4v8spU3Y0ex4OvhJhxLiMEGrvu0xK&#10;V9asyc1sxyZkZ9tr8sH2lVQ9jWFct3IeRS9SU2PCQ00db2suL4erRngfadwk8euwu5y3t+9j+vG1&#10;ixnx8WHarEB4nvxfGX7xAzoUgelkr0Y50SI8R0loIiwWIEKcpkFPCPMkBlnk8j9+8QMAAP//AwBQ&#10;SwECLQAUAAYACAAAACEAtoM4kv4AAADhAQAAEwAAAAAAAAAAAAAAAAAAAAAAW0NvbnRlbnRfVHlw&#10;ZXNdLnhtbFBLAQItABQABgAIAAAAIQA4/SH/1gAAAJQBAAALAAAAAAAAAAAAAAAAAC8BAABfcmVs&#10;cy8ucmVsc1BLAQItABQABgAIAAAAIQDYpV10ngIAAD4GAAAOAAAAAAAAAAAAAAAAAC4CAABkcnMv&#10;ZTJvRG9jLnhtbFBLAQItABQABgAIAAAAIQD+ltdy3QAAAAYBAAAPAAAAAAAAAAAAAAAAAPgEAABk&#10;cnMvZG93bnJldi54bWxQSwUGAAAAAAQABADzAAAAAgYAAAAA&#10;">
                      <v:shape id="Graphic 7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wvevwAAANoAAAAPAAAAZHJzL2Rvd25yZXYueG1sRE9La8JA&#10;EL4X/A/LCN7qRg9tia7io4LXpi16HHbHJJidDdlRo7++Wyj0+PG958veN+pKXawDG5iMM1DENria&#10;SwNfn7vnN1BRkB02gcnAnSIsF4OnOeYu3PiDroWUKoVwzNFAJdLmWkdbkcc4Di1x4k6h8ygJdqV2&#10;Hd5SuG/0NMtetMeaU0OFLW0qsufi4tMMK5fjdL3dHbby/s2rpqjtozBmNOxXM1BCvfyL/9x7Z+AV&#10;fq8kP+jFDwAAAP//AwBQSwECLQAUAAYACAAAACEA2+H2y+4AAACFAQAAEwAAAAAAAAAAAAAAAAAA&#10;AAAAW0NvbnRlbnRfVHlwZXNdLnhtbFBLAQItABQABgAIAAAAIQBa9CxbvwAAABUBAAALAAAAAAAA&#10;AAAAAAAAAB8BAABfcmVscy8ucmVsc1BLAQItABQABgAIAAAAIQAwfwvevwAAANoAAAAPAAAAAAAA&#10;AAAAAAAAAAcCAABkcnMvZG93bnJldi54bWxQSwUGAAAAAAMAAwC3AAAA8wIAAAAA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Solteiro(a)</w:t>
            </w:r>
          </w:p>
          <w:p w:rsidR="00BF0945" w:rsidRDefault="00252CA1">
            <w:pPr>
              <w:pStyle w:val="TableParagraph"/>
              <w:spacing w:before="101"/>
              <w:ind w:left="679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>
                      <wp:simplePos x="0" y="0"/>
                      <wp:positionH relativeFrom="column">
                        <wp:posOffset>256034</wp:posOffset>
                      </wp:positionH>
                      <wp:positionV relativeFrom="paragraph">
                        <wp:posOffset>74095</wp:posOffset>
                      </wp:positionV>
                      <wp:extent cx="97790" cy="977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252A6E" id="Group 8" o:spid="_x0000_s1026" style="position:absolute;margin-left:20.15pt;margin-top:5.85pt;width:7.7pt;height:7.7pt;z-index:-15811584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A/ngIAAD4GAAAOAAAAZHJzL2Uyb0RvYy54bWykVE1v2zAMvQ/YfxB0X5203RobdYqhXYsB&#10;RVegGXZWZPkDkyVNUuL034+irDhNhw3ofLCfzCeKfCR1ebXrJdkK6zqtSjo/mVEiFNdVp5qSfl/d&#10;flhQ4jxTFZNaiZI+C0evlu/fXQ6mEKe61bISloAT5YrBlLT13hRZ5ngreuZOtBEKjLW2PfOwtE1W&#10;WTaA915mp7PZp2zQtjJWc+Ec/L2JRrpE/3UtuP9W1054IksKsXl8W3yvwztbXrKiscy0HR/DYG+I&#10;omedgkP3rm6YZ2Rju1eu+o5b7XTtT7juM13XHReYA2Qznx1lc2f1xmAuTTE0Zi8TSHuk05vd8oft&#10;oyVdVVIolGI9lAhPJYsgzWCaAhh31jyZRxvzA3iv+U8H5uzYHtbNRN7Vtg+bIE2yQ82f95qLnScc&#10;fuYXFzkUhoMlQqwIb6Fsr/bw9stfdmWsiAdiWPswBgOd5Sbx3P+J99QyI7AmLkgzipdP4sVWyqN8&#10;yAnaoZiucKOMR8qcf7yYUwISIEAFkj6LRT4b9Ykw6J4yZQXfOH8nNMrMtvfO4+amSoi1CfGdStDC&#10;WISBkDgQnhIYCEsJDMQ6DoRhPuwLtQuQDNAeMY42oWDr9VasNLL8VKzF4iyfBz8Q5sSQ6pAZOSHj&#10;Q3bipK9BrxMXxxW8Jnv6Rh6olNrrH5w/ncmldiIGHVLG6PcygL9DoaUKiuTz8zOceadlV912UgYl&#10;nG3W19KSLQs3Dj6jFi9oxjp/w1wbeWgaaVLhYKVeCe271tUzNNoA11RJ3a8Ns4IS+VVBK4c7LQGb&#10;wDoB6+W1xpsPiwRnrnY/mDUkHF9SD032oFNHsyI1EKQbCJEbdir9eeN13YXugulKEY0LmC5EeEkB&#10;enELHq6RNV37y98AAAD//wMAUEsDBBQABgAIAAAAIQDneAOF3gAAAAcBAAAPAAAAZHJzL2Rvd25y&#10;ZXYueG1sTI5BS8NAEIXvgv9hGcGb3WxrrMRsSinqqQhtBfG2zU6T0OxsyG6T9N87nvT0mPceb758&#10;NblWDNiHxpMGNUtAIJXeNlRp+Dy8PTyDCNGQNa0n1HDFAKvi9iY3mfUj7XDYx0rwCIXMaKhj7DIp&#10;Q1mjM2HmOyTOTr53JvLZV9L2ZuRx18p5kjxJZxriD7XpcFNjed5fnIb30YzrhXodtufT5vp9SD++&#10;tgq1vr+b1i8gIk7xrwy/+IwOBTMd/YVsEK2Gx2TBTfbVEgTnacp61DBfKpBFLv/zFz8AAAD//wMA&#10;UEsBAi0AFAAGAAgAAAAhALaDOJL+AAAA4QEAABMAAAAAAAAAAAAAAAAAAAAAAFtDb250ZW50X1R5&#10;cGVzXS54bWxQSwECLQAUAAYACAAAACEAOP0h/9YAAACUAQAACwAAAAAAAAAAAAAAAAAvAQAAX3Jl&#10;bHMvLnJlbHNQSwECLQAUAAYACAAAACEAFssAP54CAAA+BgAADgAAAAAAAAAAAAAAAAAuAgAAZHJz&#10;L2Uyb0RvYy54bWxQSwECLQAUAAYACAAAACEA53gDhd4AAAAHAQAADwAAAAAAAAAAAAAAAAD4BAAA&#10;ZHJzL2Rvd25yZXYueG1sUEsFBgAAAAAEAAQA8wAAAAMGAAAAAA==&#10;">
                      <v:shape id="Graphic 9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Do3vwAAANoAAAAPAAAAZHJzL2Rvd25yZXYueG1sRE9La8JA&#10;EL4X/A/LCN7qRg+lja7io4LXpi16HHbHJJidDdlRo7++Wyj0+PG958veN+pKXawDG5iMM1DENria&#10;SwNfn7vnV1BRkB02gcnAnSIsF4OnOeYu3PiDroWUKoVwzNFAJdLmWkdbkcc4Di1x4k6h8ygJdqV2&#10;Hd5SuG/0NMtetMeaU0OFLW0qsufi4tMMK5fjdL3dHbby/s2rpqjtozBmNOxXM1BCvfyL/9x7Z+AN&#10;fq8kP+jFDwAAAP//AwBQSwECLQAUAAYACAAAACEA2+H2y+4AAACFAQAAEwAAAAAAAAAAAAAAAAAA&#10;AAAAW0NvbnRlbnRfVHlwZXNdLnhtbFBLAQItABQABgAIAAAAIQBa9CxbvwAAABUBAAALAAAAAAAA&#10;AAAAAAAAAB8BAABfcmVscy8ucmVsc1BLAQItABQABgAIAAAAIQAurDo3vwAAANoAAAAPAAAAAAAA&#10;AAAAAAAAAAcCAABkcnMvZG93bnJldi54bWxQSwUGAAAAAAMAAwC3AAAA8wIAAAAA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Divorciado(a)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F0945" w:rsidRDefault="00252CA1">
            <w:pPr>
              <w:pStyle w:val="TableParagraph"/>
              <w:spacing w:before="147" w:line="280" w:lineRule="atLeast"/>
              <w:ind w:left="617" w:right="385" w:hanging="29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193550</wp:posOffset>
                      </wp:positionH>
                      <wp:positionV relativeFrom="paragraph">
                        <wp:posOffset>164275</wp:posOffset>
                      </wp:positionV>
                      <wp:extent cx="97790" cy="977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2C1F1F" id="Group 10" o:spid="_x0000_s1026" style="position:absolute;margin-left:15.25pt;margin-top:12.95pt;width:7.7pt;height:7.7pt;z-index:-15812608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hs0nwIAAEIGAAAOAAAAZHJzL2Uyb0RvYy54bWyklN9v2yAQx98n7X9AvC9O2m5NrDjV1KzR&#10;pKqr1Ex7Jhj/0DAwIHH63+84Qpym0yZ1frAP8+W4+3DH/GbfSbIT1rVaFXQyGlMiFNdlq+qCfl/f&#10;fZhS4jxTJZNaiYI+C0dvFu/fzXuTiwvdaFkKS8CJcnlvCtp4b/Isc7wRHXMjbYSCyUrbjnkY2jor&#10;LevBeyezi/H4U9ZrWxqruXAO/i7jJF2g/6oS3H+rKic8kQWF2Dy+Lb434Z0t5iyvLTNNyw9hsDdE&#10;0bFWwaZHV0vmGdna9pWrruVWO135Edddpquq5QJzgGwm47NsVlZvDeZS531tjpgA7RmnN7vlD7tH&#10;S9oSzg7wKNbBGeG2BMYApzd1DpqVNU/m0cYMwbzX/KeD6ex8PozrQbyvbBcWQaJkj9Sfj9TF3hMO&#10;P2fX1zPYm8NMNPFMeAMH92oNb778ZVXG8rghhnUMozdQW27A5/4P31PDjMBTcQFNwjcZ8MVqmkwi&#10;QFQFeojT5e4A8ozN1cdrcAEQ0EAGidB0OhsfCEUzkE+5spxvnV8JjaDZ7t55XFyXyWJNsvheJdNC&#10;a4SmkNgUnhJoCksJNMUmNoVhPqwLpxdM0hf0EEeTrDDX6Z1Ya1T54bim08sZpg9hDgqpTpVREzI+&#10;VSdN+hr0OmixKsFrmk/fqANKqcD+ofnTnlxqJyLbkDJCPmIAf6egpQpEZpOrS+x7p2Vb3rVSBhLO&#10;1ptbacmOhVsHn8AUPLyQGev8krkm6nDqIJMKWyvVSijgjS6fodR6uKoK6n5tmRWUyK8KihmS9smw&#10;ydgkw3p5q/H2w0OCPdf7H8waErYvqIcie9CpplmeCgiCDYKoDSuV/rz1umpDdUF/pYgOA+gvtPCi&#10;AuvFTXg6RtVw9S9+AwAA//8DAFBLAwQUAAYACAAAACEA0O3Pb90AAAAHAQAADwAAAGRycy9kb3du&#10;cmV2LnhtbEyOQUvDQBSE74L/YXmCN7tJY8TGbEop6qkIbQXpbZt9TUKzb0N2m6T/3teTnoZhhpkv&#10;X062FQP2vnGkIJ5FIJBKZxqqFHzvP55eQfigyejWESq4oodlcX+X68y4kbY47EIleIR8phXUIXSZ&#10;lL6s0Wo/cx0SZyfXWx3Y9pU0vR553LZyHkUv0uqG+KHWHa5rLM+7i1XwOepxlcTvw+Z8Wl8P+/Tr&#10;ZxOjUo8P0+oNRMAp/JXhhs/oUDDT0V3IeNEqSKKUmwrm6QIE5883PbLGCcgil//5i18AAAD//wMA&#10;UEsBAi0AFAAGAAgAAAAhALaDOJL+AAAA4QEAABMAAAAAAAAAAAAAAAAAAAAAAFtDb250ZW50X1R5&#10;cGVzXS54bWxQSwECLQAUAAYACAAAACEAOP0h/9YAAACUAQAACwAAAAAAAAAAAAAAAAAvAQAAX3Jl&#10;bHMvLnJlbHNQSwECLQAUAAYACAAAACEATvYbNJ8CAABCBgAADgAAAAAAAAAAAAAAAAAuAgAAZHJz&#10;L2Uyb0RvYy54bWxQSwECLQAUAAYACAAAACEA0O3Pb90AAAAHAQAADwAAAAAAAAAAAAAAAAD5BAAA&#10;ZHJzL2Rvd25yZXYueG1sUEsFBgAAAAAEAAQA8wAAAAMGAAAAAA==&#10;">
                      <v:shape id="Graphic 11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HyfwwAAANsAAAAPAAAAZHJzL2Rvd25yZXYueG1sRI9Pa8Mw&#10;DMXvg34Ho8Juq5MexsjqlvQf9Lp0YzsKW0vCYjnEapv208+Dwm4S7/2enhar0XfqTENsAxvIZxko&#10;Yhtcy7WB9+P+6QVUFGSHXWAycKUIq+XkYYGFCxd+o3MltUohHAs00Ij0hdbRNuQxzkJPnLTvMHiU&#10;tA61dgNeUrjv9DzLnrXHltOFBnvaNGR/qpNPNaycvubr7f5zK7sPLruqtbfKmMfpWL6CEhrl33yn&#10;Dy5xOfz9kgbQy18AAAD//wMAUEsBAi0AFAAGAAgAAAAhANvh9svuAAAAhQEAABMAAAAAAAAAAAAA&#10;AAAAAAAAAFtDb250ZW50X1R5cGVzXS54bWxQSwECLQAUAAYACAAAACEAWvQsW78AAAAVAQAACwAA&#10;AAAAAAAAAAAAAAAfAQAAX3JlbHMvLnJlbHNQSwECLQAUAAYACAAAACEA0jB8n8MAAADbAAAADwAA&#10;AAAAAAAAAAAAAAAHAgAAZHJzL2Rvd25yZXYueG1sUEsFBgAAAAADAAMAtwAAAPcCAAAAAA==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>
                      <wp:simplePos x="0" y="0"/>
                      <wp:positionH relativeFrom="column">
                        <wp:posOffset>211838</wp:posOffset>
                      </wp:positionH>
                      <wp:positionV relativeFrom="paragraph">
                        <wp:posOffset>345631</wp:posOffset>
                      </wp:positionV>
                      <wp:extent cx="97790" cy="977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7D544A" id="Group 12" o:spid="_x0000_s1026" style="position:absolute;margin-left:16.7pt;margin-top:27.2pt;width:7.7pt;height:7.7pt;z-index:-15811072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8wooAIAAEIGAAAOAAAAZHJzL2Uyb0RvYy54bWykVE1v2zAMvQ/YfxB0X5w03ZoYdYqhWYsB&#10;RVegHXZWZPkDkyVNUuL034+irDhNhw3ofLCfzCeKfCR1ebXvJNkJ61qtCjqbTCkRiuuyVXVBvz/d&#10;fFhQ4jxTJZNaiYI+C0evVu/fXfYmF2e60bIUloAT5fLeFLTx3uRZ5ngjOuYm2ggFxkrbjnlY2jor&#10;LevBeyezs+n0U9ZrWxqruXAO/q6jka7Qf1UJ7r9VlROeyIJCbB7fFt+b8M5WlyyvLTNNy4cw2Bui&#10;6Fir4NCDqzXzjGxt+8pV13Krna78hOsu01XVcoE5QDaz6Uk2t1ZvDeZS531tDjKBtCc6vdktv989&#10;WNKWULszShTroEZ4LIE1iNObOgfOrTWP5sHGDAHeaf7TgTk7tYd1PZL3le3CJkiU7FH154PqYu8J&#10;h5/Li4sllIaDJUKsCW+gcK/28ObLX3ZlLI8HYliHMHoDveVG+dz/yffYMCOwKi5Ik+Sbj/LFbprN&#10;o4DICuqhnC53g5An2px/vJhRAiIgQA2SQovFcjooFGFQPuXKcr51/lZoFJrt7pzHzXWZEGsS4nuV&#10;oIXRCEMhcSg8JTAUlhIYik0cCsN82BeqFyDpCzrE0SQUbJ3eiSeNLD+Wa7GYL2fBD4Q5MqQ6ZkZO&#10;yPiYnTjpa9DryMWRBa/Jnr6RByqlBvsH509ncqmdiEGHlDH6gwzg71hoqYIiy9n5HOfeadmWN62U&#10;QQln6821tGTHwq2Dz6DFC5qxzq+ZayIPTQNNKhyt1CuhgTe6fIZW6+GqKqj7tWVWUCK/KmjmcK8l&#10;YBPYJGC9vNZ4+2GR4Myn/Q9mDQnHF9RDk93r1NMsTw0E6QZC5IadSn/eel21obtgvlJEwwLmCxFe&#10;VIBe3ITHa2SNV//qNwAAAP//AwBQSwMEFAAGAAgAAAAhAIu9Ds3fAAAABwEAAA8AAABkcnMvZG93&#10;bnJldi54bWxMj0FLw0AQhe+C/2EZwZvdxKQlxmxKKeqpCLaCeJtmp0lodjdkt0n67x1PenoM7/He&#10;N8V6Np0YafCtswriRQSCbOV0a2sFn4fXhwyED2g1ds6Sgit5WJe3NwXm2k32g8Z9qAWXWJ+jgiaE&#10;PpfSVw0Z9AvXk2Xv5AaDgc+hlnrAictNJx+jaCUNtpYXGuxp21B13l+MgrcJp00Sv4y782l7/T4s&#10;3792MSl1fzdvnkEEmsNfGH7xGR1KZjq6i9VedAqSJOWkgmXKyn6a8SdHBaunDGRZyP/85Q8AAAD/&#10;/wMAUEsBAi0AFAAGAAgAAAAhALaDOJL+AAAA4QEAABMAAAAAAAAAAAAAAAAAAAAAAFtDb250ZW50&#10;X1R5cGVzXS54bWxQSwECLQAUAAYACAAAACEAOP0h/9YAAACUAQAACwAAAAAAAAAAAAAAAAAvAQAA&#10;X3JlbHMvLnJlbHNQSwECLQAUAAYACAAAACEAInPMKKACAABCBgAADgAAAAAAAAAAAAAAAAAuAgAA&#10;ZHJzL2Uyb0RvYy54bWxQSwECLQAUAAYACAAAACEAi70Ozd8AAAAHAQAADwAAAAAAAAAAAAAAAAD6&#10;BAAAZHJzL2Rvd25yZXYueG1sUEsFBgAAAAAEAAQA8wAAAAYGAAAAAA==&#10;">
                      <v:shape id="Graphic 13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kdzwwAAANsAAAAPAAAAZHJzL2Rvd25yZXYueG1sRI9Pa8JA&#10;EMXvBb/DMkJvdaOClOgq1j/Qa1OlPQ67YxKanQ3ZUdN++q4geJvhvd+bN4tV7xt1oS7WgQ2MRxko&#10;YhtczaWBw+f+5RVUFGSHTWAy8EsRVsvB0wJzF678QZdCSpVCOOZooBJpc62jrchjHIWWOGmn0HmU&#10;tHaldh1eU7hv9CTLZtpjzelChS1tKrI/xdmnGlbO35O37f5rK7sjr5uitn+FMc/Dfj0HJdTLw3yn&#10;313ipnD7JQ2gl/8AAAD//wMAUEsBAi0AFAAGAAgAAAAhANvh9svuAAAAhQEAABMAAAAAAAAAAAAA&#10;AAAAAAAAAFtDb250ZW50X1R5cGVzXS54bWxQSwECLQAUAAYACAAAACEAWvQsW78AAAAVAQAACwAA&#10;AAAAAAAAAAAAAAAfAQAAX3JlbHMvLnJlbHNQSwECLQAUAAYACAAAACEATa5Hc8MAAADbAAAADwAA&#10;AAAAAAAAAAAAAAAHAgAAZHJzL2Rvd25yZXYueG1sUEsFBgAAAAADAAMAtwAAAPcCAAAAAA==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Casado(a) Viúvo(a)</w:t>
            </w:r>
          </w:p>
        </w:tc>
        <w:tc>
          <w:tcPr>
            <w:tcW w:w="4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spacing w:before="59"/>
              <w:rPr>
                <w:sz w:val="16"/>
              </w:rPr>
            </w:pPr>
          </w:p>
          <w:p w:rsidR="00BF0945" w:rsidRDefault="00252CA1">
            <w:pPr>
              <w:pStyle w:val="TableParagraph"/>
              <w:ind w:left="434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>
                      <wp:simplePos x="0" y="0"/>
                      <wp:positionH relativeFrom="column">
                        <wp:posOffset>95024</wp:posOffset>
                      </wp:positionH>
                      <wp:positionV relativeFrom="paragraph">
                        <wp:posOffset>9960</wp:posOffset>
                      </wp:positionV>
                      <wp:extent cx="97790" cy="9779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DA028A" id="Group 14" o:spid="_x0000_s1026" style="position:absolute;margin-left:7.5pt;margin-top:.8pt;width:7.7pt;height:7.7pt;z-index:-15812096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LQNoAIAAEIGAAAOAAAAZHJzL2Uyb0RvYy54bWykVNtu2zAMfR+wfxD0vjjpZU2MOMXQrsWA&#10;oi3QDntWZPmCyZImKXH696MoK07TYQM6P9hH5hFFHpJaXu46SbbCulargs4mU0qE4rpsVV3Q7883&#10;n+aUOM9UyaRWoqAvwtHL1ccPy97k4kQ3WpbCEnCiXN6bgjbemzzLHG9Ex9xEG6HAWGnbMQ9LW2el&#10;ZT1472R2Mp1+znptS2M1F87B3+topCv0X1WC+4eqcsITWVCIzePb4nsd3tlqyfLaMtO0fAiDvSOK&#10;jrUKDt27umaekY1t37jqWm6105WfcN1luqpaLjAHyGY2Pcrm1uqNwVzqvK/NXiaQ9kind7vl99tH&#10;S9oSandGiWId1AiPJbAGcXpT58C5tebJPNqYIcA7zX86MGfH9rCuR/Kusl3YBImSHar+sldd7Dzh&#10;8HNxcbGA0nCwRIg14Q0U7s0e3nz9y66M5fFADGsfRm+gt9won/s/+Z4aZgRWxQVpknzno3yxm2bn&#10;UUBkBfVQTpe7Qcgjbc7OL2aUgAgIUIOk0Hy+mA4KRRiUT7mynG+cvxUahWbbO+dxc10mxJqE+E4l&#10;aGE0wlBIHApPCQyFpQSGYh2HwjAf9oXqBUj6gg5xNAkFW6e34lkjy4/lms9PF7PgB8IcGVIdMiMn&#10;ZHzITpz0Neh15OLIgtdkT9/IA5VSg/2D86czudROxKBDyhj9Xgbwdyi0VEGRxezsFOfeadmWN62U&#10;QQln6/WVtGTLwq2Dz6DFK5qxzl8z10QemgaaVDhaqVdCA691+QKt1sNVVVD3a8OsoER+U9DM4V5L&#10;wCawTsB6eaXx9sMiwZnPux/MGhKOL6iHJrvXqadZnhoI0g2EyA07lf6y8bpqQ3fBfKWIhgXMFyK8&#10;qAC9ugkP18gar/7VbwAAAP//AwBQSwMEFAAGAAgAAAAhANQSkYncAAAABgEAAA8AAABkcnMvZG93&#10;bnJldi54bWxMj8FKw0AQhu+C77CM4M3uxtoqMZtSinoqgq0g3qbJNAnNzobsNknf3vGkp+HjH/75&#10;JltNrlUD9aHxbCGZGVDEhS8brix87l/vnkCFiFxi65ksXCjAKr++yjAt/cgfNOxipaSEQ4oW6hi7&#10;VOtQ1OQwzHxHLNnR9w6jYF/pssdRyl2r741ZaocNy4UaO9rUVJx2Z2fhbcRxPU9ehu3puLl87xfv&#10;X9uErL29mdbPoCJN8W8ZfvVFHXJxOvgzl0G1wgt5JcpcgpJ4bh5AHQQfDeg80//18x8AAAD//wMA&#10;UEsBAi0AFAAGAAgAAAAhALaDOJL+AAAA4QEAABMAAAAAAAAAAAAAAAAAAAAAAFtDb250ZW50X1R5&#10;cGVzXS54bWxQSwECLQAUAAYACAAAACEAOP0h/9YAAACUAQAACwAAAAAAAAAAAAAAAAAvAQAAX3Jl&#10;bHMvLnJlbHNQSwECLQAUAAYACAAAACEAlvy0DaACAABCBgAADgAAAAAAAAAAAAAAAAAuAgAAZHJz&#10;L2Uyb0RvYy54bWxQSwECLQAUAAYACAAAACEA1BKRidwAAAAGAQAADwAAAAAAAAAAAAAAAAD6BAAA&#10;ZHJzL2Rvd25yZXYueG1sUEsFBgAAAAAEAAQA8wAAAAMGAAAAAA==&#10;">
                      <v:shape id="Graphic 15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3qcwwAAANsAAAAPAAAAZHJzL2Rvd25yZXYueG1sRI9Pa8JA&#10;EMXvBb/DMkJvdaOglOgq1j/Qa1OlPQ67YxKanQ3ZUdN++q4geJvhvd+bN4tV7xt1oS7WgQ2MRxko&#10;YhtczaWBw+f+5RVUFGSHTWAy8EsRVsvB0wJzF678QZdCSpVCOOZooBJpc62jrchjHIWWOGmn0HmU&#10;tHaldh1eU7hv9CTLZtpjzelChS1tKrI/xdmnGlbO35O37f5rK7sjr5uitn+FMc/Dfj0HJdTLw3yn&#10;313ipnD7JQ2gl/8AAAD//wMAUEsBAi0AFAAGAAgAAAAhANvh9svuAAAAhQEAABMAAAAAAAAAAAAA&#10;AAAAAAAAAFtDb250ZW50X1R5cGVzXS54bWxQSwECLQAUAAYACAAAACEAWvQsW78AAAAVAQAACwAA&#10;AAAAAAAAAAAAAAAfAQAAX3JlbHMvLnJlbHNQSwECLQAUAAYACAAAACEArQt6nMMAAADbAAAADwAA&#10;AAAAAAAAAAAAAAAHAgAAZHJzL2Rvd25yZXYueG1sUEsFBgAAAAADAAMAtwAAAPcCAAAAAA==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Companheiro(a)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legal</w:t>
            </w:r>
          </w:p>
          <w:p w:rsidR="00BF0945" w:rsidRDefault="00252CA1">
            <w:pPr>
              <w:pStyle w:val="TableParagraph"/>
              <w:tabs>
                <w:tab w:val="left" w:pos="3147"/>
              </w:tabs>
              <w:spacing w:before="102"/>
              <w:ind w:left="449"/>
              <w:rPr>
                <w:sz w:val="16"/>
              </w:rPr>
            </w:pPr>
            <w:r>
              <w:rPr>
                <w:noProof/>
                <w:lang w:val="en-US" w:eastAsia="zh-TW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>
                      <wp:simplePos x="0" y="0"/>
                      <wp:positionH relativeFrom="column">
                        <wp:posOffset>104168</wp:posOffset>
                      </wp:positionH>
                      <wp:positionV relativeFrom="paragraph">
                        <wp:posOffset>74730</wp:posOffset>
                      </wp:positionV>
                      <wp:extent cx="97790" cy="977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" cy="97790"/>
                                <a:chOff x="0" y="0"/>
                                <a:chExt cx="97790" cy="977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1" y="4571"/>
                                  <a:ext cx="8890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900" h="88900">
                                      <a:moveTo>
                                        <a:pt x="0" y="88391"/>
                                      </a:moveTo>
                                      <a:lnTo>
                                        <a:pt x="88391" y="88391"/>
                                      </a:lnTo>
                                      <a:lnTo>
                                        <a:pt x="8839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83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AE1700" id="Group 16" o:spid="_x0000_s1026" style="position:absolute;margin-left:8.2pt;margin-top:5.9pt;width:7.7pt;height:7.7pt;z-index:-15810560;mso-wrap-distance-left:0;mso-wrap-distance-right:0" coordsize="97790,97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WMRnwIAAEIGAAAOAAAAZHJzL2Uyb0RvYy54bWykVN9P2zAQfp+0/8Hy+0gLjLYRKZpgoEkI&#10;kOi0Z9dxfmiO7dluU/77nc9xU8q0SSwPyefc5/Pdd3e+vNp1kmyFda1WBZ2eTCgRiuuyVXVBv69u&#10;P80pcZ6pkkmtREFfhKNXy48fLnuTi1PdaFkKS8CJcnlvCtp4b/Isc7wRHXMn2ggFxkrbjnlY2jor&#10;LevBeyez08nkIuu1LY3VXDgHf2+ikS7Rf1UJ7h+ryglPZEEhNo9vi+91eGfLS5bXlpmm5UMY7B1R&#10;dKxVcOje1Q3zjGxs+8ZV13Krna78Cdddpquq5QJzgGymk6Ns7qzeGMylzvva7GUCaY90erdb/rB9&#10;sqQtoXYXlCjWQY3wWAJrEKc3dQ6cO2uezZONGQK81/ynA3N2bA/reiTvKtuFTZAo2aHqL3vVxc4T&#10;Dj8Xs9kCSsPBEiHWhDdQuDd7ePP1L7sylscDMax9GL2B3nKjfO7/5HtumBFYFRekSfLNRvliN01n&#10;UUBkBfVQTpe7Qcgjbc4/z6aUgAgIUIOk0Hy+mAwKRRiUT7mynG+cvxMahWbbe+dxc10mxJqE+E4l&#10;aGE0wlBIHApPCQyFpQSGYh2HwjAf9oXqBUj6gg5xNAkFW6e3YqWR5cdyzedni2nwA2GODKkOmZET&#10;Mj5kJ076GvQ6cnFkwWuyp2/kgUqpwf7B+dOZXGonYtAhZYx+LwP4OxRaqqDIYnp+hnPvtGzL21bK&#10;oISz9fpaWrJl4dbBZ9DiFc1Y52+YayIPTQNNKhyt1Cuhgde6fIFW6+GqKqj7tWFWUCK/KWjmcK8l&#10;YBNYJ2C9vNZ4+2GR4MzV7gezhoTjC+qhyR506mmWpwaCdAMhcsNOpb9svK7a0F0wXymiYQHzhQgv&#10;KkCvbsLDNbLGq3/5GwAA//8DAFBLAwQUAAYACAAAACEAQlIf2twAAAAHAQAADwAAAGRycy9kb3du&#10;cmV2LnhtbEyPQUvDQBCF74L/YRnBm90k1Soxm1KKeiqCrSDepsk0Cc3Ohuw2Sf+905M9PR7v8eab&#10;bDnZVg3U+8axgXgWgSIuXNlwZeB79/7wAsoH5BJbx2TgTB6W+e1NhmnpRv6iYRsqJSPsUzRQh9Cl&#10;WvuiJot+5jpiyQ6utxjE9pUuexxl3LY6iaKFttiwXKixo3VNxXF7sgY+RhxX8/ht2BwP6/Pv7unz&#10;ZxOTMfd30+oVVKAp/Jfhgi/okAvT3p249KoVv3iUpmgsH0g+v+jeQPKcgM4zfc2f/wEAAP//AwBQ&#10;SwECLQAUAAYACAAAACEAtoM4kv4AAADhAQAAEwAAAAAAAAAAAAAAAAAAAAAAW0NvbnRlbnRfVHlw&#10;ZXNdLnhtbFBLAQItABQABgAIAAAAIQA4/SH/1gAAAJQBAAALAAAAAAAAAAAAAAAAAC8BAABfcmVs&#10;cy8ucmVsc1BLAQItABQABgAIAAAAIQD6eWMRnwIAAEIGAAAOAAAAAAAAAAAAAAAAAC4CAABkcnMv&#10;ZTJvRG9jLnhtbFBLAQItABQABgAIAAAAIQBCUh/a3AAAAAcBAAAPAAAAAAAAAAAAAAAAAPkEAABk&#10;cnMvZG93bnJldi54bWxQSwUGAAAAAAQABADzAAAAAgYAAAAA&#10;">
                      <v:shape id="Graphic 17" o:spid="_x0000_s1027" style="position:absolute;left:4571;top:4571;width:88900;height:88900;visibility:visible;mso-wrap-style:square;v-text-anchor:top" coordsize="88900,8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UFwwwAAANsAAAAPAAAAZHJzL2Rvd25yZXYueG1sRI9Pb8Iw&#10;DMXvk/gOkZF2GykcYCoExPgj7boOtB2txLTVGqdqDHT79AsSEjdb7/2enxer3jfqQl2sAxsYjzJQ&#10;xDa4mksDh8/9yyuoKMgOm8Bk4JcirJaDpwXmLlz5gy6FlCqFcMzRQCXS5lpHW5HHOAotcdJOofMo&#10;ae1K7Tq8pnDf6EmWTbXHmtOFClvaVGR/irNPNaycvydv2/3XVnZHXjdFbf8KY56H/XoOSqiXh/lO&#10;v7vEzeD2SxpAL/8BAAD//wMAUEsBAi0AFAAGAAgAAAAhANvh9svuAAAAhQEAABMAAAAAAAAAAAAA&#10;AAAAAAAAAFtDb250ZW50X1R5cGVzXS54bWxQSwECLQAUAAYACAAAACEAWvQsW78AAAAVAQAACwAA&#10;AAAAAAAAAAAAAAAfAQAAX3JlbHMvLnJlbHNQSwECLQAUAAYACAAAACEAMpVBcMMAAADbAAAADwAA&#10;AAAAAAAAAAAAAAAHAgAAZHJzL2Rvd25yZXYueG1sUEsFBgAAAAADAAMAtwAAAPcCAAAAAA==&#10;" path="m,88391r88391,l88391,,,,,88391xe" filled="f" strokeweight=".2539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 xml:space="preserve">Outros </w:t>
            </w:r>
            <w:r>
              <w:rPr>
                <w:sz w:val="16"/>
                <w:u w:val="single"/>
              </w:rPr>
              <w:tab/>
            </w:r>
          </w:p>
        </w:tc>
      </w:tr>
    </w:tbl>
    <w:p w:rsidR="00BF0945" w:rsidRDefault="00BF0945">
      <w:pPr>
        <w:pStyle w:val="BodyText"/>
        <w:spacing w:before="5" w:after="1"/>
        <w:rPr>
          <w:sz w:val="20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0"/>
        <w:gridCol w:w="3376"/>
        <w:gridCol w:w="3542"/>
      </w:tblGrid>
      <w:tr w:rsidR="00BF0945">
        <w:trPr>
          <w:trHeight w:val="486"/>
        </w:trPr>
        <w:tc>
          <w:tcPr>
            <w:tcW w:w="9848" w:type="dxa"/>
            <w:gridSpan w:val="3"/>
            <w:tcBorders>
              <w:bottom w:val="nil"/>
            </w:tcBorders>
            <w:shd w:val="clear" w:color="auto" w:fill="E5E5E5"/>
          </w:tcPr>
          <w:p w:rsidR="00BF0945" w:rsidRDefault="00252CA1">
            <w:pPr>
              <w:pStyle w:val="TableParagraph"/>
              <w:spacing w:before="107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Seu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passaporte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foi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extraviado,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furtado,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perdido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danificado?</w:t>
            </w:r>
          </w:p>
        </w:tc>
      </w:tr>
      <w:tr w:rsidR="00BF0945">
        <w:trPr>
          <w:trHeight w:val="323"/>
        </w:trPr>
        <w:tc>
          <w:tcPr>
            <w:tcW w:w="984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Quando?</w:t>
            </w:r>
          </w:p>
        </w:tc>
      </w:tr>
      <w:tr w:rsidR="00BF094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0945">
        <w:trPr>
          <w:trHeight w:val="323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Aonde?</w:t>
            </w:r>
          </w:p>
        </w:tc>
      </w:tr>
      <w:tr w:rsidR="00BF094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0945">
        <w:trPr>
          <w:trHeight w:val="323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before="56"/>
              <w:ind w:left="83"/>
              <w:rPr>
                <w:sz w:val="18"/>
              </w:rPr>
            </w:pPr>
            <w:r>
              <w:rPr>
                <w:spacing w:val="-4"/>
                <w:sz w:val="18"/>
              </w:rPr>
              <w:t>Como?</w:t>
            </w:r>
          </w:p>
        </w:tc>
      </w:tr>
      <w:tr w:rsidR="00BF094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0945">
        <w:trPr>
          <w:trHeight w:val="395"/>
        </w:trPr>
        <w:tc>
          <w:tcPr>
            <w:tcW w:w="9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0945">
        <w:trPr>
          <w:trHeight w:val="940"/>
        </w:trPr>
        <w:tc>
          <w:tcPr>
            <w:tcW w:w="2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Número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Passaporte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9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expedidor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spacing w:before="16"/>
              <w:rPr>
                <w:sz w:val="16"/>
              </w:rPr>
            </w:pPr>
          </w:p>
          <w:p w:rsidR="00BF0945" w:rsidRDefault="00252CA1">
            <w:pPr>
              <w:pStyle w:val="TableParagraph"/>
              <w:tabs>
                <w:tab w:val="left" w:pos="1759"/>
                <w:tab w:val="left" w:pos="2477"/>
                <w:tab w:val="left" w:pos="3327"/>
              </w:tabs>
              <w:ind w:left="84"/>
              <w:rPr>
                <w:sz w:val="18"/>
              </w:rPr>
            </w:pPr>
            <w:r>
              <w:rPr>
                <w:sz w:val="16"/>
              </w:rPr>
              <w:t>Data emissão: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  <w:p w:rsidR="00BF0945" w:rsidRDefault="00BF0945">
            <w:pPr>
              <w:pStyle w:val="TableParagraph"/>
              <w:spacing w:before="17"/>
              <w:rPr>
                <w:sz w:val="16"/>
              </w:rPr>
            </w:pPr>
          </w:p>
          <w:p w:rsidR="00BF0945" w:rsidRDefault="00252CA1">
            <w:pPr>
              <w:pStyle w:val="TableParagraph"/>
              <w:tabs>
                <w:tab w:val="left" w:pos="1248"/>
                <w:tab w:val="left" w:pos="1791"/>
                <w:tab w:val="left" w:pos="2508"/>
                <w:tab w:val="left" w:pos="3358"/>
              </w:tabs>
              <w:ind w:left="84"/>
              <w:rPr>
                <w:sz w:val="18"/>
              </w:rPr>
            </w:pPr>
            <w:r>
              <w:rPr>
                <w:sz w:val="16"/>
              </w:rPr>
              <w:t>Válido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até:</w:t>
            </w:r>
            <w:r>
              <w:rPr>
                <w:sz w:val="16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/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BF0945" w:rsidRDefault="00BF0945">
      <w:pPr>
        <w:pStyle w:val="BodyText"/>
        <w:spacing w:before="7"/>
        <w:rPr>
          <w:sz w:val="20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3"/>
        <w:gridCol w:w="3283"/>
        <w:gridCol w:w="3302"/>
      </w:tblGrid>
      <w:tr w:rsidR="00BF0945" w:rsidTr="00B47444">
        <w:trPr>
          <w:trHeight w:val="486"/>
        </w:trPr>
        <w:tc>
          <w:tcPr>
            <w:tcW w:w="9868" w:type="dxa"/>
            <w:gridSpan w:val="3"/>
            <w:tcBorders>
              <w:bottom w:val="nil"/>
            </w:tcBorders>
            <w:shd w:val="clear" w:color="auto" w:fill="E5E5E5"/>
          </w:tcPr>
          <w:p w:rsidR="00BF0945" w:rsidRPr="00007433" w:rsidRDefault="00252CA1">
            <w:pPr>
              <w:pStyle w:val="TableParagraph"/>
              <w:spacing w:before="107"/>
              <w:ind w:left="68"/>
              <w:rPr>
                <w:rFonts w:eastAsiaTheme="minorEastAsia" w:hint="eastAsia"/>
                <w:b/>
                <w:sz w:val="24"/>
                <w:lang w:eastAsia="zh-TW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007433">
              <w:rPr>
                <w:rFonts w:eastAsiaTheme="minorEastAsia" w:hint="eastAsia"/>
                <w:b/>
                <w:spacing w:val="-7"/>
                <w:sz w:val="24"/>
                <w:lang w:eastAsia="zh-TW"/>
              </w:rPr>
              <w:t>e</w:t>
            </w:r>
            <w:r w:rsidR="00007433">
              <w:rPr>
                <w:rFonts w:eastAsiaTheme="minorEastAsia"/>
                <w:b/>
                <w:spacing w:val="-7"/>
                <w:sz w:val="24"/>
                <w:lang w:eastAsia="zh-TW"/>
              </w:rPr>
              <w:t>m Taiwan</w:t>
            </w:r>
          </w:p>
        </w:tc>
      </w:tr>
      <w:tr w:rsidR="00BF0945" w:rsidTr="00B47444">
        <w:trPr>
          <w:trHeight w:val="611"/>
        </w:trPr>
        <w:tc>
          <w:tcPr>
            <w:tcW w:w="986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BF094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0945" w:rsidTr="00B47444">
        <w:trPr>
          <w:trHeight w:val="592"/>
        </w:trPr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Cidade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3B15AD" w:rsidP="003B15AD">
            <w:pPr>
              <w:pStyle w:val="TableParagraph"/>
              <w:spacing w:line="182" w:lineRule="exact"/>
              <w:ind w:left="83"/>
              <w:rPr>
                <w:sz w:val="16"/>
              </w:rPr>
            </w:pPr>
            <w:r>
              <w:rPr>
                <w:sz w:val="16"/>
              </w:rPr>
              <w:t>CEP</w:t>
            </w:r>
          </w:p>
        </w:tc>
        <w:tc>
          <w:tcPr>
            <w:tcW w:w="3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0945" w:rsidRDefault="00252CA1">
            <w:pPr>
              <w:pStyle w:val="TableParagraph"/>
              <w:spacing w:line="182" w:lineRule="exact"/>
              <w:ind w:left="84"/>
              <w:rPr>
                <w:sz w:val="16"/>
              </w:rPr>
            </w:pPr>
            <w:r>
              <w:rPr>
                <w:spacing w:val="-2"/>
                <w:sz w:val="16"/>
              </w:rPr>
              <w:t>T</w:t>
            </w:r>
            <w:r>
              <w:rPr>
                <w:spacing w:val="-2"/>
                <w:sz w:val="16"/>
              </w:rPr>
              <w:t>elefone</w:t>
            </w:r>
          </w:p>
        </w:tc>
      </w:tr>
      <w:tr w:rsidR="00B47444" w:rsidTr="00B47444">
        <w:trPr>
          <w:trHeight w:val="611"/>
        </w:trPr>
        <w:tc>
          <w:tcPr>
            <w:tcW w:w="9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47444" w:rsidRPr="00C73402" w:rsidRDefault="00B47444">
            <w:pPr>
              <w:pStyle w:val="TableParagraph"/>
              <w:tabs>
                <w:tab w:val="left" w:pos="2702"/>
              </w:tabs>
              <w:spacing w:before="183"/>
              <w:ind w:left="83"/>
              <w:rPr>
                <w:i/>
                <w:sz w:val="20"/>
              </w:rPr>
            </w:pPr>
            <w:r w:rsidRPr="00C73402">
              <w:rPr>
                <w:sz w:val="20"/>
              </w:rPr>
              <w:t>Termo</w:t>
            </w:r>
            <w:r w:rsidRPr="00C73402">
              <w:rPr>
                <w:spacing w:val="-4"/>
                <w:sz w:val="20"/>
              </w:rPr>
              <w:t xml:space="preserve"> </w:t>
            </w:r>
            <w:r w:rsidRPr="00C73402">
              <w:rPr>
                <w:sz w:val="20"/>
              </w:rPr>
              <w:t>de</w:t>
            </w:r>
            <w:r w:rsidRPr="00C73402">
              <w:rPr>
                <w:spacing w:val="-3"/>
                <w:sz w:val="20"/>
              </w:rPr>
              <w:t xml:space="preserve"> </w:t>
            </w:r>
            <w:r w:rsidRPr="00C73402">
              <w:rPr>
                <w:spacing w:val="-2"/>
                <w:sz w:val="20"/>
              </w:rPr>
              <w:t>Responsabilidade:</w:t>
            </w:r>
            <w:r w:rsidRPr="00C73402">
              <w:rPr>
                <w:sz w:val="20"/>
              </w:rPr>
              <w:tab/>
            </w:r>
            <w:r w:rsidRPr="00C73402">
              <w:rPr>
                <w:i/>
                <w:sz w:val="20"/>
              </w:rPr>
              <w:t>Declaro</w:t>
            </w:r>
            <w:r w:rsidRPr="00C73402">
              <w:rPr>
                <w:i/>
                <w:spacing w:val="-5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verdadeiras</w:t>
            </w:r>
            <w:r w:rsidRPr="00C73402">
              <w:rPr>
                <w:i/>
                <w:spacing w:val="-5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e</w:t>
            </w:r>
            <w:r w:rsidRPr="00C73402">
              <w:rPr>
                <w:i/>
                <w:spacing w:val="-4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completas</w:t>
            </w:r>
            <w:r w:rsidRPr="00C73402">
              <w:rPr>
                <w:i/>
                <w:spacing w:val="-5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as</w:t>
            </w:r>
            <w:r w:rsidRPr="00C73402">
              <w:rPr>
                <w:i/>
                <w:spacing w:val="-4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informações</w:t>
            </w:r>
            <w:r w:rsidRPr="00C73402">
              <w:rPr>
                <w:i/>
                <w:spacing w:val="-5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contidas</w:t>
            </w:r>
            <w:r w:rsidRPr="00C73402">
              <w:rPr>
                <w:i/>
                <w:spacing w:val="-5"/>
                <w:sz w:val="20"/>
              </w:rPr>
              <w:t xml:space="preserve"> </w:t>
            </w:r>
            <w:r w:rsidRPr="00C73402">
              <w:rPr>
                <w:i/>
                <w:sz w:val="20"/>
              </w:rPr>
              <w:t>neste</w:t>
            </w:r>
            <w:r w:rsidRPr="00C73402">
              <w:rPr>
                <w:i/>
                <w:spacing w:val="-4"/>
                <w:sz w:val="20"/>
              </w:rPr>
              <w:t xml:space="preserve"> </w:t>
            </w:r>
            <w:r w:rsidRPr="00C73402">
              <w:rPr>
                <w:i/>
                <w:spacing w:val="-2"/>
                <w:sz w:val="20"/>
              </w:rPr>
              <w:t>documento</w:t>
            </w:r>
          </w:p>
        </w:tc>
      </w:tr>
    </w:tbl>
    <w:p w:rsidR="00BF0945" w:rsidRDefault="00BF0945">
      <w:pPr>
        <w:pStyle w:val="BodyText"/>
        <w:spacing w:before="191"/>
        <w:rPr>
          <w:sz w:val="24"/>
        </w:rPr>
      </w:pPr>
    </w:p>
    <w:p w:rsidR="00BF0945" w:rsidRDefault="003B15AD">
      <w:pPr>
        <w:tabs>
          <w:tab w:val="left" w:pos="2380"/>
          <w:tab w:val="left" w:pos="3035"/>
          <w:tab w:val="left" w:pos="3890"/>
          <w:tab w:val="left" w:pos="4802"/>
          <w:tab w:val="left" w:pos="9691"/>
        </w:tabs>
        <w:spacing w:line="275" w:lineRule="exact"/>
        <w:ind w:left="1223"/>
        <w:rPr>
          <w:rFonts w:ascii="Times New Roman"/>
          <w:sz w:val="20"/>
        </w:rPr>
      </w:pPr>
      <w:r w:rsidRPr="003B15AD">
        <w:rPr>
          <w:b/>
          <w:sz w:val="24"/>
        </w:rPr>
        <w:t>Taipé</w:t>
      </w:r>
      <w:r w:rsidR="00252CA1">
        <w:rPr>
          <w:rFonts w:ascii="Times New Roman"/>
          <w:b/>
          <w:sz w:val="24"/>
        </w:rPr>
        <w:tab/>
      </w:r>
      <w:r w:rsidR="00252CA1" w:rsidRPr="003B15AD">
        <w:rPr>
          <w:rFonts w:ascii="Times New Roman"/>
          <w:sz w:val="20"/>
          <w:u w:val="single"/>
        </w:rPr>
        <w:tab/>
      </w:r>
      <w:r w:rsidR="00252CA1">
        <w:rPr>
          <w:rFonts w:ascii="Times New Roman"/>
          <w:sz w:val="20"/>
        </w:rPr>
        <w:t xml:space="preserve">/ </w:t>
      </w:r>
      <w:r w:rsidR="00252CA1">
        <w:rPr>
          <w:rFonts w:ascii="Times New Roman"/>
          <w:sz w:val="20"/>
          <w:u w:val="single"/>
        </w:rPr>
        <w:tab/>
      </w:r>
      <w:r w:rsidR="00252CA1">
        <w:rPr>
          <w:rFonts w:ascii="Times New Roman"/>
          <w:sz w:val="20"/>
        </w:rPr>
        <w:t xml:space="preserve">/ 20 </w:t>
      </w:r>
      <w:r w:rsidR="00252CA1">
        <w:rPr>
          <w:rFonts w:ascii="Times New Roman"/>
          <w:sz w:val="20"/>
          <w:u w:val="single"/>
        </w:rPr>
        <w:tab/>
      </w:r>
      <w:r w:rsidR="00252CA1">
        <w:rPr>
          <w:rFonts w:ascii="Times New Roman"/>
          <w:spacing w:val="57"/>
          <w:sz w:val="20"/>
        </w:rPr>
        <w:t xml:space="preserve"> </w:t>
      </w:r>
      <w:r w:rsidR="00252CA1">
        <w:rPr>
          <w:rFonts w:ascii="Times New Roman"/>
          <w:sz w:val="20"/>
          <w:u w:val="single"/>
        </w:rPr>
        <w:tab/>
      </w:r>
    </w:p>
    <w:p w:rsidR="00BF0945" w:rsidRDefault="00252CA1">
      <w:pPr>
        <w:pStyle w:val="BodyText"/>
        <w:tabs>
          <w:tab w:val="left" w:pos="3256"/>
          <w:tab w:val="left" w:pos="4406"/>
          <w:tab w:val="left" w:pos="5716"/>
        </w:tabs>
        <w:spacing w:line="206" w:lineRule="exact"/>
        <w:ind w:left="2560"/>
      </w:pPr>
      <w:r>
        <w:rPr>
          <w:spacing w:val="-5"/>
        </w:rPr>
        <w:t>dia</w:t>
      </w:r>
      <w:r>
        <w:tab/>
      </w:r>
      <w:r>
        <w:rPr>
          <w:spacing w:val="-5"/>
        </w:rPr>
        <w:t>mês</w:t>
      </w:r>
      <w:r>
        <w:tab/>
      </w:r>
      <w:r>
        <w:rPr>
          <w:spacing w:val="-5"/>
        </w:rPr>
        <w:t>ano</w:t>
      </w:r>
      <w:r>
        <w:tab/>
        <w:t>Assinatura</w:t>
      </w:r>
      <w:r>
        <w:rPr>
          <w:spacing w:val="-5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requerente</w:t>
      </w:r>
    </w:p>
    <w:sectPr w:rsidR="00BF0945">
      <w:type w:val="continuous"/>
      <w:pgSz w:w="11900" w:h="16840"/>
      <w:pgMar w:top="600" w:right="8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45"/>
    <w:rsid w:val="00007433"/>
    <w:rsid w:val="003B15AD"/>
    <w:rsid w:val="006D3733"/>
    <w:rsid w:val="00724923"/>
    <w:rsid w:val="00B47444"/>
    <w:rsid w:val="00BF0945"/>
    <w:rsid w:val="00C73402"/>
    <w:rsid w:val="00EA7C0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959EC"/>
  <w15:docId w15:val="{1FF9F6F3-D27F-4A6F-A756-FECB440D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84"/>
      <w:ind w:left="1361" w:right="622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 passaporte extraviado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passaporte extraviado</dc:title>
  <dc:creator>sci</dc:creator>
  <cp:lastModifiedBy>ingrid.fan</cp:lastModifiedBy>
  <cp:revision>2</cp:revision>
  <dcterms:created xsi:type="dcterms:W3CDTF">2025-03-18T07:26:00Z</dcterms:created>
  <dcterms:modified xsi:type="dcterms:W3CDTF">2025-03-18T07:26:00Z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2025-03-18T00:00:00Z</vt:filetime>
  </property>
  <property fmtid="{D5CDD505-2E9C-101B-9397-08002B2CF9AE}" pid="5" name="Producer">
    <vt:lpwstr>GPL Ghostscript 8.15</vt:lpwstr>
  </property>
</Properties>
</file>