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72" w:rsidRDefault="00F17B72" w:rsidP="00F17B72">
      <w:pPr>
        <w:jc w:val="center"/>
        <w:rPr>
          <w:b/>
          <w:bCs/>
          <w:sz w:val="24"/>
          <w:szCs w:val="24"/>
          <w:u w:val="single"/>
        </w:rPr>
      </w:pPr>
      <w:r w:rsidRPr="00D45322">
        <w:rPr>
          <w:rFonts w:ascii="inherit" w:hAnsi="inherit"/>
          <w:b/>
          <w:bCs/>
          <w:sz w:val="28"/>
          <w:szCs w:val="28"/>
          <w:u w:val="single"/>
        </w:rPr>
        <w:t xml:space="preserve">Anexo I </w:t>
      </w:r>
      <w:r>
        <w:rPr>
          <w:rFonts w:ascii="inherit" w:hAnsi="inherit"/>
          <w:b/>
          <w:bCs/>
          <w:sz w:val="28"/>
          <w:szCs w:val="28"/>
          <w:u w:val="single"/>
        </w:rPr>
        <w:t>–</w:t>
      </w:r>
      <w:r w:rsidRPr="00D45322">
        <w:rPr>
          <w:rFonts w:ascii="inherit" w:hAnsi="inherit"/>
          <w:b/>
          <w:bCs/>
          <w:sz w:val="28"/>
          <w:szCs w:val="28"/>
          <w:u w:val="single"/>
        </w:rPr>
        <w:t xml:space="preserve"> F</w:t>
      </w:r>
      <w:r>
        <w:rPr>
          <w:rFonts w:ascii="inherit" w:hAnsi="inherit"/>
          <w:b/>
          <w:bCs/>
          <w:sz w:val="28"/>
          <w:szCs w:val="28"/>
          <w:u w:val="single"/>
        </w:rPr>
        <w:t>ICHA DE INSCRIÇÃO</w:t>
      </w:r>
      <w:r w:rsidRPr="00D45322">
        <w:rPr>
          <w:rFonts w:ascii="inherit" w:hAnsi="inherit"/>
          <w:b/>
          <w:bCs/>
          <w:sz w:val="28"/>
          <w:szCs w:val="28"/>
          <w:u w:val="single"/>
        </w:rPr>
        <w:t xml:space="preserve"> - </w:t>
      </w:r>
      <w:r w:rsidRPr="00D45322">
        <w:rPr>
          <w:b/>
          <w:bCs/>
          <w:sz w:val="24"/>
          <w:szCs w:val="24"/>
          <w:u w:val="single"/>
        </w:rPr>
        <w:t>PSS 0</w:t>
      </w:r>
      <w:r>
        <w:rPr>
          <w:b/>
          <w:bCs/>
          <w:sz w:val="24"/>
          <w:szCs w:val="24"/>
          <w:u w:val="single"/>
        </w:rPr>
        <w:t>2</w:t>
      </w:r>
      <w:r w:rsidRPr="00D45322">
        <w:rPr>
          <w:b/>
          <w:bCs/>
          <w:sz w:val="24"/>
          <w:szCs w:val="24"/>
          <w:u w:val="single"/>
        </w:rPr>
        <w:t xml:space="preserve"> ADIEX/2022</w:t>
      </w:r>
    </w:p>
    <w:p w:rsidR="00F17B72" w:rsidRPr="00D45322" w:rsidRDefault="00F17B72" w:rsidP="00F17B72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0168"/>
      </w:tblGrid>
      <w:tr w:rsidR="00F17B72" w:rsidRPr="00905E52" w:rsidTr="0095769C">
        <w:tc>
          <w:tcPr>
            <w:tcW w:w="10168" w:type="dxa"/>
          </w:tcPr>
          <w:p w:rsidR="00F17B7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Completo: </w:t>
            </w:r>
          </w:p>
          <w:p w:rsidR="00F17B72" w:rsidRPr="00905E5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B72" w:rsidRPr="00905E52" w:rsidTr="0095769C">
        <w:tc>
          <w:tcPr>
            <w:tcW w:w="10168" w:type="dxa"/>
          </w:tcPr>
          <w:p w:rsidR="00F17B72" w:rsidRPr="00905E5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nº: </w:t>
            </w:r>
          </w:p>
        </w:tc>
      </w:tr>
      <w:tr w:rsidR="00F17B72" w:rsidRPr="00C822FC" w:rsidTr="0095769C">
        <w:tc>
          <w:tcPr>
            <w:tcW w:w="10168" w:type="dxa"/>
          </w:tcPr>
          <w:p w:rsidR="00F17B72" w:rsidRPr="00D4532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Número do Passaporte / </w:t>
            </w:r>
            <w:proofErr w:type="gramStart"/>
            <w:r w:rsidRPr="00D45322">
              <w:rPr>
                <w:rFonts w:ascii="Times New Roman" w:eastAsia="Times New Roman" w:hAnsi="Times New Roman" w:cs="Times New Roman"/>
                <w:sz w:val="24"/>
                <w:szCs w:val="24"/>
              </w:rPr>
              <w:t>Visto</w:t>
            </w:r>
            <w:proofErr w:type="gramEnd"/>
            <w:r w:rsidRPr="00D4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Validade: </w:t>
            </w:r>
          </w:p>
        </w:tc>
      </w:tr>
      <w:tr w:rsidR="00F17B72" w:rsidRPr="00C822FC" w:rsidTr="0095769C">
        <w:tc>
          <w:tcPr>
            <w:tcW w:w="10168" w:type="dxa"/>
          </w:tcPr>
          <w:p w:rsidR="00F17B72" w:rsidRPr="00D4532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de Nascimento (MM/DD/AAAA): </w:t>
            </w:r>
          </w:p>
        </w:tc>
      </w:tr>
      <w:tr w:rsidR="00F17B72" w:rsidRPr="00C822FC" w:rsidTr="0095769C">
        <w:tc>
          <w:tcPr>
            <w:tcW w:w="10168" w:type="dxa"/>
          </w:tcPr>
          <w:p w:rsidR="00F17B72" w:rsidRPr="00D4532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Local de nascimento (Cidade/Estado): </w:t>
            </w:r>
          </w:p>
        </w:tc>
      </w:tr>
      <w:tr w:rsidR="00F17B72" w:rsidRPr="00905E52" w:rsidTr="0095769C">
        <w:tc>
          <w:tcPr>
            <w:tcW w:w="10168" w:type="dxa"/>
          </w:tcPr>
          <w:p w:rsidR="00F17B72" w:rsidRPr="00905E5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Nacionalidade: </w:t>
            </w:r>
          </w:p>
        </w:tc>
      </w:tr>
      <w:tr w:rsidR="00F17B72" w:rsidRPr="00905E52" w:rsidTr="0095769C">
        <w:tc>
          <w:tcPr>
            <w:tcW w:w="10168" w:type="dxa"/>
          </w:tcPr>
          <w:p w:rsidR="00F17B72" w:rsidRPr="00905E5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Sexo: </w:t>
            </w:r>
          </w:p>
        </w:tc>
      </w:tr>
      <w:tr w:rsidR="00F17B72" w:rsidRPr="00905E52" w:rsidTr="0095769C">
        <w:tc>
          <w:tcPr>
            <w:tcW w:w="10168" w:type="dxa"/>
          </w:tcPr>
          <w:p w:rsidR="00F17B72" w:rsidRPr="00905E5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Estado Civil: </w:t>
            </w:r>
          </w:p>
        </w:tc>
      </w:tr>
      <w:tr w:rsidR="00F17B72" w:rsidRPr="00905E52" w:rsidTr="0095769C">
        <w:tc>
          <w:tcPr>
            <w:tcW w:w="10168" w:type="dxa"/>
          </w:tcPr>
          <w:p w:rsidR="00F17B72" w:rsidRPr="00905E5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164">
              <w:rPr>
                <w:rFonts w:ascii="Times New Roman" w:eastAsia="Times New Roman" w:hAnsi="Times New Roman"/>
              </w:rPr>
              <w:t>Nr</w:t>
            </w:r>
            <w:proofErr w:type="spellEnd"/>
            <w:r w:rsidRPr="00154164">
              <w:rPr>
                <w:rFonts w:ascii="Times New Roman" w:eastAsia="Times New Roman" w:hAnsi="Times New Roman"/>
              </w:rPr>
              <w:t xml:space="preserve"> de Dependentes:</w:t>
            </w:r>
          </w:p>
        </w:tc>
      </w:tr>
      <w:tr w:rsidR="00F17B72" w:rsidRPr="00905E52" w:rsidTr="0095769C">
        <w:tc>
          <w:tcPr>
            <w:tcW w:w="10168" w:type="dxa"/>
          </w:tcPr>
          <w:p w:rsidR="00F17B72" w:rsidRPr="00905E5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Escolaridade: </w:t>
            </w:r>
          </w:p>
        </w:tc>
      </w:tr>
      <w:tr w:rsidR="00F17B72" w:rsidRPr="00C822FC" w:rsidTr="0095769C">
        <w:trPr>
          <w:trHeight w:val="970"/>
        </w:trPr>
        <w:tc>
          <w:tcPr>
            <w:tcW w:w="10168" w:type="dxa"/>
          </w:tcPr>
          <w:p w:rsidR="00F17B72" w:rsidRPr="00D4532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Endereço residencial (Número, Logradouro, Cidade, Estado e </w:t>
            </w:r>
            <w:proofErr w:type="spellStart"/>
            <w:r w:rsidRPr="00D45322">
              <w:rPr>
                <w:rFonts w:ascii="Times New Roman" w:eastAsia="Times New Roman" w:hAnsi="Times New Roman" w:cs="Times New Roman"/>
                <w:sz w:val="24"/>
                <w:szCs w:val="24"/>
              </w:rPr>
              <w:t>Zip</w:t>
            </w:r>
            <w:proofErr w:type="spellEnd"/>
            <w:r w:rsidRPr="00D4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322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D45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 </w:t>
            </w:r>
          </w:p>
          <w:p w:rsidR="00F17B72" w:rsidRPr="00D4532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B72" w:rsidRPr="00905E52" w:rsidTr="0095769C">
        <w:tc>
          <w:tcPr>
            <w:tcW w:w="10168" w:type="dxa"/>
          </w:tcPr>
          <w:p w:rsidR="00F17B72" w:rsidRPr="00905E5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 de contato: </w:t>
            </w:r>
          </w:p>
        </w:tc>
      </w:tr>
      <w:tr w:rsidR="00F17B72" w:rsidRPr="00905E52" w:rsidTr="0095769C">
        <w:tc>
          <w:tcPr>
            <w:tcW w:w="10168" w:type="dxa"/>
          </w:tcPr>
          <w:p w:rsidR="00F17B72" w:rsidRPr="00905E5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Endereço de e-mail: </w:t>
            </w:r>
          </w:p>
        </w:tc>
      </w:tr>
      <w:tr w:rsidR="00F17B72" w:rsidRPr="00905E52" w:rsidTr="0095769C">
        <w:tc>
          <w:tcPr>
            <w:tcW w:w="10168" w:type="dxa"/>
          </w:tcPr>
          <w:p w:rsidR="00F17B72" w:rsidRPr="00905E5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>Situaçãoatual</w:t>
            </w:r>
            <w:proofErr w:type="spellEnd"/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emprego:</w:t>
            </w:r>
          </w:p>
        </w:tc>
      </w:tr>
      <w:tr w:rsidR="00F17B72" w:rsidRPr="00905E52" w:rsidTr="0095769C">
        <w:tc>
          <w:tcPr>
            <w:tcW w:w="10168" w:type="dxa"/>
          </w:tcPr>
          <w:p w:rsidR="00F17B72" w:rsidRPr="0040165D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Endereço do emprego </w:t>
            </w:r>
            <w:proofErr w:type="gramStart"/>
            <w:r w:rsidRPr="004016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016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17B72" w:rsidRPr="00905E52" w:rsidTr="0095769C">
        <w:tc>
          <w:tcPr>
            <w:tcW w:w="10168" w:type="dxa"/>
          </w:tcPr>
          <w:p w:rsidR="00F17B72" w:rsidRPr="00905E52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Endereço do emprego </w:t>
            </w:r>
            <w:proofErr w:type="gramStart"/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17B72" w:rsidRPr="00E57AC0" w:rsidTr="0095769C">
        <w:tc>
          <w:tcPr>
            <w:tcW w:w="10168" w:type="dxa"/>
          </w:tcPr>
          <w:p w:rsidR="00F17B72" w:rsidRPr="00E57AC0" w:rsidRDefault="00F17B72" w:rsidP="0095769C">
            <w:pPr>
              <w:spacing w:before="60" w:after="6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 do emprego: </w:t>
            </w:r>
          </w:p>
        </w:tc>
      </w:tr>
    </w:tbl>
    <w:p w:rsidR="00F17B72" w:rsidRDefault="00F17B72" w:rsidP="00F17B72">
      <w:pPr>
        <w:jc w:val="center"/>
        <w:rPr>
          <w:sz w:val="24"/>
          <w:szCs w:val="24"/>
        </w:rPr>
      </w:pPr>
    </w:p>
    <w:p w:rsidR="00F17B72" w:rsidRDefault="00F17B72" w:rsidP="00F17B72">
      <w:pPr>
        <w:jc w:val="center"/>
        <w:rPr>
          <w:sz w:val="24"/>
          <w:szCs w:val="24"/>
        </w:rPr>
      </w:pPr>
      <w:r w:rsidRPr="00D45322">
        <w:rPr>
          <w:sz w:val="24"/>
          <w:szCs w:val="24"/>
        </w:rPr>
        <w:t xml:space="preserve">(Cidade, Estado),        </w:t>
      </w:r>
      <w:proofErr w:type="gramStart"/>
      <w:r w:rsidRPr="00D45322">
        <w:rPr>
          <w:sz w:val="24"/>
          <w:szCs w:val="24"/>
        </w:rPr>
        <w:t xml:space="preserve">de             </w:t>
      </w:r>
      <w:proofErr w:type="spellStart"/>
      <w:r w:rsidRPr="00D45322">
        <w:rPr>
          <w:sz w:val="24"/>
          <w:szCs w:val="24"/>
        </w:rPr>
        <w:t>de</w:t>
      </w:r>
      <w:proofErr w:type="spellEnd"/>
      <w:proofErr w:type="gramEnd"/>
      <w:r w:rsidRPr="00D45322">
        <w:rPr>
          <w:sz w:val="24"/>
          <w:szCs w:val="24"/>
        </w:rPr>
        <w:t xml:space="preserve"> 2022.</w:t>
      </w:r>
    </w:p>
    <w:p w:rsidR="00F17B72" w:rsidRPr="00D45322" w:rsidRDefault="00F17B72" w:rsidP="00F17B72">
      <w:pPr>
        <w:ind w:right="1001"/>
        <w:jc w:val="center"/>
        <w:rPr>
          <w:sz w:val="24"/>
          <w:szCs w:val="24"/>
        </w:rPr>
      </w:pPr>
      <w:r w:rsidRPr="00D45322">
        <w:rPr>
          <w:sz w:val="24"/>
          <w:szCs w:val="24"/>
        </w:rPr>
        <w:t>(assinatura</w:t>
      </w:r>
      <w:proofErr w:type="gramStart"/>
      <w:r w:rsidRPr="00D45322">
        <w:rPr>
          <w:sz w:val="24"/>
          <w:szCs w:val="24"/>
        </w:rPr>
        <w:t>)</w:t>
      </w:r>
      <w:proofErr w:type="gramEnd"/>
      <w:r w:rsidRPr="00D45322">
        <w:rPr>
          <w:sz w:val="24"/>
          <w:szCs w:val="24"/>
        </w:rPr>
        <w:t>___________________________________</w:t>
      </w:r>
    </w:p>
    <w:p w:rsidR="00F17B72" w:rsidRDefault="00F17B72" w:rsidP="00F17B72">
      <w:pPr>
        <w:jc w:val="center"/>
        <w:rPr>
          <w:sz w:val="24"/>
          <w:szCs w:val="24"/>
        </w:rPr>
      </w:pPr>
      <w:r w:rsidRPr="00D45322">
        <w:rPr>
          <w:sz w:val="24"/>
          <w:szCs w:val="24"/>
        </w:rPr>
        <w:t>NOME COMPLETO</w:t>
      </w:r>
    </w:p>
    <w:p w:rsidR="00F17B72" w:rsidRDefault="00F17B72" w:rsidP="00F17B72">
      <w:pPr>
        <w:jc w:val="center"/>
        <w:rPr>
          <w:sz w:val="24"/>
          <w:szCs w:val="24"/>
        </w:rPr>
      </w:pPr>
    </w:p>
    <w:p w:rsidR="00F17B72" w:rsidRPr="00B24541" w:rsidRDefault="00F17B72" w:rsidP="00F17B72">
      <w:pPr>
        <w:spacing w:before="180" w:after="180" w:line="360" w:lineRule="atLeast"/>
        <w:jc w:val="center"/>
        <w:outlineLvl w:val="1"/>
        <w:rPr>
          <w:b/>
          <w:sz w:val="24"/>
          <w:szCs w:val="24"/>
          <w:u w:val="single"/>
        </w:rPr>
      </w:pPr>
      <w:r w:rsidRPr="00B24541">
        <w:rPr>
          <w:b/>
          <w:sz w:val="24"/>
          <w:szCs w:val="24"/>
          <w:u w:val="single"/>
        </w:rPr>
        <w:t>ANEXO II - DECLARAÇÃO</w:t>
      </w:r>
    </w:p>
    <w:p w:rsidR="00F17B72" w:rsidRDefault="00F17B72" w:rsidP="00F17B72">
      <w:pPr>
        <w:spacing w:line="360" w:lineRule="auto"/>
        <w:outlineLvl w:val="1"/>
        <w:rPr>
          <w:sz w:val="24"/>
          <w:szCs w:val="24"/>
        </w:rPr>
      </w:pPr>
    </w:p>
    <w:p w:rsidR="00F17B72" w:rsidRPr="00D45322" w:rsidRDefault="00F17B72" w:rsidP="00F17B72">
      <w:pPr>
        <w:spacing w:line="360" w:lineRule="auto"/>
        <w:outlineLvl w:val="1"/>
        <w:rPr>
          <w:sz w:val="24"/>
          <w:szCs w:val="24"/>
        </w:rPr>
      </w:pPr>
      <w:r w:rsidRPr="00D45322">
        <w:rPr>
          <w:sz w:val="24"/>
          <w:szCs w:val="24"/>
        </w:rPr>
        <w:t>As informações fornecidas são verdadeiras e eu concordo com os termos abaixo.</w:t>
      </w:r>
    </w:p>
    <w:p w:rsidR="00F17B72" w:rsidRPr="00D45322" w:rsidRDefault="00F17B72" w:rsidP="00F17B72">
      <w:pPr>
        <w:spacing w:line="360" w:lineRule="auto"/>
        <w:jc w:val="both"/>
        <w:outlineLvl w:val="1"/>
        <w:rPr>
          <w:sz w:val="24"/>
          <w:szCs w:val="24"/>
        </w:rPr>
      </w:pPr>
      <w:r w:rsidRPr="00D45322">
        <w:rPr>
          <w:sz w:val="24"/>
          <w:szCs w:val="24"/>
        </w:rPr>
        <w:t>DECLARO, para fins de processo seletivo para a contratação de Auxiliar Local, que tenho pleno conhecimento dos termos do Edital nº 0</w:t>
      </w:r>
      <w:r>
        <w:rPr>
          <w:sz w:val="24"/>
          <w:szCs w:val="24"/>
        </w:rPr>
        <w:t>2</w:t>
      </w:r>
      <w:r w:rsidRPr="00D45322">
        <w:rPr>
          <w:sz w:val="24"/>
          <w:szCs w:val="24"/>
        </w:rPr>
        <w:t>/2022 da Aditância do Exército nos Estados Unidos da América.</w:t>
      </w:r>
    </w:p>
    <w:p w:rsidR="00F17B72" w:rsidRDefault="00F17B72" w:rsidP="00F17B72">
      <w:pPr>
        <w:spacing w:line="360" w:lineRule="auto"/>
        <w:jc w:val="both"/>
        <w:rPr>
          <w:sz w:val="24"/>
          <w:szCs w:val="24"/>
        </w:rPr>
      </w:pPr>
      <w:r w:rsidRPr="00D45322">
        <w:rPr>
          <w:sz w:val="24"/>
          <w:szCs w:val="24"/>
        </w:rPr>
        <w:t>DECLARO, para fins de processo seletivo para a contratação de Auxiliar Local na Aditância do Exército nos Estados Unidos da América, que não ocupo cargo, emprego ou função pública no Brasil, nem respondo a processo administrativo ou criminal</w:t>
      </w:r>
      <w:r>
        <w:rPr>
          <w:sz w:val="24"/>
          <w:szCs w:val="24"/>
        </w:rPr>
        <w:t>.</w:t>
      </w:r>
    </w:p>
    <w:p w:rsidR="00F17B72" w:rsidRPr="00D45322" w:rsidRDefault="00F17B72" w:rsidP="00F17B72">
      <w:pPr>
        <w:jc w:val="both"/>
        <w:rPr>
          <w:sz w:val="24"/>
          <w:szCs w:val="24"/>
        </w:rPr>
      </w:pPr>
    </w:p>
    <w:p w:rsidR="00F17B72" w:rsidRPr="00D45322" w:rsidRDefault="00F17B72" w:rsidP="00F17B72">
      <w:pPr>
        <w:jc w:val="center"/>
        <w:rPr>
          <w:sz w:val="24"/>
          <w:szCs w:val="24"/>
        </w:rPr>
      </w:pPr>
    </w:p>
    <w:p w:rsidR="00F17B72" w:rsidRDefault="00F17B72" w:rsidP="00F17B72">
      <w:pPr>
        <w:jc w:val="center"/>
        <w:rPr>
          <w:sz w:val="24"/>
          <w:szCs w:val="24"/>
        </w:rPr>
      </w:pPr>
      <w:r w:rsidRPr="00D45322">
        <w:rPr>
          <w:sz w:val="24"/>
          <w:szCs w:val="24"/>
        </w:rPr>
        <w:t xml:space="preserve">(Cidade, Estado),        </w:t>
      </w:r>
      <w:proofErr w:type="gramStart"/>
      <w:r w:rsidRPr="00D45322">
        <w:rPr>
          <w:sz w:val="24"/>
          <w:szCs w:val="24"/>
        </w:rPr>
        <w:t xml:space="preserve">de             </w:t>
      </w:r>
      <w:proofErr w:type="spellStart"/>
      <w:r w:rsidRPr="00D45322">
        <w:rPr>
          <w:sz w:val="24"/>
          <w:szCs w:val="24"/>
        </w:rPr>
        <w:t>de</w:t>
      </w:r>
      <w:proofErr w:type="spellEnd"/>
      <w:proofErr w:type="gramEnd"/>
      <w:r w:rsidRPr="00D45322">
        <w:rPr>
          <w:sz w:val="24"/>
          <w:szCs w:val="24"/>
        </w:rPr>
        <w:t xml:space="preserve"> 2022.</w:t>
      </w:r>
    </w:p>
    <w:p w:rsidR="00F17B72" w:rsidRDefault="00F17B72" w:rsidP="00F17B72">
      <w:pPr>
        <w:jc w:val="center"/>
        <w:rPr>
          <w:sz w:val="24"/>
          <w:szCs w:val="24"/>
        </w:rPr>
      </w:pPr>
    </w:p>
    <w:p w:rsidR="00F17B72" w:rsidRPr="00D45322" w:rsidRDefault="00F17B72" w:rsidP="00F17B72">
      <w:pPr>
        <w:jc w:val="center"/>
        <w:rPr>
          <w:sz w:val="24"/>
          <w:szCs w:val="24"/>
        </w:rPr>
      </w:pPr>
    </w:p>
    <w:p w:rsidR="00F17B72" w:rsidRPr="00D45322" w:rsidRDefault="00F17B72" w:rsidP="00F17B72">
      <w:pPr>
        <w:rPr>
          <w:sz w:val="24"/>
          <w:szCs w:val="24"/>
        </w:rPr>
      </w:pPr>
    </w:p>
    <w:p w:rsidR="00F17B72" w:rsidRPr="00D45322" w:rsidRDefault="00F17B72" w:rsidP="00F17B72">
      <w:pPr>
        <w:ind w:right="1001"/>
        <w:jc w:val="center"/>
        <w:rPr>
          <w:sz w:val="24"/>
          <w:szCs w:val="24"/>
        </w:rPr>
      </w:pPr>
      <w:r w:rsidRPr="00D45322">
        <w:rPr>
          <w:sz w:val="24"/>
          <w:szCs w:val="24"/>
        </w:rPr>
        <w:t>(assinatura</w:t>
      </w:r>
      <w:proofErr w:type="gramStart"/>
      <w:r w:rsidRPr="00D45322">
        <w:rPr>
          <w:sz w:val="24"/>
          <w:szCs w:val="24"/>
        </w:rPr>
        <w:t>)</w:t>
      </w:r>
      <w:proofErr w:type="gramEnd"/>
      <w:r w:rsidRPr="00D45322">
        <w:rPr>
          <w:sz w:val="24"/>
          <w:szCs w:val="24"/>
        </w:rPr>
        <w:t>___________________________________</w:t>
      </w:r>
    </w:p>
    <w:p w:rsidR="00F17B72" w:rsidRPr="00D45322" w:rsidRDefault="00F17B72" w:rsidP="00F17B72">
      <w:pPr>
        <w:jc w:val="center"/>
        <w:rPr>
          <w:sz w:val="24"/>
          <w:szCs w:val="24"/>
        </w:rPr>
      </w:pPr>
      <w:r w:rsidRPr="00D45322">
        <w:rPr>
          <w:sz w:val="24"/>
          <w:szCs w:val="24"/>
        </w:rPr>
        <w:t>NOME COMPLETO</w:t>
      </w:r>
    </w:p>
    <w:p w:rsidR="00F17B72" w:rsidRDefault="00F17B72" w:rsidP="00F17B72">
      <w:pPr>
        <w:jc w:val="center"/>
        <w:rPr>
          <w:b/>
          <w:bCs/>
          <w:sz w:val="24"/>
          <w:szCs w:val="24"/>
          <w:u w:val="single"/>
        </w:rPr>
      </w:pPr>
    </w:p>
    <w:p w:rsidR="00F17B72" w:rsidRDefault="00F17B72" w:rsidP="00F17B72">
      <w:pPr>
        <w:jc w:val="center"/>
        <w:rPr>
          <w:b/>
          <w:bCs/>
          <w:sz w:val="24"/>
          <w:szCs w:val="24"/>
          <w:u w:val="single"/>
        </w:rPr>
      </w:pPr>
    </w:p>
    <w:p w:rsidR="00F17B72" w:rsidRDefault="00F17B72" w:rsidP="00F17B72">
      <w:pPr>
        <w:jc w:val="center"/>
        <w:rPr>
          <w:b/>
          <w:bCs/>
          <w:sz w:val="24"/>
          <w:szCs w:val="24"/>
          <w:u w:val="single"/>
        </w:rPr>
      </w:pPr>
    </w:p>
    <w:p w:rsidR="00F17B72" w:rsidRDefault="00F17B72" w:rsidP="00F17B72">
      <w:pPr>
        <w:jc w:val="center"/>
        <w:rPr>
          <w:b/>
          <w:bCs/>
          <w:sz w:val="24"/>
          <w:szCs w:val="24"/>
          <w:u w:val="single"/>
        </w:rPr>
      </w:pPr>
    </w:p>
    <w:p w:rsidR="00F17B72" w:rsidRDefault="00F17B72" w:rsidP="00F17B72">
      <w:pPr>
        <w:jc w:val="center"/>
        <w:rPr>
          <w:b/>
          <w:bCs/>
          <w:sz w:val="24"/>
          <w:szCs w:val="24"/>
          <w:u w:val="single"/>
        </w:rPr>
      </w:pPr>
    </w:p>
    <w:p w:rsidR="007E708C" w:rsidRDefault="007E708C" w:rsidP="00F17B72">
      <w:pPr>
        <w:jc w:val="center"/>
        <w:rPr>
          <w:b/>
          <w:bCs/>
          <w:sz w:val="24"/>
          <w:szCs w:val="24"/>
          <w:u w:val="single"/>
        </w:rPr>
      </w:pPr>
    </w:p>
    <w:p w:rsidR="007E708C" w:rsidRDefault="007E708C" w:rsidP="007E708C">
      <w:pPr>
        <w:jc w:val="center"/>
        <w:rPr>
          <w:rFonts w:ascii="Calibri" w:hAnsi="Calibri" w:cs="Calibri"/>
          <w:b/>
          <w:sz w:val="24"/>
          <w:szCs w:val="24"/>
        </w:rPr>
      </w:pPr>
      <w:r w:rsidRPr="004F481C">
        <w:rPr>
          <w:rFonts w:ascii="Calibri" w:hAnsi="Calibri" w:cs="Calibri"/>
          <w:noProof/>
          <w:sz w:val="24"/>
          <w:szCs w:val="24"/>
          <w:lang w:eastAsia="zh-TW"/>
        </w:rPr>
        <w:lastRenderedPageBreak/>
        <w:pict>
          <v:rect id="Rectangle 2" o:spid="_x0000_s2050" style="position:absolute;left:0;text-align:left;margin-left:426pt;margin-top:1.75pt;width:80.25pt;height:110.75pt;flip:x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" o:allowincell="f" filled="f" fillcolor="black" strokeweight="1.5pt">
            <v:shadow color="#f79646" opacity=".5" offset="-15pt,0"/>
            <v:textbox inset="21.6pt,21.6pt,21.6pt,21.6pt">
              <w:txbxContent>
                <w:p w:rsidR="007E708C" w:rsidRDefault="007E708C" w:rsidP="007E708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FOTO</w:t>
                  </w:r>
                </w:p>
                <w:p w:rsidR="007E708C" w:rsidRPr="00314504" w:rsidRDefault="007E708C" w:rsidP="007E708C">
                  <w:pPr>
                    <w:jc w:val="center"/>
                    <w:rPr>
                      <w:color w:val="4F81BD"/>
                      <w:sz w:val="16"/>
                      <w:szCs w:val="16"/>
                    </w:rPr>
                  </w:pPr>
                </w:p>
              </w:txbxContent>
            </v:textbox>
            <w10:wrap anchorx="margin" anchory="margin"/>
          </v:rect>
        </w:pict>
      </w:r>
      <w:r w:rsidRPr="0094266B">
        <w:rPr>
          <w:rFonts w:ascii="Calibri" w:hAnsi="Calibri" w:cs="Calibri"/>
          <w:b/>
          <w:sz w:val="24"/>
          <w:szCs w:val="24"/>
        </w:rPr>
        <w:t>“CURRICULUM VITAE”</w:t>
      </w:r>
    </w:p>
    <w:p w:rsidR="007E708C" w:rsidRDefault="007E708C" w:rsidP="007E708C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478"/>
      </w:tblGrid>
      <w:tr w:rsidR="007E708C" w:rsidRPr="00A7657A" w:rsidTr="00B72094">
        <w:tc>
          <w:tcPr>
            <w:tcW w:w="8478" w:type="dxa"/>
          </w:tcPr>
          <w:p w:rsidR="007E708C" w:rsidRDefault="007E708C" w:rsidP="00B72094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NOME COMPLETO DO </w:t>
            </w:r>
            <w:proofErr w:type="gramStart"/>
            <w:r>
              <w:rPr>
                <w:rFonts w:cs="Calibri"/>
                <w:b/>
                <w:sz w:val="24"/>
                <w:szCs w:val="24"/>
              </w:rPr>
              <w:t>CANDIDATO(</w:t>
            </w:r>
            <w:proofErr w:type="gramEnd"/>
            <w:r>
              <w:rPr>
                <w:rFonts w:cs="Calibri"/>
                <w:b/>
                <w:sz w:val="24"/>
                <w:szCs w:val="24"/>
              </w:rPr>
              <w:t>A)</w:t>
            </w:r>
          </w:p>
          <w:p w:rsidR="007E708C" w:rsidRDefault="007E708C" w:rsidP="00B72094">
            <w:pPr>
              <w:rPr>
                <w:rFonts w:cs="Calibri"/>
                <w:b/>
                <w:sz w:val="24"/>
                <w:szCs w:val="24"/>
              </w:rPr>
            </w:pPr>
          </w:p>
          <w:p w:rsidR="007E708C" w:rsidRDefault="007E708C" w:rsidP="00B72094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7E708C" w:rsidRPr="0094266B" w:rsidRDefault="007E708C" w:rsidP="007E708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10098" w:type="dxa"/>
        <w:tblLook w:val="04A0"/>
      </w:tblPr>
      <w:tblGrid>
        <w:gridCol w:w="10098"/>
      </w:tblGrid>
      <w:tr w:rsidR="007E708C" w:rsidTr="00B72094">
        <w:tc>
          <w:tcPr>
            <w:tcW w:w="10098" w:type="dxa"/>
            <w:shd w:val="clear" w:color="auto" w:fill="D0CECE" w:themeFill="background2" w:themeFillShade="E6"/>
          </w:tcPr>
          <w:p w:rsidR="007E708C" w:rsidRPr="00F510D7" w:rsidRDefault="007E708C" w:rsidP="00B72094">
            <w:pPr>
              <w:spacing w:before="60" w:after="60"/>
              <w:jc w:val="center"/>
              <w:rPr>
                <w:rFonts w:cs="Calibri"/>
                <w:b/>
                <w:sz w:val="24"/>
                <w:szCs w:val="24"/>
              </w:rPr>
            </w:pPr>
            <w:bookmarkStart w:id="0" w:name="_1190444825"/>
            <w:bookmarkEnd w:id="0"/>
            <w:r>
              <w:rPr>
                <w:rFonts w:cs="Calibri"/>
                <w:b/>
                <w:sz w:val="24"/>
                <w:szCs w:val="24"/>
              </w:rPr>
              <w:t>FORMAÇÃO</w:t>
            </w:r>
          </w:p>
        </w:tc>
      </w:tr>
    </w:tbl>
    <w:p w:rsidR="007E708C" w:rsidRPr="0094266B" w:rsidRDefault="007E708C" w:rsidP="007E708C">
      <w:pPr>
        <w:spacing w:before="120"/>
        <w:rPr>
          <w:rFonts w:ascii="Calibri" w:hAnsi="Calibri" w:cs="Calibri"/>
          <w:sz w:val="24"/>
          <w:szCs w:val="24"/>
        </w:rPr>
      </w:pPr>
      <w:r w:rsidRPr="0094266B">
        <w:rPr>
          <w:rFonts w:ascii="Calibri" w:hAnsi="Calibri" w:cs="Calibri"/>
          <w:sz w:val="24"/>
          <w:szCs w:val="24"/>
        </w:rPr>
        <w:t>Relacionar em ordem cronológica os cursos de formação, graduação e pós-graduação.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3"/>
        <w:gridCol w:w="2385"/>
        <w:gridCol w:w="4810"/>
      </w:tblGrid>
      <w:tr w:rsidR="007E708C" w:rsidRPr="0094266B" w:rsidTr="00B72094">
        <w:trPr>
          <w:trHeight w:val="78"/>
        </w:trPr>
        <w:tc>
          <w:tcPr>
            <w:tcW w:w="5288" w:type="dxa"/>
            <w:gridSpan w:val="2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Curso realizado</w:t>
            </w:r>
          </w:p>
        </w:tc>
        <w:tc>
          <w:tcPr>
            <w:tcW w:w="4810" w:type="dxa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Ano de conclusão:</w:t>
            </w:r>
          </w:p>
        </w:tc>
      </w:tr>
      <w:tr w:rsidR="007E708C" w:rsidRPr="0094266B" w:rsidTr="00B72094">
        <w:trPr>
          <w:trHeight w:val="78"/>
        </w:trPr>
        <w:tc>
          <w:tcPr>
            <w:tcW w:w="2903" w:type="dxa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Duração:</w:t>
            </w:r>
          </w:p>
        </w:tc>
        <w:tc>
          <w:tcPr>
            <w:tcW w:w="7195" w:type="dxa"/>
            <w:gridSpan w:val="2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Estabelecimento de Ensino:</w:t>
            </w:r>
          </w:p>
        </w:tc>
      </w:tr>
      <w:tr w:rsidR="007E708C" w:rsidRPr="00A7657A" w:rsidTr="00B72094">
        <w:tc>
          <w:tcPr>
            <w:tcW w:w="10098" w:type="dxa"/>
            <w:gridSpan w:val="3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Relato de aplicação do referido curso:</w:t>
            </w:r>
          </w:p>
        </w:tc>
      </w:tr>
    </w:tbl>
    <w:p w:rsidR="007E708C" w:rsidRDefault="007E708C" w:rsidP="007E708C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098" w:type="dxa"/>
        <w:tblLook w:val="04A0"/>
      </w:tblPr>
      <w:tblGrid>
        <w:gridCol w:w="10098"/>
      </w:tblGrid>
      <w:tr w:rsidR="007E708C" w:rsidTr="00B72094">
        <w:tc>
          <w:tcPr>
            <w:tcW w:w="10098" w:type="dxa"/>
            <w:shd w:val="clear" w:color="auto" w:fill="D0CECE" w:themeFill="background2" w:themeFillShade="E6"/>
          </w:tcPr>
          <w:p w:rsidR="007E708C" w:rsidRPr="00F510D7" w:rsidRDefault="007E708C" w:rsidP="00B72094">
            <w:pPr>
              <w:spacing w:before="60" w:after="60"/>
              <w:jc w:val="center"/>
              <w:rPr>
                <w:rFonts w:cs="Calibri"/>
                <w:b/>
                <w:sz w:val="24"/>
                <w:szCs w:val="24"/>
              </w:rPr>
            </w:pPr>
            <w:r w:rsidRPr="00F510D7">
              <w:rPr>
                <w:rFonts w:cs="Calibri"/>
                <w:b/>
                <w:sz w:val="24"/>
                <w:szCs w:val="24"/>
              </w:rPr>
              <w:t>EXPERIÊNCIA PROFISSIONAL</w:t>
            </w:r>
          </w:p>
        </w:tc>
      </w:tr>
    </w:tbl>
    <w:p w:rsidR="007E708C" w:rsidRPr="0094266B" w:rsidRDefault="007E708C" w:rsidP="007E708C">
      <w:pPr>
        <w:spacing w:before="120"/>
        <w:rPr>
          <w:rFonts w:ascii="Calibri" w:hAnsi="Calibri" w:cs="Calibri"/>
          <w:sz w:val="24"/>
          <w:szCs w:val="24"/>
        </w:rPr>
      </w:pPr>
      <w:r w:rsidRPr="0094266B">
        <w:rPr>
          <w:rFonts w:ascii="Calibri" w:hAnsi="Calibri" w:cs="Calibri"/>
          <w:sz w:val="24"/>
          <w:szCs w:val="24"/>
        </w:rPr>
        <w:t>Relacionar em ordem cronológica a experiência profissional, conforme quadro abaixo.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5"/>
        <w:gridCol w:w="2784"/>
        <w:gridCol w:w="4179"/>
      </w:tblGrid>
      <w:tr w:rsidR="007E708C" w:rsidRPr="0094266B" w:rsidTr="00B72094">
        <w:trPr>
          <w:trHeight w:val="78"/>
        </w:trPr>
        <w:tc>
          <w:tcPr>
            <w:tcW w:w="3135" w:type="dxa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Empresa/Instituição/Entidade</w:t>
            </w:r>
          </w:p>
        </w:tc>
        <w:tc>
          <w:tcPr>
            <w:tcW w:w="2784" w:type="dxa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Início:</w:t>
            </w:r>
          </w:p>
        </w:tc>
        <w:tc>
          <w:tcPr>
            <w:tcW w:w="4179" w:type="dxa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Término:</w:t>
            </w:r>
          </w:p>
        </w:tc>
      </w:tr>
      <w:tr w:rsidR="007E708C" w:rsidRPr="0094266B" w:rsidTr="00B72094">
        <w:tc>
          <w:tcPr>
            <w:tcW w:w="10098" w:type="dxa"/>
            <w:gridSpan w:val="3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Relato das atividades desempenhadas:</w:t>
            </w:r>
          </w:p>
        </w:tc>
      </w:tr>
    </w:tbl>
    <w:p w:rsidR="007E708C" w:rsidRDefault="007E708C" w:rsidP="007E708C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098" w:type="dxa"/>
        <w:tblLook w:val="04A0"/>
      </w:tblPr>
      <w:tblGrid>
        <w:gridCol w:w="10098"/>
      </w:tblGrid>
      <w:tr w:rsidR="007E708C" w:rsidTr="00B72094">
        <w:tc>
          <w:tcPr>
            <w:tcW w:w="10098" w:type="dxa"/>
            <w:shd w:val="clear" w:color="auto" w:fill="D0CECE" w:themeFill="background2" w:themeFillShade="E6"/>
          </w:tcPr>
          <w:p w:rsidR="007E708C" w:rsidRPr="00F510D7" w:rsidRDefault="007E708C" w:rsidP="00B72094">
            <w:pPr>
              <w:spacing w:before="60" w:after="6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CONHECIMENTO EM INFORMÁTICA</w:t>
            </w:r>
          </w:p>
        </w:tc>
      </w:tr>
    </w:tbl>
    <w:p w:rsidR="007E708C" w:rsidRPr="0094266B" w:rsidRDefault="007E708C" w:rsidP="007E708C">
      <w:pPr>
        <w:spacing w:before="120"/>
        <w:rPr>
          <w:rFonts w:ascii="Calibri" w:hAnsi="Calibri" w:cs="Calibri"/>
          <w:bCs/>
          <w:sz w:val="24"/>
          <w:szCs w:val="24"/>
        </w:rPr>
      </w:pPr>
      <w:r w:rsidRPr="0094266B">
        <w:rPr>
          <w:rFonts w:ascii="Calibri" w:hAnsi="Calibri" w:cs="Calibri"/>
          <w:bCs/>
          <w:sz w:val="24"/>
          <w:szCs w:val="24"/>
        </w:rPr>
        <w:t>Relacionar suas habilidades/capacidades na área de informática.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3"/>
        <w:gridCol w:w="2385"/>
        <w:gridCol w:w="4810"/>
      </w:tblGrid>
      <w:tr w:rsidR="007E708C" w:rsidRPr="0094266B" w:rsidTr="00B72094">
        <w:trPr>
          <w:trHeight w:val="78"/>
        </w:trPr>
        <w:tc>
          <w:tcPr>
            <w:tcW w:w="5288" w:type="dxa"/>
            <w:gridSpan w:val="2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Curso realizado</w:t>
            </w:r>
          </w:p>
        </w:tc>
        <w:tc>
          <w:tcPr>
            <w:tcW w:w="4810" w:type="dxa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Ano de conclusão:</w:t>
            </w:r>
          </w:p>
        </w:tc>
      </w:tr>
      <w:tr w:rsidR="007E708C" w:rsidRPr="0094266B" w:rsidTr="00B72094">
        <w:trPr>
          <w:trHeight w:val="78"/>
        </w:trPr>
        <w:tc>
          <w:tcPr>
            <w:tcW w:w="2903" w:type="dxa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Duração:</w:t>
            </w:r>
          </w:p>
        </w:tc>
        <w:tc>
          <w:tcPr>
            <w:tcW w:w="7195" w:type="dxa"/>
            <w:gridSpan w:val="2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Estabelecimento de Ensino:</w:t>
            </w:r>
          </w:p>
        </w:tc>
      </w:tr>
      <w:tr w:rsidR="007E708C" w:rsidRPr="00A7657A" w:rsidTr="00B72094">
        <w:tc>
          <w:tcPr>
            <w:tcW w:w="10098" w:type="dxa"/>
            <w:gridSpan w:val="3"/>
          </w:tcPr>
          <w:p w:rsidR="007E708C" w:rsidRPr="0094266B" w:rsidRDefault="007E708C" w:rsidP="00B72094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94266B">
              <w:rPr>
                <w:rFonts w:ascii="Calibri" w:eastAsia="SimSun" w:hAnsi="Calibri" w:cs="Calibri"/>
                <w:sz w:val="24"/>
                <w:szCs w:val="24"/>
              </w:rPr>
              <w:t>Relato de aplicação do referido curso:</w:t>
            </w:r>
          </w:p>
        </w:tc>
      </w:tr>
    </w:tbl>
    <w:p w:rsidR="007E708C" w:rsidRDefault="007E708C" w:rsidP="007E708C">
      <w:pPr>
        <w:spacing w:after="12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098" w:type="dxa"/>
        <w:tblLook w:val="04A0"/>
      </w:tblPr>
      <w:tblGrid>
        <w:gridCol w:w="10098"/>
      </w:tblGrid>
      <w:tr w:rsidR="007E708C" w:rsidTr="00B72094">
        <w:tc>
          <w:tcPr>
            <w:tcW w:w="10098" w:type="dxa"/>
            <w:shd w:val="clear" w:color="auto" w:fill="D0CECE" w:themeFill="background2" w:themeFillShade="E6"/>
          </w:tcPr>
          <w:p w:rsidR="007E708C" w:rsidRPr="00F510D7" w:rsidRDefault="007E708C" w:rsidP="00B72094">
            <w:pPr>
              <w:spacing w:before="60" w:after="6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IDIOMA</w:t>
            </w:r>
          </w:p>
        </w:tc>
      </w:tr>
    </w:tbl>
    <w:p w:rsidR="007E708C" w:rsidRPr="0094266B" w:rsidRDefault="007E708C" w:rsidP="007E708C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Pr="0094266B">
        <w:rPr>
          <w:rFonts w:ascii="Calibri" w:hAnsi="Calibri" w:cs="Calibri"/>
          <w:sz w:val="24"/>
          <w:szCs w:val="24"/>
        </w:rPr>
        <w:t xml:space="preserve">Relacionar os idiomas que possui habilidade, preenchendo em cada coluna o nível em que considera se encontrar, na gradação de 1 a </w:t>
      </w:r>
      <w:proofErr w:type="gramStart"/>
      <w:r w:rsidRPr="0094266B">
        <w:rPr>
          <w:rFonts w:ascii="Calibri" w:hAnsi="Calibri" w:cs="Calibri"/>
          <w:sz w:val="24"/>
          <w:szCs w:val="24"/>
        </w:rPr>
        <w:t>5</w:t>
      </w:r>
      <w:proofErr w:type="gramEnd"/>
      <w:r w:rsidRPr="0094266B">
        <w:rPr>
          <w:rFonts w:ascii="Calibri" w:hAnsi="Calibri" w:cs="Calibri"/>
          <w:sz w:val="24"/>
          <w:szCs w:val="24"/>
        </w:rPr>
        <w:t xml:space="preserve"> (sendo 1 o menor nível e 5 o maior)</w:t>
      </w:r>
    </w:p>
    <w:tbl>
      <w:tblPr>
        <w:tblStyle w:val="TableGrid"/>
        <w:tblW w:w="0" w:type="auto"/>
        <w:tblLook w:val="04A0"/>
      </w:tblPr>
      <w:tblGrid>
        <w:gridCol w:w="2529"/>
        <w:gridCol w:w="2529"/>
        <w:gridCol w:w="2529"/>
        <w:gridCol w:w="2529"/>
      </w:tblGrid>
      <w:tr w:rsidR="007E708C" w:rsidRPr="0094266B" w:rsidTr="00B72094">
        <w:tc>
          <w:tcPr>
            <w:tcW w:w="2529" w:type="dxa"/>
          </w:tcPr>
          <w:p w:rsidR="007E708C" w:rsidRPr="0094266B" w:rsidRDefault="007E708C" w:rsidP="00B7209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94266B">
              <w:rPr>
                <w:rFonts w:cs="Calibri"/>
                <w:b/>
                <w:sz w:val="24"/>
                <w:szCs w:val="24"/>
              </w:rPr>
              <w:lastRenderedPageBreak/>
              <w:t>IDIOMA</w:t>
            </w:r>
          </w:p>
        </w:tc>
        <w:tc>
          <w:tcPr>
            <w:tcW w:w="2529" w:type="dxa"/>
          </w:tcPr>
          <w:p w:rsidR="007E708C" w:rsidRPr="0094266B" w:rsidRDefault="007E708C" w:rsidP="00B7209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94266B">
              <w:rPr>
                <w:rFonts w:cs="Calibri"/>
                <w:b/>
                <w:sz w:val="24"/>
                <w:szCs w:val="24"/>
              </w:rPr>
              <w:t>FALA</w:t>
            </w:r>
          </w:p>
        </w:tc>
        <w:tc>
          <w:tcPr>
            <w:tcW w:w="2529" w:type="dxa"/>
          </w:tcPr>
          <w:p w:rsidR="007E708C" w:rsidRPr="0094266B" w:rsidRDefault="007E708C" w:rsidP="00B7209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94266B">
              <w:rPr>
                <w:rFonts w:cs="Calibri"/>
                <w:b/>
                <w:sz w:val="24"/>
                <w:szCs w:val="24"/>
              </w:rPr>
              <w:t>LÊ</w:t>
            </w:r>
          </w:p>
        </w:tc>
        <w:tc>
          <w:tcPr>
            <w:tcW w:w="2529" w:type="dxa"/>
          </w:tcPr>
          <w:p w:rsidR="007E708C" w:rsidRPr="0094266B" w:rsidRDefault="007E708C" w:rsidP="00B7209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94266B">
              <w:rPr>
                <w:rFonts w:cs="Calibri"/>
                <w:b/>
                <w:sz w:val="24"/>
                <w:szCs w:val="24"/>
              </w:rPr>
              <w:t>ESCREVE</w:t>
            </w:r>
          </w:p>
        </w:tc>
      </w:tr>
      <w:tr w:rsidR="007E708C" w:rsidRPr="0094266B" w:rsidTr="00B72094">
        <w:tc>
          <w:tcPr>
            <w:tcW w:w="2529" w:type="dxa"/>
          </w:tcPr>
          <w:p w:rsidR="007E708C" w:rsidRPr="0094266B" w:rsidRDefault="007E708C" w:rsidP="00B72094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529" w:type="dxa"/>
          </w:tcPr>
          <w:p w:rsidR="007E708C" w:rsidRPr="0094266B" w:rsidRDefault="007E708C" w:rsidP="00B72094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529" w:type="dxa"/>
          </w:tcPr>
          <w:p w:rsidR="007E708C" w:rsidRPr="0094266B" w:rsidRDefault="007E708C" w:rsidP="00B72094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529" w:type="dxa"/>
          </w:tcPr>
          <w:p w:rsidR="007E708C" w:rsidRPr="0094266B" w:rsidRDefault="007E708C" w:rsidP="00B72094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7E708C" w:rsidRPr="0094266B" w:rsidRDefault="007E708C" w:rsidP="007E708C">
      <w:pPr>
        <w:spacing w:after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2. Certificações em idioma inglês:</w:t>
      </w:r>
    </w:p>
    <w:tbl>
      <w:tblPr>
        <w:tblStyle w:val="TableGrid"/>
        <w:tblW w:w="10098" w:type="dxa"/>
        <w:tblLook w:val="04A0"/>
      </w:tblPr>
      <w:tblGrid>
        <w:gridCol w:w="2448"/>
        <w:gridCol w:w="5130"/>
        <w:gridCol w:w="1260"/>
        <w:gridCol w:w="1260"/>
      </w:tblGrid>
      <w:tr w:rsidR="007E708C" w:rsidRPr="003C2CE6" w:rsidTr="00B72094">
        <w:tc>
          <w:tcPr>
            <w:tcW w:w="7578" w:type="dxa"/>
            <w:gridSpan w:val="2"/>
          </w:tcPr>
          <w:p w:rsidR="007E708C" w:rsidRPr="008001AC" w:rsidRDefault="007E708C" w:rsidP="00B72094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8001AC">
              <w:rPr>
                <w:rFonts w:cs="Calibri"/>
                <w:bCs/>
                <w:sz w:val="24"/>
                <w:szCs w:val="24"/>
              </w:rPr>
              <w:t>Possui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8001AC">
              <w:rPr>
                <w:rFonts w:cs="Calibri"/>
                <w:bCs/>
                <w:sz w:val="24"/>
                <w:szCs w:val="24"/>
              </w:rPr>
              <w:t>Certificação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8001AC">
              <w:rPr>
                <w:rFonts w:cs="Calibri"/>
                <w:bCs/>
                <w:sz w:val="24"/>
                <w:szCs w:val="24"/>
              </w:rPr>
              <w:t xml:space="preserve">do </w:t>
            </w:r>
            <w:proofErr w:type="spellStart"/>
            <w:r w:rsidRPr="003C2CE6">
              <w:rPr>
                <w:rStyle w:val="Emphasis"/>
                <w:rFonts w:cs="Calibri"/>
                <w:sz w:val="24"/>
                <w:szCs w:val="24"/>
              </w:rPr>
              <w:t>The</w:t>
            </w:r>
            <w:proofErr w:type="spellEnd"/>
            <w:r w:rsidRPr="003C2CE6">
              <w:rPr>
                <w:rStyle w:val="Emphasis"/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C2CE6">
              <w:rPr>
                <w:rStyle w:val="Emphasis"/>
                <w:rFonts w:cs="Calibri"/>
                <w:sz w:val="24"/>
                <w:szCs w:val="24"/>
              </w:rPr>
              <w:t>Examination</w:t>
            </w:r>
            <w:proofErr w:type="spellEnd"/>
            <w:r w:rsidRPr="003C2CE6">
              <w:rPr>
                <w:rStyle w:val="Emphasis"/>
                <w:rFonts w:cs="Calibri"/>
                <w:sz w:val="24"/>
                <w:szCs w:val="24"/>
              </w:rPr>
              <w:t xml:space="preserve"> for </w:t>
            </w:r>
            <w:proofErr w:type="spellStart"/>
            <w:r w:rsidRPr="003C2CE6">
              <w:rPr>
                <w:rStyle w:val="Emphasis"/>
                <w:rFonts w:cs="Calibri"/>
                <w:sz w:val="24"/>
                <w:szCs w:val="24"/>
              </w:rPr>
              <w:t>the</w:t>
            </w:r>
            <w:proofErr w:type="spellEnd"/>
            <w:r w:rsidRPr="003C2CE6">
              <w:rPr>
                <w:rStyle w:val="Emphasis"/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C2CE6">
              <w:rPr>
                <w:rStyle w:val="Emphasis"/>
                <w:rFonts w:cs="Calibri"/>
                <w:sz w:val="24"/>
                <w:szCs w:val="24"/>
              </w:rPr>
              <w:t>Certificate</w:t>
            </w:r>
            <w:proofErr w:type="spellEnd"/>
            <w:r w:rsidRPr="003C2CE6">
              <w:rPr>
                <w:rStyle w:val="Emphasis"/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C2CE6">
              <w:rPr>
                <w:rStyle w:val="Emphasis"/>
                <w:rFonts w:cs="Calibri"/>
                <w:sz w:val="24"/>
                <w:szCs w:val="24"/>
              </w:rPr>
              <w:t>of</w:t>
            </w:r>
            <w:proofErr w:type="spellEnd"/>
            <w:r w:rsidRPr="003C2CE6">
              <w:rPr>
                <w:rStyle w:val="Emphasis"/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C2CE6">
              <w:rPr>
                <w:rStyle w:val="Emphasis"/>
                <w:rFonts w:cs="Calibri"/>
                <w:sz w:val="24"/>
                <w:szCs w:val="24"/>
              </w:rPr>
              <w:t>Competency</w:t>
            </w:r>
            <w:proofErr w:type="spellEnd"/>
            <w:r w:rsidRPr="003C2CE6">
              <w:rPr>
                <w:rStyle w:val="Emphasis"/>
                <w:rFonts w:cs="Calibri"/>
                <w:sz w:val="24"/>
                <w:szCs w:val="24"/>
              </w:rPr>
              <w:t xml:space="preserve"> in </w:t>
            </w:r>
            <w:proofErr w:type="spellStart"/>
            <w:r w:rsidRPr="003C2CE6">
              <w:rPr>
                <w:rStyle w:val="Emphasis"/>
                <w:rFonts w:cs="Calibri"/>
                <w:sz w:val="24"/>
                <w:szCs w:val="24"/>
              </w:rPr>
              <w:t>English</w:t>
            </w:r>
            <w:proofErr w:type="spellEnd"/>
            <w:r w:rsidRPr="003C2CE6">
              <w:rPr>
                <w:rFonts w:cs="Calibri"/>
                <w:sz w:val="24"/>
                <w:szCs w:val="24"/>
              </w:rPr>
              <w:t xml:space="preserve"> (ECCE), da Universidade de Michigan</w:t>
            </w:r>
          </w:p>
        </w:tc>
        <w:tc>
          <w:tcPr>
            <w:tcW w:w="1260" w:type="dxa"/>
            <w:vAlign w:val="center"/>
          </w:tcPr>
          <w:p w:rsidR="007E708C" w:rsidRPr="003C2CE6" w:rsidRDefault="007E708C" w:rsidP="00B72094">
            <w:pPr>
              <w:jc w:val="center"/>
              <w:rPr>
                <w:rFonts w:cs="Calibri"/>
                <w:sz w:val="24"/>
                <w:szCs w:val="24"/>
              </w:rPr>
            </w:pPr>
            <w:r w:rsidRPr="003C2CE6">
              <w:rPr>
                <w:rFonts w:cs="Calibri"/>
                <w:sz w:val="24"/>
                <w:szCs w:val="24"/>
              </w:rPr>
              <w:t xml:space="preserve">SIM </w:t>
            </w:r>
            <w:proofErr w:type="gramStart"/>
            <w:r w:rsidRPr="003C2CE6">
              <w:rPr>
                <w:rFonts w:cs="Calibri"/>
                <w:sz w:val="24"/>
                <w:szCs w:val="24"/>
              </w:rPr>
              <w:t xml:space="preserve">(       </w:t>
            </w:r>
            <w:proofErr w:type="gramEnd"/>
            <w:r w:rsidRPr="003C2CE6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7E708C" w:rsidRPr="003C2CE6" w:rsidRDefault="007E708C" w:rsidP="00B72094">
            <w:pPr>
              <w:jc w:val="center"/>
              <w:rPr>
                <w:rFonts w:cs="Calibri"/>
                <w:sz w:val="24"/>
                <w:szCs w:val="24"/>
              </w:rPr>
            </w:pPr>
            <w:r w:rsidRPr="003C2CE6">
              <w:rPr>
                <w:rFonts w:cs="Calibri"/>
                <w:sz w:val="24"/>
                <w:szCs w:val="24"/>
              </w:rPr>
              <w:t xml:space="preserve">NÃO </w:t>
            </w:r>
            <w:proofErr w:type="gramStart"/>
            <w:r w:rsidRPr="003C2CE6">
              <w:rPr>
                <w:rFonts w:cs="Calibri"/>
                <w:sz w:val="24"/>
                <w:szCs w:val="24"/>
              </w:rPr>
              <w:t xml:space="preserve">(      </w:t>
            </w:r>
            <w:proofErr w:type="gramEnd"/>
            <w:r w:rsidRPr="003C2CE6">
              <w:rPr>
                <w:rFonts w:cs="Calibri"/>
                <w:sz w:val="24"/>
                <w:szCs w:val="24"/>
              </w:rPr>
              <w:t>)</w:t>
            </w:r>
          </w:p>
        </w:tc>
      </w:tr>
      <w:tr w:rsidR="007E708C" w:rsidRPr="003C2CE6" w:rsidTr="00B72094">
        <w:tc>
          <w:tcPr>
            <w:tcW w:w="2448" w:type="dxa"/>
          </w:tcPr>
          <w:p w:rsidR="007E708C" w:rsidRPr="003C2CE6" w:rsidRDefault="007E708C" w:rsidP="00B72094">
            <w:pPr>
              <w:rPr>
                <w:rFonts w:cs="Calibri"/>
                <w:bCs/>
                <w:sz w:val="24"/>
                <w:szCs w:val="24"/>
              </w:rPr>
            </w:pPr>
            <w:r w:rsidRPr="003C2CE6">
              <w:rPr>
                <w:rFonts w:cs="Calibri"/>
                <w:bCs/>
                <w:sz w:val="24"/>
                <w:szCs w:val="24"/>
              </w:rPr>
              <w:t>Índice de Proficiência</w:t>
            </w:r>
          </w:p>
        </w:tc>
        <w:tc>
          <w:tcPr>
            <w:tcW w:w="7650" w:type="dxa"/>
            <w:gridSpan w:val="3"/>
            <w:vAlign w:val="center"/>
          </w:tcPr>
          <w:p w:rsidR="007E708C" w:rsidRPr="003C2CE6" w:rsidRDefault="007E708C" w:rsidP="00B7209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E708C" w:rsidRPr="003C2CE6" w:rsidTr="00B72094">
        <w:tc>
          <w:tcPr>
            <w:tcW w:w="7578" w:type="dxa"/>
            <w:gridSpan w:val="2"/>
          </w:tcPr>
          <w:p w:rsidR="007E708C" w:rsidRPr="003C2CE6" w:rsidRDefault="007E708C" w:rsidP="00B72094">
            <w:pPr>
              <w:pStyle w:val="itemnivel2"/>
              <w:jc w:val="both"/>
              <w:rPr>
                <w:rFonts w:ascii="Calibri" w:hAnsi="Calibri" w:cs="Calibri"/>
                <w:bCs/>
                <w:lang w:val="pt-BR"/>
              </w:rPr>
            </w:pPr>
            <w:r w:rsidRPr="003C2CE6">
              <w:rPr>
                <w:rFonts w:ascii="Calibri" w:hAnsi="Calibri" w:cs="Calibri"/>
                <w:bCs/>
                <w:lang w:val="pt-BR"/>
              </w:rPr>
              <w:t xml:space="preserve">Possui Certificação </w:t>
            </w:r>
            <w:proofErr w:type="spellStart"/>
            <w:r w:rsidRPr="00A7657A">
              <w:rPr>
                <w:rStyle w:val="Emphasis"/>
                <w:rFonts w:ascii="Calibri" w:hAnsi="Calibri" w:cs="Calibri"/>
                <w:lang w:val="pt-BR"/>
              </w:rPr>
              <w:t>First</w:t>
            </w:r>
            <w:proofErr w:type="spellEnd"/>
            <w:r>
              <w:rPr>
                <w:rStyle w:val="Emphasis"/>
                <w:rFonts w:ascii="Calibri" w:hAnsi="Calibri" w:cs="Calibri"/>
                <w:lang w:val="pt-BR"/>
              </w:rPr>
              <w:t xml:space="preserve"> </w:t>
            </w:r>
            <w:proofErr w:type="spellStart"/>
            <w:r w:rsidRPr="00A7657A">
              <w:rPr>
                <w:rStyle w:val="Emphasis"/>
                <w:rFonts w:ascii="Calibri" w:hAnsi="Calibri" w:cs="Calibri"/>
                <w:lang w:val="pt-BR"/>
              </w:rPr>
              <w:t>Certificate</w:t>
            </w:r>
            <w:proofErr w:type="spellEnd"/>
            <w:r>
              <w:rPr>
                <w:rStyle w:val="Emphasis"/>
                <w:rFonts w:ascii="Calibri" w:hAnsi="Calibri" w:cs="Calibri"/>
                <w:lang w:val="pt-BR"/>
              </w:rPr>
              <w:t xml:space="preserve"> </w:t>
            </w:r>
            <w:proofErr w:type="spellStart"/>
            <w:r w:rsidRPr="00A7657A">
              <w:rPr>
                <w:rStyle w:val="Emphasis"/>
                <w:rFonts w:ascii="Calibri" w:hAnsi="Calibri" w:cs="Calibri"/>
                <w:lang w:val="pt-BR"/>
              </w:rPr>
              <w:t>English</w:t>
            </w:r>
            <w:proofErr w:type="spellEnd"/>
            <w:r w:rsidRPr="00A7657A">
              <w:rPr>
                <w:rStyle w:val="Emphasis"/>
                <w:rFonts w:ascii="Calibri" w:hAnsi="Calibri" w:cs="Calibri"/>
                <w:lang w:val="pt-BR"/>
              </w:rPr>
              <w:t xml:space="preserve"> </w:t>
            </w:r>
            <w:proofErr w:type="spellStart"/>
            <w:r w:rsidRPr="00A7657A">
              <w:rPr>
                <w:rStyle w:val="Emphasis"/>
                <w:rFonts w:ascii="Calibri" w:hAnsi="Calibri" w:cs="Calibri"/>
                <w:lang w:val="pt-BR"/>
              </w:rPr>
              <w:t>Test</w:t>
            </w:r>
            <w:proofErr w:type="spellEnd"/>
            <w:r w:rsidRPr="00A7657A">
              <w:rPr>
                <w:rStyle w:val="Emphasis"/>
                <w:rFonts w:ascii="Calibri" w:hAnsi="Calibri" w:cs="Calibri"/>
                <w:lang w:val="pt-BR"/>
              </w:rPr>
              <w:t xml:space="preserve"> </w:t>
            </w:r>
            <w:r w:rsidRPr="00A7657A">
              <w:rPr>
                <w:rFonts w:ascii="Calibri" w:hAnsi="Calibri" w:cs="Calibri"/>
                <w:lang w:val="pt-BR"/>
              </w:rPr>
              <w:t>(FCE), da Universidade de Cambridge.</w:t>
            </w:r>
          </w:p>
        </w:tc>
        <w:tc>
          <w:tcPr>
            <w:tcW w:w="1260" w:type="dxa"/>
            <w:vAlign w:val="center"/>
          </w:tcPr>
          <w:p w:rsidR="007E708C" w:rsidRPr="003C2CE6" w:rsidRDefault="007E708C" w:rsidP="00B72094">
            <w:pPr>
              <w:jc w:val="center"/>
              <w:rPr>
                <w:rFonts w:cs="Calibri"/>
                <w:sz w:val="24"/>
                <w:szCs w:val="24"/>
              </w:rPr>
            </w:pPr>
            <w:r w:rsidRPr="003C2CE6">
              <w:rPr>
                <w:rFonts w:cs="Calibri"/>
                <w:sz w:val="24"/>
                <w:szCs w:val="24"/>
              </w:rPr>
              <w:t xml:space="preserve">SIM </w:t>
            </w:r>
            <w:proofErr w:type="gramStart"/>
            <w:r w:rsidRPr="003C2CE6">
              <w:rPr>
                <w:rFonts w:cs="Calibri"/>
                <w:sz w:val="24"/>
                <w:szCs w:val="24"/>
              </w:rPr>
              <w:t xml:space="preserve">(       </w:t>
            </w:r>
            <w:proofErr w:type="gramEnd"/>
            <w:r w:rsidRPr="003C2CE6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7E708C" w:rsidRPr="003C2CE6" w:rsidRDefault="007E708C" w:rsidP="00B72094">
            <w:pPr>
              <w:jc w:val="center"/>
              <w:rPr>
                <w:rFonts w:cs="Calibri"/>
                <w:sz w:val="24"/>
                <w:szCs w:val="24"/>
              </w:rPr>
            </w:pPr>
            <w:r w:rsidRPr="003C2CE6">
              <w:rPr>
                <w:rFonts w:cs="Calibri"/>
                <w:sz w:val="24"/>
                <w:szCs w:val="24"/>
              </w:rPr>
              <w:t xml:space="preserve">NÃO </w:t>
            </w:r>
            <w:proofErr w:type="gramStart"/>
            <w:r w:rsidRPr="003C2CE6">
              <w:rPr>
                <w:rFonts w:cs="Calibri"/>
                <w:sz w:val="24"/>
                <w:szCs w:val="24"/>
              </w:rPr>
              <w:t xml:space="preserve">(      </w:t>
            </w:r>
            <w:proofErr w:type="gramEnd"/>
            <w:r w:rsidRPr="003C2CE6">
              <w:rPr>
                <w:rFonts w:cs="Calibri"/>
                <w:sz w:val="24"/>
                <w:szCs w:val="24"/>
              </w:rPr>
              <w:t>)</w:t>
            </w:r>
          </w:p>
        </w:tc>
      </w:tr>
      <w:tr w:rsidR="007E708C" w:rsidRPr="003C2CE6" w:rsidTr="00B72094">
        <w:tc>
          <w:tcPr>
            <w:tcW w:w="2448" w:type="dxa"/>
          </w:tcPr>
          <w:p w:rsidR="007E708C" w:rsidRPr="003C2CE6" w:rsidRDefault="007E708C" w:rsidP="00B72094">
            <w:pPr>
              <w:rPr>
                <w:rFonts w:cs="Calibri"/>
                <w:bCs/>
                <w:sz w:val="24"/>
                <w:szCs w:val="24"/>
              </w:rPr>
            </w:pPr>
            <w:r w:rsidRPr="003C2CE6">
              <w:rPr>
                <w:rFonts w:cs="Calibri"/>
                <w:bCs/>
                <w:sz w:val="24"/>
                <w:szCs w:val="24"/>
              </w:rPr>
              <w:t>Índice de Proficiência</w:t>
            </w:r>
          </w:p>
        </w:tc>
        <w:tc>
          <w:tcPr>
            <w:tcW w:w="7650" w:type="dxa"/>
            <w:gridSpan w:val="3"/>
            <w:vAlign w:val="center"/>
          </w:tcPr>
          <w:p w:rsidR="007E708C" w:rsidRPr="003C2CE6" w:rsidRDefault="007E708C" w:rsidP="00B7209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E708C" w:rsidRPr="003C2CE6" w:rsidTr="00B72094">
        <w:tc>
          <w:tcPr>
            <w:tcW w:w="7578" w:type="dxa"/>
            <w:gridSpan w:val="2"/>
          </w:tcPr>
          <w:p w:rsidR="007E708C" w:rsidRPr="003C2CE6" w:rsidRDefault="007E708C" w:rsidP="00B72094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C2CE6">
              <w:rPr>
                <w:rFonts w:cs="Calibri"/>
                <w:bCs/>
                <w:sz w:val="24"/>
                <w:szCs w:val="24"/>
              </w:rPr>
              <w:t xml:space="preserve">Caso não possua Certificação oficial nos institutos indicados, tem interesse em realizar um teste de proficiência disponibilizado pela CEBW? </w:t>
            </w:r>
          </w:p>
        </w:tc>
        <w:tc>
          <w:tcPr>
            <w:tcW w:w="1260" w:type="dxa"/>
            <w:vAlign w:val="center"/>
          </w:tcPr>
          <w:p w:rsidR="007E708C" w:rsidRPr="003C2CE6" w:rsidRDefault="007E708C" w:rsidP="00B72094">
            <w:pPr>
              <w:jc w:val="center"/>
              <w:rPr>
                <w:rFonts w:cs="Calibri"/>
                <w:sz w:val="24"/>
                <w:szCs w:val="24"/>
              </w:rPr>
            </w:pPr>
            <w:r w:rsidRPr="003C2CE6">
              <w:rPr>
                <w:rFonts w:cs="Calibri"/>
                <w:sz w:val="24"/>
                <w:szCs w:val="24"/>
              </w:rPr>
              <w:t xml:space="preserve">SIM </w:t>
            </w:r>
            <w:proofErr w:type="gramStart"/>
            <w:r w:rsidRPr="003C2CE6">
              <w:rPr>
                <w:rFonts w:cs="Calibri"/>
                <w:sz w:val="24"/>
                <w:szCs w:val="24"/>
              </w:rPr>
              <w:t xml:space="preserve">(       </w:t>
            </w:r>
            <w:proofErr w:type="gramEnd"/>
            <w:r w:rsidRPr="003C2CE6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7E708C" w:rsidRPr="003C2CE6" w:rsidRDefault="007E708C" w:rsidP="00B72094">
            <w:pPr>
              <w:jc w:val="center"/>
              <w:rPr>
                <w:rFonts w:cs="Calibri"/>
                <w:sz w:val="24"/>
                <w:szCs w:val="24"/>
              </w:rPr>
            </w:pPr>
            <w:r w:rsidRPr="003C2CE6">
              <w:rPr>
                <w:rFonts w:cs="Calibri"/>
                <w:sz w:val="24"/>
                <w:szCs w:val="24"/>
              </w:rPr>
              <w:t xml:space="preserve">NÃO </w:t>
            </w:r>
            <w:proofErr w:type="gramStart"/>
            <w:r w:rsidRPr="003C2CE6">
              <w:rPr>
                <w:rFonts w:cs="Calibri"/>
                <w:sz w:val="24"/>
                <w:szCs w:val="24"/>
              </w:rPr>
              <w:t xml:space="preserve">(      </w:t>
            </w:r>
            <w:proofErr w:type="gramEnd"/>
            <w:r w:rsidRPr="003C2CE6">
              <w:rPr>
                <w:rFonts w:cs="Calibri"/>
                <w:sz w:val="24"/>
                <w:szCs w:val="24"/>
              </w:rPr>
              <w:t>)</w:t>
            </w:r>
          </w:p>
        </w:tc>
      </w:tr>
    </w:tbl>
    <w:p w:rsidR="007E708C" w:rsidRPr="00F44DCE" w:rsidRDefault="007E708C" w:rsidP="007E708C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</w:p>
    <w:p w:rsidR="007E708C" w:rsidRPr="0094266B" w:rsidRDefault="007E708C" w:rsidP="007E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CAPACITAÇÃO</w:t>
      </w:r>
    </w:p>
    <w:p w:rsidR="007E708C" w:rsidRPr="0094266B" w:rsidRDefault="007E708C" w:rsidP="007E708C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1. </w:t>
      </w:r>
      <w:r w:rsidRPr="0094266B">
        <w:rPr>
          <w:rFonts w:ascii="Calibri" w:hAnsi="Calibri" w:cs="Calibri"/>
          <w:bCs/>
          <w:sz w:val="24"/>
          <w:szCs w:val="24"/>
        </w:rPr>
        <w:t>Relacionar outros cursos/estágios/treinamentos e habilidades.</w:t>
      </w:r>
    </w:p>
    <w:tbl>
      <w:tblPr>
        <w:tblStyle w:val="TableGrid"/>
        <w:tblW w:w="0" w:type="auto"/>
        <w:tblLook w:val="04A0"/>
      </w:tblPr>
      <w:tblGrid>
        <w:gridCol w:w="3258"/>
        <w:gridCol w:w="4320"/>
        <w:gridCol w:w="1260"/>
        <w:gridCol w:w="1260"/>
        <w:gridCol w:w="18"/>
      </w:tblGrid>
      <w:tr w:rsidR="007E708C" w:rsidRPr="0094266B" w:rsidTr="00B72094">
        <w:tc>
          <w:tcPr>
            <w:tcW w:w="10116" w:type="dxa"/>
            <w:gridSpan w:val="5"/>
          </w:tcPr>
          <w:p w:rsidR="007E708C" w:rsidRPr="0094266B" w:rsidRDefault="007E708C" w:rsidP="00B72094">
            <w:pPr>
              <w:rPr>
                <w:rFonts w:cs="Calibri"/>
                <w:bCs/>
                <w:sz w:val="24"/>
                <w:szCs w:val="24"/>
              </w:rPr>
            </w:pPr>
            <w:r w:rsidRPr="0094266B">
              <w:rPr>
                <w:rFonts w:cs="Calibri"/>
                <w:bCs/>
                <w:sz w:val="24"/>
                <w:szCs w:val="24"/>
              </w:rPr>
              <w:t>Atividade:</w:t>
            </w:r>
          </w:p>
        </w:tc>
      </w:tr>
      <w:tr w:rsidR="007E708C" w:rsidRPr="0094266B" w:rsidTr="00B72094">
        <w:tc>
          <w:tcPr>
            <w:tcW w:w="3258" w:type="dxa"/>
          </w:tcPr>
          <w:p w:rsidR="007E708C" w:rsidRPr="0094266B" w:rsidRDefault="007E708C" w:rsidP="00B72094">
            <w:pPr>
              <w:rPr>
                <w:rFonts w:cs="Calibri"/>
                <w:bCs/>
                <w:sz w:val="24"/>
                <w:szCs w:val="24"/>
              </w:rPr>
            </w:pPr>
            <w:r w:rsidRPr="0094266B">
              <w:rPr>
                <w:rFonts w:cs="Calibri"/>
                <w:bCs/>
                <w:sz w:val="24"/>
                <w:szCs w:val="24"/>
              </w:rPr>
              <w:t>Data:</w:t>
            </w:r>
          </w:p>
        </w:tc>
        <w:tc>
          <w:tcPr>
            <w:tcW w:w="6858" w:type="dxa"/>
            <w:gridSpan w:val="4"/>
          </w:tcPr>
          <w:p w:rsidR="007E708C" w:rsidRPr="0094266B" w:rsidRDefault="007E708C" w:rsidP="00B72094">
            <w:pPr>
              <w:rPr>
                <w:rFonts w:cs="Calibri"/>
                <w:bCs/>
                <w:sz w:val="24"/>
                <w:szCs w:val="24"/>
              </w:rPr>
            </w:pPr>
            <w:r w:rsidRPr="0094266B">
              <w:rPr>
                <w:rFonts w:cs="Calibri"/>
                <w:bCs/>
                <w:sz w:val="24"/>
                <w:szCs w:val="24"/>
              </w:rPr>
              <w:t>Local:</w:t>
            </w:r>
          </w:p>
        </w:tc>
      </w:tr>
      <w:tr w:rsidR="007E708C" w:rsidRPr="0094266B" w:rsidTr="00B72094">
        <w:trPr>
          <w:gridAfter w:val="1"/>
          <w:wAfter w:w="18" w:type="dxa"/>
        </w:trPr>
        <w:tc>
          <w:tcPr>
            <w:tcW w:w="7578" w:type="dxa"/>
            <w:gridSpan w:val="2"/>
          </w:tcPr>
          <w:p w:rsidR="007E708C" w:rsidRPr="002E3C55" w:rsidRDefault="007E708C" w:rsidP="00B7209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7. </w:t>
            </w:r>
            <w:r w:rsidRPr="002E3C55">
              <w:rPr>
                <w:rFonts w:cs="Calibri"/>
                <w:sz w:val="24"/>
                <w:szCs w:val="24"/>
              </w:rPr>
              <w:t>Experiência em Economia</w:t>
            </w:r>
          </w:p>
        </w:tc>
        <w:tc>
          <w:tcPr>
            <w:tcW w:w="1260" w:type="dxa"/>
            <w:vAlign w:val="center"/>
          </w:tcPr>
          <w:p w:rsidR="007E708C" w:rsidRPr="0094266B" w:rsidRDefault="007E708C" w:rsidP="00B72094">
            <w:pPr>
              <w:jc w:val="center"/>
              <w:rPr>
                <w:rFonts w:cs="Calibri"/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</w:rPr>
              <w:t>SIM</w:t>
            </w:r>
            <w:r w:rsidRPr="0094266B">
              <w:rPr>
                <w:rFonts w:cs="Calibri"/>
                <w:sz w:val="24"/>
                <w:szCs w:val="24"/>
              </w:rPr>
              <w:t>(</w:t>
            </w:r>
            <w:proofErr w:type="gramEnd"/>
            <w:r w:rsidRPr="0094266B">
              <w:rPr>
                <w:rFonts w:cs="Calibri"/>
                <w:sz w:val="24"/>
                <w:szCs w:val="24"/>
              </w:rPr>
              <w:t xml:space="preserve">       )</w:t>
            </w:r>
          </w:p>
        </w:tc>
        <w:tc>
          <w:tcPr>
            <w:tcW w:w="1260" w:type="dxa"/>
            <w:vAlign w:val="center"/>
          </w:tcPr>
          <w:p w:rsidR="007E708C" w:rsidRPr="0094266B" w:rsidRDefault="007E708C" w:rsidP="00B72094">
            <w:pPr>
              <w:ind w:left="72" w:right="-27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NÃO </w:t>
            </w:r>
            <w:proofErr w:type="gramStart"/>
            <w:r w:rsidRPr="0094266B">
              <w:rPr>
                <w:rFonts w:cs="Calibri"/>
                <w:sz w:val="24"/>
                <w:szCs w:val="24"/>
              </w:rPr>
              <w:t xml:space="preserve">(      </w:t>
            </w:r>
            <w:proofErr w:type="gramEnd"/>
            <w:r w:rsidRPr="0094266B">
              <w:rPr>
                <w:rFonts w:cs="Calibri"/>
                <w:sz w:val="24"/>
                <w:szCs w:val="24"/>
              </w:rPr>
              <w:t>)</w:t>
            </w:r>
          </w:p>
        </w:tc>
      </w:tr>
      <w:tr w:rsidR="007E708C" w:rsidRPr="0094266B" w:rsidTr="00B72094">
        <w:trPr>
          <w:gridAfter w:val="1"/>
          <w:wAfter w:w="18" w:type="dxa"/>
        </w:trPr>
        <w:tc>
          <w:tcPr>
            <w:tcW w:w="7578" w:type="dxa"/>
            <w:gridSpan w:val="2"/>
          </w:tcPr>
          <w:p w:rsidR="007E708C" w:rsidRDefault="007E708C" w:rsidP="00B7209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8. Experiência em Direito (área do trabalho)</w:t>
            </w:r>
          </w:p>
        </w:tc>
        <w:tc>
          <w:tcPr>
            <w:tcW w:w="1260" w:type="dxa"/>
            <w:vAlign w:val="center"/>
          </w:tcPr>
          <w:p w:rsidR="007E708C" w:rsidRPr="0094266B" w:rsidRDefault="007E708C" w:rsidP="00B72094">
            <w:pPr>
              <w:jc w:val="center"/>
              <w:rPr>
                <w:rFonts w:cs="Calibri"/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</w:rPr>
              <w:t>SIM</w:t>
            </w:r>
            <w:r w:rsidRPr="0094266B">
              <w:rPr>
                <w:rFonts w:cs="Calibri"/>
                <w:sz w:val="24"/>
                <w:szCs w:val="24"/>
              </w:rPr>
              <w:t>(</w:t>
            </w:r>
            <w:proofErr w:type="gramEnd"/>
            <w:r w:rsidRPr="0094266B">
              <w:rPr>
                <w:rFonts w:cs="Calibri"/>
                <w:sz w:val="24"/>
                <w:szCs w:val="24"/>
              </w:rPr>
              <w:t xml:space="preserve">       )</w:t>
            </w:r>
          </w:p>
        </w:tc>
        <w:tc>
          <w:tcPr>
            <w:tcW w:w="1260" w:type="dxa"/>
            <w:vAlign w:val="center"/>
          </w:tcPr>
          <w:p w:rsidR="007E708C" w:rsidRPr="0094266B" w:rsidRDefault="007E708C" w:rsidP="00B72094">
            <w:pPr>
              <w:ind w:left="72" w:right="-27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NÃO </w:t>
            </w:r>
            <w:proofErr w:type="gramStart"/>
            <w:r w:rsidRPr="0094266B">
              <w:rPr>
                <w:rFonts w:cs="Calibri"/>
                <w:sz w:val="24"/>
                <w:szCs w:val="24"/>
              </w:rPr>
              <w:t xml:space="preserve">(      </w:t>
            </w:r>
            <w:proofErr w:type="gramEnd"/>
            <w:r w:rsidRPr="0094266B">
              <w:rPr>
                <w:rFonts w:cs="Calibri"/>
                <w:sz w:val="24"/>
                <w:szCs w:val="24"/>
              </w:rPr>
              <w:t>)</w:t>
            </w:r>
          </w:p>
        </w:tc>
      </w:tr>
      <w:tr w:rsidR="007E708C" w:rsidRPr="0094266B" w:rsidTr="00B72094">
        <w:trPr>
          <w:gridAfter w:val="1"/>
          <w:wAfter w:w="18" w:type="dxa"/>
        </w:trPr>
        <w:tc>
          <w:tcPr>
            <w:tcW w:w="7578" w:type="dxa"/>
            <w:gridSpan w:val="2"/>
          </w:tcPr>
          <w:p w:rsidR="007E708C" w:rsidRDefault="007E708C" w:rsidP="00B7209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 Experiência em Direito (relações internacionais)</w:t>
            </w:r>
          </w:p>
        </w:tc>
        <w:tc>
          <w:tcPr>
            <w:tcW w:w="1260" w:type="dxa"/>
            <w:vAlign w:val="center"/>
          </w:tcPr>
          <w:p w:rsidR="007E708C" w:rsidRPr="0094266B" w:rsidRDefault="007E708C" w:rsidP="00B72094">
            <w:pPr>
              <w:jc w:val="center"/>
              <w:rPr>
                <w:rFonts w:cs="Calibri"/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</w:rPr>
              <w:t>SIM</w:t>
            </w:r>
            <w:r w:rsidRPr="0094266B">
              <w:rPr>
                <w:rFonts w:cs="Calibri"/>
                <w:sz w:val="24"/>
                <w:szCs w:val="24"/>
              </w:rPr>
              <w:t>(</w:t>
            </w:r>
            <w:proofErr w:type="gramEnd"/>
            <w:r w:rsidRPr="0094266B">
              <w:rPr>
                <w:rFonts w:cs="Calibri"/>
                <w:sz w:val="24"/>
                <w:szCs w:val="24"/>
              </w:rPr>
              <w:t xml:space="preserve">       )</w:t>
            </w:r>
          </w:p>
        </w:tc>
        <w:tc>
          <w:tcPr>
            <w:tcW w:w="1260" w:type="dxa"/>
            <w:vAlign w:val="center"/>
          </w:tcPr>
          <w:p w:rsidR="007E708C" w:rsidRPr="0094266B" w:rsidRDefault="007E708C" w:rsidP="00B72094">
            <w:pPr>
              <w:ind w:left="72" w:right="-27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NÃO </w:t>
            </w:r>
            <w:proofErr w:type="gramStart"/>
            <w:r w:rsidRPr="0094266B">
              <w:rPr>
                <w:rFonts w:cs="Calibri"/>
                <w:sz w:val="24"/>
                <w:szCs w:val="24"/>
              </w:rPr>
              <w:t xml:space="preserve">(      </w:t>
            </w:r>
            <w:proofErr w:type="gramEnd"/>
            <w:r w:rsidRPr="0094266B">
              <w:rPr>
                <w:rFonts w:cs="Calibri"/>
                <w:sz w:val="24"/>
                <w:szCs w:val="24"/>
              </w:rPr>
              <w:t>)</w:t>
            </w:r>
          </w:p>
        </w:tc>
      </w:tr>
    </w:tbl>
    <w:p w:rsidR="007E708C" w:rsidRPr="0094266B" w:rsidRDefault="007E708C" w:rsidP="007E708C">
      <w:pPr>
        <w:rPr>
          <w:rFonts w:ascii="Calibri" w:hAnsi="Calibri" w:cs="Calibri"/>
          <w:sz w:val="24"/>
          <w:szCs w:val="24"/>
        </w:rPr>
      </w:pPr>
    </w:p>
    <w:p w:rsidR="007E708C" w:rsidRPr="0094266B" w:rsidRDefault="007E708C" w:rsidP="007E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DD9C3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INFORMAÇÕES ADICIONAIS</w:t>
      </w:r>
    </w:p>
    <w:p w:rsidR="007E708C" w:rsidRPr="0094266B" w:rsidRDefault="007E708C" w:rsidP="007E708C">
      <w:pPr>
        <w:rPr>
          <w:rFonts w:ascii="Calibri" w:hAnsi="Calibri" w:cs="Calibri"/>
          <w:sz w:val="24"/>
          <w:szCs w:val="24"/>
        </w:rPr>
      </w:pPr>
      <w:r w:rsidRPr="0094266B">
        <w:rPr>
          <w:rFonts w:ascii="Calibri" w:hAnsi="Calibri" w:cs="Calibri"/>
          <w:sz w:val="24"/>
          <w:szCs w:val="24"/>
        </w:rPr>
        <w:t>Relacionar quaisquer informações que você considere necessária para o seu currículo.</w:t>
      </w:r>
    </w:p>
    <w:p w:rsidR="007E708C" w:rsidRPr="0094266B" w:rsidRDefault="007E708C" w:rsidP="007E708C">
      <w:pPr>
        <w:rPr>
          <w:rFonts w:ascii="Calibri" w:hAnsi="Calibri" w:cs="Calibri"/>
          <w:sz w:val="24"/>
          <w:szCs w:val="24"/>
        </w:rPr>
      </w:pPr>
    </w:p>
    <w:p w:rsidR="007E708C" w:rsidRPr="0094266B" w:rsidRDefault="007E708C" w:rsidP="007E708C">
      <w:pPr>
        <w:jc w:val="center"/>
        <w:rPr>
          <w:rFonts w:ascii="Calibri" w:hAnsi="Calibri" w:cs="Calibri"/>
          <w:sz w:val="24"/>
          <w:szCs w:val="24"/>
        </w:rPr>
      </w:pPr>
      <w:proofErr w:type="gramStart"/>
      <w:r w:rsidRPr="0094266B">
        <w:rPr>
          <w:rFonts w:ascii="Calibri" w:hAnsi="Calibri" w:cs="Calibri"/>
          <w:sz w:val="24"/>
          <w:szCs w:val="24"/>
        </w:rPr>
        <w:t>Local ,</w:t>
      </w:r>
      <w:proofErr w:type="gramEnd"/>
      <w:r w:rsidRPr="0094266B">
        <w:rPr>
          <w:rFonts w:ascii="Calibri" w:hAnsi="Calibri" w:cs="Calibri"/>
          <w:sz w:val="24"/>
          <w:szCs w:val="24"/>
        </w:rPr>
        <w:t xml:space="preserve">        de             de</w:t>
      </w:r>
      <w:r>
        <w:rPr>
          <w:rFonts w:ascii="Calibri" w:hAnsi="Calibri" w:cs="Calibri"/>
          <w:sz w:val="24"/>
          <w:szCs w:val="24"/>
        </w:rPr>
        <w:t>2022</w:t>
      </w:r>
      <w:r w:rsidRPr="0094266B">
        <w:rPr>
          <w:rFonts w:ascii="Calibri" w:hAnsi="Calibri" w:cs="Calibri"/>
          <w:sz w:val="24"/>
          <w:szCs w:val="24"/>
        </w:rPr>
        <w:t>.</w:t>
      </w:r>
    </w:p>
    <w:p w:rsidR="007E708C" w:rsidRPr="0094266B" w:rsidRDefault="007E708C" w:rsidP="007E708C">
      <w:pPr>
        <w:ind w:right="1001"/>
        <w:jc w:val="center"/>
        <w:rPr>
          <w:rFonts w:ascii="Calibri" w:hAnsi="Calibri" w:cs="Calibri"/>
          <w:sz w:val="24"/>
          <w:szCs w:val="24"/>
        </w:rPr>
      </w:pPr>
      <w:r w:rsidRPr="0094266B">
        <w:rPr>
          <w:rFonts w:ascii="Calibri" w:hAnsi="Calibri" w:cs="Calibri"/>
          <w:sz w:val="24"/>
          <w:szCs w:val="24"/>
        </w:rPr>
        <w:t>(assinatura</w:t>
      </w:r>
      <w:proofErr w:type="gramStart"/>
      <w:r w:rsidRPr="0094266B">
        <w:rPr>
          <w:rFonts w:ascii="Calibri" w:hAnsi="Calibri" w:cs="Calibri"/>
          <w:sz w:val="24"/>
          <w:szCs w:val="24"/>
        </w:rPr>
        <w:t>)</w:t>
      </w:r>
      <w:proofErr w:type="gramEnd"/>
      <w:r w:rsidRPr="0094266B">
        <w:rPr>
          <w:rFonts w:ascii="Calibri" w:hAnsi="Calibri" w:cs="Calibri"/>
          <w:sz w:val="24"/>
          <w:szCs w:val="24"/>
        </w:rPr>
        <w:t>___________________________________</w:t>
      </w:r>
    </w:p>
    <w:p w:rsidR="007E708C" w:rsidRPr="00A7657A" w:rsidRDefault="007E708C" w:rsidP="007E708C">
      <w:pPr>
        <w:jc w:val="center"/>
      </w:pPr>
      <w:r w:rsidRPr="0094266B">
        <w:rPr>
          <w:rFonts w:ascii="Calibri" w:hAnsi="Calibri" w:cs="Calibri"/>
          <w:sz w:val="24"/>
          <w:szCs w:val="24"/>
        </w:rPr>
        <w:t>NOME COMPLETO</w:t>
      </w:r>
    </w:p>
    <w:p w:rsidR="007E708C" w:rsidRDefault="007E708C" w:rsidP="00F17B72">
      <w:pPr>
        <w:jc w:val="center"/>
        <w:rPr>
          <w:b/>
          <w:bCs/>
          <w:sz w:val="24"/>
          <w:szCs w:val="24"/>
          <w:u w:val="single"/>
        </w:rPr>
      </w:pPr>
    </w:p>
    <w:sectPr w:rsidR="007E708C" w:rsidSect="0026739D">
      <w:headerReference w:type="default" r:id="rId7"/>
      <w:pgSz w:w="11906" w:h="16838"/>
      <w:pgMar w:top="360" w:right="720" w:bottom="113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59C" w:rsidRDefault="0064059C" w:rsidP="00505421">
      <w:pPr>
        <w:spacing w:after="0" w:line="240" w:lineRule="auto"/>
      </w:pPr>
      <w:r>
        <w:separator/>
      </w:r>
    </w:p>
  </w:endnote>
  <w:endnote w:type="continuationSeparator" w:id="1">
    <w:p w:rsidR="0064059C" w:rsidRDefault="0064059C" w:rsidP="0050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59C" w:rsidRDefault="0064059C" w:rsidP="00505421">
      <w:pPr>
        <w:spacing w:after="0" w:line="240" w:lineRule="auto"/>
      </w:pPr>
      <w:r>
        <w:separator/>
      </w:r>
    </w:p>
  </w:footnote>
  <w:footnote w:type="continuationSeparator" w:id="1">
    <w:p w:rsidR="0064059C" w:rsidRDefault="0064059C" w:rsidP="0050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15" w:rsidRDefault="00893215" w:rsidP="00893215">
    <w:pPr>
      <w:widowControl w:val="0"/>
      <w:tabs>
        <w:tab w:val="center" w:pos="5199"/>
      </w:tabs>
      <w:jc w:val="center"/>
      <w:rPr>
        <w:sz w:val="10"/>
        <w:lang w:val="en-US"/>
      </w:rPr>
    </w:pPr>
    <w:r>
      <w:rPr>
        <w:noProof/>
        <w:lang w:val="en-US"/>
      </w:rPr>
      <w:drawing>
        <wp:inline distT="0" distB="0" distL="0" distR="0">
          <wp:extent cx="800100" cy="828675"/>
          <wp:effectExtent l="1905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" t="-31" r="-38" b="-3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28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3215" w:rsidRDefault="00893215" w:rsidP="00893215">
    <w:pPr>
      <w:widowControl w:val="0"/>
      <w:tabs>
        <w:tab w:val="center" w:pos="5199"/>
      </w:tabs>
      <w:jc w:val="center"/>
      <w:rPr>
        <w:sz w:val="10"/>
        <w:lang w:val="en-US"/>
      </w:rPr>
    </w:pPr>
  </w:p>
  <w:p w:rsidR="00893215" w:rsidRPr="00742ADA" w:rsidRDefault="00893215" w:rsidP="00893215">
    <w:pPr>
      <w:pStyle w:val="LO-Normal"/>
      <w:spacing w:line="276" w:lineRule="auto"/>
      <w:jc w:val="center"/>
      <w:rPr>
        <w:lang w:val="pt-BR"/>
      </w:rPr>
    </w:pPr>
    <w:r>
      <w:rPr>
        <w:b/>
        <w:sz w:val="22"/>
        <w:szCs w:val="22"/>
        <w:lang w:val="pt-BR"/>
      </w:rPr>
      <w:t>EMBAIXADA DO BRASIL EM WASHINGTON</w:t>
    </w:r>
  </w:p>
  <w:p w:rsidR="00893215" w:rsidRPr="00742ADA" w:rsidRDefault="00893215" w:rsidP="00893215">
    <w:pPr>
      <w:pStyle w:val="LO-Normal"/>
      <w:spacing w:line="276" w:lineRule="auto"/>
      <w:jc w:val="center"/>
      <w:rPr>
        <w:lang w:val="pt-BR"/>
      </w:rPr>
    </w:pPr>
    <w:r>
      <w:rPr>
        <w:b/>
        <w:bCs/>
        <w:sz w:val="22"/>
        <w:szCs w:val="22"/>
        <w:lang w:val="pt-BR"/>
      </w:rPr>
      <w:t>ADITÂNCIA DO EXÉRCITO NOS ESTADOS UNIDOS DA AMÉRICA</w:t>
    </w:r>
  </w:p>
  <w:p w:rsidR="00893215" w:rsidRDefault="00893215">
    <w:pPr>
      <w:pStyle w:val="Header"/>
    </w:pPr>
  </w:p>
  <w:p w:rsidR="00893215" w:rsidRDefault="008932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26260"/>
    <w:multiLevelType w:val="hybridMultilevel"/>
    <w:tmpl w:val="4DA41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11335"/>
    <w:multiLevelType w:val="hybridMultilevel"/>
    <w:tmpl w:val="8B142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D7A02"/>
    <w:multiLevelType w:val="hybridMultilevel"/>
    <w:tmpl w:val="7240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6234F3"/>
    <w:rsid w:val="00005753"/>
    <w:rsid w:val="00006AC2"/>
    <w:rsid w:val="000070D7"/>
    <w:rsid w:val="00013626"/>
    <w:rsid w:val="000223B6"/>
    <w:rsid w:val="00023E03"/>
    <w:rsid w:val="00024863"/>
    <w:rsid w:val="000414E4"/>
    <w:rsid w:val="00041B1A"/>
    <w:rsid w:val="0004331C"/>
    <w:rsid w:val="00043D86"/>
    <w:rsid w:val="00044D17"/>
    <w:rsid w:val="0005271E"/>
    <w:rsid w:val="00062B8C"/>
    <w:rsid w:val="00073C4C"/>
    <w:rsid w:val="000745A1"/>
    <w:rsid w:val="000832C2"/>
    <w:rsid w:val="000866EE"/>
    <w:rsid w:val="000A1E9D"/>
    <w:rsid w:val="000A350C"/>
    <w:rsid w:val="000A42BB"/>
    <w:rsid w:val="000B254D"/>
    <w:rsid w:val="000C1885"/>
    <w:rsid w:val="000C3FD2"/>
    <w:rsid w:val="000C7D83"/>
    <w:rsid w:val="000D0C5C"/>
    <w:rsid w:val="000D0C73"/>
    <w:rsid w:val="000D2CF0"/>
    <w:rsid w:val="000D2DDF"/>
    <w:rsid w:val="000D3A6C"/>
    <w:rsid w:val="000E36E2"/>
    <w:rsid w:val="000E3715"/>
    <w:rsid w:val="000E4653"/>
    <w:rsid w:val="000E7353"/>
    <w:rsid w:val="000F1715"/>
    <w:rsid w:val="000F4F2A"/>
    <w:rsid w:val="000F5CF4"/>
    <w:rsid w:val="000F696E"/>
    <w:rsid w:val="000F6E07"/>
    <w:rsid w:val="00106006"/>
    <w:rsid w:val="00106B3B"/>
    <w:rsid w:val="00107086"/>
    <w:rsid w:val="00110157"/>
    <w:rsid w:val="00113D85"/>
    <w:rsid w:val="00114013"/>
    <w:rsid w:val="00114A1D"/>
    <w:rsid w:val="00116920"/>
    <w:rsid w:val="0011724C"/>
    <w:rsid w:val="001217DA"/>
    <w:rsid w:val="00121A24"/>
    <w:rsid w:val="00123D8D"/>
    <w:rsid w:val="001262F5"/>
    <w:rsid w:val="00126415"/>
    <w:rsid w:val="0013270F"/>
    <w:rsid w:val="00143205"/>
    <w:rsid w:val="00145401"/>
    <w:rsid w:val="00145DF7"/>
    <w:rsid w:val="00157FEE"/>
    <w:rsid w:val="001603E6"/>
    <w:rsid w:val="001620BE"/>
    <w:rsid w:val="00165058"/>
    <w:rsid w:val="0016661F"/>
    <w:rsid w:val="00167E98"/>
    <w:rsid w:val="00170350"/>
    <w:rsid w:val="00171C38"/>
    <w:rsid w:val="00173B37"/>
    <w:rsid w:val="0017468F"/>
    <w:rsid w:val="0017771B"/>
    <w:rsid w:val="00186551"/>
    <w:rsid w:val="001919BA"/>
    <w:rsid w:val="00192BCB"/>
    <w:rsid w:val="00194A63"/>
    <w:rsid w:val="00197412"/>
    <w:rsid w:val="001A0229"/>
    <w:rsid w:val="001A40DA"/>
    <w:rsid w:val="001A437C"/>
    <w:rsid w:val="001A450C"/>
    <w:rsid w:val="001A634F"/>
    <w:rsid w:val="001A65D4"/>
    <w:rsid w:val="001A7096"/>
    <w:rsid w:val="001B0D55"/>
    <w:rsid w:val="001B1165"/>
    <w:rsid w:val="001C558D"/>
    <w:rsid w:val="001C6FB9"/>
    <w:rsid w:val="001D41D3"/>
    <w:rsid w:val="001D4E6E"/>
    <w:rsid w:val="001E28B3"/>
    <w:rsid w:val="001E4245"/>
    <w:rsid w:val="001E631C"/>
    <w:rsid w:val="001F0E1A"/>
    <w:rsid w:val="001F4B10"/>
    <w:rsid w:val="00205712"/>
    <w:rsid w:val="002125DE"/>
    <w:rsid w:val="00217AB4"/>
    <w:rsid w:val="00220DA3"/>
    <w:rsid w:val="00220DBF"/>
    <w:rsid w:val="0023106D"/>
    <w:rsid w:val="00232B23"/>
    <w:rsid w:val="00234B02"/>
    <w:rsid w:val="00235F15"/>
    <w:rsid w:val="00236B43"/>
    <w:rsid w:val="002407CA"/>
    <w:rsid w:val="0024126E"/>
    <w:rsid w:val="00244C33"/>
    <w:rsid w:val="00244E24"/>
    <w:rsid w:val="002562B2"/>
    <w:rsid w:val="00260B2F"/>
    <w:rsid w:val="00263113"/>
    <w:rsid w:val="00266267"/>
    <w:rsid w:val="0026739D"/>
    <w:rsid w:val="00277CD8"/>
    <w:rsid w:val="00285528"/>
    <w:rsid w:val="0028661E"/>
    <w:rsid w:val="00287BEA"/>
    <w:rsid w:val="002925A9"/>
    <w:rsid w:val="0029322A"/>
    <w:rsid w:val="002A13F4"/>
    <w:rsid w:val="002A2A2B"/>
    <w:rsid w:val="002A2AF3"/>
    <w:rsid w:val="002A44FC"/>
    <w:rsid w:val="002A4771"/>
    <w:rsid w:val="002A4D9C"/>
    <w:rsid w:val="002B19FA"/>
    <w:rsid w:val="002B47C0"/>
    <w:rsid w:val="002C271B"/>
    <w:rsid w:val="002C30F6"/>
    <w:rsid w:val="002D75F7"/>
    <w:rsid w:val="002E071A"/>
    <w:rsid w:val="002E1B96"/>
    <w:rsid w:val="002E1D34"/>
    <w:rsid w:val="002E78A1"/>
    <w:rsid w:val="002F3932"/>
    <w:rsid w:val="002F68EA"/>
    <w:rsid w:val="002F6FD2"/>
    <w:rsid w:val="002F705A"/>
    <w:rsid w:val="002F7BBB"/>
    <w:rsid w:val="00305461"/>
    <w:rsid w:val="003108A2"/>
    <w:rsid w:val="0031533E"/>
    <w:rsid w:val="00320152"/>
    <w:rsid w:val="0032515A"/>
    <w:rsid w:val="00326985"/>
    <w:rsid w:val="0033030A"/>
    <w:rsid w:val="00331993"/>
    <w:rsid w:val="00342251"/>
    <w:rsid w:val="003446F8"/>
    <w:rsid w:val="0035065F"/>
    <w:rsid w:val="00350669"/>
    <w:rsid w:val="00352D4D"/>
    <w:rsid w:val="00353FF6"/>
    <w:rsid w:val="003624E0"/>
    <w:rsid w:val="00365D4B"/>
    <w:rsid w:val="00366653"/>
    <w:rsid w:val="00371D8D"/>
    <w:rsid w:val="003720BA"/>
    <w:rsid w:val="00372FA6"/>
    <w:rsid w:val="003757E6"/>
    <w:rsid w:val="0038241B"/>
    <w:rsid w:val="003839FC"/>
    <w:rsid w:val="00393DCD"/>
    <w:rsid w:val="00396435"/>
    <w:rsid w:val="003976A2"/>
    <w:rsid w:val="003A24F6"/>
    <w:rsid w:val="003A31D6"/>
    <w:rsid w:val="003B10C1"/>
    <w:rsid w:val="003B4068"/>
    <w:rsid w:val="003B442E"/>
    <w:rsid w:val="003B6324"/>
    <w:rsid w:val="003B6FB3"/>
    <w:rsid w:val="003C118A"/>
    <w:rsid w:val="003C64DA"/>
    <w:rsid w:val="003C734C"/>
    <w:rsid w:val="003D07B6"/>
    <w:rsid w:val="003E35F1"/>
    <w:rsid w:val="003E6649"/>
    <w:rsid w:val="00400DA7"/>
    <w:rsid w:val="0040165D"/>
    <w:rsid w:val="004032FC"/>
    <w:rsid w:val="00404EEC"/>
    <w:rsid w:val="00405061"/>
    <w:rsid w:val="00411C7D"/>
    <w:rsid w:val="00414EDE"/>
    <w:rsid w:val="00421B7B"/>
    <w:rsid w:val="00422E25"/>
    <w:rsid w:val="00423223"/>
    <w:rsid w:val="004240CB"/>
    <w:rsid w:val="00425367"/>
    <w:rsid w:val="00427CA9"/>
    <w:rsid w:val="00430B6D"/>
    <w:rsid w:val="0043139A"/>
    <w:rsid w:val="00433AAF"/>
    <w:rsid w:val="00437BB5"/>
    <w:rsid w:val="004458C2"/>
    <w:rsid w:val="00447C79"/>
    <w:rsid w:val="0045002C"/>
    <w:rsid w:val="00456CD1"/>
    <w:rsid w:val="0045713D"/>
    <w:rsid w:val="00457879"/>
    <w:rsid w:val="004618B7"/>
    <w:rsid w:val="0046570E"/>
    <w:rsid w:val="00472526"/>
    <w:rsid w:val="00473164"/>
    <w:rsid w:val="00477266"/>
    <w:rsid w:val="004775BB"/>
    <w:rsid w:val="00477F7A"/>
    <w:rsid w:val="00481E26"/>
    <w:rsid w:val="00485E24"/>
    <w:rsid w:val="00491502"/>
    <w:rsid w:val="00491687"/>
    <w:rsid w:val="00491B01"/>
    <w:rsid w:val="00492B48"/>
    <w:rsid w:val="00494020"/>
    <w:rsid w:val="0049542A"/>
    <w:rsid w:val="004A3A84"/>
    <w:rsid w:val="004A3DC9"/>
    <w:rsid w:val="004A60AA"/>
    <w:rsid w:val="004A7C48"/>
    <w:rsid w:val="004B1A18"/>
    <w:rsid w:val="004B2BEE"/>
    <w:rsid w:val="004C0939"/>
    <w:rsid w:val="004C50C2"/>
    <w:rsid w:val="004C5831"/>
    <w:rsid w:val="004C7B8D"/>
    <w:rsid w:val="004D24C7"/>
    <w:rsid w:val="004D4380"/>
    <w:rsid w:val="004D5307"/>
    <w:rsid w:val="004D62EE"/>
    <w:rsid w:val="004E6973"/>
    <w:rsid w:val="004E6A7D"/>
    <w:rsid w:val="004F4660"/>
    <w:rsid w:val="004F47E6"/>
    <w:rsid w:val="004F4E96"/>
    <w:rsid w:val="005029D5"/>
    <w:rsid w:val="005043B2"/>
    <w:rsid w:val="00505421"/>
    <w:rsid w:val="005060D9"/>
    <w:rsid w:val="00511E59"/>
    <w:rsid w:val="00513A5E"/>
    <w:rsid w:val="00513A9F"/>
    <w:rsid w:val="0051791B"/>
    <w:rsid w:val="005263FB"/>
    <w:rsid w:val="00530844"/>
    <w:rsid w:val="005311CE"/>
    <w:rsid w:val="00531366"/>
    <w:rsid w:val="00533305"/>
    <w:rsid w:val="00537C4C"/>
    <w:rsid w:val="00541FC6"/>
    <w:rsid w:val="00542D62"/>
    <w:rsid w:val="005565ED"/>
    <w:rsid w:val="00560A29"/>
    <w:rsid w:val="0056289C"/>
    <w:rsid w:val="00562EDF"/>
    <w:rsid w:val="005710B5"/>
    <w:rsid w:val="0057240F"/>
    <w:rsid w:val="00574F78"/>
    <w:rsid w:val="005810E1"/>
    <w:rsid w:val="00596CA3"/>
    <w:rsid w:val="005A04E1"/>
    <w:rsid w:val="005A1D06"/>
    <w:rsid w:val="005A206F"/>
    <w:rsid w:val="005A2517"/>
    <w:rsid w:val="005A7A73"/>
    <w:rsid w:val="005B00CE"/>
    <w:rsid w:val="005B527D"/>
    <w:rsid w:val="005C1B56"/>
    <w:rsid w:val="005C20BC"/>
    <w:rsid w:val="005C3CC3"/>
    <w:rsid w:val="005C5BC5"/>
    <w:rsid w:val="005D6631"/>
    <w:rsid w:val="005D6E3A"/>
    <w:rsid w:val="005E0001"/>
    <w:rsid w:val="005E4AF8"/>
    <w:rsid w:val="005E5AC6"/>
    <w:rsid w:val="005E7351"/>
    <w:rsid w:val="005F3520"/>
    <w:rsid w:val="005F57C7"/>
    <w:rsid w:val="0060062D"/>
    <w:rsid w:val="00600DD8"/>
    <w:rsid w:val="00606EB2"/>
    <w:rsid w:val="0061099E"/>
    <w:rsid w:val="00610D15"/>
    <w:rsid w:val="00614AD5"/>
    <w:rsid w:val="006171EB"/>
    <w:rsid w:val="00623206"/>
    <w:rsid w:val="006234F3"/>
    <w:rsid w:val="00626E54"/>
    <w:rsid w:val="00630436"/>
    <w:rsid w:val="0063225B"/>
    <w:rsid w:val="00633192"/>
    <w:rsid w:val="00634C74"/>
    <w:rsid w:val="00636E23"/>
    <w:rsid w:val="0064059C"/>
    <w:rsid w:val="0064589D"/>
    <w:rsid w:val="00645D13"/>
    <w:rsid w:val="00646177"/>
    <w:rsid w:val="006545DC"/>
    <w:rsid w:val="00663D98"/>
    <w:rsid w:val="0066421C"/>
    <w:rsid w:val="00664E47"/>
    <w:rsid w:val="006650F8"/>
    <w:rsid w:val="00666905"/>
    <w:rsid w:val="00672A46"/>
    <w:rsid w:val="00673139"/>
    <w:rsid w:val="0067542E"/>
    <w:rsid w:val="006865EF"/>
    <w:rsid w:val="00693056"/>
    <w:rsid w:val="006A16E9"/>
    <w:rsid w:val="006A30B6"/>
    <w:rsid w:val="006A39C4"/>
    <w:rsid w:val="006A4CA4"/>
    <w:rsid w:val="006A5226"/>
    <w:rsid w:val="006B5676"/>
    <w:rsid w:val="006B6753"/>
    <w:rsid w:val="006C004E"/>
    <w:rsid w:val="006C3448"/>
    <w:rsid w:val="006D01AF"/>
    <w:rsid w:val="006D090B"/>
    <w:rsid w:val="006D537E"/>
    <w:rsid w:val="006F00C7"/>
    <w:rsid w:val="006F345D"/>
    <w:rsid w:val="00702318"/>
    <w:rsid w:val="00703CD8"/>
    <w:rsid w:val="00704902"/>
    <w:rsid w:val="00704CD1"/>
    <w:rsid w:val="00706674"/>
    <w:rsid w:val="00707C33"/>
    <w:rsid w:val="00710086"/>
    <w:rsid w:val="00717806"/>
    <w:rsid w:val="00717D11"/>
    <w:rsid w:val="00717D43"/>
    <w:rsid w:val="0072167C"/>
    <w:rsid w:val="00722456"/>
    <w:rsid w:val="00723F78"/>
    <w:rsid w:val="00725F72"/>
    <w:rsid w:val="00731EDB"/>
    <w:rsid w:val="00750207"/>
    <w:rsid w:val="00751467"/>
    <w:rsid w:val="0075240C"/>
    <w:rsid w:val="007533E9"/>
    <w:rsid w:val="00753841"/>
    <w:rsid w:val="00754E38"/>
    <w:rsid w:val="007575DB"/>
    <w:rsid w:val="00762163"/>
    <w:rsid w:val="0076474C"/>
    <w:rsid w:val="007654AA"/>
    <w:rsid w:val="00773E6F"/>
    <w:rsid w:val="0077484E"/>
    <w:rsid w:val="00774918"/>
    <w:rsid w:val="00774CA2"/>
    <w:rsid w:val="00774D68"/>
    <w:rsid w:val="00786AAF"/>
    <w:rsid w:val="00791C4F"/>
    <w:rsid w:val="007925CF"/>
    <w:rsid w:val="00795A87"/>
    <w:rsid w:val="007B06E5"/>
    <w:rsid w:val="007B161F"/>
    <w:rsid w:val="007B1D9D"/>
    <w:rsid w:val="007B34D8"/>
    <w:rsid w:val="007B616C"/>
    <w:rsid w:val="007C5CD5"/>
    <w:rsid w:val="007D2D16"/>
    <w:rsid w:val="007D6D63"/>
    <w:rsid w:val="007E0B9F"/>
    <w:rsid w:val="007E708C"/>
    <w:rsid w:val="007F0F06"/>
    <w:rsid w:val="007F33D7"/>
    <w:rsid w:val="007F6252"/>
    <w:rsid w:val="008006DE"/>
    <w:rsid w:val="00801AC7"/>
    <w:rsid w:val="0080214D"/>
    <w:rsid w:val="00803A05"/>
    <w:rsid w:val="0081383D"/>
    <w:rsid w:val="008235DC"/>
    <w:rsid w:val="008303D3"/>
    <w:rsid w:val="00830643"/>
    <w:rsid w:val="008311D2"/>
    <w:rsid w:val="00831AB8"/>
    <w:rsid w:val="008353AE"/>
    <w:rsid w:val="00846F30"/>
    <w:rsid w:val="00850E59"/>
    <w:rsid w:val="0085144A"/>
    <w:rsid w:val="008516E5"/>
    <w:rsid w:val="00854205"/>
    <w:rsid w:val="008554D6"/>
    <w:rsid w:val="00865643"/>
    <w:rsid w:val="0087137D"/>
    <w:rsid w:val="0087148C"/>
    <w:rsid w:val="00871A71"/>
    <w:rsid w:val="00873701"/>
    <w:rsid w:val="0087585F"/>
    <w:rsid w:val="0088023E"/>
    <w:rsid w:val="0088589D"/>
    <w:rsid w:val="00890870"/>
    <w:rsid w:val="00890953"/>
    <w:rsid w:val="008921BB"/>
    <w:rsid w:val="00893215"/>
    <w:rsid w:val="008A221F"/>
    <w:rsid w:val="008A3512"/>
    <w:rsid w:val="008A3A6D"/>
    <w:rsid w:val="008A5153"/>
    <w:rsid w:val="008B7492"/>
    <w:rsid w:val="008C200D"/>
    <w:rsid w:val="008D0818"/>
    <w:rsid w:val="008D1897"/>
    <w:rsid w:val="008D3864"/>
    <w:rsid w:val="008D3FF5"/>
    <w:rsid w:val="008E2342"/>
    <w:rsid w:val="008E5339"/>
    <w:rsid w:val="008E5BEA"/>
    <w:rsid w:val="008E6458"/>
    <w:rsid w:val="008E7563"/>
    <w:rsid w:val="008F0BC5"/>
    <w:rsid w:val="008F444C"/>
    <w:rsid w:val="00900C95"/>
    <w:rsid w:val="00905E52"/>
    <w:rsid w:val="009255B7"/>
    <w:rsid w:val="009259A9"/>
    <w:rsid w:val="009273C4"/>
    <w:rsid w:val="0093431F"/>
    <w:rsid w:val="00935444"/>
    <w:rsid w:val="009369C7"/>
    <w:rsid w:val="00940DB4"/>
    <w:rsid w:val="00947553"/>
    <w:rsid w:val="009531D5"/>
    <w:rsid w:val="00957BD2"/>
    <w:rsid w:val="00960C3F"/>
    <w:rsid w:val="00962470"/>
    <w:rsid w:val="0096290E"/>
    <w:rsid w:val="00962B50"/>
    <w:rsid w:val="009632BF"/>
    <w:rsid w:val="00973B23"/>
    <w:rsid w:val="00974212"/>
    <w:rsid w:val="00980F95"/>
    <w:rsid w:val="00983504"/>
    <w:rsid w:val="0098584A"/>
    <w:rsid w:val="009865A2"/>
    <w:rsid w:val="0099130F"/>
    <w:rsid w:val="00996D8A"/>
    <w:rsid w:val="009C5A37"/>
    <w:rsid w:val="009D0E76"/>
    <w:rsid w:val="009D251D"/>
    <w:rsid w:val="009E7C95"/>
    <w:rsid w:val="009F6D4E"/>
    <w:rsid w:val="00A021E1"/>
    <w:rsid w:val="00A06B04"/>
    <w:rsid w:val="00A1510F"/>
    <w:rsid w:val="00A2319B"/>
    <w:rsid w:val="00A26B12"/>
    <w:rsid w:val="00A30046"/>
    <w:rsid w:val="00A31164"/>
    <w:rsid w:val="00A34C5A"/>
    <w:rsid w:val="00A375FE"/>
    <w:rsid w:val="00A438F0"/>
    <w:rsid w:val="00A462F9"/>
    <w:rsid w:val="00A51535"/>
    <w:rsid w:val="00A539B3"/>
    <w:rsid w:val="00A54FC1"/>
    <w:rsid w:val="00A56114"/>
    <w:rsid w:val="00A655F4"/>
    <w:rsid w:val="00A723E3"/>
    <w:rsid w:val="00A74A80"/>
    <w:rsid w:val="00A76194"/>
    <w:rsid w:val="00A81DB0"/>
    <w:rsid w:val="00A86741"/>
    <w:rsid w:val="00AA45DF"/>
    <w:rsid w:val="00AB09CB"/>
    <w:rsid w:val="00AB1009"/>
    <w:rsid w:val="00AB2F4D"/>
    <w:rsid w:val="00AB4769"/>
    <w:rsid w:val="00AB5704"/>
    <w:rsid w:val="00AB6913"/>
    <w:rsid w:val="00AC02E3"/>
    <w:rsid w:val="00AC1046"/>
    <w:rsid w:val="00AC1D3C"/>
    <w:rsid w:val="00AC3C3E"/>
    <w:rsid w:val="00AC6D6C"/>
    <w:rsid w:val="00AD0CF0"/>
    <w:rsid w:val="00AD2606"/>
    <w:rsid w:val="00AD3031"/>
    <w:rsid w:val="00AD785A"/>
    <w:rsid w:val="00AE1573"/>
    <w:rsid w:val="00AE2182"/>
    <w:rsid w:val="00AE29A9"/>
    <w:rsid w:val="00AE6DCF"/>
    <w:rsid w:val="00AF240B"/>
    <w:rsid w:val="00AF2E17"/>
    <w:rsid w:val="00AF7F19"/>
    <w:rsid w:val="00B01208"/>
    <w:rsid w:val="00B01216"/>
    <w:rsid w:val="00B04231"/>
    <w:rsid w:val="00B05408"/>
    <w:rsid w:val="00B06269"/>
    <w:rsid w:val="00B1470C"/>
    <w:rsid w:val="00B16DCC"/>
    <w:rsid w:val="00B1738B"/>
    <w:rsid w:val="00B17A31"/>
    <w:rsid w:val="00B25BD3"/>
    <w:rsid w:val="00B311B1"/>
    <w:rsid w:val="00B364BF"/>
    <w:rsid w:val="00B408D9"/>
    <w:rsid w:val="00B438F5"/>
    <w:rsid w:val="00B46CD2"/>
    <w:rsid w:val="00B46EC6"/>
    <w:rsid w:val="00B50739"/>
    <w:rsid w:val="00B5440C"/>
    <w:rsid w:val="00B6271F"/>
    <w:rsid w:val="00B66C10"/>
    <w:rsid w:val="00B67178"/>
    <w:rsid w:val="00B74478"/>
    <w:rsid w:val="00B77CAB"/>
    <w:rsid w:val="00B81408"/>
    <w:rsid w:val="00B82EE4"/>
    <w:rsid w:val="00B85524"/>
    <w:rsid w:val="00B85B5F"/>
    <w:rsid w:val="00B91393"/>
    <w:rsid w:val="00B91B68"/>
    <w:rsid w:val="00B943AC"/>
    <w:rsid w:val="00B95FAB"/>
    <w:rsid w:val="00BA0200"/>
    <w:rsid w:val="00BA0F01"/>
    <w:rsid w:val="00BA25BD"/>
    <w:rsid w:val="00BA2861"/>
    <w:rsid w:val="00BA69CB"/>
    <w:rsid w:val="00BB0BD4"/>
    <w:rsid w:val="00BB1528"/>
    <w:rsid w:val="00BB4D12"/>
    <w:rsid w:val="00BB7765"/>
    <w:rsid w:val="00BC06FA"/>
    <w:rsid w:val="00BC414C"/>
    <w:rsid w:val="00BC5B89"/>
    <w:rsid w:val="00BC70AD"/>
    <w:rsid w:val="00BD13FA"/>
    <w:rsid w:val="00BD183E"/>
    <w:rsid w:val="00BD2FC6"/>
    <w:rsid w:val="00BF338C"/>
    <w:rsid w:val="00BF7B6B"/>
    <w:rsid w:val="00C07538"/>
    <w:rsid w:val="00C12D5C"/>
    <w:rsid w:val="00C1592E"/>
    <w:rsid w:val="00C2034E"/>
    <w:rsid w:val="00C206B7"/>
    <w:rsid w:val="00C211DA"/>
    <w:rsid w:val="00C23D73"/>
    <w:rsid w:val="00C24747"/>
    <w:rsid w:val="00C24C93"/>
    <w:rsid w:val="00C25CD3"/>
    <w:rsid w:val="00C262F8"/>
    <w:rsid w:val="00C37B1D"/>
    <w:rsid w:val="00C439DD"/>
    <w:rsid w:val="00C454C4"/>
    <w:rsid w:val="00C471A0"/>
    <w:rsid w:val="00C5028A"/>
    <w:rsid w:val="00C50CE8"/>
    <w:rsid w:val="00C60130"/>
    <w:rsid w:val="00C61669"/>
    <w:rsid w:val="00C64913"/>
    <w:rsid w:val="00C7091E"/>
    <w:rsid w:val="00C74B5D"/>
    <w:rsid w:val="00C8543B"/>
    <w:rsid w:val="00C86867"/>
    <w:rsid w:val="00C86F0C"/>
    <w:rsid w:val="00C91F3F"/>
    <w:rsid w:val="00C931D3"/>
    <w:rsid w:val="00C93A86"/>
    <w:rsid w:val="00CA57C3"/>
    <w:rsid w:val="00CB1349"/>
    <w:rsid w:val="00CB147A"/>
    <w:rsid w:val="00CB17DD"/>
    <w:rsid w:val="00CB388E"/>
    <w:rsid w:val="00CB4A77"/>
    <w:rsid w:val="00CB550F"/>
    <w:rsid w:val="00CB74B0"/>
    <w:rsid w:val="00CC2B9B"/>
    <w:rsid w:val="00CD5388"/>
    <w:rsid w:val="00CD694D"/>
    <w:rsid w:val="00CD6A66"/>
    <w:rsid w:val="00CE023A"/>
    <w:rsid w:val="00CE23BF"/>
    <w:rsid w:val="00CE7FC3"/>
    <w:rsid w:val="00CF0369"/>
    <w:rsid w:val="00CF2554"/>
    <w:rsid w:val="00CF3DE2"/>
    <w:rsid w:val="00CF47CA"/>
    <w:rsid w:val="00CF4C3D"/>
    <w:rsid w:val="00D0254D"/>
    <w:rsid w:val="00D064BE"/>
    <w:rsid w:val="00D06CCC"/>
    <w:rsid w:val="00D154D4"/>
    <w:rsid w:val="00D27C13"/>
    <w:rsid w:val="00D338D4"/>
    <w:rsid w:val="00D33A7D"/>
    <w:rsid w:val="00D3523A"/>
    <w:rsid w:val="00D37EA4"/>
    <w:rsid w:val="00D435D6"/>
    <w:rsid w:val="00D4419D"/>
    <w:rsid w:val="00D456B7"/>
    <w:rsid w:val="00D45B83"/>
    <w:rsid w:val="00D52CB6"/>
    <w:rsid w:val="00D62344"/>
    <w:rsid w:val="00D6344F"/>
    <w:rsid w:val="00D71F07"/>
    <w:rsid w:val="00D7511A"/>
    <w:rsid w:val="00D752AD"/>
    <w:rsid w:val="00D768F5"/>
    <w:rsid w:val="00D841EA"/>
    <w:rsid w:val="00D85590"/>
    <w:rsid w:val="00D86470"/>
    <w:rsid w:val="00D9183D"/>
    <w:rsid w:val="00D94CD0"/>
    <w:rsid w:val="00D96767"/>
    <w:rsid w:val="00D9767A"/>
    <w:rsid w:val="00DA1ECB"/>
    <w:rsid w:val="00DA7C51"/>
    <w:rsid w:val="00DB3229"/>
    <w:rsid w:val="00DB65C6"/>
    <w:rsid w:val="00DB6C2F"/>
    <w:rsid w:val="00DC2726"/>
    <w:rsid w:val="00DC6DE5"/>
    <w:rsid w:val="00DF0309"/>
    <w:rsid w:val="00DF067E"/>
    <w:rsid w:val="00DF1037"/>
    <w:rsid w:val="00DF6CBF"/>
    <w:rsid w:val="00E03244"/>
    <w:rsid w:val="00E1103C"/>
    <w:rsid w:val="00E134C2"/>
    <w:rsid w:val="00E229D4"/>
    <w:rsid w:val="00E242D1"/>
    <w:rsid w:val="00E246E5"/>
    <w:rsid w:val="00E316FE"/>
    <w:rsid w:val="00E32AB6"/>
    <w:rsid w:val="00E376AF"/>
    <w:rsid w:val="00E40188"/>
    <w:rsid w:val="00E43077"/>
    <w:rsid w:val="00E4683A"/>
    <w:rsid w:val="00E46B59"/>
    <w:rsid w:val="00E54C82"/>
    <w:rsid w:val="00E55405"/>
    <w:rsid w:val="00E57AC0"/>
    <w:rsid w:val="00E57B39"/>
    <w:rsid w:val="00E57CE3"/>
    <w:rsid w:val="00E610F5"/>
    <w:rsid w:val="00E6691D"/>
    <w:rsid w:val="00E675FE"/>
    <w:rsid w:val="00E717C2"/>
    <w:rsid w:val="00E90867"/>
    <w:rsid w:val="00E94311"/>
    <w:rsid w:val="00E96887"/>
    <w:rsid w:val="00E97F66"/>
    <w:rsid w:val="00EA0249"/>
    <w:rsid w:val="00EA16C5"/>
    <w:rsid w:val="00EA2804"/>
    <w:rsid w:val="00EA393B"/>
    <w:rsid w:val="00EB769C"/>
    <w:rsid w:val="00EB7D83"/>
    <w:rsid w:val="00EC09BF"/>
    <w:rsid w:val="00EC455B"/>
    <w:rsid w:val="00EE210A"/>
    <w:rsid w:val="00EE2B19"/>
    <w:rsid w:val="00EF0526"/>
    <w:rsid w:val="00EF084A"/>
    <w:rsid w:val="00EF0856"/>
    <w:rsid w:val="00EF5DA7"/>
    <w:rsid w:val="00EF642E"/>
    <w:rsid w:val="00F01246"/>
    <w:rsid w:val="00F02767"/>
    <w:rsid w:val="00F07F87"/>
    <w:rsid w:val="00F10EE7"/>
    <w:rsid w:val="00F16658"/>
    <w:rsid w:val="00F17B72"/>
    <w:rsid w:val="00F21208"/>
    <w:rsid w:val="00F24EF3"/>
    <w:rsid w:val="00F30BBD"/>
    <w:rsid w:val="00F35508"/>
    <w:rsid w:val="00F41098"/>
    <w:rsid w:val="00F428DF"/>
    <w:rsid w:val="00F46465"/>
    <w:rsid w:val="00F476E1"/>
    <w:rsid w:val="00F51A4A"/>
    <w:rsid w:val="00F54B0D"/>
    <w:rsid w:val="00F60094"/>
    <w:rsid w:val="00F6215E"/>
    <w:rsid w:val="00F63A4B"/>
    <w:rsid w:val="00F655F6"/>
    <w:rsid w:val="00F66D9C"/>
    <w:rsid w:val="00F76BE8"/>
    <w:rsid w:val="00F80175"/>
    <w:rsid w:val="00F80E1E"/>
    <w:rsid w:val="00F828B2"/>
    <w:rsid w:val="00F8459D"/>
    <w:rsid w:val="00F8607F"/>
    <w:rsid w:val="00F943F0"/>
    <w:rsid w:val="00FA38CA"/>
    <w:rsid w:val="00FB796E"/>
    <w:rsid w:val="00FD3F4B"/>
    <w:rsid w:val="00FD4529"/>
    <w:rsid w:val="00FD6067"/>
    <w:rsid w:val="00FD6A03"/>
    <w:rsid w:val="00FF26D6"/>
    <w:rsid w:val="00FF3955"/>
    <w:rsid w:val="00FF6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CF"/>
  </w:style>
  <w:style w:type="paragraph" w:styleId="Heading1">
    <w:name w:val="heading 1"/>
    <w:basedOn w:val="Normal"/>
    <w:next w:val="Normal"/>
    <w:link w:val="Heading1Char"/>
    <w:uiPriority w:val="9"/>
    <w:qFormat/>
    <w:rsid w:val="005054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34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34F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m4jrequired">
    <w:name w:val="m4j_required"/>
    <w:basedOn w:val="DefaultParagraphFont"/>
    <w:rsid w:val="006234F3"/>
  </w:style>
  <w:style w:type="character" w:customStyle="1" w:styleId="apple-converted-space">
    <w:name w:val="apple-converted-space"/>
    <w:basedOn w:val="DefaultParagraphFont"/>
    <w:rsid w:val="006234F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34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34F3"/>
    <w:rPr>
      <w:rFonts w:ascii="Arial" w:eastAsia="Times New Roman" w:hAnsi="Arial" w:cs="Arial"/>
      <w:vanish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23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57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165D"/>
    <w:pPr>
      <w:ind w:left="720"/>
      <w:contextualSpacing/>
    </w:pPr>
  </w:style>
  <w:style w:type="character" w:styleId="Hyperlink">
    <w:name w:val="Hyperlink"/>
    <w:basedOn w:val="DefaultParagraphFont"/>
    <w:rsid w:val="002673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21"/>
  </w:style>
  <w:style w:type="paragraph" w:styleId="Footer">
    <w:name w:val="footer"/>
    <w:basedOn w:val="Normal"/>
    <w:link w:val="FooterChar"/>
    <w:uiPriority w:val="99"/>
    <w:unhideWhenUsed/>
    <w:rsid w:val="0050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21"/>
  </w:style>
  <w:style w:type="character" w:customStyle="1" w:styleId="Heading1Char">
    <w:name w:val="Heading 1 Char"/>
    <w:basedOn w:val="DefaultParagraphFont"/>
    <w:link w:val="Heading1"/>
    <w:uiPriority w:val="9"/>
    <w:rsid w:val="005054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upamento2">
    <w:name w:val="#agrupamento2"/>
    <w:basedOn w:val="Normal"/>
    <w:rsid w:val="0062320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51791B"/>
    <w:rPr>
      <w:i/>
      <w:iCs/>
    </w:rPr>
  </w:style>
  <w:style w:type="paragraph" w:customStyle="1" w:styleId="itemnivel2">
    <w:name w:val="item_nivel_2"/>
    <w:basedOn w:val="Normal"/>
    <w:rsid w:val="0051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215"/>
    <w:rPr>
      <w:rFonts w:ascii="Tahoma" w:hAnsi="Tahoma" w:cs="Tahoma"/>
      <w:sz w:val="16"/>
      <w:szCs w:val="16"/>
    </w:rPr>
  </w:style>
  <w:style w:type="paragraph" w:customStyle="1" w:styleId="LO-Normal">
    <w:name w:val="LO-Normal"/>
    <w:rsid w:val="0089321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3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47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19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97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52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671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62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3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11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1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Schunemann</dc:creator>
  <cp:lastModifiedBy>AssAdmAdi</cp:lastModifiedBy>
  <cp:revision>5</cp:revision>
  <dcterms:created xsi:type="dcterms:W3CDTF">2022-11-03T15:22:00Z</dcterms:created>
  <dcterms:modified xsi:type="dcterms:W3CDTF">2022-11-04T12:15:00Z</dcterms:modified>
</cp:coreProperties>
</file>