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EF2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E55771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FC5C786" w14:textId="78BF1A95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noProof/>
        </w:rPr>
        <w:drawing>
          <wp:inline distT="0" distB="0" distL="0" distR="0" wp14:anchorId="6D690CBF" wp14:editId="43719DCA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18465A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EMBAIXADA DO BRASIL EM TÓQUIO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3C88D1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EDITAL 01/2024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405988E7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CONTRATAÇÃO DE AUXILIAR DE APOIO PARA A RESIDÊNCIA OFICIAL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45E5CAA1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B9B4B9F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B0D107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D4FD13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ANEXO I - Formulário de inscrição 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A19CC0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AB4DFFD" w14:textId="77777777" w:rsidR="0093764E" w:rsidRPr="0093764E" w:rsidRDefault="0093764E" w:rsidP="009376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Desejo candidatar-me ao emprego de Auxiliar de Apoio – Serviços Gerais </w:t>
      </w:r>
    </w:p>
    <w:p w14:paraId="0801D6A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93764E" w:rsidRPr="0093764E" w14:paraId="193D7BE1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3EA14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Nome completo: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7EA51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B34F23A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4798BD3D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6344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Data e local de nascimento: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0D4A5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27AAF02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5E165E28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09B03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Nacionalidade(s):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7915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D407D5E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0DDACCB6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70AA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Telefone(s) para contato: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0BEF9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A3B3E88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192D2397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C2BC6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8139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5F528DB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3BB1D0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C54EF07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Declaro: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62D1F6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71D8BEF" w14:textId="77777777" w:rsidR="0093764E" w:rsidRPr="0093764E" w:rsidRDefault="0093764E" w:rsidP="0093764E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Não ocupar cargo, emprego ou função pública no Brasil, ou gozar de aposentadoria no Brasil; </w:t>
      </w:r>
    </w:p>
    <w:p w14:paraId="638E00D3" w14:textId="77777777" w:rsidR="0093764E" w:rsidRPr="0093764E" w:rsidRDefault="0093764E" w:rsidP="0093764E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 o emprego a que estou concorrendo não se confunde com emprego ou função pública regidos pelo Direito brasileiro;  </w:t>
      </w:r>
    </w:p>
    <w:p w14:paraId="59C296E9" w14:textId="77777777" w:rsidR="0093764E" w:rsidRPr="0093764E" w:rsidRDefault="0093764E" w:rsidP="0093764E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que, caso seja aprovado(a) no processo seletivo, a minha admissão estará condicionada à apresentação dos documentos requeridos no Edital nº 01/2024, cujos custos estarão a meu cargo; </w:t>
      </w:r>
    </w:p>
    <w:p w14:paraId="192456F1" w14:textId="77777777" w:rsidR="0093764E" w:rsidRPr="0093764E" w:rsidRDefault="0093764E" w:rsidP="0093764E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de acordo com as condições estabelecidas pelo Edital nº 01/2024, do Processo Seletivo para Auxiliar de Apoio, que li e aceito. </w:t>
      </w:r>
    </w:p>
    <w:p w14:paraId="22281D6A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7FD3862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Data:___/___/______    Assinatura: ______________________________________ </w:t>
      </w:r>
    </w:p>
    <w:p w14:paraId="4868EF61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6F312D" w14:textId="1DAD2A6B" w:rsidR="0093764E" w:rsidRDefault="0093764E"/>
    <w:p w14:paraId="1740FB94" w14:textId="330012CA" w:rsidR="007E4309" w:rsidRDefault="007E4309"/>
    <w:p w14:paraId="24DDA7CD" w14:textId="667B23D6" w:rsidR="007E4309" w:rsidRDefault="007E4309"/>
    <w:p w14:paraId="1D1AA3B5" w14:textId="22071DDD" w:rsidR="007E4309" w:rsidRDefault="007E4309"/>
    <w:p w14:paraId="4ADCAD6E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lastRenderedPageBreak/>
        <w:t xml:space="preserve">Checklist </w:t>
      </w:r>
      <w:r w:rsidRPr="007E4309">
        <w:rPr>
          <w:rFonts w:ascii="Calibri" w:eastAsia="Times New Roman" w:hAnsi="Calibri" w:cs="Calibri"/>
          <w:b/>
          <w:bCs/>
          <w:sz w:val="24"/>
          <w:szCs w:val="24"/>
        </w:rPr>
        <w:t>documentos a serem apresentados:</w:t>
      </w: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EF622F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7E4309" w:rsidRPr="007E4309" w14:paraId="322A4A1B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81495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divId w:val="1739549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E4309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curriculum vitae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E4309" w:rsidRPr="007E4309" w14:paraId="450012C3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9CD92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cópia do certificado de conclusão de curso de nível fundamental ou equivalente </w:t>
            </w:r>
          </w:p>
        </w:tc>
      </w:tr>
      <w:tr w:rsidR="007E4309" w:rsidRPr="007E4309" w14:paraId="5D9691DC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C8993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atestado médico que comprove aptidão física e mental </w:t>
            </w:r>
          </w:p>
        </w:tc>
      </w:tr>
      <w:tr w:rsidR="007E4309" w:rsidRPr="007E4309" w14:paraId="1D4A574C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68D5E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cópia do “</w:t>
            </w:r>
            <w:proofErr w:type="spell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Zairyu</w:t>
            </w:r>
            <w:proofErr w:type="spell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Card” ou da página de identificação do passaporte e página em que consta o visto japonês </w:t>
            </w:r>
          </w:p>
        </w:tc>
      </w:tr>
      <w:tr w:rsidR="007E4309" w:rsidRPr="007E4309" w14:paraId="511304D1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3B3BC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eleitoral (para brasileiros) </w:t>
            </w:r>
          </w:p>
        </w:tc>
      </w:tr>
      <w:tr w:rsidR="007E4309" w:rsidRPr="007E4309" w14:paraId="3A11CA7E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CB7BD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das obrigações militares (para brasileiros do sexo masculino) </w:t>
            </w:r>
          </w:p>
        </w:tc>
      </w:tr>
    </w:tbl>
    <w:p w14:paraId="57920EC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611693A" w14:textId="77777777" w:rsidR="007E4309" w:rsidRDefault="007E4309"/>
    <w:sectPr w:rsidR="007E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F07"/>
    <w:multiLevelType w:val="multilevel"/>
    <w:tmpl w:val="A0F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D5DF1"/>
    <w:multiLevelType w:val="multilevel"/>
    <w:tmpl w:val="400A4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A1E2C"/>
    <w:multiLevelType w:val="multilevel"/>
    <w:tmpl w:val="61B01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83239"/>
    <w:multiLevelType w:val="multilevel"/>
    <w:tmpl w:val="E7A2D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4E"/>
    <w:rsid w:val="007E4309"/>
    <w:rsid w:val="0093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198E"/>
  <w15:chartTrackingRefBased/>
  <w15:docId w15:val="{5AE4FA23-6E52-45FD-9728-D492315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764E"/>
  </w:style>
  <w:style w:type="character" w:customStyle="1" w:styleId="normaltextrun">
    <w:name w:val="normaltextrun"/>
    <w:basedOn w:val="DefaultParagraphFont"/>
    <w:rsid w:val="0093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1265</Characters>
  <Application>Microsoft Office Word</Application>
  <DocSecurity>0</DocSecurity>
  <Lines>10</Lines>
  <Paragraphs>2</Paragraphs>
  <ScaleCrop>false</ScaleCrop>
  <Company>MRE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2</cp:revision>
  <dcterms:created xsi:type="dcterms:W3CDTF">2024-02-13T03:01:00Z</dcterms:created>
  <dcterms:modified xsi:type="dcterms:W3CDTF">2024-02-13T03:04:00Z</dcterms:modified>
</cp:coreProperties>
</file>