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23F91" w14:textId="71CCF52F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noProof/>
        </w:rPr>
        <w:drawing>
          <wp:inline distT="0" distB="0" distL="0" distR="0" wp14:anchorId="6C91D200" wp14:editId="50F56914">
            <wp:extent cx="690245" cy="7505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FBD5C8A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BRAZILIAN EMBASSY IN TOKYO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E94032F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 NOTICE 01/2024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1F4AEF07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 HIRING A SUPPORT ASSISTANT FOR THE OFFICIAL RESIDENCE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18C0A7ED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1F6F468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A0B144B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6166B45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ANNEX I - </w:t>
      </w:r>
      <w:proofErr w:type="spellStart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>Registration</w:t>
      </w:r>
      <w:proofErr w:type="spellEnd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b/>
          <w:bCs/>
          <w:sz w:val="24"/>
          <w:szCs w:val="24"/>
        </w:rPr>
        <w:t>form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651E10BA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D74A788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 xml:space="preserve">I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would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like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to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apply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for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the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job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of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Support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2772B">
        <w:rPr>
          <w:rFonts w:ascii="Calibri" w:eastAsia="Times New Roman" w:hAnsi="Calibri" w:cs="Calibri"/>
          <w:sz w:val="24"/>
          <w:szCs w:val="24"/>
        </w:rPr>
        <w:t>Assistant</w:t>
      </w:r>
      <w:proofErr w:type="spellEnd"/>
      <w:r w:rsidRPr="0002772B">
        <w:rPr>
          <w:rFonts w:ascii="Calibri" w:eastAsia="Times New Roman" w:hAnsi="Calibri" w:cs="Calibri"/>
          <w:sz w:val="24"/>
          <w:szCs w:val="24"/>
        </w:rPr>
        <w:t xml:space="preserve"> – General Services </w:t>
      </w:r>
    </w:p>
    <w:p w14:paraId="0F4BDED5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5715"/>
      </w:tblGrid>
      <w:tr w:rsidR="0002772B" w:rsidRPr="0002772B" w14:paraId="66211757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03D5C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Full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name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2EE42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61F3EEE8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68D261DF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95560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Date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and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birth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place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9D0584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43E950ED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69342D3A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0196AE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Nationality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FE75E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1FE70A5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5D27E2E9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7E842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 xml:space="preserve">Phone </w:t>
            </w:r>
            <w:proofErr w:type="spellStart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number</w:t>
            </w:r>
            <w:proofErr w:type="spellEnd"/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5EBD0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644817A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02772B" w:rsidRPr="0002772B" w14:paraId="5467F40F" w14:textId="77777777" w:rsidTr="0002772B">
        <w:trPr>
          <w:trHeight w:val="300"/>
        </w:trPr>
        <w:tc>
          <w:tcPr>
            <w:tcW w:w="2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8EA52" w14:textId="77777777" w:rsidR="0002772B" w:rsidRPr="0002772B" w:rsidRDefault="0002772B" w:rsidP="000277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E-mail: </w:t>
            </w:r>
          </w:p>
        </w:tc>
        <w:tc>
          <w:tcPr>
            <w:tcW w:w="5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823849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46B622F5" w14:textId="77777777" w:rsidR="0002772B" w:rsidRPr="0002772B" w:rsidRDefault="0002772B" w:rsidP="000277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72B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330AC23C" w14:textId="77777777" w:rsidR="0002772B" w:rsidRPr="0002772B" w:rsidRDefault="0002772B" w:rsidP="000277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ECA4905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 </w:t>
      </w:r>
      <w:proofErr w:type="spellStart"/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hereby</w:t>
      </w:r>
      <w:proofErr w:type="spellEnd"/>
      <w:r w:rsidRPr="0002772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declare:</w:t>
      </w:r>
      <w:r w:rsidRPr="0002772B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71601AC2" w14:textId="77777777" w:rsidR="0002772B" w:rsidRPr="0002772B" w:rsidRDefault="0002772B" w:rsidP="0002772B">
      <w:pPr>
        <w:spacing w:after="0" w:line="240" w:lineRule="auto"/>
        <w:ind w:right="-3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0EEF6B6E" w14:textId="77777777" w:rsidR="0002772B" w:rsidRPr="0002772B" w:rsidRDefault="0002772B" w:rsidP="0002772B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do not hold a position, job or public function in Brazil, or receive any retirement pension in Brazil;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1F9249E" w14:textId="77777777" w:rsidR="0002772B" w:rsidRPr="0002772B" w:rsidRDefault="0002772B" w:rsidP="0002772B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am aware that the job for which I am applying is not to be mistaken with employment or public service governed by Brazilian Law;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1DFE8A15" w14:textId="77777777" w:rsidR="0002772B" w:rsidRPr="0002772B" w:rsidRDefault="0002772B" w:rsidP="0002772B">
      <w:pPr>
        <w:numPr>
          <w:ilvl w:val="0"/>
          <w:numId w:val="3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 xml:space="preserve">I am aware that, if I am approved in the selection process, my admission will be conditioned </w:t>
      </w:r>
      <w:proofErr w:type="spellStart"/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tothe</w:t>
      </w:r>
      <w:proofErr w:type="spellEnd"/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 xml:space="preserve"> presentation of the documents required in Notice No. 01/2024, and the costs of presenting such documents will be paid by me;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49040273" w14:textId="77777777" w:rsidR="0002772B" w:rsidRPr="0002772B" w:rsidRDefault="0002772B" w:rsidP="0002772B">
      <w:pPr>
        <w:numPr>
          <w:ilvl w:val="0"/>
          <w:numId w:val="4"/>
        </w:numPr>
        <w:spacing w:after="0" w:line="240" w:lineRule="auto"/>
        <w:ind w:left="1080" w:firstLine="0"/>
        <w:jc w:val="both"/>
        <w:textAlignment w:val="baseline"/>
        <w:rPr>
          <w:rFonts w:ascii="Calibri Light" w:eastAsia="Times New Roman" w:hAnsi="Calibri Light" w:cs="Calibri Light"/>
          <w:sz w:val="24"/>
          <w:szCs w:val="24"/>
        </w:rPr>
      </w:pPr>
      <w:r w:rsidRPr="0002772B">
        <w:rPr>
          <w:rFonts w:ascii="Calibri Light" w:eastAsia="Times New Roman" w:hAnsi="Calibri Light" w:cs="Calibri Light"/>
          <w:sz w:val="24"/>
          <w:szCs w:val="24"/>
          <w:lang w:val="en-GB"/>
        </w:rPr>
        <w:t>I comply with the conditions established by Notice No. 01/2024, of the Selection Process for Support Assistant, which I have read and accepted.</w:t>
      </w: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39DEBFCF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 Light" w:eastAsia="Times New Roman" w:hAnsi="Calibri Light" w:cs="Calibri Light"/>
          <w:sz w:val="24"/>
          <w:szCs w:val="24"/>
        </w:rPr>
        <w:t> </w:t>
      </w:r>
    </w:p>
    <w:p w14:paraId="31712D5C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5DE5EEFF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color w:val="000000"/>
          <w:sz w:val="24"/>
          <w:szCs w:val="24"/>
        </w:rPr>
        <w:t xml:space="preserve">Date:___/___/______    </w:t>
      </w:r>
      <w:proofErr w:type="spellStart"/>
      <w:r w:rsidRPr="0002772B">
        <w:rPr>
          <w:rFonts w:ascii="Calibri" w:eastAsia="Times New Roman" w:hAnsi="Calibri" w:cs="Calibri"/>
          <w:color w:val="000000"/>
          <w:sz w:val="24"/>
          <w:szCs w:val="24"/>
        </w:rPr>
        <w:t>Signature</w:t>
      </w:r>
      <w:proofErr w:type="spellEnd"/>
      <w:r w:rsidRPr="0002772B">
        <w:rPr>
          <w:rFonts w:ascii="Calibri" w:eastAsia="Times New Roman" w:hAnsi="Calibri" w:cs="Calibri"/>
          <w:color w:val="000000"/>
          <w:sz w:val="24"/>
          <w:szCs w:val="24"/>
        </w:rPr>
        <w:t>: ______________________________________ </w:t>
      </w:r>
    </w:p>
    <w:p w14:paraId="590E9EE7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20F2DDD6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5895CE7C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782F8F4E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49C763FF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127B64CB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1970BEFA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67400ADE" w14:textId="77777777" w:rsidR="0002772B" w:rsidRDefault="0002772B" w:rsidP="0002772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</w:p>
    <w:p w14:paraId="20350D05" w14:textId="155B3655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lastRenderedPageBreak/>
        <w:t>Checklist</w:t>
      </w:r>
      <w:r w:rsidRPr="0002772B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2E414E16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1A5D7098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copy of the certificate of completion of an elementary level course or equivalent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DB53F74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medical certificate proving fitting to work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D4FFC82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copy of the “</w:t>
      </w:r>
      <w:proofErr w:type="spell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Zairyu</w:t>
      </w:r>
      <w:proofErr w:type="spell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Card” or the identification page of the passport and the page showing the Japanese visa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0971059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proof of electoral discharge (for Brazilians)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3E5AE965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proofErr w:type="gramStart"/>
      <w:r w:rsidRPr="0002772B">
        <w:rPr>
          <w:rFonts w:ascii="Calibri" w:eastAsia="Times New Roman" w:hAnsi="Calibri" w:cs="Calibri"/>
          <w:sz w:val="24"/>
          <w:szCs w:val="24"/>
          <w:lang w:val="en-GB"/>
        </w:rPr>
        <w:t>(  )</w:t>
      </w:r>
      <w:proofErr w:type="gramEnd"/>
      <w:r w:rsidRPr="0002772B">
        <w:rPr>
          <w:rFonts w:ascii="Calibri" w:eastAsia="Times New Roman" w:hAnsi="Calibri" w:cs="Calibri"/>
          <w:sz w:val="24"/>
          <w:szCs w:val="24"/>
          <w:lang w:val="en-GB"/>
        </w:rPr>
        <w:t xml:space="preserve"> proof of discharge of military obligations (for male Brazilians)</w:t>
      </w: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40B890F9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039E7821" w14:textId="77777777" w:rsidR="0002772B" w:rsidRPr="0002772B" w:rsidRDefault="0002772B" w:rsidP="0002772B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Calibri" w:eastAsia="Times New Roman" w:hAnsi="Calibri" w:cs="Calibri"/>
          <w:sz w:val="24"/>
          <w:szCs w:val="24"/>
        </w:rPr>
        <w:t> </w:t>
      </w:r>
    </w:p>
    <w:p w14:paraId="71732B07" w14:textId="77777777" w:rsidR="0002772B" w:rsidRPr="0002772B" w:rsidRDefault="0002772B" w:rsidP="0002772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02772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28F769" w14:textId="77777777" w:rsidR="0002772B" w:rsidRDefault="0002772B"/>
    <w:sectPr w:rsidR="00027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808"/>
    <w:multiLevelType w:val="multilevel"/>
    <w:tmpl w:val="E2E0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985449"/>
    <w:multiLevelType w:val="multilevel"/>
    <w:tmpl w:val="728A98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E1A4C"/>
    <w:multiLevelType w:val="multilevel"/>
    <w:tmpl w:val="1A26A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6B2829"/>
    <w:multiLevelType w:val="multilevel"/>
    <w:tmpl w:val="D9D69C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2B"/>
    <w:rsid w:val="0002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1588C"/>
  <w15:chartTrackingRefBased/>
  <w15:docId w15:val="{1662B4AC-7F01-4BCB-B7EF-9C12358D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7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2772B"/>
  </w:style>
  <w:style w:type="character" w:customStyle="1" w:styleId="normaltextrun">
    <w:name w:val="normaltextrun"/>
    <w:basedOn w:val="DefaultParagraphFont"/>
    <w:rsid w:val="0002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7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9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1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8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5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1208</Characters>
  <Application>Microsoft Office Word</Application>
  <DocSecurity>0</DocSecurity>
  <Lines>10</Lines>
  <Paragraphs>2</Paragraphs>
  <ScaleCrop>false</ScaleCrop>
  <Company>MRE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1</cp:revision>
  <dcterms:created xsi:type="dcterms:W3CDTF">2024-02-13T03:05:00Z</dcterms:created>
  <dcterms:modified xsi:type="dcterms:W3CDTF">2024-02-13T03:05:00Z</dcterms:modified>
</cp:coreProperties>
</file>