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3F91" w14:textId="71CCF52F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noProof/>
        </w:rPr>
        <w:drawing>
          <wp:inline distT="0" distB="0" distL="0" distR="0" wp14:anchorId="6C91D200" wp14:editId="50F56914">
            <wp:extent cx="690245" cy="750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6FBD5C8A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BRAZILIAN EMBASSY IN TOKYO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E94032F" w14:textId="5E69F2D4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 NOTICE 0</w:t>
      </w:r>
      <w:r w:rsidR="005C6C88">
        <w:rPr>
          <w:rFonts w:ascii="Calibri" w:eastAsia="Times New Roman" w:hAnsi="Calibri" w:cs="Calibri"/>
          <w:b/>
          <w:bCs/>
          <w:sz w:val="24"/>
          <w:szCs w:val="24"/>
        </w:rPr>
        <w:t>7</w:t>
      </w: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/2024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733E699" w14:textId="77777777" w:rsidR="00897BAF" w:rsidRDefault="0002772B" w:rsidP="0002772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 HIRING A SUPPORT ASSISTANT</w:t>
      </w:r>
      <w:r w:rsidR="00897BAF">
        <w:rPr>
          <w:rFonts w:ascii="Calibri" w:eastAsia="Times New Roman" w:hAnsi="Calibri" w:cs="Calibri"/>
          <w:b/>
          <w:bCs/>
          <w:sz w:val="24"/>
          <w:szCs w:val="24"/>
        </w:rPr>
        <w:t xml:space="preserve"> (DRIVER AND GENERAL SERVICES)</w:t>
      </w:r>
    </w:p>
    <w:p w14:paraId="1F4AEF07" w14:textId="7047A28D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 xml:space="preserve"> FOR THE </w:t>
      </w:r>
      <w:r w:rsidR="00897BAF">
        <w:rPr>
          <w:rFonts w:ascii="Calibri" w:eastAsia="Times New Roman" w:hAnsi="Calibri" w:cs="Calibri"/>
          <w:b/>
          <w:bCs/>
          <w:sz w:val="24"/>
          <w:szCs w:val="24"/>
        </w:rPr>
        <w:t>EMBASSY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18C0A7ED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31F6F468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6A0B144B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6166B45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 xml:space="preserve">ANNEX I - </w:t>
      </w:r>
      <w:proofErr w:type="spellStart"/>
      <w:r w:rsidRPr="0002772B">
        <w:rPr>
          <w:rFonts w:ascii="Calibri" w:eastAsia="Times New Roman" w:hAnsi="Calibri" w:cs="Calibri"/>
          <w:b/>
          <w:bCs/>
          <w:sz w:val="24"/>
          <w:szCs w:val="24"/>
        </w:rPr>
        <w:t>Registration</w:t>
      </w:r>
      <w:proofErr w:type="spellEnd"/>
      <w:r w:rsidRPr="0002772B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b/>
          <w:bCs/>
          <w:sz w:val="24"/>
          <w:szCs w:val="24"/>
        </w:rPr>
        <w:t>form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651E10BA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D74A788" w14:textId="4F43B0FB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 xml:space="preserve">I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would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like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to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apply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for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the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job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of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Support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Assistant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– </w:t>
      </w:r>
      <w:r w:rsidR="005C6C88">
        <w:rPr>
          <w:rFonts w:ascii="Calibri" w:eastAsia="Times New Roman" w:hAnsi="Calibri" w:cs="Calibri"/>
          <w:sz w:val="24"/>
          <w:szCs w:val="24"/>
        </w:rPr>
        <w:t xml:space="preserve">Driver </w:t>
      </w:r>
      <w:proofErr w:type="spellStart"/>
      <w:r w:rsidR="005C6C88">
        <w:rPr>
          <w:rFonts w:ascii="Calibri" w:eastAsia="Times New Roman" w:hAnsi="Calibri" w:cs="Calibri"/>
          <w:sz w:val="24"/>
          <w:szCs w:val="24"/>
        </w:rPr>
        <w:t>and</w:t>
      </w:r>
      <w:proofErr w:type="spellEnd"/>
      <w:r w:rsidR="005C6C88">
        <w:rPr>
          <w:rFonts w:ascii="Calibri" w:eastAsia="Times New Roman" w:hAnsi="Calibri" w:cs="Calibri"/>
          <w:sz w:val="24"/>
          <w:szCs w:val="24"/>
        </w:rPr>
        <w:t xml:space="preserve"> </w:t>
      </w:r>
      <w:r w:rsidRPr="0002772B">
        <w:rPr>
          <w:rFonts w:ascii="Calibri" w:eastAsia="Times New Roman" w:hAnsi="Calibri" w:cs="Calibri"/>
          <w:sz w:val="24"/>
          <w:szCs w:val="24"/>
        </w:rPr>
        <w:t>General Services </w:t>
      </w:r>
    </w:p>
    <w:p w14:paraId="0F4BDED5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5715"/>
      </w:tblGrid>
      <w:tr w:rsidR="0002772B" w:rsidRPr="0002772B" w14:paraId="66211757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03D5C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Full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name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EE42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1F3EEE8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68D261DF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95560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Date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and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birth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place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9D0584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43E950ED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69342D3A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196AE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Nationality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FE75E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1FE70A5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5D27E2E9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7E842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Phone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number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5EBD0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644817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5467F40F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8EA52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E-mail: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23849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46B622F5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330AC23C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3ECA4905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I </w:t>
      </w:r>
      <w:proofErr w:type="spellStart"/>
      <w:r w:rsidRPr="0002772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hereby</w:t>
      </w:r>
      <w:proofErr w:type="spellEnd"/>
      <w:r w:rsidRPr="0002772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declare:</w:t>
      </w:r>
      <w:r w:rsidRPr="0002772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1601AC2" w14:textId="77777777" w:rsidR="0002772B" w:rsidRPr="0002772B" w:rsidRDefault="0002772B" w:rsidP="0002772B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0EEF6B6E" w14:textId="77777777" w:rsidR="0002772B" w:rsidRPr="0002772B" w:rsidRDefault="0002772B" w:rsidP="0002772B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do not hold a position, job or public function in Brazil, or receive any retirement pension in Brazil;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11F9249E" w14:textId="77777777" w:rsidR="0002772B" w:rsidRPr="0002772B" w:rsidRDefault="0002772B" w:rsidP="0002772B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am aware that the job for which I am applying is not to be mistaken with employment or public service governed by Brazilian Law;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1DFE8A15" w14:textId="6D223A4B" w:rsidR="0002772B" w:rsidRPr="0002772B" w:rsidRDefault="0002772B" w:rsidP="0002772B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am aware that, if I am approved in the selection process, my admission will be conditioned to</w:t>
      </w:r>
      <w:r w:rsidR="00897BAF">
        <w:rPr>
          <w:rFonts w:ascii="Calibri Light" w:eastAsia="Times New Roman" w:hAnsi="Calibri Light" w:cs="Calibri Light"/>
          <w:sz w:val="24"/>
          <w:szCs w:val="24"/>
          <w:lang w:val="en-GB"/>
        </w:rPr>
        <w:t xml:space="preserve"> 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the presentation of the documents required in Notice No. 0</w:t>
      </w:r>
      <w:r w:rsidR="005C6C88">
        <w:rPr>
          <w:rFonts w:ascii="Calibri Light" w:eastAsia="Times New Roman" w:hAnsi="Calibri Light" w:cs="Calibri Light"/>
          <w:sz w:val="24"/>
          <w:szCs w:val="24"/>
          <w:lang w:val="en-GB"/>
        </w:rPr>
        <w:t>7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/2024, and the costs of presenting such documents will be paid by me;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49040273" w14:textId="13B1FCD8" w:rsidR="0002772B" w:rsidRPr="0002772B" w:rsidRDefault="0002772B" w:rsidP="0002772B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comply with the conditions established by Notice No. 0</w:t>
      </w:r>
      <w:r w:rsidR="005C6C88">
        <w:rPr>
          <w:rFonts w:ascii="Calibri Light" w:eastAsia="Times New Roman" w:hAnsi="Calibri Light" w:cs="Calibri Light"/>
          <w:sz w:val="24"/>
          <w:szCs w:val="24"/>
          <w:lang w:val="en-GB"/>
        </w:rPr>
        <w:t>7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/2024, of the Selection Process for Support Assistant, which I have read and accepted.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39DEBFCF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31712D5C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5DE5EEFF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color w:val="000000"/>
          <w:sz w:val="24"/>
          <w:szCs w:val="24"/>
        </w:rPr>
        <w:t xml:space="preserve">Date:___/___/______    </w:t>
      </w:r>
      <w:proofErr w:type="spellStart"/>
      <w:r w:rsidRPr="0002772B">
        <w:rPr>
          <w:rFonts w:ascii="Calibri" w:eastAsia="Times New Roman" w:hAnsi="Calibri" w:cs="Calibri"/>
          <w:color w:val="000000"/>
          <w:sz w:val="24"/>
          <w:szCs w:val="24"/>
        </w:rPr>
        <w:t>Signature</w:t>
      </w:r>
      <w:proofErr w:type="spellEnd"/>
      <w:r w:rsidRPr="0002772B">
        <w:rPr>
          <w:rFonts w:ascii="Calibri" w:eastAsia="Times New Roman" w:hAnsi="Calibri" w:cs="Calibri"/>
          <w:color w:val="000000"/>
          <w:sz w:val="24"/>
          <w:szCs w:val="24"/>
        </w:rPr>
        <w:t>: ______________________________________ </w:t>
      </w:r>
    </w:p>
    <w:p w14:paraId="590E9EE7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20F2DDD6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5895CE7C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782F8F4E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49C763FF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127B64CB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1970BEFA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67400ADE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20350D05" w14:textId="155B3655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Checklist</w:t>
      </w: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2E414E16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1A5D7098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copy of the certificate of completion of an elementary level course or equivalent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DB53F74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medical certificate proving fitting to work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7D4FFC82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copy of the “</w:t>
      </w:r>
      <w:proofErr w:type="spell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Zairyu</w:t>
      </w:r>
      <w:proofErr w:type="spell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Card” or the identification page of the passport and the page showing the Japanese visa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0971059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proof of electoral discharge (for Brazilians)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3E5AE965" w14:textId="2E3D9BC6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proof of discharge of military obligations (for male Brazilians)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C8DC257" w14:textId="65E7470D" w:rsidR="005C6C88" w:rsidRDefault="005C6C88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proofErr w:type="gramStart"/>
      <w:r>
        <w:rPr>
          <w:rFonts w:ascii="Calibri" w:eastAsia="Times New Roman" w:hAnsi="Calibri" w:cs="Calibri"/>
          <w:sz w:val="24"/>
          <w:szCs w:val="24"/>
        </w:rPr>
        <w:t>(  )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copy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of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japanese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driver's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license</w:t>
      </w:r>
      <w:proofErr w:type="spellEnd"/>
    </w:p>
    <w:p w14:paraId="749DA0C6" w14:textId="77777777" w:rsidR="005C6C88" w:rsidRPr="0002772B" w:rsidRDefault="005C6C88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40B890F9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39E7821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71732B07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28F769" w14:textId="77777777" w:rsidR="0002772B" w:rsidRDefault="0002772B"/>
    <w:sectPr w:rsidR="00027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2808"/>
    <w:multiLevelType w:val="multilevel"/>
    <w:tmpl w:val="E2E0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85449"/>
    <w:multiLevelType w:val="multilevel"/>
    <w:tmpl w:val="728A9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E1A4C"/>
    <w:multiLevelType w:val="multilevel"/>
    <w:tmpl w:val="1A26A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B2829"/>
    <w:multiLevelType w:val="multilevel"/>
    <w:tmpl w:val="D9D69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2B"/>
    <w:rsid w:val="0002772B"/>
    <w:rsid w:val="005C6C88"/>
    <w:rsid w:val="008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588C"/>
  <w15:chartTrackingRefBased/>
  <w15:docId w15:val="{1662B4AC-7F01-4BCB-B7EF-9C12358D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2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2772B"/>
  </w:style>
  <w:style w:type="character" w:customStyle="1" w:styleId="normaltextrun">
    <w:name w:val="normaltextrun"/>
    <w:basedOn w:val="DefaultParagraphFont"/>
    <w:rsid w:val="0002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3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5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1269</Characters>
  <Application>Microsoft Office Word</Application>
  <DocSecurity>0</DocSecurity>
  <Lines>10</Lines>
  <Paragraphs>2</Paragraphs>
  <ScaleCrop>false</ScaleCrop>
  <Company>MRE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3</cp:revision>
  <dcterms:created xsi:type="dcterms:W3CDTF">2024-12-06T08:03:00Z</dcterms:created>
  <dcterms:modified xsi:type="dcterms:W3CDTF">2024-12-09T01:15:00Z</dcterms:modified>
</cp:coreProperties>
</file>