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A65A" w14:textId="6A83D997" w:rsidR="00FB47B9" w:rsidRDefault="00FB47B9" w:rsidP="00FB47B9">
      <w:pPr>
        <w:spacing w:line="240" w:lineRule="auto"/>
        <w:contextualSpacing/>
        <w:jc w:val="center"/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5F3F5803" wp14:editId="416BE82C">
            <wp:extent cx="571500" cy="576263"/>
            <wp:effectExtent l="0" t="0" r="0" b="0"/>
            <wp:docPr id="1974832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32481" name="Picture 1974832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6" cy="5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D681" w14:textId="7C972B07" w:rsidR="009D5992" w:rsidRPr="00FB47B9" w:rsidRDefault="00FB47B9" w:rsidP="00FB47B9">
      <w:pPr>
        <w:spacing w:line="240" w:lineRule="auto"/>
        <w:contextualSpacing/>
        <w:jc w:val="center"/>
        <w:rPr>
          <w:b/>
          <w:bCs/>
          <w:lang w:val="pt-PT"/>
        </w:rPr>
      </w:pPr>
      <w:r w:rsidRPr="00FB47B9">
        <w:rPr>
          <w:b/>
          <w:bCs/>
          <w:lang w:val="pt-PT"/>
        </w:rPr>
        <w:t>MINISTÉRIO DAS RELAÇÕES EXTERIORES</w:t>
      </w:r>
    </w:p>
    <w:p w14:paraId="5ECF55B7" w14:textId="449D8FB5" w:rsidR="00FB47B9" w:rsidRPr="00FB47B9" w:rsidRDefault="00FB47B9" w:rsidP="00FB47B9">
      <w:pPr>
        <w:spacing w:line="240" w:lineRule="auto"/>
        <w:contextualSpacing/>
        <w:jc w:val="center"/>
        <w:rPr>
          <w:b/>
          <w:bCs/>
          <w:lang w:val="pt-PT"/>
        </w:rPr>
      </w:pPr>
      <w:r w:rsidRPr="00FB47B9">
        <w:rPr>
          <w:b/>
          <w:bCs/>
          <w:lang w:val="pt-PT"/>
        </w:rPr>
        <w:t>EMBAIXADA DO BRASIL EM TIRANA</w:t>
      </w:r>
    </w:p>
    <w:p w14:paraId="4B3D9103" w14:textId="6A289A78" w:rsidR="00FB47B9" w:rsidRPr="00FB47B9" w:rsidRDefault="00FB47B9" w:rsidP="00FB47B9">
      <w:pPr>
        <w:spacing w:line="240" w:lineRule="auto"/>
        <w:contextualSpacing/>
        <w:jc w:val="center"/>
        <w:rPr>
          <w:b/>
          <w:bCs/>
          <w:lang w:val="pt-PT"/>
        </w:rPr>
      </w:pPr>
      <w:r w:rsidRPr="00FB47B9">
        <w:rPr>
          <w:b/>
          <w:bCs/>
          <w:lang w:val="pt-PT"/>
        </w:rPr>
        <w:t>SETOR CONSULAR</w:t>
      </w:r>
    </w:p>
    <w:p w14:paraId="73516D57" w14:textId="77777777" w:rsidR="00FB47B9" w:rsidRDefault="00FB47B9" w:rsidP="00FB47B9">
      <w:pPr>
        <w:spacing w:line="240" w:lineRule="auto"/>
        <w:contextualSpacing/>
        <w:jc w:val="center"/>
        <w:rPr>
          <w:lang w:val="pt-PT"/>
        </w:rPr>
      </w:pPr>
    </w:p>
    <w:p w14:paraId="23E9270A" w14:textId="34AB92C9" w:rsidR="00FB47B9" w:rsidRPr="00FB47B9" w:rsidRDefault="00FB47B9" w:rsidP="00FB47B9">
      <w:pPr>
        <w:spacing w:line="240" w:lineRule="auto"/>
        <w:contextualSpacing/>
        <w:jc w:val="center"/>
        <w:rPr>
          <w:b/>
          <w:bCs/>
          <w:i/>
          <w:iCs/>
          <w:lang w:val="pt-PT"/>
        </w:rPr>
      </w:pPr>
      <w:r w:rsidRPr="00FB47B9">
        <w:rPr>
          <w:b/>
          <w:bCs/>
          <w:lang w:val="pt-PT"/>
        </w:rPr>
        <w:t>DECLARAÇÃO DE RESIDÊNCIA NO EXTERIOR /</w:t>
      </w:r>
      <w:r w:rsidRPr="00A62683">
        <w:rPr>
          <w:i/>
          <w:iCs/>
          <w:lang w:val="pt-PT"/>
        </w:rPr>
        <w:t>RESIDENCE DECLARATION</w:t>
      </w:r>
    </w:p>
    <w:p w14:paraId="4DDEAF43" w14:textId="77777777" w:rsidR="00FB47B9" w:rsidRPr="00D62185" w:rsidRDefault="00FB47B9" w:rsidP="00FB47B9">
      <w:pPr>
        <w:spacing w:line="240" w:lineRule="auto"/>
        <w:contextualSpacing/>
        <w:jc w:val="center"/>
        <w:rPr>
          <w:sz w:val="20"/>
          <w:szCs w:val="20"/>
          <w:lang w:val="pt-PT"/>
        </w:rPr>
      </w:pPr>
      <w:r w:rsidRPr="00D62185">
        <w:rPr>
          <w:sz w:val="20"/>
          <w:szCs w:val="20"/>
          <w:lang w:val="pt-PT"/>
        </w:rPr>
        <w:t>Declaração válida de acordo com a Lei nº 7.115/1983/</w:t>
      </w:r>
      <w:r w:rsidRPr="00D62185">
        <w:rPr>
          <w:i/>
          <w:iCs/>
          <w:sz w:val="20"/>
          <w:szCs w:val="20"/>
          <w:lang w:val="pt-PT"/>
        </w:rPr>
        <w:t>Valid declaration pursuant to Lau No. 7.115/1983</w:t>
      </w:r>
    </w:p>
    <w:p w14:paraId="4CA0F489" w14:textId="6BC812A2" w:rsidR="00FB47B9" w:rsidRDefault="00FB47B9" w:rsidP="00FB47B9">
      <w:pPr>
        <w:spacing w:line="240" w:lineRule="auto"/>
        <w:contextualSpacing/>
        <w:jc w:val="center"/>
        <w:rPr>
          <w:sz w:val="20"/>
          <w:szCs w:val="20"/>
          <w:lang w:val="pt-PT"/>
        </w:rPr>
      </w:pPr>
      <w:r w:rsidRPr="00D62185">
        <w:rPr>
          <w:sz w:val="20"/>
          <w:szCs w:val="20"/>
          <w:lang w:val="pt-PT"/>
        </w:rPr>
        <w:t>Necessita ser assinada na presença de agente consular/</w:t>
      </w:r>
      <w:r w:rsidRPr="00D62185">
        <w:rPr>
          <w:i/>
          <w:iCs/>
          <w:sz w:val="20"/>
          <w:szCs w:val="20"/>
          <w:lang w:val="pt-PT"/>
        </w:rPr>
        <w:t>Must be signed before a consular authority</w:t>
      </w:r>
      <w:r w:rsidRPr="00D62185">
        <w:rPr>
          <w:sz w:val="20"/>
          <w:szCs w:val="20"/>
          <w:lang w:val="pt-PT"/>
        </w:rPr>
        <w:t xml:space="preserve"> </w:t>
      </w:r>
    </w:p>
    <w:p w14:paraId="60F3D351" w14:textId="77777777" w:rsidR="0006739C" w:rsidRPr="00D62185" w:rsidRDefault="0006739C" w:rsidP="00FB47B9">
      <w:pPr>
        <w:spacing w:line="240" w:lineRule="auto"/>
        <w:contextualSpacing/>
        <w:jc w:val="center"/>
        <w:rPr>
          <w:sz w:val="20"/>
          <w:szCs w:val="20"/>
          <w:lang w:val="pt-PT"/>
        </w:rPr>
      </w:pPr>
    </w:p>
    <w:p w14:paraId="7B22F18D" w14:textId="77777777" w:rsidR="003B0507" w:rsidRDefault="003B0507" w:rsidP="00FB47B9">
      <w:pPr>
        <w:spacing w:line="240" w:lineRule="auto"/>
        <w:contextualSpacing/>
        <w:jc w:val="center"/>
        <w:rPr>
          <w:lang w:val="pt-PT"/>
        </w:rPr>
      </w:pPr>
    </w:p>
    <w:p w14:paraId="4DD43F3A" w14:textId="77777777" w:rsidR="003B0507" w:rsidRDefault="003B0507" w:rsidP="00FB47B9">
      <w:pPr>
        <w:spacing w:line="240" w:lineRule="auto"/>
        <w:contextualSpacing/>
        <w:jc w:val="center"/>
        <w:rPr>
          <w:lang w:val="pt-PT"/>
        </w:rPr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204"/>
        <w:gridCol w:w="1213"/>
        <w:gridCol w:w="567"/>
        <w:gridCol w:w="283"/>
        <w:gridCol w:w="284"/>
        <w:gridCol w:w="1274"/>
        <w:gridCol w:w="1138"/>
        <w:gridCol w:w="1280"/>
        <w:gridCol w:w="82"/>
        <w:gridCol w:w="2045"/>
      </w:tblGrid>
      <w:tr w:rsidR="00D62185" w14:paraId="3055F7E7" w14:textId="77777777" w:rsidTr="0006739C">
        <w:trPr>
          <w:jc w:val="center"/>
        </w:trPr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E0D3A" w14:textId="20824BFB" w:rsidR="00D62185" w:rsidRDefault="00D62185" w:rsidP="002543E4">
            <w:pPr>
              <w:contextualSpacing/>
              <w:rPr>
                <w:lang w:val="pt-PT"/>
              </w:rPr>
            </w:pPr>
            <w:r w:rsidRPr="00FB47B9">
              <w:rPr>
                <w:b/>
                <w:bCs/>
                <w:lang w:val="pt-PT"/>
              </w:rPr>
              <w:t>Nome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Full name</w:t>
            </w:r>
            <w:r w:rsidR="003B0507">
              <w:rPr>
                <w:sz w:val="20"/>
                <w:szCs w:val="20"/>
                <w:lang w:val="pt-PT"/>
              </w:rPr>
              <w:t>:</w:t>
            </w:r>
            <w:r w:rsidR="0006739C">
              <w:rPr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83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9B372" w14:textId="05E0EA1F" w:rsidR="00D62185" w:rsidRDefault="00D62185" w:rsidP="003B0507">
            <w:pPr>
              <w:contextualSpacing/>
              <w:rPr>
                <w:lang w:val="pt-PT"/>
              </w:rPr>
            </w:pPr>
          </w:p>
        </w:tc>
      </w:tr>
      <w:tr w:rsidR="002543E4" w14:paraId="0F26B833" w14:textId="77777777" w:rsidTr="0006739C">
        <w:trPr>
          <w:jc w:val="center"/>
        </w:trPr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42A70" w14:textId="77777777" w:rsidR="002543E4" w:rsidRDefault="002543E4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83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6D503" w14:textId="77777777" w:rsidR="002543E4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D62185" w:rsidRPr="000041D9" w14:paraId="76AC39A5" w14:textId="77777777" w:rsidTr="0006739C">
        <w:trPr>
          <w:jc w:val="center"/>
        </w:trPr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C7DC3" w14:textId="71075201" w:rsidR="00A62683" w:rsidRDefault="00D62185" w:rsidP="002543E4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Data do Nascimento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Date of birth</w:t>
            </w:r>
            <w:r w:rsidR="002543E4">
              <w:rPr>
                <w:lang w:val="pt-PT"/>
              </w:rPr>
              <w:t>:</w:t>
            </w:r>
          </w:p>
        </w:tc>
        <w:tc>
          <w:tcPr>
            <w:tcW w:w="6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39086" w14:textId="681E6578" w:rsidR="00D62185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</w:tr>
      <w:tr w:rsidR="002543E4" w:rsidRPr="000041D9" w14:paraId="72E6408F" w14:textId="77777777" w:rsidTr="0006739C">
        <w:trPr>
          <w:jc w:val="center"/>
        </w:trPr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B2C4D" w14:textId="77777777" w:rsidR="00101F8E" w:rsidRDefault="00101F8E" w:rsidP="00A62683">
            <w:pPr>
              <w:contextualSpacing/>
              <w:rPr>
                <w:b/>
                <w:bCs/>
                <w:lang w:val="pt-PT"/>
              </w:rPr>
            </w:pPr>
          </w:p>
          <w:p w14:paraId="25A3DEE4" w14:textId="18E38968" w:rsidR="00A62683" w:rsidRDefault="002543E4" w:rsidP="00A62683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Documento de identificação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ID document No</w:t>
            </w:r>
            <w:r>
              <w:rPr>
                <w:lang w:val="pt-PT"/>
              </w:rPr>
              <w:t>.: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6D56C" w14:textId="77777777" w:rsidR="002543E4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2543E4" w14:paraId="7F79FE87" w14:textId="77777777" w:rsidTr="0006739C">
        <w:trPr>
          <w:jc w:val="center"/>
        </w:trPr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356EC" w14:textId="77777777" w:rsidR="00101F8E" w:rsidRDefault="00101F8E" w:rsidP="00A62683">
            <w:pPr>
              <w:contextualSpacing/>
              <w:rPr>
                <w:b/>
                <w:bCs/>
                <w:lang w:val="pt-PT"/>
              </w:rPr>
            </w:pPr>
          </w:p>
          <w:p w14:paraId="07D9B55E" w14:textId="697F77C9" w:rsidR="00A62683" w:rsidRDefault="002543E4" w:rsidP="00A62683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Órgão Expedidor</w:t>
            </w:r>
            <w:r>
              <w:rPr>
                <w:lang w:val="pt-PT"/>
              </w:rPr>
              <w:t xml:space="preserve"> – </w:t>
            </w:r>
            <w:r w:rsidRPr="00D62185">
              <w:rPr>
                <w:b/>
                <w:bCs/>
                <w:lang w:val="pt-PT"/>
              </w:rPr>
              <w:t>UF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Authority – State</w:t>
            </w:r>
            <w:r>
              <w:rPr>
                <w:lang w:val="pt-PT"/>
              </w:rPr>
              <w:t>: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F526D" w14:textId="77777777" w:rsidR="002543E4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466958" w:rsidRPr="00466958" w14:paraId="5E373DFE" w14:textId="77777777" w:rsidTr="00101F8E">
        <w:trPr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5E18C" w14:textId="77777777" w:rsidR="003B0507" w:rsidRDefault="003B0507" w:rsidP="00FB47B9">
            <w:pPr>
              <w:contextualSpacing/>
              <w:jc w:val="center"/>
              <w:rPr>
                <w:b/>
                <w:bCs/>
                <w:lang w:val="pt-PT"/>
              </w:rPr>
            </w:pPr>
          </w:p>
          <w:p w14:paraId="41CB8B55" w14:textId="6CE9EA66" w:rsidR="00466958" w:rsidRPr="00D62185" w:rsidRDefault="00466958" w:rsidP="00FB47B9">
            <w:pPr>
              <w:contextualSpacing/>
              <w:jc w:val="center"/>
              <w:rPr>
                <w:b/>
                <w:bCs/>
                <w:lang w:val="pt-PT"/>
              </w:rPr>
            </w:pPr>
            <w:r w:rsidRPr="00D62185">
              <w:rPr>
                <w:b/>
                <w:bCs/>
                <w:lang w:val="pt-PT"/>
              </w:rPr>
              <w:t>Declaro, sob as penas da lei, para efeito de cumprimento da exigência de comprovação de residência no exterior, que resido no exterior, de acordo com as informações abaixo</w:t>
            </w:r>
          </w:p>
          <w:p w14:paraId="5A4A1BD8" w14:textId="77777777" w:rsidR="00466958" w:rsidRDefault="00466958" w:rsidP="00FB47B9">
            <w:pPr>
              <w:contextualSpacing/>
              <w:jc w:val="center"/>
              <w:rPr>
                <w:sz w:val="20"/>
                <w:szCs w:val="20"/>
              </w:rPr>
            </w:pPr>
            <w:r w:rsidRPr="00D62185">
              <w:rPr>
                <w:sz w:val="20"/>
                <w:szCs w:val="20"/>
              </w:rPr>
              <w:t>I, the undersigned, declare under penalty of perjury of law, and in compliance with the requirement to provide proof of address, that I reside abroad, namely in the address provided below:</w:t>
            </w:r>
          </w:p>
          <w:p w14:paraId="5C7A6310" w14:textId="59AA77A5" w:rsidR="003B0507" w:rsidRPr="00D62185" w:rsidRDefault="003B0507" w:rsidP="00FB47B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543E4" w:rsidRPr="000041D9" w14:paraId="52567D90" w14:textId="77777777" w:rsidTr="0006739C">
        <w:trPr>
          <w:jc w:val="center"/>
        </w:trPr>
        <w:tc>
          <w:tcPr>
            <w:tcW w:w="5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F78BB" w14:textId="700306C4" w:rsidR="00A62683" w:rsidRPr="00466958" w:rsidRDefault="002543E4" w:rsidP="00101F8E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Tempo de residencia no exterior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lenght of residence abroad</w:t>
            </w:r>
            <w:r>
              <w:rPr>
                <w:lang w:val="pt-PT"/>
              </w:rPr>
              <w:t>: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3CE84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06739C" w:rsidRPr="00466958" w14:paraId="135F5F8E" w14:textId="77777777" w:rsidTr="002373EA">
        <w:trPr>
          <w:jc w:val="center"/>
        </w:trPr>
        <w:tc>
          <w:tcPr>
            <w:tcW w:w="102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B442E" w14:textId="77777777" w:rsidR="0006739C" w:rsidRDefault="0006739C" w:rsidP="00A62683">
            <w:pPr>
              <w:contextualSpacing/>
              <w:rPr>
                <w:b/>
                <w:bCs/>
                <w:lang w:val="pt-PT"/>
              </w:rPr>
            </w:pPr>
          </w:p>
          <w:p w14:paraId="08788A54" w14:textId="58E0F769" w:rsidR="0006739C" w:rsidRPr="00466958" w:rsidRDefault="0006739C" w:rsidP="003B0507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Endereço</w:t>
            </w:r>
            <w:r>
              <w:rPr>
                <w:lang w:val="pt-PT"/>
              </w:rPr>
              <w:t xml:space="preserve">/Address: </w:t>
            </w:r>
          </w:p>
        </w:tc>
      </w:tr>
      <w:tr w:rsidR="002543E4" w:rsidRPr="00466958" w14:paraId="4B645A69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1966A" w14:textId="77777777" w:rsidR="002543E4" w:rsidRPr="00466958" w:rsidRDefault="002543E4" w:rsidP="002543E4">
            <w:pPr>
              <w:contextualSpacing/>
              <w:rPr>
                <w:lang w:val="pt-PT"/>
              </w:rPr>
            </w:pP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614AF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101F8E" w:rsidRPr="00466958" w14:paraId="2CF5B7C7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D4A01" w14:textId="78E9168D" w:rsidR="003B0507" w:rsidRPr="00466958" w:rsidRDefault="002543E4" w:rsidP="002543E4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Cidade</w:t>
            </w:r>
            <w:r>
              <w:rPr>
                <w:lang w:val="pt-PT"/>
              </w:rPr>
              <w:t>/</w:t>
            </w:r>
            <w:r w:rsidRPr="002543E4">
              <w:rPr>
                <w:sz w:val="20"/>
                <w:szCs w:val="20"/>
                <w:lang w:val="pt-PT"/>
              </w:rPr>
              <w:t>city</w:t>
            </w:r>
            <w:r>
              <w:rPr>
                <w:lang w:val="pt-PT"/>
              </w:rPr>
              <w:t>: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848C8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CF900" w14:textId="7D7B5825" w:rsidR="002543E4" w:rsidRPr="00466958" w:rsidRDefault="002543E4" w:rsidP="003B0507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CEP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postcode</w:t>
            </w:r>
            <w:r>
              <w:rPr>
                <w:lang w:val="pt-PT"/>
              </w:rPr>
              <w:t>:</w:t>
            </w:r>
            <w:r w:rsidR="0006739C">
              <w:rPr>
                <w:lang w:val="pt-PT"/>
              </w:rPr>
              <w:t xml:space="preserve"> </w:t>
            </w: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92E64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101F8E" w:rsidRPr="00466958" w14:paraId="2818C703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6359E" w14:textId="77777777" w:rsidR="00101F8E" w:rsidRDefault="00101F8E" w:rsidP="002543E4">
            <w:pPr>
              <w:contextualSpacing/>
              <w:rPr>
                <w:b/>
                <w:bCs/>
                <w:lang w:val="pt-PT"/>
              </w:rPr>
            </w:pPr>
          </w:p>
          <w:p w14:paraId="530C5573" w14:textId="434D161D" w:rsidR="003B0507" w:rsidRPr="00466958" w:rsidRDefault="002543E4" w:rsidP="002543E4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País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country</w:t>
            </w:r>
            <w:r>
              <w:rPr>
                <w:lang w:val="pt-PT"/>
              </w:rPr>
              <w:t>: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4B8DC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F4571" w14:textId="77777777" w:rsidR="00101F8E" w:rsidRDefault="00101F8E" w:rsidP="003B0507">
            <w:pPr>
              <w:contextualSpacing/>
              <w:rPr>
                <w:b/>
                <w:bCs/>
                <w:lang w:val="pt-PT"/>
              </w:rPr>
            </w:pPr>
          </w:p>
          <w:p w14:paraId="7AF4A650" w14:textId="18CA9412" w:rsidR="002543E4" w:rsidRPr="00466958" w:rsidRDefault="002543E4" w:rsidP="003B0507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Telefone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telephone number</w:t>
            </w:r>
            <w:r>
              <w:rPr>
                <w:lang w:val="pt-PT"/>
              </w:rPr>
              <w:t>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3577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D62185" w:rsidRPr="00466958" w14:paraId="3DDAB9C1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85C99" w14:textId="77777777" w:rsidR="00101F8E" w:rsidRDefault="00101F8E" w:rsidP="00A62683">
            <w:pPr>
              <w:contextualSpacing/>
              <w:rPr>
                <w:b/>
                <w:bCs/>
                <w:lang w:val="pt-PT"/>
              </w:rPr>
            </w:pPr>
          </w:p>
          <w:p w14:paraId="4CFDCB5A" w14:textId="2953DB7F" w:rsidR="00A62683" w:rsidRPr="00D62185" w:rsidRDefault="00D62185" w:rsidP="00A62683">
            <w:pPr>
              <w:contextualSpacing/>
              <w:rPr>
                <w:b/>
                <w:bCs/>
                <w:lang w:val="pt-PT"/>
              </w:rPr>
            </w:pPr>
            <w:r w:rsidRPr="00D62185">
              <w:rPr>
                <w:b/>
                <w:bCs/>
                <w:lang w:val="pt-PT"/>
              </w:rPr>
              <w:t>E-mail</w:t>
            </w:r>
            <w:r>
              <w:rPr>
                <w:b/>
                <w:bCs/>
                <w:lang w:val="pt-PT"/>
              </w:rPr>
              <w:t>:</w:t>
            </w:r>
          </w:p>
        </w:tc>
        <w:tc>
          <w:tcPr>
            <w:tcW w:w="81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AE187" w14:textId="77777777" w:rsidR="00D62185" w:rsidRPr="00466958" w:rsidRDefault="00D62185" w:rsidP="003B0507">
            <w:pPr>
              <w:contextualSpacing/>
              <w:rPr>
                <w:lang w:val="pt-PT"/>
              </w:rPr>
            </w:pPr>
          </w:p>
        </w:tc>
      </w:tr>
      <w:tr w:rsidR="0006739C" w:rsidRPr="00466958" w14:paraId="49569FBD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04296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72712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2A852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00FE8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F0102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</w:tr>
      <w:tr w:rsidR="0006739C" w:rsidRPr="00466958" w14:paraId="27FFF8BE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7CE9D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E0F89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C6E4F1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9DA3A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5745B364" w14:textId="77777777" w:rsidR="00466958" w:rsidRPr="00466958" w:rsidRDefault="00466958" w:rsidP="003B0507">
            <w:pPr>
              <w:contextualSpacing/>
              <w:rPr>
                <w:lang w:val="pt-PT"/>
              </w:rPr>
            </w:pPr>
          </w:p>
        </w:tc>
      </w:tr>
      <w:tr w:rsidR="002543E4" w:rsidRPr="00466958" w14:paraId="4A6104C5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5AE64" w14:textId="27944624" w:rsidR="002543E4" w:rsidRPr="00466958" w:rsidRDefault="002543E4" w:rsidP="003B0507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Local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place</w:t>
            </w:r>
            <w:r>
              <w:rPr>
                <w:lang w:val="pt-PT"/>
              </w:rPr>
              <w:t>:</w:t>
            </w:r>
          </w:p>
        </w:tc>
        <w:tc>
          <w:tcPr>
            <w:tcW w:w="47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76FFAE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43B9BF6" w14:textId="407BFDB7" w:rsidR="002543E4" w:rsidRPr="00466958" w:rsidRDefault="002543E4" w:rsidP="003B0507">
            <w:pPr>
              <w:contextualSpacing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Data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Date</w:t>
            </w:r>
            <w:r w:rsidR="00A62683">
              <w:rPr>
                <w:sz w:val="20"/>
                <w:szCs w:val="20"/>
                <w:lang w:val="pt-PT"/>
              </w:rPr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B1FD5" w14:textId="77777777" w:rsidR="002543E4" w:rsidRPr="00466958" w:rsidRDefault="002543E4" w:rsidP="003B0507">
            <w:pPr>
              <w:contextualSpacing/>
              <w:rPr>
                <w:lang w:val="pt-PT"/>
              </w:rPr>
            </w:pPr>
          </w:p>
        </w:tc>
      </w:tr>
      <w:tr w:rsidR="0006739C" w:rsidRPr="00466958" w14:paraId="46A3D79D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AC34" w14:textId="77777777" w:rsidR="00D62185" w:rsidRDefault="00D62185" w:rsidP="003B0507">
            <w:pPr>
              <w:contextualSpacing/>
              <w:rPr>
                <w:lang w:val="pt-PT"/>
              </w:rPr>
            </w:pPr>
          </w:p>
          <w:p w14:paraId="6E957B41" w14:textId="26DF50A4" w:rsidR="000041D9" w:rsidRPr="00466958" w:rsidRDefault="000041D9" w:rsidP="003B0507">
            <w:pPr>
              <w:contextualSpacing/>
              <w:rPr>
                <w:lang w:val="pt-PT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6512A" w14:textId="77777777" w:rsidR="00D62185" w:rsidRPr="00466958" w:rsidRDefault="00D62185" w:rsidP="003B0507">
            <w:pPr>
              <w:contextualSpacing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AF78" w14:textId="77777777" w:rsidR="00D62185" w:rsidRPr="00466958" w:rsidRDefault="00D62185" w:rsidP="003B0507">
            <w:pPr>
              <w:contextualSpacing/>
              <w:rPr>
                <w:lang w:val="pt-PT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C6821" w14:textId="77777777" w:rsidR="00D62185" w:rsidRPr="00466958" w:rsidRDefault="00D62185" w:rsidP="003B0507">
            <w:pPr>
              <w:contextualSpacing/>
              <w:rPr>
                <w:lang w:val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3BC83" w14:textId="77777777" w:rsidR="00D62185" w:rsidRPr="00466958" w:rsidRDefault="00D62185" w:rsidP="003B0507">
            <w:pPr>
              <w:contextualSpacing/>
              <w:rPr>
                <w:lang w:val="pt-PT"/>
              </w:rPr>
            </w:pPr>
          </w:p>
        </w:tc>
      </w:tr>
      <w:tr w:rsidR="0006739C" w:rsidRPr="00466958" w14:paraId="48A64015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F67F4" w14:textId="77777777" w:rsidR="0006739C" w:rsidRPr="00466958" w:rsidRDefault="0006739C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A0A9B" w14:textId="77777777" w:rsidR="0006739C" w:rsidRDefault="0006739C" w:rsidP="00FB47B9">
            <w:pPr>
              <w:contextualSpacing/>
              <w:jc w:val="center"/>
              <w:rPr>
                <w:lang w:val="pt-PT"/>
              </w:rPr>
            </w:pPr>
          </w:p>
          <w:p w14:paraId="0515C0A4" w14:textId="77777777" w:rsidR="0006739C" w:rsidRDefault="0006739C" w:rsidP="00FB47B9">
            <w:pPr>
              <w:contextualSpacing/>
              <w:jc w:val="center"/>
              <w:rPr>
                <w:lang w:val="pt-PT"/>
              </w:rPr>
            </w:pPr>
          </w:p>
          <w:p w14:paraId="1829D07A" w14:textId="77777777" w:rsidR="0006739C" w:rsidRDefault="0006739C" w:rsidP="00FB47B9">
            <w:pPr>
              <w:contextualSpacing/>
              <w:jc w:val="center"/>
              <w:rPr>
                <w:lang w:val="pt-PT"/>
              </w:rPr>
            </w:pPr>
          </w:p>
          <w:p w14:paraId="1A45F26A" w14:textId="77777777" w:rsidR="0006739C" w:rsidRDefault="0006739C" w:rsidP="00FB47B9">
            <w:pPr>
              <w:contextualSpacing/>
              <w:jc w:val="center"/>
              <w:rPr>
                <w:lang w:val="pt-PT"/>
              </w:rPr>
            </w:pPr>
          </w:p>
          <w:p w14:paraId="7AFB49D9" w14:textId="77777777" w:rsidR="0006739C" w:rsidRPr="00466958" w:rsidRDefault="0006739C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D1188" w14:textId="77777777" w:rsidR="0006739C" w:rsidRPr="00466958" w:rsidRDefault="0006739C" w:rsidP="00FB47B9">
            <w:pPr>
              <w:contextualSpacing/>
              <w:jc w:val="center"/>
              <w:rPr>
                <w:lang w:val="pt-PT"/>
              </w:rPr>
            </w:pPr>
          </w:p>
        </w:tc>
      </w:tr>
      <w:tr w:rsidR="00D62185" w:rsidRPr="000041D9" w14:paraId="7704D63D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2E45C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2B8EF" w14:textId="24CDA179" w:rsidR="00D62185" w:rsidRPr="00466958" w:rsidRDefault="00D62185" w:rsidP="0006739C">
            <w:pPr>
              <w:contextualSpacing/>
              <w:jc w:val="center"/>
              <w:rPr>
                <w:lang w:val="pt-PT"/>
              </w:rPr>
            </w:pPr>
            <w:r w:rsidRPr="00D62185">
              <w:rPr>
                <w:b/>
                <w:bCs/>
                <w:lang w:val="pt-PT"/>
              </w:rPr>
              <w:t>Assinatura do Declarante</w:t>
            </w:r>
            <w:r>
              <w:rPr>
                <w:lang w:val="pt-PT"/>
              </w:rPr>
              <w:t>/</w:t>
            </w:r>
            <w:r w:rsidRPr="003B0507">
              <w:rPr>
                <w:sz w:val="20"/>
                <w:szCs w:val="20"/>
                <w:lang w:val="pt-PT"/>
              </w:rPr>
              <w:t>Declarant´s Signature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01AD78ED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</w:tr>
      <w:tr w:rsidR="0006739C" w:rsidRPr="000041D9" w14:paraId="2E38E891" w14:textId="77777777" w:rsidTr="0006739C">
        <w:trPr>
          <w:jc w:val="center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7803D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FA484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71546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7F68C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03FA23B7" w14:textId="77777777" w:rsidR="00D62185" w:rsidRPr="00466958" w:rsidRDefault="00D62185" w:rsidP="00FB47B9">
            <w:pPr>
              <w:contextualSpacing/>
              <w:jc w:val="center"/>
              <w:rPr>
                <w:lang w:val="pt-PT"/>
              </w:rPr>
            </w:pPr>
          </w:p>
        </w:tc>
      </w:tr>
    </w:tbl>
    <w:p w14:paraId="38FE5863" w14:textId="77777777" w:rsidR="00FB47B9" w:rsidRPr="00466958" w:rsidRDefault="00FB47B9" w:rsidP="00FB47B9">
      <w:pPr>
        <w:spacing w:line="240" w:lineRule="auto"/>
        <w:contextualSpacing/>
        <w:jc w:val="center"/>
        <w:rPr>
          <w:lang w:val="pt-PT"/>
        </w:rPr>
      </w:pPr>
    </w:p>
    <w:p w14:paraId="4A594839" w14:textId="77777777" w:rsidR="00FB47B9" w:rsidRPr="00466958" w:rsidRDefault="00FB47B9" w:rsidP="00FB47B9">
      <w:pPr>
        <w:spacing w:line="240" w:lineRule="auto"/>
        <w:contextualSpacing/>
        <w:jc w:val="center"/>
        <w:rPr>
          <w:lang w:val="pt-PT"/>
        </w:rPr>
      </w:pPr>
    </w:p>
    <w:sectPr w:rsidR="00FB47B9" w:rsidRPr="00466958" w:rsidSect="005A27E0">
      <w:pgSz w:w="11906" w:h="16838" w:code="9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B9"/>
    <w:rsid w:val="000041D9"/>
    <w:rsid w:val="0006739C"/>
    <w:rsid w:val="00101F8E"/>
    <w:rsid w:val="00121A49"/>
    <w:rsid w:val="002543E4"/>
    <w:rsid w:val="003B0507"/>
    <w:rsid w:val="00466958"/>
    <w:rsid w:val="005A27E0"/>
    <w:rsid w:val="009D5992"/>
    <w:rsid w:val="00A62683"/>
    <w:rsid w:val="00D62185"/>
    <w:rsid w:val="00DE5517"/>
    <w:rsid w:val="00F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D2A6"/>
  <w15:chartTrackingRefBased/>
  <w15:docId w15:val="{B44CB189-3B49-4A79-B3C9-AE6AC87A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VALE</dc:creator>
  <cp:keywords/>
  <dc:description/>
  <cp:lastModifiedBy>ALBERTO VALE</cp:lastModifiedBy>
  <cp:revision>5</cp:revision>
  <dcterms:created xsi:type="dcterms:W3CDTF">2025-09-07T17:45:00Z</dcterms:created>
  <dcterms:modified xsi:type="dcterms:W3CDTF">2025-09-08T08:35:00Z</dcterms:modified>
</cp:coreProperties>
</file>