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105"/>
        <w:gridCol w:w="47"/>
        <w:gridCol w:w="2788"/>
        <w:gridCol w:w="516"/>
        <w:gridCol w:w="3304"/>
      </w:tblGrid>
      <w:tr w:rsidR="00E64D50" w14:paraId="0EA89567" w14:textId="77777777" w:rsidTr="00D01EEA">
        <w:trPr>
          <w:trHeight w:val="1126"/>
        </w:trPr>
        <w:tc>
          <w:tcPr>
            <w:tcW w:w="1151" w:type="dxa"/>
          </w:tcPr>
          <w:p w14:paraId="2A79F44C" w14:textId="77777777" w:rsidR="00E64D50" w:rsidRDefault="00E64D50" w:rsidP="00E64D50">
            <w:pPr>
              <w:pStyle w:val="NormalWeb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6920AD81" wp14:editId="25AD268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14:paraId="239DCE7E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14:paraId="78078B2A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14:paraId="5472D0D4" w14:textId="29AC32C8" w:rsidR="00E64D50" w:rsidRPr="00075843" w:rsidRDefault="00172293" w:rsidP="00A222BE">
            <w:pPr>
              <w:pStyle w:val="NormalWeb"/>
              <w:spacing w:before="12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EMBAIXADA DO BRASIL EM TIRANA</w:t>
            </w:r>
          </w:p>
        </w:tc>
        <w:tc>
          <w:tcPr>
            <w:tcW w:w="3820" w:type="dxa"/>
            <w:gridSpan w:val="2"/>
          </w:tcPr>
          <w:p w14:paraId="53C2378C" w14:textId="77777777" w:rsidR="002D025C" w:rsidRDefault="00E64D50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14:paraId="5CD9CA3A" w14:textId="77777777" w:rsidR="00E64D50" w:rsidRPr="002D025C" w:rsidRDefault="002D025C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="00E64D50"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EGISTRO DE NASCIMENTO</w:t>
            </w:r>
          </w:p>
          <w:p w14:paraId="2A300124" w14:textId="77777777" w:rsidR="00E64D50" w:rsidRPr="002D025C" w:rsidRDefault="00E64D50" w:rsidP="00075843">
            <w:pPr>
              <w:pStyle w:val="NormalWeb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Usar formato dd/mm/aaaa para datas</w:t>
            </w:r>
          </w:p>
        </w:tc>
      </w:tr>
      <w:tr w:rsidR="00994A26" w14:paraId="44BA7AE6" w14:textId="77777777" w:rsidTr="008B1231">
        <w:trPr>
          <w:trHeight w:val="304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7478434B" w14:textId="77777777" w:rsidR="00994A26" w:rsidRPr="00423083" w:rsidRDefault="00994A26" w:rsidP="00D01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E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DECLARANTE: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Genitor(a)</w:t>
            </w:r>
            <w:r>
              <w:rPr>
                <w:rFonts w:ascii="Arial" w:hAnsi="Arial" w:cs="Arial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</w:rPr>
              <w:t xml:space="preserve">Registrando(a) </w:t>
            </w:r>
            <w:r w:rsidRPr="00994A26">
              <w:rPr>
                <w:rFonts w:ascii="Arial" w:hAnsi="Arial" w:cs="Arial"/>
                <w:sz w:val="20"/>
                <w:szCs w:val="20"/>
              </w:rPr>
              <w:t>(maior de 16 anos)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D01EEA" w14:paraId="28F3B532" w14:textId="77777777" w:rsidTr="00A96D6C">
        <w:trPr>
          <w:trHeight w:val="540"/>
        </w:trPr>
        <w:tc>
          <w:tcPr>
            <w:tcW w:w="9911" w:type="dxa"/>
            <w:gridSpan w:val="6"/>
          </w:tcPr>
          <w:p w14:paraId="41099DB3" w14:textId="77777777" w:rsidR="00D01EEA" w:rsidRPr="0078242F" w:rsidRDefault="00D01EEA" w:rsidP="00D01EEA">
            <w:pPr>
              <w:pStyle w:val="NormalWeb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D01EEA" w14:paraId="3950671D" w14:textId="77777777" w:rsidTr="00805255">
        <w:trPr>
          <w:trHeight w:val="540"/>
        </w:trPr>
        <w:tc>
          <w:tcPr>
            <w:tcW w:w="6091" w:type="dxa"/>
            <w:gridSpan w:val="4"/>
          </w:tcPr>
          <w:p w14:paraId="287AF87C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14:paraId="109B852A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:rsidR="00A00EC4" w14:paraId="2FD6015F" w14:textId="77777777" w:rsidTr="008B1231">
        <w:trPr>
          <w:trHeight w:val="70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5C90889E" w14:textId="77777777" w:rsidR="00A00EC4" w:rsidRPr="00A00EC4" w:rsidRDefault="00A00EC4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 w:rsidRPr="00A00E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:rsidR="00A00EC4" w14:paraId="4480864F" w14:textId="77777777" w:rsidTr="00166753">
        <w:trPr>
          <w:trHeight w:val="510"/>
        </w:trPr>
        <w:tc>
          <w:tcPr>
            <w:tcW w:w="9911" w:type="dxa"/>
            <w:gridSpan w:val="6"/>
          </w:tcPr>
          <w:p w14:paraId="3FFF6989" w14:textId="77777777" w:rsidR="00A00EC4" w:rsidRPr="00D01EEA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:rsidR="00E64D50" w14:paraId="4B3C7BD6" w14:textId="77777777" w:rsidTr="00D01EEA">
        <w:tc>
          <w:tcPr>
            <w:tcW w:w="6091" w:type="dxa"/>
            <w:gridSpan w:val="4"/>
          </w:tcPr>
          <w:p w14:paraId="11AD60DD" w14:textId="77777777" w:rsidR="00A00EC4" w:rsidRPr="00D01EEA" w:rsidRDefault="00A222BE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14:paraId="4369C1CC" w14:textId="77777777" w:rsidR="00E64D50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F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00EC4" w14:paraId="1C77ECDD" w14:textId="77777777" w:rsidTr="00D01EEA">
        <w:tc>
          <w:tcPr>
            <w:tcW w:w="6091" w:type="dxa"/>
            <w:gridSpan w:val="4"/>
          </w:tcPr>
          <w:p w14:paraId="6A679A94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(hh:mm)</w:t>
            </w:r>
          </w:p>
        </w:tc>
        <w:tc>
          <w:tcPr>
            <w:tcW w:w="3820" w:type="dxa"/>
            <w:gridSpan w:val="2"/>
          </w:tcPr>
          <w:p w14:paraId="23A217CE" w14:textId="77777777" w:rsidR="00A00EC4" w:rsidRPr="00D01EEA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Irmão</w:t>
            </w: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gêmeo?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00EC4" w14:paraId="5B117CF2" w14:textId="77777777" w:rsidTr="008B1231">
        <w:trPr>
          <w:trHeight w:val="623"/>
        </w:trPr>
        <w:tc>
          <w:tcPr>
            <w:tcW w:w="6091" w:type="dxa"/>
            <w:gridSpan w:val="4"/>
          </w:tcPr>
          <w:p w14:paraId="3FC6A883" w14:textId="77777777" w:rsid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14:paraId="433B7558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:rsidR="00A00EC4" w14:paraId="67A4476D" w14:textId="77777777" w:rsidTr="00617F70">
        <w:trPr>
          <w:trHeight w:val="622"/>
        </w:trPr>
        <w:tc>
          <w:tcPr>
            <w:tcW w:w="3303" w:type="dxa"/>
            <w:gridSpan w:val="3"/>
          </w:tcPr>
          <w:p w14:paraId="48F330CC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14:paraId="34A3D6A1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14:paraId="0C6DB423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:rsidR="006104E8" w14:paraId="70DDE9E2" w14:textId="77777777" w:rsidTr="00B36EF9">
        <w:trPr>
          <w:trHeight w:val="622"/>
        </w:trPr>
        <w:tc>
          <w:tcPr>
            <w:tcW w:w="9911" w:type="dxa"/>
            <w:gridSpan w:val="6"/>
          </w:tcPr>
          <w:p w14:paraId="245520F4" w14:textId="77777777" w:rsidR="006104E8" w:rsidRPr="00A00EC4" w:rsidRDefault="006104E8" w:rsidP="0061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1231" w14:paraId="3906A816" w14:textId="77777777" w:rsidTr="008B1231">
        <w:tc>
          <w:tcPr>
            <w:tcW w:w="9911" w:type="dxa"/>
            <w:gridSpan w:val="6"/>
            <w:shd w:val="clear" w:color="auto" w:fill="D9D9D9" w:themeFill="background1" w:themeFillShade="D9"/>
          </w:tcPr>
          <w:p w14:paraId="0C627A9E" w14:textId="77777777" w:rsidR="008B1231" w:rsidRPr="00423083" w:rsidRDefault="008B1231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:rsidR="00A00EC4" w14:paraId="724B526F" w14:textId="77777777" w:rsidTr="00D01EEA">
        <w:tc>
          <w:tcPr>
            <w:tcW w:w="6091" w:type="dxa"/>
            <w:gridSpan w:val="4"/>
          </w:tcPr>
          <w:p w14:paraId="4F6B1FAB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o)</w:t>
            </w:r>
          </w:p>
          <w:p w14:paraId="5BAACE7E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42C09CC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:rsidR="008B1231" w14:paraId="6A59D431" w14:textId="77777777" w:rsidTr="008B1231">
        <w:trPr>
          <w:trHeight w:val="566"/>
        </w:trPr>
        <w:tc>
          <w:tcPr>
            <w:tcW w:w="6091" w:type="dxa"/>
            <w:gridSpan w:val="4"/>
          </w:tcPr>
          <w:p w14:paraId="4EA66BDA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61846A07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2FE47499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A00EC4" w14:paraId="5E3129A1" w14:textId="77777777" w:rsidTr="008B1231">
        <w:trPr>
          <w:trHeight w:val="224"/>
        </w:trPr>
        <w:tc>
          <w:tcPr>
            <w:tcW w:w="6091" w:type="dxa"/>
            <w:gridSpan w:val="4"/>
          </w:tcPr>
          <w:p w14:paraId="132E4800" w14:textId="77777777" w:rsidR="00A00EC4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718CE690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457615DA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:rsidR="00A00EC4" w14:paraId="5F1552EB" w14:textId="77777777" w:rsidTr="00D01EEA">
        <w:tc>
          <w:tcPr>
            <w:tcW w:w="6091" w:type="dxa"/>
            <w:gridSpan w:val="4"/>
          </w:tcPr>
          <w:p w14:paraId="1F16F2BC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(nome completo)</w:t>
            </w:r>
          </w:p>
          <w:p w14:paraId="4E6AE9B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76940B8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14:paraId="288A5CC2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44AD6D42" w14:textId="77777777" w:rsidTr="00D01EEA">
        <w:tc>
          <w:tcPr>
            <w:tcW w:w="6091" w:type="dxa"/>
            <w:gridSpan w:val="4"/>
          </w:tcPr>
          <w:p w14:paraId="501AF669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356BE958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7E3AE96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8B1231" w14:paraId="660405EC" w14:textId="77777777" w:rsidTr="00D01EEA">
        <w:tc>
          <w:tcPr>
            <w:tcW w:w="6091" w:type="dxa"/>
            <w:gridSpan w:val="4"/>
          </w:tcPr>
          <w:p w14:paraId="4C4562BB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1CE96D0A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4208C896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01A73254" w14:textId="77777777" w:rsidTr="008B1231">
        <w:trPr>
          <w:trHeight w:val="615"/>
        </w:trPr>
        <w:tc>
          <w:tcPr>
            <w:tcW w:w="6091" w:type="dxa"/>
            <w:gridSpan w:val="4"/>
          </w:tcPr>
          <w:p w14:paraId="436409FF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14:paraId="6FE05E9D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14:paraId="0D9AAB38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8B1231" w14:paraId="282D222F" w14:textId="77777777" w:rsidTr="008B1231">
        <w:trPr>
          <w:trHeight w:val="615"/>
        </w:trPr>
        <w:tc>
          <w:tcPr>
            <w:tcW w:w="3256" w:type="dxa"/>
            <w:gridSpan w:val="2"/>
          </w:tcPr>
          <w:p w14:paraId="06426FB9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14:paraId="3DC4D052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14:paraId="42789D08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:rsidR="00A00EC4" w14:paraId="5C8E8FE2" w14:textId="77777777" w:rsidTr="008B1231">
        <w:trPr>
          <w:trHeight w:val="1280"/>
        </w:trPr>
        <w:tc>
          <w:tcPr>
            <w:tcW w:w="9911" w:type="dxa"/>
            <w:gridSpan w:val="6"/>
          </w:tcPr>
          <w:p w14:paraId="66853C9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14:paraId="20724CB1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5BF4E1FD" w14:textId="77777777" w:rsidR="00A00EC4" w:rsidRPr="008B1231" w:rsidRDefault="00A00EC4" w:rsidP="008B1231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:rsidR="00A00EC4" w14:paraId="39629BFC" w14:textId="77777777" w:rsidTr="00D01EEA">
        <w:tc>
          <w:tcPr>
            <w:tcW w:w="9911" w:type="dxa"/>
            <w:gridSpan w:val="6"/>
          </w:tcPr>
          <w:p w14:paraId="6432BD4C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14:paraId="0994F18B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3203084F" w14:textId="77777777" w:rsidR="00A00EC4" w:rsidRPr="008B1231" w:rsidRDefault="00A00EC4" w:rsidP="008B1231">
            <w:pPr>
              <w:spacing w:before="6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12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:rsidR="00A00EC4" w14:paraId="00793A33" w14:textId="77777777" w:rsidTr="00D01EEA">
        <w:tc>
          <w:tcPr>
            <w:tcW w:w="9911" w:type="dxa"/>
            <w:gridSpan w:val="6"/>
            <w:shd w:val="clear" w:color="auto" w:fill="F2F2F2" w:themeFill="background1" w:themeFillShade="F2"/>
          </w:tcPr>
          <w:p w14:paraId="1706F1DC" w14:textId="77777777" w:rsidR="00A00EC4" w:rsidRPr="00160425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:rsidR="00A00EC4" w14:paraId="0526D469" w14:textId="77777777" w:rsidTr="00D01EEA">
        <w:tc>
          <w:tcPr>
            <w:tcW w:w="9911" w:type="dxa"/>
            <w:gridSpan w:val="6"/>
          </w:tcPr>
          <w:p w14:paraId="45BA6F9F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14:paraId="1C591057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1FD495ED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3988610A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3FFFA276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4D085CF0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54E23562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:rsidR="00A00EC4" w14:paraId="2084DEC9" w14:textId="77777777" w:rsidTr="00D01EEA">
        <w:tc>
          <w:tcPr>
            <w:tcW w:w="9911" w:type="dxa"/>
            <w:gridSpan w:val="6"/>
          </w:tcPr>
          <w:p w14:paraId="3DAF7186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14:paraId="0EA2F00F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1BE022C7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00A2F008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05DF1E2E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5B9571D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0F3C89F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14:paraId="24637EA4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7FE2735" w14:textId="77777777" w:rsidR="00F872B5" w:rsidRDefault="00F872B5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C32D6A0" w14:textId="77777777" w:rsidR="00DF71F8" w:rsidRPr="00DF71F8" w:rsidRDefault="00DF71F8" w:rsidP="00DF71F8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DF71F8">
        <w:rPr>
          <w:rFonts w:ascii="Arial" w:hAnsi="Arial" w:cs="Arial"/>
          <w:color w:val="000000"/>
          <w:sz w:val="20"/>
          <w:szCs w:val="20"/>
        </w:rPr>
        <w:t>______/______/__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DF71F8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 xml:space="preserve">         _____</w:t>
      </w:r>
      <w:r w:rsidRPr="00DF71F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F71F8">
        <w:rPr>
          <w:rFonts w:ascii="Arial" w:hAnsi="Arial" w:cs="Arial"/>
          <w:color w:val="000000"/>
          <w:sz w:val="20"/>
          <w:szCs w:val="20"/>
        </w:rPr>
        <w:t>________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F71F8">
        <w:rPr>
          <w:rFonts w:ascii="Arial" w:hAnsi="Arial" w:cs="Arial"/>
          <w:color w:val="000000"/>
          <w:sz w:val="20"/>
          <w:szCs w:val="20"/>
        </w:rPr>
        <w:t xml:space="preserve"> _______________________________ </w:t>
      </w:r>
    </w:p>
    <w:p w14:paraId="15607EB6" w14:textId="77777777" w:rsidR="00E64D50" w:rsidRPr="00F872B5" w:rsidRDefault="00DF71F8" w:rsidP="00075843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Dia    </w:t>
      </w:r>
      <w:r w:rsid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Mês      Ano                                 Local                                        Assinatura do</w:t>
      </w:r>
      <w:r w:rsidR="00F872B5">
        <w:rPr>
          <w:rFonts w:ascii="Arial" w:hAnsi="Arial" w:cs="Arial"/>
          <w:color w:val="000000"/>
          <w:sz w:val="22"/>
          <w:szCs w:val="22"/>
        </w:rPr>
        <w:t>(a)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="00F872B5">
        <w:rPr>
          <w:rFonts w:ascii="Arial" w:hAnsi="Arial" w:cs="Arial"/>
          <w:color w:val="000000"/>
          <w:sz w:val="22"/>
          <w:szCs w:val="22"/>
        </w:rPr>
        <w:t>d</w:t>
      </w:r>
      <w:r w:rsidRPr="00F872B5">
        <w:rPr>
          <w:rFonts w:ascii="Arial" w:hAnsi="Arial" w:cs="Arial"/>
          <w:color w:val="000000"/>
          <w:sz w:val="22"/>
          <w:szCs w:val="22"/>
        </w:rPr>
        <w:t>eclarante</w:t>
      </w:r>
    </w:p>
    <w:p w14:paraId="31E9C3A4" w14:textId="77777777" w:rsidR="00E64D50" w:rsidRPr="00F872B5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00334E8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611895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9CDA498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1302F96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09E7B9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AF716A3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42C1E18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B8B3F01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7FD03B9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0849B83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A4EB91E" w14:textId="77777777" w:rsidR="00E64D50" w:rsidRDefault="00E64D50"/>
    <w:sectPr w:rsidR="00E64D50" w:rsidSect="00A222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172293"/>
    <w:rsid w:val="00253975"/>
    <w:rsid w:val="002D025C"/>
    <w:rsid w:val="004011FD"/>
    <w:rsid w:val="00423083"/>
    <w:rsid w:val="005C4504"/>
    <w:rsid w:val="006104E8"/>
    <w:rsid w:val="00627C8F"/>
    <w:rsid w:val="00714CCD"/>
    <w:rsid w:val="0078242F"/>
    <w:rsid w:val="007842A8"/>
    <w:rsid w:val="007C3BB0"/>
    <w:rsid w:val="008B1231"/>
    <w:rsid w:val="009658EE"/>
    <w:rsid w:val="00994A26"/>
    <w:rsid w:val="00A00EC4"/>
    <w:rsid w:val="00A222BE"/>
    <w:rsid w:val="00AF0A13"/>
    <w:rsid w:val="00C35AC8"/>
    <w:rsid w:val="00D01EEA"/>
    <w:rsid w:val="00DF71F8"/>
    <w:rsid w:val="00E64D50"/>
    <w:rsid w:val="00F2404C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7E43"/>
  <w15:chartTrackingRefBased/>
  <w15:docId w15:val="{4322DF98-A419-4CE7-B5DA-3D2B65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Vieira Tani</dc:creator>
  <cp:keywords/>
  <dc:description/>
  <cp:lastModifiedBy>ALBERTO VALE</cp:lastModifiedBy>
  <cp:revision>2</cp:revision>
  <dcterms:created xsi:type="dcterms:W3CDTF">2025-09-04T13:03:00Z</dcterms:created>
  <dcterms:modified xsi:type="dcterms:W3CDTF">2025-09-04T13:03:00Z</dcterms:modified>
</cp:coreProperties>
</file>