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ACA10" w14:textId="77777777" w:rsidR="00AA7C1E" w:rsidRPr="00B813BD" w:rsidRDefault="00AA7C1E" w:rsidP="0038237B">
      <w:pPr>
        <w:spacing w:line="276" w:lineRule="auto"/>
        <w:jc w:val="center"/>
        <w:rPr>
          <w:rFonts w:ascii="Calibri" w:hAnsi="Calibri"/>
          <w:sz w:val="16"/>
          <w:szCs w:val="16"/>
          <w:lang w:val="pt-BR"/>
        </w:rPr>
      </w:pPr>
    </w:p>
    <w:p w14:paraId="7BA6A95E" w14:textId="77777777" w:rsidR="00E63F66" w:rsidRPr="00AA7C1E" w:rsidRDefault="0038237B" w:rsidP="0038237B">
      <w:pPr>
        <w:spacing w:line="276" w:lineRule="auto"/>
        <w:jc w:val="center"/>
        <w:rPr>
          <w:rFonts w:ascii="Calibri" w:hAnsi="Calibri"/>
          <w:sz w:val="32"/>
          <w:szCs w:val="32"/>
          <w:lang w:val="pt-BR"/>
        </w:rPr>
      </w:pPr>
      <w:r w:rsidRPr="00AA7C1E">
        <w:rPr>
          <w:rFonts w:ascii="Calibri" w:hAnsi="Calibri"/>
          <w:sz w:val="32"/>
          <w:szCs w:val="32"/>
          <w:lang w:val="pt-BR"/>
        </w:rPr>
        <w:t>FORMULÁRIO DE ATESTADO DE RESIDÊNCIA PARA MENOR</w:t>
      </w:r>
    </w:p>
    <w:p w14:paraId="43BC6805" w14:textId="77777777" w:rsidR="0038237B" w:rsidRPr="0038237B" w:rsidRDefault="0038237B" w:rsidP="00A26836">
      <w:pPr>
        <w:spacing w:line="276" w:lineRule="auto"/>
        <w:jc w:val="both"/>
        <w:rPr>
          <w:rFonts w:ascii="Calibri" w:hAnsi="Calibri"/>
          <w:sz w:val="24"/>
          <w:szCs w:val="24"/>
          <w:lang w:val="pt-BR"/>
        </w:rPr>
      </w:pPr>
    </w:p>
    <w:tbl>
      <w:tblPr>
        <w:tblStyle w:val="TableGrid"/>
        <w:tblW w:w="9822" w:type="dxa"/>
        <w:tblLook w:val="04A0" w:firstRow="1" w:lastRow="0" w:firstColumn="1" w:lastColumn="0" w:noHBand="0" w:noVBand="1"/>
      </w:tblPr>
      <w:tblGrid>
        <w:gridCol w:w="3397"/>
        <w:gridCol w:w="2694"/>
        <w:gridCol w:w="1450"/>
        <w:gridCol w:w="2281"/>
      </w:tblGrid>
      <w:tr w:rsidR="0038237B" w:rsidRPr="00B813BD" w14:paraId="5315009E" w14:textId="77777777" w:rsidTr="00AA7C1E">
        <w:tc>
          <w:tcPr>
            <w:tcW w:w="9822" w:type="dxa"/>
            <w:gridSpan w:val="4"/>
            <w:shd w:val="clear" w:color="auto" w:fill="D9D9D9" w:themeFill="background1" w:themeFillShade="D9"/>
          </w:tcPr>
          <w:p w14:paraId="2DEF5ECF" w14:textId="77777777" w:rsidR="0038237B" w:rsidRPr="00B813BD" w:rsidRDefault="0038237B" w:rsidP="00AA7C1E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 xml:space="preserve">DADOS </w:t>
            </w:r>
            <w:r w:rsidR="00AA7C1E"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>DA CRIANÇA</w:t>
            </w:r>
          </w:p>
        </w:tc>
      </w:tr>
      <w:tr w:rsidR="00AA7C1E" w:rsidRPr="006F7332" w14:paraId="20497C2E" w14:textId="77777777" w:rsidTr="00B813BD">
        <w:tc>
          <w:tcPr>
            <w:tcW w:w="9822" w:type="dxa"/>
            <w:gridSpan w:val="4"/>
            <w:shd w:val="clear" w:color="auto" w:fill="auto"/>
          </w:tcPr>
          <w:p w14:paraId="67C589EF" w14:textId="77777777" w:rsidR="00AA7C1E" w:rsidRPr="00B813BD" w:rsidRDefault="00463226" w:rsidP="00B813B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Requerente: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="00B813BD"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MÃE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  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PAI 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REPRESENTANTE LEGAL</w:t>
            </w:r>
          </w:p>
        </w:tc>
      </w:tr>
      <w:tr w:rsidR="0038237B" w:rsidRPr="00AA7C1E" w14:paraId="799DB2B5" w14:textId="77777777" w:rsidTr="0038237B">
        <w:tc>
          <w:tcPr>
            <w:tcW w:w="6091" w:type="dxa"/>
            <w:gridSpan w:val="2"/>
          </w:tcPr>
          <w:p w14:paraId="3E2DA8D5" w14:textId="77777777"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</w:t>
            </w:r>
            <w:r w:rsidR="00087103" w:rsidRPr="00AA7C1E">
              <w:rPr>
                <w:rFonts w:ascii="Calibri" w:hAnsi="Calibri"/>
                <w:lang w:val="pt-BR"/>
              </w:rPr>
              <w:t xml:space="preserve"> da</w:t>
            </w:r>
            <w:r w:rsidR="00AA7C1E" w:rsidRPr="00AA7C1E">
              <w:rPr>
                <w:rFonts w:ascii="Calibri" w:hAnsi="Calibri"/>
                <w:lang w:val="pt-BR"/>
              </w:rPr>
              <w:t xml:space="preserve"> criança</w:t>
            </w:r>
          </w:p>
        </w:tc>
        <w:tc>
          <w:tcPr>
            <w:tcW w:w="1450" w:type="dxa"/>
          </w:tcPr>
          <w:p w14:paraId="78B2CF17" w14:textId="77777777"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Sexo</w:t>
            </w:r>
          </w:p>
        </w:tc>
        <w:tc>
          <w:tcPr>
            <w:tcW w:w="2281" w:type="dxa"/>
          </w:tcPr>
          <w:p w14:paraId="7EBF8BC7" w14:textId="77777777" w:rsidR="0038237B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Nascimento</w:t>
            </w:r>
          </w:p>
          <w:p w14:paraId="15625D30" w14:textId="77777777" w:rsidR="0038237B" w:rsidRPr="00AA7C1E" w:rsidRDefault="0038237B">
            <w:pPr>
              <w:spacing w:line="276" w:lineRule="auto"/>
              <w:jc w:val="center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38237B" w:rsidRPr="00AA7C1E" w14:paraId="7F43290D" w14:textId="77777777" w:rsidTr="00087103">
        <w:tc>
          <w:tcPr>
            <w:tcW w:w="3397" w:type="dxa"/>
          </w:tcPr>
          <w:p w14:paraId="31DDB367" w14:textId="77777777" w:rsidR="00087103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Cidade de nascimento</w:t>
            </w:r>
          </w:p>
          <w:p w14:paraId="213854C1" w14:textId="77777777" w:rsidR="0038237B" w:rsidRPr="00AA7C1E" w:rsidRDefault="0038237B" w:rsidP="00087103">
            <w:pPr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14:paraId="09183DE4" w14:textId="77777777"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Estado de nascimento</w:t>
            </w:r>
          </w:p>
        </w:tc>
        <w:tc>
          <w:tcPr>
            <w:tcW w:w="3731" w:type="dxa"/>
            <w:gridSpan w:val="2"/>
          </w:tcPr>
          <w:p w14:paraId="020B1C23" w14:textId="77777777"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País de nascimento</w:t>
            </w:r>
          </w:p>
        </w:tc>
      </w:tr>
      <w:tr w:rsidR="00AA7C1E" w:rsidRPr="00AA7C1E" w14:paraId="6568F80D" w14:textId="77777777" w:rsidTr="00087103">
        <w:tc>
          <w:tcPr>
            <w:tcW w:w="3397" w:type="dxa"/>
          </w:tcPr>
          <w:p w14:paraId="4E8ADCB9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Nacionalidade</w:t>
            </w:r>
          </w:p>
          <w:p w14:paraId="40427F7F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14:paraId="52220041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Passaporte</w:t>
            </w:r>
          </w:p>
        </w:tc>
        <w:tc>
          <w:tcPr>
            <w:tcW w:w="3731" w:type="dxa"/>
            <w:gridSpan w:val="2"/>
          </w:tcPr>
          <w:p w14:paraId="7D70A4A3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expedição</w:t>
            </w:r>
          </w:p>
        </w:tc>
      </w:tr>
      <w:tr w:rsidR="00AA7C1E" w:rsidRPr="00AA7C1E" w14:paraId="49D08520" w14:textId="77777777" w:rsidTr="00BC7040">
        <w:tc>
          <w:tcPr>
            <w:tcW w:w="9822" w:type="dxa"/>
            <w:gridSpan w:val="4"/>
          </w:tcPr>
          <w:p w14:paraId="0700E7DD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da mãe</w:t>
            </w:r>
          </w:p>
          <w:p w14:paraId="48CBB44B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AA7C1E" w14:paraId="5C7CCE33" w14:textId="77777777" w:rsidTr="00307053">
        <w:tc>
          <w:tcPr>
            <w:tcW w:w="9822" w:type="dxa"/>
            <w:gridSpan w:val="4"/>
          </w:tcPr>
          <w:p w14:paraId="5F8FFB55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do pai</w:t>
            </w:r>
          </w:p>
          <w:p w14:paraId="31A9DC7F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087103" w:rsidRPr="00AA7C1E" w14:paraId="193A93FC" w14:textId="77777777" w:rsidTr="00087103">
        <w:tc>
          <w:tcPr>
            <w:tcW w:w="3397" w:type="dxa"/>
          </w:tcPr>
          <w:p w14:paraId="3AFF611B" w14:textId="2D98AFBC" w:rsidR="00087103" w:rsidRPr="00AA7C1E" w:rsidRDefault="00087103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 xml:space="preserve">Residente </w:t>
            </w:r>
            <w:r w:rsidR="006F7332">
              <w:rPr>
                <w:rFonts w:ascii="Calibri" w:hAnsi="Calibri"/>
                <w:lang w:val="pt-BR"/>
              </w:rPr>
              <w:t>na Albânia</w:t>
            </w:r>
            <w:r w:rsidRPr="00AA7C1E">
              <w:rPr>
                <w:rFonts w:ascii="Calibri" w:hAnsi="Calibri"/>
                <w:lang w:val="pt-BR"/>
              </w:rPr>
              <w:t xml:space="preserve"> desde:</w:t>
            </w:r>
          </w:p>
        </w:tc>
        <w:tc>
          <w:tcPr>
            <w:tcW w:w="6425" w:type="dxa"/>
            <w:gridSpan w:val="3"/>
          </w:tcPr>
          <w:p w14:paraId="723D15D5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Telefone ou e-mail</w:t>
            </w:r>
          </w:p>
          <w:p w14:paraId="2C7B8218" w14:textId="77777777" w:rsidR="00087103" w:rsidRPr="00AA7C1E" w:rsidRDefault="00087103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AA7C1E" w14:paraId="5F388FF6" w14:textId="77777777" w:rsidTr="004C47BB">
        <w:tc>
          <w:tcPr>
            <w:tcW w:w="9822" w:type="dxa"/>
            <w:gridSpan w:val="4"/>
          </w:tcPr>
          <w:p w14:paraId="774BE609" w14:textId="1061CEFD"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 xml:space="preserve">Endereço completo </w:t>
            </w:r>
            <w:r w:rsidR="006F7332">
              <w:rPr>
                <w:rFonts w:ascii="Calibri" w:hAnsi="Calibri"/>
                <w:lang w:val="pt-BR"/>
              </w:rPr>
              <w:t>na Albânia</w:t>
            </w:r>
          </w:p>
          <w:p w14:paraId="35C4F004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</w:tbl>
    <w:p w14:paraId="17F7A749" w14:textId="77777777" w:rsidR="00E02B66" w:rsidRPr="00AA7C1E" w:rsidRDefault="00E02B66">
      <w:pPr>
        <w:spacing w:line="276" w:lineRule="auto"/>
        <w:jc w:val="center"/>
        <w:rPr>
          <w:rFonts w:ascii="Calibri" w:hAnsi="Calibri"/>
          <w:lang w:val="pt-BR"/>
        </w:rPr>
      </w:pPr>
    </w:p>
    <w:p w14:paraId="12D969F9" w14:textId="77777777" w:rsidR="00AA7C1E" w:rsidRPr="00AA7C1E" w:rsidRDefault="00AA7C1E">
      <w:pPr>
        <w:spacing w:line="276" w:lineRule="auto"/>
        <w:jc w:val="center"/>
        <w:rPr>
          <w:rFonts w:ascii="Calibri" w:hAnsi="Calibri"/>
          <w:lang w:val="pt-BR"/>
        </w:rPr>
      </w:pPr>
    </w:p>
    <w:p w14:paraId="39C32FC0" w14:textId="77777777" w:rsidR="00AA7C1E" w:rsidRPr="00B813BD" w:rsidRDefault="00AA7C1E" w:rsidP="00AA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line="276" w:lineRule="auto"/>
        <w:rPr>
          <w:rFonts w:ascii="Calibri" w:hAnsi="Calibri"/>
          <w:b/>
          <w:sz w:val="22"/>
          <w:szCs w:val="22"/>
          <w:lang w:val="pt-BR"/>
        </w:rPr>
      </w:pPr>
      <w:r w:rsidRPr="00B813BD">
        <w:rPr>
          <w:rFonts w:ascii="Calibri" w:hAnsi="Calibri"/>
          <w:b/>
          <w:sz w:val="22"/>
          <w:szCs w:val="22"/>
          <w:lang w:val="pt-BR"/>
        </w:rPr>
        <w:t>DOCUMENTOS APRESENTADOS:</w:t>
      </w:r>
    </w:p>
    <w:p w14:paraId="100BBEBB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2DA0C79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0C1542B9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26AD7166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66E426C0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59AF85A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3DA6C20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416DDA56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2E5DE8A4" w14:textId="77777777" w:rsidR="00AA7C1E" w:rsidRDefault="00AA7C1E" w:rsidP="00AA7C1E">
      <w:pPr>
        <w:spacing w:line="276" w:lineRule="auto"/>
        <w:jc w:val="right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Londres, em ____/_____/_______</w:t>
      </w:r>
    </w:p>
    <w:p w14:paraId="63B2956C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551B32C4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0F775D93" w14:textId="77777777" w:rsidR="00AA7C1E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</w:t>
      </w:r>
    </w:p>
    <w:p w14:paraId="714D981B" w14:textId="77777777" w:rsidR="00AA7C1E" w:rsidRPr="0038237B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Assinatura do requerente</w:t>
      </w:r>
    </w:p>
    <w:sectPr w:rsidR="00AA7C1E" w:rsidRPr="0038237B" w:rsidSect="00FB0B83">
      <w:headerReference w:type="default" r:id="rId6"/>
      <w:pgSz w:w="12242" w:h="15842" w:code="1"/>
      <w:pgMar w:top="1276" w:right="1134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ECDAD" w14:textId="77777777" w:rsidR="008C2931" w:rsidRDefault="008C2931">
      <w:r>
        <w:separator/>
      </w:r>
    </w:p>
  </w:endnote>
  <w:endnote w:type="continuationSeparator" w:id="0">
    <w:p w14:paraId="3730BB77" w14:textId="77777777" w:rsidR="008C2931" w:rsidRDefault="008C2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6B2B97-6293-466C-AA83-ABC9D69FAA90}"/>
    <w:embedBold r:id="rId2" w:fontKey="{032F274F-06BD-49C8-A056-063B3A558B3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042C8" w14:textId="77777777" w:rsidR="008C2931" w:rsidRDefault="008C2931">
      <w:r>
        <w:separator/>
      </w:r>
    </w:p>
  </w:footnote>
  <w:footnote w:type="continuationSeparator" w:id="0">
    <w:p w14:paraId="7BF1FA00" w14:textId="77777777" w:rsidR="008C2931" w:rsidRDefault="008C2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1F9E7" w14:textId="77777777" w:rsidR="00FB0B83" w:rsidRPr="008B1CBB" w:rsidRDefault="003E6C6F" w:rsidP="00FB0B83">
    <w:pPr>
      <w:tabs>
        <w:tab w:val="center" w:pos="4513"/>
        <w:tab w:val="right" w:pos="9026"/>
      </w:tabs>
      <w:spacing w:after="160" w:line="259" w:lineRule="auto"/>
      <w:jc w:val="center"/>
      <w:rPr>
        <w:rFonts w:eastAsia="Batang"/>
      </w:rPr>
    </w:pPr>
    <w:r w:rsidRPr="00FB0B83">
      <w:rPr>
        <w:rFonts w:eastAsia="Batang"/>
        <w:noProof/>
        <w:lang w:val="en-GB" w:eastAsia="en-GB"/>
      </w:rPr>
      <w:drawing>
        <wp:inline distT="0" distB="0" distL="0" distR="0" wp14:anchorId="0D49FA8C" wp14:editId="6A1D95EA">
          <wp:extent cx="561975" cy="619125"/>
          <wp:effectExtent l="0" t="0" r="9525" b="9525"/>
          <wp:docPr id="1" name="Picture 1" descr="C:\Users\carolina.barros\Desktop\Carol\Imagens Facebook\brasão repú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ina.barros\Desktop\Carol\Imagens Facebook\brasão república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5CD4C7" w14:textId="2230715A" w:rsidR="00FB0B83" w:rsidRPr="00AA7C1E" w:rsidRDefault="00041EA1" w:rsidP="00FB0B83">
    <w:pPr>
      <w:tabs>
        <w:tab w:val="center" w:pos="4513"/>
        <w:tab w:val="right" w:pos="9026"/>
      </w:tabs>
      <w:spacing w:line="259" w:lineRule="auto"/>
      <w:jc w:val="center"/>
      <w:rPr>
        <w:rFonts w:ascii="Calibri" w:eastAsia="Batang" w:hAnsi="Calibri" w:cs="Calibri"/>
        <w:lang w:val="pt-BR"/>
      </w:rPr>
    </w:pPr>
    <w:r>
      <w:rPr>
        <w:rFonts w:ascii="Calibri" w:eastAsia="Batang" w:hAnsi="Calibri" w:cs="Calibri"/>
        <w:lang w:val="pt-BR"/>
      </w:rPr>
      <w:t>EMBAIXADA DO BRASIL EM TIRANA</w:t>
    </w:r>
  </w:p>
  <w:p w14:paraId="664F4E2E" w14:textId="32EC77A0" w:rsidR="00FA771D" w:rsidRPr="00041EA1" w:rsidRDefault="00AA7C1E" w:rsidP="00FA771D">
    <w:pPr>
      <w:tabs>
        <w:tab w:val="center" w:pos="4513"/>
        <w:tab w:val="right" w:pos="9026"/>
      </w:tabs>
      <w:spacing w:line="259" w:lineRule="auto"/>
      <w:jc w:val="center"/>
      <w:rPr>
        <w:lang w:val="pt-PT"/>
      </w:rPr>
    </w:pPr>
    <w:r w:rsidRPr="00041EA1">
      <w:rPr>
        <w:rFonts w:ascii="Calibri" w:eastAsia="Batang" w:hAnsi="Calibri" w:cs="Calibri"/>
        <w:lang w:val="pt-PT"/>
      </w:rPr>
      <w:t xml:space="preserve">SETOR </w:t>
    </w:r>
    <w:r w:rsidR="00041EA1">
      <w:rPr>
        <w:rFonts w:ascii="Calibri" w:eastAsia="Batang" w:hAnsi="Calibri" w:cs="Calibri"/>
        <w:lang w:val="pt-PT"/>
      </w:rPr>
      <w:t>CONSULAR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01E"/>
    <w:rsid w:val="00041EA1"/>
    <w:rsid w:val="000457A7"/>
    <w:rsid w:val="00087103"/>
    <w:rsid w:val="000E1086"/>
    <w:rsid w:val="002B60A1"/>
    <w:rsid w:val="002F272B"/>
    <w:rsid w:val="0032201E"/>
    <w:rsid w:val="0038237B"/>
    <w:rsid w:val="003C1B92"/>
    <w:rsid w:val="003E52D9"/>
    <w:rsid w:val="003E6C6F"/>
    <w:rsid w:val="0041126E"/>
    <w:rsid w:val="00424101"/>
    <w:rsid w:val="0043689C"/>
    <w:rsid w:val="00443B96"/>
    <w:rsid w:val="00463226"/>
    <w:rsid w:val="004B5BE0"/>
    <w:rsid w:val="005B2FA3"/>
    <w:rsid w:val="006645C5"/>
    <w:rsid w:val="006D4131"/>
    <w:rsid w:val="006F7332"/>
    <w:rsid w:val="00742BEF"/>
    <w:rsid w:val="00780819"/>
    <w:rsid w:val="00896E74"/>
    <w:rsid w:val="008C2931"/>
    <w:rsid w:val="00976920"/>
    <w:rsid w:val="00991BF9"/>
    <w:rsid w:val="009A46CF"/>
    <w:rsid w:val="00A26836"/>
    <w:rsid w:val="00AA7C1E"/>
    <w:rsid w:val="00AD32FC"/>
    <w:rsid w:val="00B06CDC"/>
    <w:rsid w:val="00B10FBB"/>
    <w:rsid w:val="00B813BD"/>
    <w:rsid w:val="00B955AF"/>
    <w:rsid w:val="00B96166"/>
    <w:rsid w:val="00C41977"/>
    <w:rsid w:val="00C941F2"/>
    <w:rsid w:val="00D306A9"/>
    <w:rsid w:val="00D85B29"/>
    <w:rsid w:val="00DB2566"/>
    <w:rsid w:val="00DC17BF"/>
    <w:rsid w:val="00DF78CC"/>
    <w:rsid w:val="00E02B66"/>
    <w:rsid w:val="00E13A97"/>
    <w:rsid w:val="00E140B6"/>
    <w:rsid w:val="00E15579"/>
    <w:rsid w:val="00E35307"/>
    <w:rsid w:val="00E46C5B"/>
    <w:rsid w:val="00E63F66"/>
    <w:rsid w:val="00E67DA7"/>
    <w:rsid w:val="00EA0979"/>
    <w:rsid w:val="00EF0859"/>
    <w:rsid w:val="00FA771D"/>
    <w:rsid w:val="00FB0B83"/>
    <w:rsid w:val="00FC4B5A"/>
    <w:rsid w:val="00FE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1EEEE8"/>
  <w15:chartTrackingRefBased/>
  <w15:docId w15:val="{A57290F9-7BB4-4C1B-AB40-077127BC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78CC"/>
    <w:rPr>
      <w:rFonts w:ascii="Tahoma" w:hAnsi="Tahoma" w:cs="Tahoma"/>
      <w:sz w:val="16"/>
      <w:szCs w:val="16"/>
      <w:lang w:val="en-US" w:eastAsia="en-US"/>
    </w:rPr>
  </w:style>
  <w:style w:type="paragraph" w:customStyle="1" w:styleId="LO-Normal">
    <w:name w:val="LO-Normal"/>
    <w:rsid w:val="00FB0B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lang w:val="en-US" w:eastAsia="pt-BR"/>
    </w:rPr>
  </w:style>
  <w:style w:type="table" w:styleId="TableGrid">
    <w:name w:val="Table Grid"/>
    <w:basedOn w:val="TableNormal"/>
    <w:uiPriority w:val="59"/>
    <w:rsid w:val="00382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MRE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Ministério Das Relações Exter.</dc:creator>
  <cp:keywords/>
  <cp:lastModifiedBy>ALBERTO VALE</cp:lastModifiedBy>
  <cp:revision>2</cp:revision>
  <cp:lastPrinted>2018-06-21T15:06:00Z</cp:lastPrinted>
  <dcterms:created xsi:type="dcterms:W3CDTF">2025-09-12T12:24:00Z</dcterms:created>
  <dcterms:modified xsi:type="dcterms:W3CDTF">2025-09-12T12:24:00Z</dcterms:modified>
</cp:coreProperties>
</file>