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="00037C33" w:rsidRPr="00BB4C72" w:rsidTr="00037C33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037C33" w:rsidRDefault="00782423" w:rsidP="00037C33">
            <w:pPr>
              <w:jc w:val="center"/>
            </w:pPr>
            <w:r w:rsidRPr="009A35D8">
              <w:rPr>
                <w:noProof/>
                <w:lang w:val="pt-BR" w:eastAsia="pt-BR" w:bidi="he-IL"/>
              </w:rPr>
              <w:drawing>
                <wp:inline distT="0" distB="0" distL="0" distR="0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C33" w:rsidRPr="004E1BD1" w:rsidRDefault="00037C33" w:rsidP="00037C33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:rsidR="00037C33" w:rsidRPr="00B36F41" w:rsidRDefault="00037C33" w:rsidP="00037C33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:rsidR="00037C33" w:rsidRPr="00086805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    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Forte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 IDEOLÓGICA.</w:t>
      </w:r>
    </w:p>
    <w:p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037C33" w:rsidRPr="0010589C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037C33" w:rsidRPr="008B257F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8B257F" w:rsidRDefault="00037C33" w:rsidP="008B257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Pr="008B25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8B257F" w:rsidRPr="008B257F">
              <w:rPr>
                <w:rFonts w:ascii="Arial" w:hAnsi="Arial"/>
                <w:b/>
                <w:sz w:val="16"/>
                <w:szCs w:val="16"/>
                <w:lang w:val="pt-BR"/>
              </w:rPr>
              <w:t>Genitor 1</w:t>
            </w:r>
            <w:r w:rsidRPr="008B257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8B257F" w:rsidRPr="008B257F">
              <w:rPr>
                <w:rFonts w:ascii="Arial" w:hAnsi="Arial"/>
                <w:sz w:val="12"/>
                <w:szCs w:val="12"/>
                <w:lang w:val="pt-BR"/>
              </w:rPr>
              <w:t>PARENT 1</w:t>
            </w:r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 w:rsidRPr="008B25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8B257F" w:rsidRPr="008B257F">
              <w:rPr>
                <w:rFonts w:ascii="Arial" w:hAnsi="Arial"/>
                <w:b/>
                <w:sz w:val="16"/>
                <w:szCs w:val="16"/>
                <w:lang w:val="pt-BR"/>
              </w:rPr>
              <w:t>Genitor 2</w:t>
            </w:r>
            <w:r w:rsidRPr="008B257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/  </w:t>
            </w:r>
            <w:r w:rsidR="008B257F" w:rsidRPr="008B257F">
              <w:rPr>
                <w:rFonts w:ascii="Arial" w:hAnsi="Arial"/>
                <w:sz w:val="12"/>
                <w:szCs w:val="12"/>
                <w:lang w:val="pt-BR"/>
              </w:rPr>
              <w:t>PA</w:t>
            </w:r>
            <w:r w:rsidR="008B257F">
              <w:rPr>
                <w:rFonts w:ascii="Arial" w:hAnsi="Arial"/>
                <w:sz w:val="12"/>
                <w:szCs w:val="12"/>
                <w:lang w:val="pt-BR"/>
              </w:rPr>
              <w:t>RENT</w:t>
            </w:r>
            <w:proofErr w:type="gramEnd"/>
            <w:r w:rsidR="008B257F">
              <w:rPr>
                <w:rFonts w:ascii="Arial" w:hAnsi="Arial"/>
                <w:sz w:val="12"/>
                <w:szCs w:val="12"/>
                <w:lang w:val="pt-BR"/>
              </w:rPr>
              <w:t xml:space="preserve"> 2</w:t>
            </w:r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8B25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8B257F">
              <w:rPr>
                <w:rFonts w:ascii="Arial" w:hAnsi="Arial"/>
                <w:b/>
                <w:sz w:val="16"/>
                <w:szCs w:val="16"/>
                <w:lang w:val="pt-BR"/>
              </w:rPr>
              <w:t>Registrando(a)</w:t>
            </w:r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/ </w:t>
            </w:r>
            <w:r w:rsidRPr="008B257F"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8B25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8B257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 w:rsidRPr="008B257F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8B257F"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:rsidR="00037C33" w:rsidRPr="008B257F" w:rsidRDefault="00037C33" w:rsidP="00037C33">
      <w:pPr>
        <w:ind w:right="-1074"/>
        <w:rPr>
          <w:rStyle w:val="Forte"/>
          <w:rFonts w:ascii="Arial" w:hAnsi="Arial" w:cs="Arial"/>
          <w:b w:val="0"/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037C33" w:rsidRPr="008B257F" w:rsidTr="00037C33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037C33" w:rsidRPr="008B257F" w:rsidTr="00037C33"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" w:name="Texto23"/>
      <w:tr w:rsidR="00037C33" w:rsidRPr="000F06E9" w:rsidTr="00037C33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940FC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5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8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bookmarkStart w:id="9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B90F0F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27"/>
      <w:tr w:rsidR="00037C33" w:rsidRPr="000F06E9" w:rsidTr="00037C33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8B257F" w:rsidTr="00037C33"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37C33" w:rsidRPr="005700E2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5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6" w:name="Text5"/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6"/>
          </w:p>
        </w:tc>
      </w:tr>
      <w:bookmarkStart w:id="17" w:name="Texto32"/>
      <w:tr w:rsidR="00037C33" w:rsidRPr="003B6E3B" w:rsidTr="00037C33"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037C33" w:rsidRPr="008B257F" w:rsidTr="00037C33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8B257F" w:rsidTr="00037C33"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1" w:name="Texto36"/>
      <w:tr w:rsidR="00037C33" w:rsidRPr="000F06E9" w:rsidTr="00037C33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CD5527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2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2"/>
          </w:p>
        </w:tc>
        <w:bookmarkStart w:id="23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Default="00037C33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</w:tr>
      <w:tr w:rsidR="00037C33" w:rsidRPr="00BE55D4" w:rsidTr="00037C33"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37C33" w:rsidRPr="0010604C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037C33" w:rsidRPr="00BE55D4" w:rsidTr="00037C33"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Hora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</w:rPr>
            </w:r>
            <w:r w:rsidR="008B257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6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6"/>
          </w:p>
          <w:bookmarkStart w:id="27" w:name="Texto43"/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38140B" w:rsidRDefault="00037C33" w:rsidP="00037C33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8" w:name="Texto40"/>
      <w:tr w:rsidR="00037C33" w:rsidRPr="00BE55D4" w:rsidTr="00037C33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CD5527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</w:rPr>
            </w:r>
            <w:r w:rsidR="008B257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1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037C33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037C33" w:rsidRPr="0010589C" w:rsidTr="00037C33"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33EA5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Sim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037C33" w:rsidRPr="00977180" w:rsidTr="00037C33"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</w:rPr>
            </w:r>
            <w:r w:rsidR="008B257F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8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037C33" w:rsidRPr="008B257F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8B257F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4- DADOS </w:t>
            </w:r>
            <w:r w:rsidR="008B257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DO GENITOR 1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8B257F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’S INFORMATION</w:t>
            </w:r>
          </w:p>
        </w:tc>
      </w:tr>
      <w:tr w:rsidR="00037C33" w:rsidRPr="008B257F" w:rsidTr="00037C33"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39" w:name="Texto48"/>
      <w:tr w:rsidR="00037C33" w:rsidRPr="000F06E9" w:rsidTr="00037C33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0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bookmarkStart w:id="41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43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4"/>
          </w:p>
        </w:tc>
      </w:tr>
      <w:bookmarkStart w:id="45" w:name="Texto52"/>
      <w:tr w:rsidR="00037C33" w:rsidRPr="000F06E9" w:rsidTr="00037C33"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  <w:bookmarkStart w:id="46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8B257F" w:rsidTr="00037C33"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8B257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Viv</w:t>
            </w:r>
            <w:r w:rsidR="008B257F">
              <w:rPr>
                <w:rFonts w:ascii="Arial" w:hAnsi="Arial"/>
                <w:b/>
                <w:sz w:val="16"/>
                <w:szCs w:val="16"/>
              </w:rPr>
              <w:t>o(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>a</w:t>
            </w:r>
            <w:r w:rsidR="008B257F"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? / </w:t>
            </w:r>
            <w:r>
              <w:rPr>
                <w:rFonts w:ascii="Arial" w:hAnsi="Arial"/>
                <w:sz w:val="12"/>
                <w:szCs w:val="12"/>
              </w:rPr>
              <w:t>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:rsidTr="00037C33"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8B257F" w:rsidTr="00037C33"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8B257F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6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o(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:rsidR="00037C33" w:rsidRDefault="00037C33" w:rsidP="00037C33">
      <w:pPr>
        <w:rPr>
          <w:sz w:val="18"/>
          <w:szCs w:val="18"/>
          <w:lang w:val="pt-BR"/>
        </w:rPr>
      </w:pPr>
    </w:p>
    <w:p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037C33" w:rsidRPr="008B257F" w:rsidTr="00037C33"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037C33" w:rsidRPr="007C591D" w:rsidRDefault="00037C33" w:rsidP="008B257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DADOS </w:t>
            </w:r>
            <w:r w:rsidR="008B257F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>DO GENITOR 1</w:t>
            </w: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(Cont.) / </w:t>
            </w:r>
            <w:r w:rsidR="008B257F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’S INFORMATION</w:t>
            </w:r>
            <w:r w:rsidRPr="007C591D">
              <w:rPr>
                <w:rStyle w:val="Forte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037C33" w:rsidRPr="008B257F" w:rsidTr="00037C33"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B12C78" w:rsidP="00B12C7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41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2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proofErr w:type="gramStart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B12C78" w:rsidP="00B12C78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CPF</w:t>
            </w:r>
          </w:p>
        </w:tc>
      </w:tr>
      <w:bookmarkStart w:id="60" w:name="Texto57"/>
      <w:tr w:rsidR="00037C33" w:rsidRPr="003B6E3B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</w:tr>
      <w:tr w:rsidR="00037C33" w:rsidRPr="00BE55D4" w:rsidTr="00037C33"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4" w:name="Texto61"/>
      <w:tr w:rsidR="00037C33" w:rsidRPr="000F06E9" w:rsidTr="00037C33"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bookmarkStart w:id="65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</w:tr>
      <w:tr w:rsidR="00037C33" w:rsidRPr="00BE55D4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7" w:name="Texto64"/>
      <w:tr w:rsidR="00037C33" w:rsidRPr="000F06E9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  <w:bookmarkStart w:id="68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9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70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</w:p>
        </w:tc>
        <w:bookmarkStart w:id="71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8B257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os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Avó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GRAND</w:t>
            </w:r>
            <w:r w:rsidR="008B257F">
              <w:rPr>
                <w:rFonts w:ascii="Arial" w:hAnsi="Arial"/>
                <w:sz w:val="12"/>
                <w:szCs w:val="12"/>
                <w:lang w:val="pt-BR"/>
              </w:rPr>
              <w:t>PARENT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Falecid</w:t>
            </w:r>
            <w:r w:rsidR="008B257F">
              <w:rPr>
                <w:rFonts w:ascii="Arial" w:hAnsi="Arial"/>
                <w:b/>
                <w:sz w:val="16"/>
                <w:szCs w:val="16"/>
              </w:rPr>
              <w:t>o</w:t>
            </w:r>
            <w:proofErr w:type="spellEnd"/>
            <w:r w:rsidR="008B257F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>a</w:t>
            </w:r>
            <w:r w:rsidR="008B257F"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2" w:name="Texto69"/>
      <w:tr w:rsidR="00037C33" w:rsidRPr="000F06E9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3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4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8B257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s Avós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GRAND</w:t>
            </w:r>
            <w:r w:rsidR="008B257F">
              <w:rPr>
                <w:rFonts w:ascii="Arial" w:hAnsi="Arial"/>
                <w:sz w:val="12"/>
                <w:szCs w:val="12"/>
                <w:lang w:val="pt-BR"/>
              </w:rPr>
              <w:t>PARENT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 w:rsidR="008B257F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End"/>
            <w:r w:rsidR="008B257F">
              <w:rPr>
                <w:rFonts w:ascii="Arial" w:hAnsi="Arial"/>
                <w:b/>
                <w:sz w:val="16"/>
                <w:szCs w:val="16"/>
              </w:rPr>
              <w:t>a)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5" w:name="Texto70"/>
      <w:tr w:rsidR="00037C33" w:rsidRPr="000F06E9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481996" w:rsidRDefault="00037C33" w:rsidP="00037C33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037C33" w:rsidRPr="008B257F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37C33" w:rsidRPr="007C591D" w:rsidRDefault="00037C33" w:rsidP="008B257F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8B257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GENITOR 2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8B257F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’S INFORMATION</w:t>
            </w:r>
          </w:p>
        </w:tc>
      </w:tr>
      <w:tr w:rsidR="00037C33" w:rsidRPr="008B257F" w:rsidTr="00037C33"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:rsidTr="00037C33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A570F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:rsidTr="00037C33"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37C33" w:rsidRPr="00A570FD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:rsidTr="00037C33"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7C33" w:rsidRPr="00A570F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37C33" w:rsidRPr="000F06E9" w:rsidTr="00037C33"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8B257F" w:rsidTr="00037C33"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Vivo</w:t>
            </w:r>
            <w:r w:rsidR="008B257F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End"/>
            <w:r w:rsidR="008B257F">
              <w:rPr>
                <w:rFonts w:ascii="Arial" w:hAnsi="Arial"/>
                <w:b/>
                <w:sz w:val="16"/>
                <w:szCs w:val="16"/>
              </w:rPr>
              <w:t>a)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? / </w:t>
            </w:r>
            <w:r>
              <w:rPr>
                <w:rFonts w:ascii="Arial" w:hAnsi="Arial"/>
                <w:sz w:val="12"/>
                <w:szCs w:val="12"/>
              </w:rPr>
              <w:t>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:rsidTr="00037C33"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977180" w:rsidRDefault="00037C33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8B257F" w:rsidTr="00037C33"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8B257F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(</w:t>
            </w:r>
            <w:proofErr w:type="gramStart"/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="00037C33" w:rsidRPr="009771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037C33" w:rsidRPr="008B257F" w:rsidTr="00037C33"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037C33" w:rsidRPr="005700E2" w:rsidRDefault="00B12C78" w:rsidP="00B12C7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proofErr w:type="gramStart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EC5A72" w:rsidRDefault="00B12C78" w:rsidP="00B12C78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CPF</w:t>
            </w:r>
          </w:p>
        </w:tc>
      </w:tr>
      <w:tr w:rsidR="00037C33" w:rsidRPr="003B6E3B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5700E2" w:rsidRDefault="00037C33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687792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037C33" w:rsidRPr="000F06E9" w:rsidTr="00037C33"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5B80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37C33" w:rsidRPr="000F06E9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8B257F" w:rsidP="008B257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Avó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 Criança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/ CHILD’S GRAND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PARENT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Falecid</w:t>
            </w:r>
            <w:r w:rsidR="008B257F">
              <w:rPr>
                <w:rFonts w:ascii="Arial" w:hAnsi="Arial"/>
                <w:b/>
                <w:sz w:val="16"/>
                <w:szCs w:val="16"/>
              </w:rPr>
              <w:t>o</w:t>
            </w:r>
            <w:proofErr w:type="spellEnd"/>
            <w:r w:rsidR="008B257F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>a</w:t>
            </w:r>
            <w:r w:rsidR="008B257F"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037C33" w:rsidRPr="006A11FF" w:rsidRDefault="00037C33" w:rsidP="008B257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</w:t>
            </w:r>
            <w:r w:rsidR="008B257F">
              <w:rPr>
                <w:rFonts w:ascii="Arial" w:hAnsi="Arial"/>
                <w:b/>
                <w:sz w:val="16"/>
                <w:szCs w:val="16"/>
                <w:lang w:val="pt-BR"/>
              </w:rPr>
              <w:t>s Avós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8B257F">
              <w:rPr>
                <w:rFonts w:ascii="Arial" w:hAnsi="Arial"/>
                <w:sz w:val="12"/>
                <w:szCs w:val="12"/>
                <w:lang w:val="pt-BR"/>
              </w:rPr>
              <w:t xml:space="preserve">CHILD’S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GRAND</w:t>
            </w:r>
            <w:r w:rsidR="008B257F">
              <w:rPr>
                <w:rFonts w:ascii="Arial" w:hAnsi="Arial"/>
                <w:sz w:val="12"/>
                <w:szCs w:val="12"/>
                <w:lang w:val="pt-BR"/>
              </w:rPr>
              <w:t>PARENT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 w:rsidR="008B257F">
              <w:rPr>
                <w:rFonts w:ascii="Arial" w:hAnsi="Arial"/>
                <w:b/>
                <w:sz w:val="16"/>
                <w:szCs w:val="16"/>
              </w:rPr>
              <w:t>(a)</w:t>
            </w:r>
            <w:bookmarkStart w:id="78" w:name="_GoBack"/>
            <w:bookmarkEnd w:id="78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7C33" w:rsidRPr="00190D4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</w:r>
            <w:r w:rsidR="008B257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037C33" w:rsidRPr="00A0086C" w:rsidRDefault="00037C33" w:rsidP="00037C33">
      <w:pPr>
        <w:rPr>
          <w:sz w:val="6"/>
          <w:szCs w:val="18"/>
          <w:lang w:val="pt-BR"/>
        </w:rPr>
      </w:pPr>
    </w:p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538"/>
      </w:tblGrid>
      <w:tr w:rsidR="00037C33" w:rsidRPr="008B257F" w:rsidTr="001F2830">
        <w:trPr>
          <w:trHeight w:val="337"/>
        </w:trPr>
        <w:tc>
          <w:tcPr>
            <w:tcW w:w="98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 xml:space="preserve">Declara, para os devidos fins, que o registrando, até a presente data, não foi registrado em qualquer </w:t>
            </w:r>
            <w:r>
              <w:rPr>
                <w:rFonts w:ascii="Arial" w:hAnsi="Arial"/>
                <w:sz w:val="18"/>
                <w:lang w:val="pt-BR"/>
              </w:rPr>
              <w:t>r</w:t>
            </w:r>
            <w:r w:rsidRPr="00481996">
              <w:rPr>
                <w:rFonts w:ascii="Arial" w:hAnsi="Arial"/>
                <w:sz w:val="18"/>
                <w:lang w:val="pt-BR"/>
              </w:rPr>
              <w:t>epartição</w:t>
            </w:r>
            <w:r>
              <w:rPr>
                <w:rFonts w:ascii="Arial" w:hAnsi="Arial"/>
                <w:sz w:val="18"/>
                <w:lang w:val="pt-BR"/>
              </w:rPr>
              <w:t xml:space="preserve"> consular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brasileira ou t</w:t>
            </w:r>
            <w:r w:rsidRPr="00481996">
              <w:rPr>
                <w:rFonts w:ascii="Arial" w:hAnsi="Arial"/>
                <w:sz w:val="18"/>
                <w:lang w:val="pt-BR"/>
              </w:rPr>
              <w:t xml:space="preserve">eve a certidão estrangeira de nascimento transcrita em Cartório de Registro Civil no Brasil, </w:t>
            </w:r>
            <w:r>
              <w:rPr>
                <w:rFonts w:ascii="Arial" w:hAnsi="Arial"/>
                <w:sz w:val="18"/>
                <w:lang w:val="pt-BR"/>
              </w:rPr>
              <w:t>pelo que requer</w:t>
            </w:r>
          </w:p>
          <w:p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</w:t>
            </w:r>
            <w:r>
              <w:rPr>
                <w:rFonts w:ascii="Arial" w:hAnsi="Arial"/>
                <w:sz w:val="18"/>
                <w:lang w:val="pt-BR"/>
              </w:rPr>
              <w:t xml:space="preserve"> confirmam, sob as</w:t>
            </w:r>
          </w:p>
          <w:p w:rsidR="00037C33" w:rsidRPr="00481996" w:rsidRDefault="00037C33" w:rsidP="00037C33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:rsidR="00037C33" w:rsidRPr="00A4715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037C33" w:rsidRPr="009C17FE" w:rsidTr="000042E2">
        <w:trPr>
          <w:trHeight w:val="337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A471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F2830" w:rsidRPr="006D7DDB" w:rsidTr="000042E2">
        <w:trPr>
          <w:trHeight w:val="573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F2830" w:rsidRDefault="001F2830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</w:tcBorders>
          </w:tcPr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037C33" w:rsidRPr="00762F76" w:rsidRDefault="00762F76" w:rsidP="00762F76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037C33" w:rsidRPr="00762F76" w:rsidSect="000042E2">
      <w:footerReference w:type="default" r:id="rId8"/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59" w:rsidRDefault="00FF0959">
      <w:r>
        <w:separator/>
      </w:r>
    </w:p>
  </w:endnote>
  <w:endnote w:type="continuationSeparator" w:id="0">
    <w:p w:rsidR="00FF0959" w:rsidRDefault="00FF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E10" w:rsidRPr="00872E10" w:rsidRDefault="00872E10">
    <w:pPr>
      <w:pStyle w:val="Rodap"/>
      <w:rPr>
        <w:lang w:val="pt-BR"/>
      </w:rPr>
    </w:pPr>
    <w:r w:rsidRPr="00872E10">
      <w:rPr>
        <w:lang w:val="pt-BR"/>
      </w:rPr>
      <w:t xml:space="preserve">Capítulo 4º Seção </w:t>
    </w:r>
    <w:r>
      <w:rPr>
        <w:lang w:val="pt-BR"/>
      </w:rPr>
      <w:t>4ª</w:t>
    </w:r>
    <w:r>
      <w:rPr>
        <w:lang w:val="pt-BR"/>
      </w:rPr>
      <w:tab/>
      <w:t xml:space="preserve">Anexo </w:t>
    </w:r>
    <w:proofErr w:type="spellStart"/>
    <w:r>
      <w:rPr>
        <w:lang w:val="pt-BR"/>
      </w:rPr>
      <w:t>NSCJs</w:t>
    </w:r>
    <w:proofErr w:type="spellEnd"/>
    <w:r>
      <w:rPr>
        <w:lang w:val="pt-BR"/>
      </w:rPr>
      <w:t xml:space="preserve"> 4.4.2 e 4.4.24 </w:t>
    </w:r>
    <w:r w:rsidRPr="00872E10">
      <w:rPr>
        <w:lang w:val="pt-BR"/>
      </w:rPr>
      <w:tab/>
      <w:t>Edição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59" w:rsidRDefault="00FF0959">
      <w:r>
        <w:separator/>
      </w:r>
    </w:p>
  </w:footnote>
  <w:footnote w:type="continuationSeparator" w:id="0">
    <w:p w:rsidR="00FF0959" w:rsidRDefault="00FF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33"/>
    <w:rsid w:val="000042E2"/>
    <w:rsid w:val="00037C33"/>
    <w:rsid w:val="0017552C"/>
    <w:rsid w:val="001F2830"/>
    <w:rsid w:val="00762F76"/>
    <w:rsid w:val="00782423"/>
    <w:rsid w:val="00872E10"/>
    <w:rsid w:val="008B257F"/>
    <w:rsid w:val="00B00D33"/>
    <w:rsid w:val="00B12C78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4FC5-1FDC-4BE0-9292-D2E8A58F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C33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Fontepargpadro"/>
    <w:rsid w:val="00037C33"/>
    <w:rPr>
      <w:color w:val="0000FF"/>
      <w:u w:val="single"/>
    </w:rPr>
  </w:style>
  <w:style w:type="character" w:styleId="Forte">
    <w:name w:val="Strong"/>
    <w:basedOn w:val="Fontepargpadro"/>
    <w:qFormat/>
    <w:rsid w:val="00037C33"/>
    <w:rPr>
      <w:b/>
      <w:bCs/>
    </w:rPr>
  </w:style>
  <w:style w:type="table" w:styleId="Tabelacomgrade">
    <w:name w:val="Table Grid"/>
    <w:basedOn w:val="Tabelanormal"/>
    <w:rsid w:val="00037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037C33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Cabealho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2E10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1079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mre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fhuhtala</dc:creator>
  <cp:keywords/>
  <dc:description/>
  <cp:lastModifiedBy>Henrique Jablonski</cp:lastModifiedBy>
  <cp:revision>4</cp:revision>
  <dcterms:created xsi:type="dcterms:W3CDTF">2016-04-11T13:21:00Z</dcterms:created>
  <dcterms:modified xsi:type="dcterms:W3CDTF">2024-09-26T07:46:00Z</dcterms:modified>
</cp:coreProperties>
</file>