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955" w:rsidRPr="00B36F41" w:rsidRDefault="00755955" w:rsidP="00755955">
      <w:pPr>
        <w:ind w:right="-1074"/>
        <w:jc w:val="center"/>
        <w:rPr>
          <w:rFonts w:ascii="Arial" w:hAnsi="Arial"/>
          <w:b/>
          <w:sz w:val="26"/>
          <w:szCs w:val="26"/>
          <w:lang w:val="pt-BR"/>
        </w:rPr>
      </w:pPr>
      <w:r w:rsidRPr="00B36F41">
        <w:rPr>
          <w:rFonts w:ascii="Arial" w:hAnsi="Arial"/>
          <w:b/>
          <w:sz w:val="26"/>
          <w:szCs w:val="26"/>
          <w:lang w:val="pt-BR"/>
        </w:rPr>
        <w:t xml:space="preserve">FORMULÁRIO PARA </w:t>
      </w:r>
      <w:r>
        <w:rPr>
          <w:rFonts w:ascii="Arial" w:hAnsi="Arial"/>
          <w:b/>
          <w:sz w:val="26"/>
          <w:szCs w:val="26"/>
          <w:lang w:val="pt-BR"/>
        </w:rPr>
        <w:t>REQUERIMENTO DE REGISTRO DE NASCIMENTO</w:t>
      </w:r>
    </w:p>
    <w:p w:rsidR="00755955" w:rsidRPr="000E3F0E" w:rsidRDefault="00755955" w:rsidP="00755955">
      <w:pPr>
        <w:ind w:right="-1074"/>
        <w:jc w:val="center"/>
        <w:rPr>
          <w:rFonts w:ascii="Arial" w:hAnsi="Arial"/>
          <w:b/>
          <w:sz w:val="18"/>
          <w:szCs w:val="18"/>
          <w:lang w:val="pt-BR"/>
        </w:rPr>
      </w:pPr>
      <w:r w:rsidRPr="000E3F0E">
        <w:rPr>
          <w:rFonts w:ascii="Arial" w:hAnsi="Arial"/>
          <w:b/>
          <w:sz w:val="18"/>
          <w:szCs w:val="18"/>
          <w:lang w:val="pt-BR"/>
        </w:rPr>
        <w:t>BIRTH REGISTRATION APPLICATION FORM</w:t>
      </w:r>
    </w:p>
    <w:p w:rsidR="00755955" w:rsidRPr="00C10E80" w:rsidRDefault="00755955" w:rsidP="00755955">
      <w:pPr>
        <w:ind w:right="-1074"/>
        <w:jc w:val="center"/>
        <w:rPr>
          <w:rStyle w:val="Forte"/>
          <w:rFonts w:ascii="Arial" w:hAnsi="Arial" w:cs="Arial"/>
          <w:szCs w:val="16"/>
          <w:lang w:val="pt-BR"/>
        </w:rPr>
      </w:pPr>
      <w:r w:rsidRPr="00C10E80">
        <w:rPr>
          <w:rStyle w:val="Forte"/>
          <w:rFonts w:ascii="Arial" w:hAnsi="Arial" w:cs="Arial"/>
          <w:szCs w:val="16"/>
          <w:lang w:val="pt-BR"/>
        </w:rPr>
        <w:t>REGISTRO SEM CERTIDÃO ESTRANGEIRA OU REGISTRANDO MAIOR DE 12 ANOS</w:t>
      </w:r>
    </w:p>
    <w:p w:rsidR="00755955" w:rsidRDefault="00755955" w:rsidP="00755955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  <w:r w:rsidRPr="007C591D">
        <w:rPr>
          <w:rStyle w:val="Forte"/>
          <w:rFonts w:ascii="Arial" w:hAnsi="Arial" w:cs="Arial"/>
          <w:sz w:val="16"/>
          <w:szCs w:val="16"/>
          <w:lang w:val="pt-BR"/>
        </w:rPr>
        <w:t xml:space="preserve">A LAVRATURA DE MAIS DE UM REGISTRO PARA A MESMA CRIANÇA E/OU </w:t>
      </w:r>
      <w:r>
        <w:rPr>
          <w:rStyle w:val="Forte"/>
          <w:rFonts w:ascii="Arial" w:hAnsi="Arial" w:cs="Arial"/>
          <w:sz w:val="16"/>
          <w:szCs w:val="16"/>
          <w:lang w:val="pt-BR"/>
        </w:rPr>
        <w:t xml:space="preserve">A EXISTÊNCIA DE INFORMAÇÕES </w:t>
      </w:r>
    </w:p>
    <w:p w:rsidR="00755955" w:rsidRPr="007C591D" w:rsidRDefault="00755955" w:rsidP="00755955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  <w:r w:rsidRPr="007C591D">
        <w:rPr>
          <w:rStyle w:val="Forte"/>
          <w:rFonts w:ascii="Arial" w:hAnsi="Arial" w:cs="Arial"/>
          <w:sz w:val="16"/>
          <w:szCs w:val="16"/>
          <w:lang w:val="pt-BR"/>
        </w:rPr>
        <w:t xml:space="preserve">INVERÍDICAS NO REQUERIMENTO IMPLICARÃO </w:t>
      </w:r>
      <w:smartTag w:uri="urn:schemas-microsoft-com:office:smarttags" w:element="PersonName">
        <w:smartTagPr>
          <w:attr w:name="ProductID" w:val="EM CRIME DE FALSIDADE"/>
        </w:smartTagPr>
        <w:r w:rsidRPr="007C591D">
          <w:rPr>
            <w:rStyle w:val="Forte"/>
            <w:rFonts w:ascii="Arial" w:hAnsi="Arial" w:cs="Arial"/>
            <w:sz w:val="16"/>
            <w:szCs w:val="16"/>
            <w:lang w:val="pt-BR"/>
          </w:rPr>
          <w:t>EM CRIME DE FALSIDADE</w:t>
        </w:r>
      </w:smartTag>
      <w:r w:rsidRPr="007C591D">
        <w:rPr>
          <w:rStyle w:val="Forte"/>
          <w:rFonts w:ascii="Arial" w:hAnsi="Arial" w:cs="Arial"/>
          <w:sz w:val="16"/>
          <w:szCs w:val="16"/>
          <w:lang w:val="pt-BR"/>
        </w:rPr>
        <w:t xml:space="preserve"> IDEOLÓGICA.</w:t>
      </w:r>
    </w:p>
    <w:p w:rsidR="00755955" w:rsidRPr="007C591D" w:rsidRDefault="00755955" w:rsidP="00755955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755955" w:rsidRPr="0010589C" w:rsidTr="00EB3CDC">
        <w:trPr>
          <w:trHeight w:val="337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755955" w:rsidRPr="0010589C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1 - </w:t>
            </w:r>
            <w:r w:rsidRPr="0010589C">
              <w:rPr>
                <w:rFonts w:ascii="Arial" w:hAnsi="Arial"/>
                <w:b/>
                <w:sz w:val="16"/>
                <w:szCs w:val="16"/>
              </w:rPr>
              <w:t>REQUERENTE/DECLARANTE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10589C">
              <w:rPr>
                <w:rFonts w:ascii="Arial" w:hAnsi="Arial"/>
                <w:sz w:val="12"/>
                <w:szCs w:val="12"/>
              </w:rPr>
              <w:t>APPLICANT/DECLARANT</w:t>
            </w:r>
          </w:p>
        </w:tc>
      </w:tr>
      <w:tr w:rsidR="00755955" w:rsidRPr="00977180" w:rsidTr="00EB3CDC">
        <w:trPr>
          <w:trHeight w:val="337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977180" w:rsidRDefault="00755955" w:rsidP="00C21D0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Genitor 1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C21D0B">
              <w:rPr>
                <w:rFonts w:ascii="Arial" w:hAnsi="Arial"/>
                <w:sz w:val="12"/>
                <w:szCs w:val="12"/>
                <w:lang w:val="pt-BR"/>
              </w:rPr>
              <w:t>PARENT 1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"/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Genitor 2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C21D0B">
              <w:rPr>
                <w:rFonts w:ascii="Arial" w:hAnsi="Arial"/>
                <w:sz w:val="12"/>
                <w:szCs w:val="12"/>
                <w:lang w:val="pt-BR"/>
              </w:rPr>
              <w:t>PARENT 2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Registrando(a)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SELF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Outros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OTHER</w:t>
            </w:r>
          </w:p>
        </w:tc>
      </w:tr>
    </w:tbl>
    <w:p w:rsidR="00755955" w:rsidRDefault="00755955" w:rsidP="00755955">
      <w:pPr>
        <w:ind w:right="-1074"/>
        <w:rPr>
          <w:rStyle w:val="Forte"/>
          <w:rFonts w:ascii="Arial" w:hAnsi="Arial" w:cs="Arial"/>
          <w:b w:val="0"/>
          <w:sz w:val="18"/>
          <w:szCs w:val="18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125"/>
        <w:gridCol w:w="1200"/>
        <w:gridCol w:w="1555"/>
        <w:gridCol w:w="270"/>
        <w:gridCol w:w="1980"/>
        <w:gridCol w:w="450"/>
        <w:gridCol w:w="405"/>
        <w:gridCol w:w="45"/>
        <w:gridCol w:w="990"/>
        <w:gridCol w:w="1270"/>
      </w:tblGrid>
      <w:tr w:rsidR="00755955" w:rsidRPr="00C21D0B" w:rsidTr="00EB3CDC"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755955" w:rsidRPr="007C591D" w:rsidRDefault="00755955" w:rsidP="00EB3CDC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2- DADOS DO REQUERENTE/DECLARANTE / 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APPLICANT/DECLARANT’S INFORMATION</w:t>
            </w:r>
          </w:p>
        </w:tc>
      </w:tr>
      <w:tr w:rsidR="00755955" w:rsidRPr="00C21D0B" w:rsidTr="00EB3CDC">
        <w:trPr>
          <w:trHeight w:val="337"/>
        </w:trPr>
        <w:tc>
          <w:tcPr>
            <w:tcW w:w="6550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4" w:name="Texto23"/>
      <w:tr w:rsidR="00755955" w:rsidRPr="000F06E9" w:rsidTr="00EB3CDC">
        <w:trPr>
          <w:trHeight w:val="265"/>
        </w:trPr>
        <w:tc>
          <w:tcPr>
            <w:tcW w:w="6550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C940FC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"/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755955" w:rsidRPr="000F06E9" w:rsidTr="00EB3CDC">
        <w:trPr>
          <w:trHeight w:val="300"/>
        </w:trPr>
        <w:tc>
          <w:tcPr>
            <w:tcW w:w="655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5955" w:rsidRPr="000F06E9" w:rsidRDefault="00755955" w:rsidP="00EB3CDC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5" w:name="Texto24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55955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5"/>
          </w:p>
        </w:tc>
        <w:bookmarkStart w:id="6" w:name="Texto25"/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55955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6"/>
          </w:p>
        </w:tc>
        <w:bookmarkStart w:id="7" w:name="Texto26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55955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7"/>
          </w:p>
        </w:tc>
      </w:tr>
      <w:tr w:rsidR="00755955" w:rsidRPr="00BE55D4" w:rsidTr="00EB3CDC">
        <w:trPr>
          <w:trHeight w:val="305"/>
        </w:trPr>
        <w:tc>
          <w:tcPr>
            <w:tcW w:w="43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755955" w:rsidRPr="00D01F27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8A17EE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</w:tr>
      <w:tr w:rsidR="00755955" w:rsidRPr="00BE55D4" w:rsidTr="00EB3CDC">
        <w:trPr>
          <w:trHeight w:val="225"/>
        </w:trPr>
        <w:tc>
          <w:tcPr>
            <w:tcW w:w="430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8" w:name="Texto30"/>
        <w:tc>
          <w:tcPr>
            <w:tcW w:w="270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5955" w:rsidRPr="00B90F0F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"/>
          </w:p>
        </w:tc>
        <w:bookmarkStart w:id="9" w:name="Texto31"/>
        <w:tc>
          <w:tcPr>
            <w:tcW w:w="271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5955" w:rsidRPr="00B90F0F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9"/>
          </w:p>
        </w:tc>
      </w:tr>
      <w:bookmarkStart w:id="10" w:name="Texto27"/>
      <w:tr w:rsidR="00755955" w:rsidRPr="000F06E9" w:rsidTr="00EB3CDC"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0"/>
          </w:p>
        </w:tc>
        <w:bookmarkStart w:id="11" w:name="Texto28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955" w:rsidRPr="00032616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</w:p>
        </w:tc>
        <w:bookmarkStart w:id="12" w:name="Texto29"/>
        <w:tc>
          <w:tcPr>
            <w:tcW w:w="155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tc>
          <w:tcPr>
            <w:tcW w:w="2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71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755955" w:rsidRPr="00C21D0B" w:rsidTr="00EB3CDC">
        <w:trPr>
          <w:trHeight w:val="324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755955" w:rsidRPr="005700E2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4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755955" w:rsidRPr="003B6E3B" w:rsidTr="00EB3CDC">
        <w:trPr>
          <w:trHeight w:val="240"/>
        </w:trPr>
        <w:tc>
          <w:tcPr>
            <w:tcW w:w="142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D33DCA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bookmarkStart w:id="15" w:name="Text7"/>
          </w:p>
        </w:tc>
        <w:tc>
          <w:tcPr>
            <w:tcW w:w="315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D33DCA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7C591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EC5A72" w:rsidRDefault="00755955" w:rsidP="00EB3CDC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bookmarkStart w:id="16" w:name="Text5"/>
            <w:bookmarkEnd w:id="1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  <w:bookmarkEnd w:id="16"/>
          </w:p>
        </w:tc>
      </w:tr>
      <w:bookmarkStart w:id="17" w:name="Texto32"/>
      <w:tr w:rsidR="00755955" w:rsidRPr="003B6E3B" w:rsidTr="00EB3CDC">
        <w:trPr>
          <w:trHeight w:val="420"/>
        </w:trPr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687792" w:rsidRDefault="00755955" w:rsidP="00EB3CDC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7"/>
          </w:p>
        </w:tc>
        <w:bookmarkStart w:id="18" w:name="Texto33"/>
        <w:tc>
          <w:tcPr>
            <w:tcW w:w="315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687792" w:rsidRDefault="00755955" w:rsidP="00EB3CDC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8"/>
          </w:p>
        </w:tc>
        <w:bookmarkStart w:id="19" w:name="Texto34"/>
        <w:tc>
          <w:tcPr>
            <w:tcW w:w="288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5700E2" w:rsidRDefault="00755955" w:rsidP="00EB3CDC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9"/>
          </w:p>
        </w:tc>
        <w:bookmarkStart w:id="20" w:name="Texto35"/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687792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0"/>
          </w:p>
        </w:tc>
      </w:tr>
    </w:tbl>
    <w:p w:rsidR="00755955" w:rsidRDefault="00755955" w:rsidP="00755955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320"/>
        <w:gridCol w:w="760"/>
        <w:gridCol w:w="990"/>
        <w:gridCol w:w="1130"/>
        <w:gridCol w:w="1480"/>
        <w:gridCol w:w="810"/>
        <w:gridCol w:w="855"/>
        <w:gridCol w:w="45"/>
        <w:gridCol w:w="900"/>
        <w:gridCol w:w="90"/>
        <w:gridCol w:w="1270"/>
      </w:tblGrid>
      <w:tr w:rsidR="00755955" w:rsidRPr="00C21D0B" w:rsidTr="00EB3CDC"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755955" w:rsidRPr="007C591D" w:rsidRDefault="00755955" w:rsidP="00EB3CDC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3- DADOS 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DO REGISTRANDO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/</w:t>
            </w:r>
            <w:r w:rsidR="00EB3CDC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EB3CDC" w:rsidRPr="00EB3CDC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REGISTERED PERSON’S </w:t>
            </w:r>
            <w:r w:rsidR="00EB3CDC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I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NFORMATION</w:t>
            </w:r>
          </w:p>
        </w:tc>
      </w:tr>
      <w:tr w:rsidR="00755955" w:rsidRPr="00C21D0B" w:rsidTr="00EB3CDC">
        <w:trPr>
          <w:trHeight w:val="337"/>
        </w:trPr>
        <w:tc>
          <w:tcPr>
            <w:tcW w:w="6550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21" w:name="Texto36"/>
      <w:tr w:rsidR="00755955" w:rsidRPr="000F06E9" w:rsidTr="00EB3CDC">
        <w:trPr>
          <w:trHeight w:val="265"/>
        </w:trPr>
        <w:tc>
          <w:tcPr>
            <w:tcW w:w="6550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CD5527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1"/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755955" w:rsidRPr="000F06E9" w:rsidTr="00EB3CDC">
        <w:trPr>
          <w:trHeight w:val="300"/>
        </w:trPr>
        <w:tc>
          <w:tcPr>
            <w:tcW w:w="655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5955" w:rsidRPr="000F06E9" w:rsidRDefault="00755955" w:rsidP="00EB3CDC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22" w:name="Texto37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55955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2"/>
          </w:p>
        </w:tc>
        <w:bookmarkStart w:id="23" w:name="Texto38"/>
        <w:tc>
          <w:tcPr>
            <w:tcW w:w="1035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55955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3"/>
          </w:p>
        </w:tc>
        <w:bookmarkStart w:id="24" w:name="Texto39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55955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4"/>
          </w:p>
        </w:tc>
      </w:tr>
      <w:tr w:rsidR="00755955" w:rsidRPr="00BE55D4" w:rsidTr="00EB3CDC">
        <w:trPr>
          <w:trHeight w:val="305"/>
        </w:trPr>
        <w:tc>
          <w:tcPr>
            <w:tcW w:w="313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Horário de Nascimento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TIME OF BITH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755955" w:rsidRPr="0010604C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Nome do Hospital</w:t>
            </w:r>
          </w:p>
        </w:tc>
        <w:tc>
          <w:tcPr>
            <w:tcW w:w="397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755955" w:rsidRPr="008A17EE" w:rsidRDefault="00755955" w:rsidP="00EB3CDC">
            <w:pPr>
              <w:spacing w:before="40" w:after="40" w:line="240" w:lineRule="exact"/>
              <w:ind w:left="755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755955" w:rsidRPr="00BE55D4" w:rsidTr="00EB3CDC">
        <w:trPr>
          <w:trHeight w:val="225"/>
        </w:trPr>
        <w:tc>
          <w:tcPr>
            <w:tcW w:w="1060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032616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/ </w:t>
            </w:r>
            <w:r w:rsidRPr="0003571E">
              <w:rPr>
                <w:rFonts w:ascii="Arial" w:hAnsi="Arial"/>
                <w:sz w:val="12"/>
                <w:szCs w:val="12"/>
              </w:rPr>
              <w:t>HOUR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032616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/ </w:t>
            </w:r>
            <w:r w:rsidRPr="0003571E">
              <w:rPr>
                <w:rFonts w:ascii="Arial" w:hAnsi="Arial"/>
                <w:sz w:val="12"/>
                <w:szCs w:val="12"/>
              </w:rPr>
              <w:t>MINUTS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Marcar7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C21D0B">
              <w:rPr>
                <w:rFonts w:ascii="Arial" w:hAnsi="Arial"/>
                <w:b/>
                <w:sz w:val="16"/>
                <w:szCs w:val="16"/>
              </w:rPr>
            </w:r>
            <w:r w:rsidR="00C21D0B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5"/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bookmarkStart w:id="26" w:name="Texto42"/>
        <w:tc>
          <w:tcPr>
            <w:tcW w:w="2610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6"/>
          </w:p>
          <w:bookmarkStart w:id="27" w:name="Texto43"/>
          <w:p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38140B" w:rsidRDefault="00755955" w:rsidP="00EB3CDC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sz w:val="12"/>
                <w:szCs w:val="12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38140B" w:rsidRDefault="00755955" w:rsidP="00EB3CDC">
            <w:pPr>
              <w:spacing w:before="40" w:after="40" w:line="240" w:lineRule="exact"/>
              <w:ind w:left="7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UF /</w:t>
            </w:r>
            <w:r w:rsidRPr="008A17EE">
              <w:rPr>
                <w:rFonts w:ascii="Arial" w:hAnsi="Arial"/>
                <w:sz w:val="12"/>
                <w:szCs w:val="12"/>
              </w:rPr>
              <w:t>STATE</w:t>
            </w: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Default="00755955" w:rsidP="00EB3CDC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</w:tr>
      <w:bookmarkStart w:id="28" w:name="Texto40"/>
      <w:tr w:rsidR="00755955" w:rsidRPr="00BE55D4" w:rsidTr="00EB3CDC">
        <w:trPr>
          <w:trHeight w:val="225"/>
        </w:trPr>
        <w:tc>
          <w:tcPr>
            <w:tcW w:w="1060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755955" w:rsidRPr="00CD5527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8"/>
          </w:p>
        </w:tc>
        <w:bookmarkStart w:id="29" w:name="Texto41"/>
        <w:tc>
          <w:tcPr>
            <w:tcW w:w="108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755955" w:rsidRPr="00A570FD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99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8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C21D0B">
              <w:rPr>
                <w:rFonts w:ascii="Arial" w:hAnsi="Arial"/>
                <w:b/>
                <w:sz w:val="16"/>
                <w:szCs w:val="16"/>
              </w:rPr>
            </w:r>
            <w:r w:rsidR="00C21D0B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0"/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</w:p>
        </w:tc>
        <w:tc>
          <w:tcPr>
            <w:tcW w:w="2610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755955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</w:p>
        </w:tc>
        <w:bookmarkStart w:id="31" w:name="Texto44"/>
        <w:tc>
          <w:tcPr>
            <w:tcW w:w="1710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1"/>
          </w:p>
        </w:tc>
        <w:bookmarkStart w:id="32" w:name="Texto45"/>
        <w:tc>
          <w:tcPr>
            <w:tcW w:w="90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755955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2"/>
          </w:p>
        </w:tc>
        <w:bookmarkStart w:id="33" w:name="Texto46"/>
        <w:tc>
          <w:tcPr>
            <w:tcW w:w="136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3"/>
          </w:p>
        </w:tc>
      </w:tr>
      <w:tr w:rsidR="00755955" w:rsidRPr="0010589C" w:rsidTr="00EB3CDC">
        <w:trPr>
          <w:trHeight w:val="337"/>
        </w:trPr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10589C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Sexo / </w:t>
            </w:r>
            <w:r>
              <w:rPr>
                <w:rFonts w:ascii="Arial" w:hAnsi="Arial"/>
                <w:sz w:val="12"/>
                <w:szCs w:val="12"/>
              </w:rPr>
              <w:t>SEX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10589C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Irmão Gêmeo?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TIWN BROTHER/SISTER?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5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733EA5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 Sim,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sz w:val="16"/>
                    <w:szCs w:val="16"/>
                  </w:rPr>
                  <w:t>Nome</w:t>
                </w:r>
              </w:smartTag>
            </w:smartTag>
            <w:r>
              <w:rPr>
                <w:rFonts w:ascii="Arial" w:hAnsi="Arial"/>
                <w:b/>
                <w:sz w:val="16"/>
                <w:szCs w:val="16"/>
              </w:rPr>
              <w:t xml:space="preserve"> do(a) Gêmeo(a)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IF YES, NAME OF THE TWIN BROTHER/SISTER</w:t>
            </w:r>
          </w:p>
        </w:tc>
      </w:tr>
      <w:tr w:rsidR="00755955" w:rsidRPr="00977180" w:rsidTr="00EB3CDC">
        <w:trPr>
          <w:trHeight w:val="337"/>
        </w:trPr>
        <w:tc>
          <w:tcPr>
            <w:tcW w:w="138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9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</w:rPr>
            </w:r>
            <w:r w:rsidR="00C21D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4"/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1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F</w:t>
            </w:r>
          </w:p>
        </w:tc>
        <w:tc>
          <w:tcPr>
            <w:tcW w:w="288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1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1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7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bookmarkStart w:id="38" w:name="Texto47"/>
        <w:tc>
          <w:tcPr>
            <w:tcW w:w="545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8"/>
          </w:p>
        </w:tc>
      </w:tr>
    </w:tbl>
    <w:p w:rsidR="00755955" w:rsidRDefault="00755955" w:rsidP="00755955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1200"/>
        <w:gridCol w:w="25"/>
        <w:gridCol w:w="1530"/>
        <w:gridCol w:w="2250"/>
        <w:gridCol w:w="855"/>
        <w:gridCol w:w="1035"/>
        <w:gridCol w:w="1270"/>
      </w:tblGrid>
      <w:tr w:rsidR="00755955" w:rsidRPr="00C21D0B" w:rsidTr="00EB3CDC">
        <w:trPr>
          <w:trHeight w:val="337"/>
        </w:trPr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755955" w:rsidRPr="007C591D" w:rsidRDefault="00755955" w:rsidP="00C21D0B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4- DADOS </w:t>
            </w:r>
            <w:r w:rsidR="00C21D0B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DO GENITOR 1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C21D0B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PARENT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’S INFORMATION</w:t>
            </w:r>
          </w:p>
        </w:tc>
      </w:tr>
      <w:tr w:rsidR="00755955" w:rsidRPr="00C21D0B" w:rsidTr="00EB3CDC">
        <w:trPr>
          <w:trHeight w:val="337"/>
        </w:trPr>
        <w:tc>
          <w:tcPr>
            <w:tcW w:w="6550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39" w:name="Texto48"/>
      <w:tr w:rsidR="00755955" w:rsidRPr="000F06E9" w:rsidTr="00EB3CDC">
        <w:trPr>
          <w:trHeight w:val="265"/>
        </w:trPr>
        <w:tc>
          <w:tcPr>
            <w:tcW w:w="655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A570F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9"/>
          </w:p>
        </w:tc>
        <w:tc>
          <w:tcPr>
            <w:tcW w:w="316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755955" w:rsidRPr="000F06E9" w:rsidTr="00EB3CDC">
        <w:trPr>
          <w:trHeight w:val="300"/>
        </w:trPr>
        <w:tc>
          <w:tcPr>
            <w:tcW w:w="655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5955" w:rsidRPr="000F06E9" w:rsidRDefault="00755955" w:rsidP="00EB3CDC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40" w:name="Texto49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55955" w:rsidRPr="00A570FD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0"/>
          </w:p>
        </w:tc>
        <w:bookmarkStart w:id="41" w:name="Texto50"/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55955" w:rsidRPr="00A570FD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1"/>
          </w:p>
        </w:tc>
        <w:bookmarkStart w:id="42" w:name="Texto51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55955" w:rsidRPr="00A570FD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2"/>
          </w:p>
        </w:tc>
      </w:tr>
      <w:tr w:rsidR="00755955" w:rsidRPr="00BE55D4" w:rsidTr="00EB3CDC">
        <w:trPr>
          <w:trHeight w:val="305"/>
        </w:trPr>
        <w:tc>
          <w:tcPr>
            <w:tcW w:w="43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755955" w:rsidRPr="00D01F27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8A17EE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755955" w:rsidRPr="00BE55D4" w:rsidTr="00EB3CDC">
        <w:trPr>
          <w:trHeight w:val="225"/>
        </w:trPr>
        <w:tc>
          <w:tcPr>
            <w:tcW w:w="430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43" w:name="Texto55"/>
        <w:tc>
          <w:tcPr>
            <w:tcW w:w="225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3"/>
          </w:p>
        </w:tc>
        <w:bookmarkStart w:id="44" w:name="Texto56"/>
        <w:tc>
          <w:tcPr>
            <w:tcW w:w="316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4"/>
          </w:p>
        </w:tc>
      </w:tr>
      <w:bookmarkStart w:id="45" w:name="Texto52"/>
      <w:tr w:rsidR="00755955" w:rsidRPr="000F06E9" w:rsidTr="00EB3CDC">
        <w:trPr>
          <w:trHeight w:val="257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5"/>
          </w:p>
        </w:tc>
        <w:bookmarkStart w:id="46" w:name="Texto53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955" w:rsidRPr="00032616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6"/>
          </w:p>
        </w:tc>
        <w:bookmarkStart w:id="47" w:name="Texto54"/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7"/>
          </w:p>
        </w:tc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755955" w:rsidRPr="00C21D0B" w:rsidTr="00EB3CDC">
        <w:trPr>
          <w:trHeight w:val="337"/>
        </w:trPr>
        <w:tc>
          <w:tcPr>
            <w:tcW w:w="277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10589C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Está Viv</w:t>
            </w:r>
            <w:r w:rsidR="00C21D0B">
              <w:rPr>
                <w:rFonts w:ascii="Arial" w:hAnsi="Arial"/>
                <w:b/>
                <w:sz w:val="16"/>
                <w:szCs w:val="16"/>
              </w:rPr>
              <w:t>o(</w:t>
            </w:r>
            <w:r>
              <w:rPr>
                <w:rFonts w:ascii="Arial" w:hAnsi="Arial"/>
                <w:b/>
                <w:sz w:val="16"/>
                <w:szCs w:val="16"/>
              </w:rPr>
              <w:t>a</w:t>
            </w:r>
            <w:r w:rsidR="00C21D0B">
              <w:rPr>
                <w:rFonts w:ascii="Arial" w:hAnsi="Arial"/>
                <w:b/>
                <w:sz w:val="16"/>
                <w:szCs w:val="16"/>
              </w:rPr>
              <w:t>)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? / </w:t>
            </w:r>
            <w:r>
              <w:rPr>
                <w:rFonts w:ascii="Arial" w:hAnsi="Arial"/>
                <w:sz w:val="12"/>
                <w:szCs w:val="12"/>
              </w:rPr>
              <w:t>IS SHE A</w:t>
            </w:r>
            <w:r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="00755955" w:rsidRPr="00977180" w:rsidTr="00EB3CDC">
        <w:trPr>
          <w:trHeight w:val="337"/>
        </w:trPr>
        <w:tc>
          <w:tcPr>
            <w:tcW w:w="27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Marcar1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8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Marcar1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9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977180" w:rsidRDefault="00755955" w:rsidP="00EB3CDC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Marcar1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Marcar1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1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755955" w:rsidRPr="00C21D0B" w:rsidTr="00EB3CDC">
        <w:trPr>
          <w:trHeight w:val="337"/>
        </w:trPr>
        <w:tc>
          <w:tcPr>
            <w:tcW w:w="9710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755955" w:rsidRPr="00C21D0B" w:rsidTr="00EB3CDC">
        <w:trPr>
          <w:trHeight w:val="337"/>
        </w:trPr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:rsidR="00755955" w:rsidRDefault="00755955" w:rsidP="00C21D0B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Marcar17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2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o(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Marcar18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3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o(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Marcar19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4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o(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Marcar20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5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o(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:rsidR="00755955" w:rsidRDefault="00755955" w:rsidP="00EB3CDC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Marcar2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6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o(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)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Marcar2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7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</w:tbl>
    <w:p w:rsidR="00755955" w:rsidRDefault="00755955" w:rsidP="00755955">
      <w:pPr>
        <w:rPr>
          <w:sz w:val="18"/>
          <w:szCs w:val="18"/>
          <w:lang w:val="pt-BR"/>
        </w:rPr>
      </w:pPr>
    </w:p>
    <w:p w:rsidR="001E75BE" w:rsidRDefault="001E75BE">
      <w:pPr>
        <w:rPr>
          <w:lang w:val="pt-BR"/>
        </w:rPr>
      </w:pPr>
    </w:p>
    <w:p w:rsidR="001A2F59" w:rsidRDefault="001A2F59">
      <w:pPr>
        <w:rPr>
          <w:lang w:val="pt-BR"/>
        </w:rPr>
      </w:pPr>
    </w:p>
    <w:p w:rsidR="001A2F59" w:rsidRDefault="001A2F59">
      <w:pPr>
        <w:rPr>
          <w:lang w:val="pt-BR"/>
        </w:rPr>
      </w:pPr>
    </w:p>
    <w:p w:rsidR="001A2F59" w:rsidRDefault="001A2F59">
      <w:pPr>
        <w:rPr>
          <w:lang w:val="pt-BR"/>
        </w:rPr>
      </w:pPr>
    </w:p>
    <w:p w:rsidR="00755955" w:rsidRDefault="00755955" w:rsidP="00755955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80"/>
        <w:gridCol w:w="1800"/>
        <w:gridCol w:w="1350"/>
        <w:gridCol w:w="1080"/>
        <w:gridCol w:w="450"/>
        <w:gridCol w:w="900"/>
        <w:gridCol w:w="450"/>
        <w:gridCol w:w="990"/>
        <w:gridCol w:w="1270"/>
      </w:tblGrid>
      <w:tr w:rsidR="00755955" w:rsidRPr="00C21D0B" w:rsidTr="00EB3CDC">
        <w:trPr>
          <w:trHeight w:val="337"/>
        </w:trPr>
        <w:tc>
          <w:tcPr>
            <w:tcW w:w="971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</w:tcPr>
          <w:p w:rsidR="00755955" w:rsidRPr="007C591D" w:rsidRDefault="00755955" w:rsidP="00C21D0B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/>
                <w:bCs w:val="0"/>
                <w:sz w:val="16"/>
                <w:szCs w:val="16"/>
                <w:lang w:val="pt-BR"/>
              </w:rPr>
              <w:t xml:space="preserve">DADOS </w:t>
            </w:r>
            <w:r w:rsidR="00C21D0B">
              <w:rPr>
                <w:rStyle w:val="Forte"/>
                <w:rFonts w:ascii="Arial" w:hAnsi="Arial"/>
                <w:bCs w:val="0"/>
                <w:sz w:val="16"/>
                <w:szCs w:val="16"/>
                <w:lang w:val="pt-BR"/>
              </w:rPr>
              <w:t>DO GENITOR 1</w:t>
            </w:r>
            <w:r w:rsidRPr="007C591D">
              <w:rPr>
                <w:rStyle w:val="Forte"/>
                <w:rFonts w:ascii="Arial" w:hAnsi="Arial"/>
                <w:bCs w:val="0"/>
                <w:sz w:val="16"/>
                <w:szCs w:val="16"/>
                <w:lang w:val="pt-BR"/>
              </w:rPr>
              <w:t xml:space="preserve"> (Cont.) / 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MOTHER’S INFORMATION</w:t>
            </w:r>
            <w:r w:rsidRPr="007C591D">
              <w:rPr>
                <w:rStyle w:val="Forte"/>
                <w:rFonts w:ascii="Arial" w:hAnsi="Arial"/>
                <w:bCs w:val="0"/>
                <w:sz w:val="12"/>
                <w:szCs w:val="12"/>
                <w:lang w:val="pt-BR"/>
              </w:rPr>
              <w:t xml:space="preserve"> (Cont.)</w:t>
            </w:r>
            <w:r w:rsidRPr="007C591D">
              <w:rPr>
                <w:rStyle w:val="Forte"/>
                <w:rFonts w:ascii="Arial" w:hAnsi="Arial"/>
                <w:bCs w:val="0"/>
                <w:sz w:val="16"/>
                <w:szCs w:val="16"/>
                <w:lang w:val="pt-BR"/>
              </w:rPr>
              <w:t xml:space="preserve"> </w:t>
            </w:r>
          </w:p>
        </w:tc>
      </w:tr>
      <w:tr w:rsidR="00755955" w:rsidRPr="00C21D0B" w:rsidTr="00EB3CDC">
        <w:trPr>
          <w:trHeight w:val="324"/>
        </w:trPr>
        <w:tc>
          <w:tcPr>
            <w:tcW w:w="9710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755955" w:rsidRPr="005700E2" w:rsidRDefault="00C67DA9" w:rsidP="00C67DA9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 w:rsidR="00755955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Marcar41"/>
            <w:r w:rsidR="00755955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755955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8"/>
            <w:r w:rsidR="0075595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755955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 w:rsidR="0075595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="00755955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="00755955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 w:rsidR="00755955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Marcar42"/>
            <w:r w:rsidR="00755955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755955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9"/>
            <w:r w:rsidR="00755955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</w:t>
            </w:r>
            <w:r w:rsidR="00755955"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="00755955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75595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="00755955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755955" w:rsidRPr="003B6E3B" w:rsidTr="00EB3CDC">
        <w:trPr>
          <w:trHeight w:val="240"/>
        </w:trPr>
        <w:tc>
          <w:tcPr>
            <w:tcW w:w="142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D33DCA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D33DCA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7C591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EC5A72" w:rsidRDefault="00C67DA9" w:rsidP="00C67DA9">
            <w:pPr>
              <w:spacing w:before="40" w:after="40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CPF</w:t>
            </w:r>
          </w:p>
        </w:tc>
      </w:tr>
      <w:bookmarkStart w:id="60" w:name="Texto57"/>
      <w:tr w:rsidR="00755955" w:rsidRPr="003B6E3B" w:rsidTr="00EB3CDC">
        <w:trPr>
          <w:trHeight w:val="420"/>
        </w:trPr>
        <w:tc>
          <w:tcPr>
            <w:tcW w:w="1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955" w:rsidRPr="00687792" w:rsidRDefault="00755955" w:rsidP="00EB3CDC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0"/>
          </w:p>
        </w:tc>
        <w:bookmarkStart w:id="61" w:name="Texto58"/>
        <w:tc>
          <w:tcPr>
            <w:tcW w:w="31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955" w:rsidRPr="00687792" w:rsidRDefault="00755955" w:rsidP="00EB3CDC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1"/>
          </w:p>
        </w:tc>
        <w:bookmarkStart w:id="62" w:name="Texto59"/>
        <w:tc>
          <w:tcPr>
            <w:tcW w:w="288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955" w:rsidRPr="005700E2" w:rsidRDefault="00755955" w:rsidP="00EB3CDC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2"/>
          </w:p>
        </w:tc>
        <w:bookmarkStart w:id="63" w:name="Texto60"/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687792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3"/>
          </w:p>
        </w:tc>
      </w:tr>
      <w:tr w:rsidR="00755955" w:rsidRPr="00BE55D4" w:rsidTr="00EB3CDC">
        <w:trPr>
          <w:trHeight w:val="172"/>
        </w:trPr>
        <w:tc>
          <w:tcPr>
            <w:tcW w:w="610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(Number/Street/ Apartment)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bookmarkStart w:id="64" w:name="Texto61"/>
      <w:tr w:rsidR="00755955" w:rsidRPr="000F06E9" w:rsidTr="00EB3CDC">
        <w:trPr>
          <w:trHeight w:val="257"/>
        </w:trPr>
        <w:tc>
          <w:tcPr>
            <w:tcW w:w="6100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755955" w:rsidRPr="00625B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4"/>
          </w:p>
        </w:tc>
        <w:bookmarkStart w:id="65" w:name="Texto62"/>
        <w:tc>
          <w:tcPr>
            <w:tcW w:w="234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755955" w:rsidRPr="00625B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5"/>
          </w:p>
        </w:tc>
        <w:bookmarkStart w:id="66" w:name="Texto63"/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5955" w:rsidRPr="00625B80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6"/>
          </w:p>
        </w:tc>
      </w:tr>
      <w:tr w:rsidR="00755955" w:rsidRPr="00BE55D4" w:rsidTr="00EB3CDC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BE55D4" w:rsidRDefault="00755955" w:rsidP="00EB3CDC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Telefone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67" w:name="Texto64"/>
      <w:tr w:rsidR="00755955" w:rsidRPr="000F06E9" w:rsidTr="00EB3CDC"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955" w:rsidRPr="006265AA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7"/>
          </w:p>
        </w:tc>
        <w:bookmarkStart w:id="68" w:name="Texto65"/>
        <w:tc>
          <w:tcPr>
            <w:tcW w:w="198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8"/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69" w:name="Texto66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9"/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70" w:name="Texto6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0"/>
          </w:p>
        </w:tc>
        <w:bookmarkStart w:id="71" w:name="Texto68"/>
        <w:tc>
          <w:tcPr>
            <w:tcW w:w="406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1"/>
          </w:p>
        </w:tc>
      </w:tr>
      <w:tr w:rsidR="00755955" w:rsidRPr="00BE55D4" w:rsidTr="00EB3CDC">
        <w:trPr>
          <w:trHeight w:val="172"/>
        </w:trPr>
        <w:tc>
          <w:tcPr>
            <w:tcW w:w="70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6A11FF" w:rsidRDefault="00755955" w:rsidP="00C21D0B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os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Avó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GRAND</w:t>
            </w:r>
            <w:r w:rsidR="00C21D0B">
              <w:rPr>
                <w:rFonts w:ascii="Arial" w:hAnsi="Arial"/>
                <w:sz w:val="12"/>
                <w:szCs w:val="12"/>
                <w:lang w:val="pt-BR"/>
              </w:rPr>
              <w:t>PARENT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’S FULL NAME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</w:t>
            </w:r>
            <w:r w:rsidR="00C21D0B">
              <w:rPr>
                <w:rFonts w:ascii="Arial" w:hAnsi="Arial"/>
                <w:b/>
                <w:sz w:val="16"/>
                <w:szCs w:val="16"/>
              </w:rPr>
              <w:t>o(</w:t>
            </w:r>
            <w:r>
              <w:rPr>
                <w:rFonts w:ascii="Arial" w:hAnsi="Arial"/>
                <w:b/>
                <w:sz w:val="16"/>
                <w:szCs w:val="16"/>
              </w:rPr>
              <w:t>a</w:t>
            </w:r>
            <w:r w:rsidR="00C21D0B">
              <w:rPr>
                <w:rFonts w:ascii="Arial" w:hAnsi="Arial"/>
                <w:b/>
                <w:sz w:val="16"/>
                <w:szCs w:val="16"/>
              </w:rPr>
              <w:t>)</w:t>
            </w:r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72" w:name="Texto69"/>
      <w:tr w:rsidR="00755955" w:rsidRPr="000F06E9" w:rsidTr="00EB3CDC">
        <w:trPr>
          <w:trHeight w:val="257"/>
        </w:trPr>
        <w:tc>
          <w:tcPr>
            <w:tcW w:w="70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2"/>
          </w:p>
        </w:tc>
        <w:tc>
          <w:tcPr>
            <w:tcW w:w="271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190D4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Marcar2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73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Marcar2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4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755955" w:rsidRPr="00BE55D4" w:rsidTr="00EB3CDC">
        <w:trPr>
          <w:trHeight w:val="172"/>
        </w:trPr>
        <w:tc>
          <w:tcPr>
            <w:tcW w:w="70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6A11FF" w:rsidRDefault="00755955" w:rsidP="00C21D0B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s Avós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GRAND</w:t>
            </w:r>
            <w:r w:rsidR="00C21D0B">
              <w:rPr>
                <w:rFonts w:ascii="Arial" w:hAnsi="Arial"/>
                <w:sz w:val="12"/>
                <w:szCs w:val="12"/>
                <w:lang w:val="pt-BR"/>
              </w:rPr>
              <w:t>PARENT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’S FULL NAME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r w:rsidR="00C21D0B">
              <w:rPr>
                <w:rFonts w:ascii="Arial" w:hAnsi="Arial"/>
                <w:b/>
                <w:sz w:val="16"/>
                <w:szCs w:val="16"/>
              </w:rPr>
              <w:t>(a)</w:t>
            </w:r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75" w:name="Texto70"/>
      <w:tr w:rsidR="00755955" w:rsidRPr="000F06E9" w:rsidTr="00EB3CDC">
        <w:trPr>
          <w:trHeight w:val="257"/>
        </w:trPr>
        <w:tc>
          <w:tcPr>
            <w:tcW w:w="70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5"/>
          </w:p>
        </w:tc>
        <w:tc>
          <w:tcPr>
            <w:tcW w:w="271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190D4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Marcar25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6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Marcar2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7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:rsidR="00755955" w:rsidRPr="00481996" w:rsidRDefault="00755955" w:rsidP="00755955">
      <w:pPr>
        <w:rPr>
          <w:sz w:val="16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80"/>
        <w:gridCol w:w="125"/>
        <w:gridCol w:w="1200"/>
        <w:gridCol w:w="25"/>
        <w:gridCol w:w="450"/>
        <w:gridCol w:w="1080"/>
        <w:gridCol w:w="270"/>
        <w:gridCol w:w="1080"/>
        <w:gridCol w:w="450"/>
        <w:gridCol w:w="450"/>
        <w:gridCol w:w="450"/>
        <w:gridCol w:w="405"/>
        <w:gridCol w:w="45"/>
        <w:gridCol w:w="990"/>
        <w:gridCol w:w="1270"/>
      </w:tblGrid>
      <w:tr w:rsidR="00755955" w:rsidRPr="00C21D0B" w:rsidTr="00EB3CDC">
        <w:trPr>
          <w:trHeight w:val="337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755955" w:rsidRPr="007C591D" w:rsidRDefault="00755955" w:rsidP="00C21D0B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5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- DADOS D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O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C21D0B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GENITOR 2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C21D0B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PARENT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’S INFORMATION</w:t>
            </w:r>
          </w:p>
        </w:tc>
      </w:tr>
      <w:tr w:rsidR="00755955" w:rsidRPr="00C21D0B" w:rsidTr="00EB3CDC">
        <w:trPr>
          <w:trHeight w:val="337"/>
        </w:trPr>
        <w:tc>
          <w:tcPr>
            <w:tcW w:w="6550" w:type="dxa"/>
            <w:gridSpan w:val="11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755955" w:rsidRPr="000F06E9" w:rsidTr="00EB3CDC">
        <w:trPr>
          <w:trHeight w:val="265"/>
        </w:trPr>
        <w:tc>
          <w:tcPr>
            <w:tcW w:w="6550" w:type="dxa"/>
            <w:gridSpan w:val="11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A570F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755955" w:rsidRPr="000F06E9" w:rsidTr="00EB3CDC">
        <w:trPr>
          <w:trHeight w:val="300"/>
        </w:trPr>
        <w:tc>
          <w:tcPr>
            <w:tcW w:w="6550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5955" w:rsidRPr="000F06E9" w:rsidRDefault="00755955" w:rsidP="00EB3CDC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55955" w:rsidRPr="00A570FD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55955" w:rsidRPr="00A570FD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55955" w:rsidRPr="00A570FD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755955" w:rsidRPr="00BE55D4" w:rsidTr="00EB3CDC">
        <w:trPr>
          <w:trHeight w:val="305"/>
        </w:trPr>
        <w:tc>
          <w:tcPr>
            <w:tcW w:w="43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755955" w:rsidRPr="00D01F27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8A17EE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755955" w:rsidRPr="00BE55D4" w:rsidTr="00EB3CDC">
        <w:trPr>
          <w:trHeight w:val="225"/>
        </w:trPr>
        <w:tc>
          <w:tcPr>
            <w:tcW w:w="4300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25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755955" w:rsidRPr="000F06E9" w:rsidTr="00EB3CDC">
        <w:trPr>
          <w:trHeight w:val="257"/>
        </w:trPr>
        <w:tc>
          <w:tcPr>
            <w:tcW w:w="1545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955" w:rsidRPr="00032616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5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755955" w:rsidRPr="00C21D0B" w:rsidTr="00EB3CDC">
        <w:trPr>
          <w:trHeight w:val="337"/>
        </w:trPr>
        <w:tc>
          <w:tcPr>
            <w:tcW w:w="277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10589C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Está Vivo</w:t>
            </w:r>
            <w:r w:rsidR="00C21D0B">
              <w:rPr>
                <w:rFonts w:ascii="Arial" w:hAnsi="Arial"/>
                <w:b/>
                <w:sz w:val="16"/>
                <w:szCs w:val="16"/>
              </w:rPr>
              <w:t>(a)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? / </w:t>
            </w:r>
            <w:r>
              <w:rPr>
                <w:rFonts w:ascii="Arial" w:hAnsi="Arial"/>
                <w:sz w:val="12"/>
                <w:szCs w:val="12"/>
              </w:rPr>
              <w:t>IS HE A</w:t>
            </w:r>
            <w:r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1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="00755955" w:rsidRPr="00977180" w:rsidTr="00EB3CDC">
        <w:trPr>
          <w:trHeight w:val="337"/>
        </w:trPr>
        <w:tc>
          <w:tcPr>
            <w:tcW w:w="277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977180" w:rsidRDefault="00755955" w:rsidP="00EB3CDC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755955" w:rsidRPr="00C21D0B" w:rsidTr="00EB3CDC">
        <w:trPr>
          <w:trHeight w:val="337"/>
        </w:trPr>
        <w:tc>
          <w:tcPr>
            <w:tcW w:w="9710" w:type="dxa"/>
            <w:gridSpan w:val="1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755955" w:rsidRPr="00C21D0B" w:rsidTr="00EB3CDC">
        <w:trPr>
          <w:trHeight w:val="337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:rsidR="00755955" w:rsidRDefault="00755955" w:rsidP="00C21D0B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:rsidR="00755955" w:rsidRDefault="00755955" w:rsidP="00EB3CDC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Separado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  <w:tr w:rsidR="00755955" w:rsidRPr="00C21D0B" w:rsidTr="00EB3CDC">
        <w:trPr>
          <w:trHeight w:val="324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755955" w:rsidRPr="005700E2" w:rsidRDefault="00C67DA9" w:rsidP="00C67DA9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 w:rsidR="00755955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955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755955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75595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755955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 w:rsidR="0075595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="00755955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="00755955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 w:rsidR="00755955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955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755955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755955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</w:t>
            </w:r>
            <w:r w:rsidR="00755955"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="00755955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75595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="00755955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755955" w:rsidRPr="003B6E3B" w:rsidTr="00EB3CDC">
        <w:trPr>
          <w:trHeight w:val="240"/>
        </w:trPr>
        <w:tc>
          <w:tcPr>
            <w:tcW w:w="142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D33DCA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D33DCA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7C591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EC5A72" w:rsidRDefault="00C67DA9" w:rsidP="00C67DA9">
            <w:pPr>
              <w:spacing w:before="40" w:after="40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CPF</w:t>
            </w:r>
          </w:p>
        </w:tc>
      </w:tr>
      <w:tr w:rsidR="00755955" w:rsidRPr="003B6E3B" w:rsidTr="00EB3CDC">
        <w:trPr>
          <w:trHeight w:val="420"/>
        </w:trPr>
        <w:tc>
          <w:tcPr>
            <w:tcW w:w="1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955" w:rsidRPr="00687792" w:rsidRDefault="00755955" w:rsidP="00EB3CDC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5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955" w:rsidRPr="00687792" w:rsidRDefault="00755955" w:rsidP="00EB3CDC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955" w:rsidRPr="005700E2" w:rsidRDefault="00755955" w:rsidP="00EB3CDC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687792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755955" w:rsidRPr="00BE55D4" w:rsidTr="00EB3CDC">
        <w:trPr>
          <w:trHeight w:val="172"/>
        </w:trPr>
        <w:tc>
          <w:tcPr>
            <w:tcW w:w="6100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(Number/Street/ Apartment)</w:t>
            </w:r>
          </w:p>
        </w:tc>
        <w:tc>
          <w:tcPr>
            <w:tcW w:w="234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="00755955" w:rsidRPr="000F06E9" w:rsidTr="00EB3CDC">
        <w:trPr>
          <w:trHeight w:val="257"/>
        </w:trPr>
        <w:tc>
          <w:tcPr>
            <w:tcW w:w="6100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755955" w:rsidRPr="00625B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4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755955" w:rsidRPr="00625B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5955" w:rsidRPr="00625B80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755955" w:rsidRPr="00BE55D4" w:rsidTr="00EB3CDC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BE55D4" w:rsidRDefault="00755955" w:rsidP="00EB3CDC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Telefone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755955" w:rsidRPr="000F06E9" w:rsidTr="00EB3CDC"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955" w:rsidRPr="006265AA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0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755955" w:rsidRPr="00BE55D4" w:rsidTr="00EB3CDC">
        <w:trPr>
          <w:trHeight w:val="172"/>
        </w:trPr>
        <w:tc>
          <w:tcPr>
            <w:tcW w:w="700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6A11FF" w:rsidRDefault="00C21D0B" w:rsidP="00C21D0B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dos</w:t>
            </w:r>
            <w:r w:rsidR="0075595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Avó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</w:t>
            </w:r>
            <w:r w:rsidR="0075595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da Criança</w:t>
            </w:r>
            <w:r w:rsidR="00755955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755955">
              <w:rPr>
                <w:rFonts w:ascii="Arial" w:hAnsi="Arial"/>
                <w:sz w:val="12"/>
                <w:szCs w:val="12"/>
                <w:lang w:val="pt-BR"/>
              </w:rPr>
              <w:t>/ CHILD’S GRAND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PARENT</w:t>
            </w:r>
            <w:r w:rsidR="00755955">
              <w:rPr>
                <w:rFonts w:ascii="Arial" w:hAnsi="Arial"/>
                <w:sz w:val="12"/>
                <w:szCs w:val="12"/>
                <w:lang w:val="pt-BR"/>
              </w:rPr>
              <w:t>’S FULL NAME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</w:t>
            </w:r>
            <w:r w:rsidR="00C21D0B">
              <w:rPr>
                <w:rFonts w:ascii="Arial" w:hAnsi="Arial"/>
                <w:b/>
                <w:sz w:val="16"/>
                <w:szCs w:val="16"/>
              </w:rPr>
              <w:t>o(</w:t>
            </w:r>
            <w:r>
              <w:rPr>
                <w:rFonts w:ascii="Arial" w:hAnsi="Arial"/>
                <w:b/>
                <w:sz w:val="16"/>
                <w:szCs w:val="16"/>
              </w:rPr>
              <w:t>a</w:t>
            </w:r>
            <w:r w:rsidR="00C21D0B">
              <w:rPr>
                <w:rFonts w:ascii="Arial" w:hAnsi="Arial"/>
                <w:b/>
                <w:sz w:val="16"/>
                <w:szCs w:val="16"/>
              </w:rPr>
              <w:t>)</w:t>
            </w:r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755955" w:rsidRPr="000F06E9" w:rsidTr="00EB3CDC">
        <w:trPr>
          <w:trHeight w:val="257"/>
        </w:trPr>
        <w:tc>
          <w:tcPr>
            <w:tcW w:w="7000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190D4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755955" w:rsidRPr="00BE55D4" w:rsidTr="00EB3CDC">
        <w:trPr>
          <w:trHeight w:val="172"/>
        </w:trPr>
        <w:tc>
          <w:tcPr>
            <w:tcW w:w="700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6A11FF" w:rsidRDefault="00755955" w:rsidP="00C21D0B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s Avós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C21D0B">
              <w:rPr>
                <w:rFonts w:ascii="Arial" w:hAnsi="Arial"/>
                <w:sz w:val="12"/>
                <w:szCs w:val="12"/>
                <w:lang w:val="pt-BR"/>
              </w:rPr>
              <w:t xml:space="preserve">CHILD’S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GRAND</w:t>
            </w:r>
            <w:r w:rsidR="00C21D0B">
              <w:rPr>
                <w:rFonts w:ascii="Arial" w:hAnsi="Arial"/>
                <w:sz w:val="12"/>
                <w:szCs w:val="12"/>
                <w:lang w:val="pt-BR"/>
              </w:rPr>
              <w:t>PARENT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’S FULL NAME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r w:rsidR="00C21D0B">
              <w:rPr>
                <w:rFonts w:ascii="Arial" w:hAnsi="Arial"/>
                <w:b/>
                <w:sz w:val="16"/>
                <w:szCs w:val="16"/>
              </w:rPr>
              <w:t>(a)</w:t>
            </w:r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755955" w:rsidRPr="000F06E9" w:rsidTr="00EB3CDC">
        <w:trPr>
          <w:trHeight w:val="257"/>
        </w:trPr>
        <w:tc>
          <w:tcPr>
            <w:tcW w:w="7000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190D4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:rsidR="00755955" w:rsidRPr="00A0086C" w:rsidRDefault="00755955" w:rsidP="00755955">
      <w:pPr>
        <w:rPr>
          <w:sz w:val="6"/>
          <w:szCs w:val="18"/>
          <w:lang w:val="pt-BR"/>
        </w:rPr>
      </w:pPr>
    </w:p>
    <w:p w:rsidR="00755955" w:rsidRDefault="00755955" w:rsidP="00755955">
      <w:pPr>
        <w:rPr>
          <w:sz w:val="2"/>
          <w:lang w:val="pt-BR"/>
        </w:rPr>
      </w:pPr>
    </w:p>
    <w:p w:rsidR="00755955" w:rsidRDefault="00755955" w:rsidP="00755955">
      <w:pPr>
        <w:rPr>
          <w:sz w:val="2"/>
          <w:lang w:val="pt-BR"/>
        </w:rPr>
      </w:pPr>
    </w:p>
    <w:p w:rsidR="00755955" w:rsidRDefault="00755955" w:rsidP="00755955">
      <w:pPr>
        <w:rPr>
          <w:sz w:val="2"/>
          <w:lang w:val="pt-BR"/>
        </w:rPr>
      </w:pPr>
    </w:p>
    <w:p w:rsidR="00755955" w:rsidRDefault="00755955" w:rsidP="00755955">
      <w:pPr>
        <w:rPr>
          <w:sz w:val="2"/>
          <w:lang w:val="pt-BR"/>
        </w:rPr>
      </w:pPr>
    </w:p>
    <w:p w:rsidR="00755955" w:rsidRDefault="00755955" w:rsidP="00755955">
      <w:pPr>
        <w:rPr>
          <w:sz w:val="2"/>
          <w:lang w:val="pt-BR"/>
        </w:rPr>
      </w:pPr>
    </w:p>
    <w:p w:rsidR="00755955" w:rsidRDefault="00755955" w:rsidP="00755955">
      <w:pPr>
        <w:rPr>
          <w:sz w:val="2"/>
          <w:lang w:val="pt-BR"/>
        </w:rPr>
      </w:pPr>
    </w:p>
    <w:p w:rsidR="00755955" w:rsidRDefault="00755955" w:rsidP="00755955">
      <w:pPr>
        <w:rPr>
          <w:sz w:val="2"/>
          <w:lang w:val="pt-BR"/>
        </w:rPr>
      </w:pPr>
    </w:p>
    <w:p w:rsidR="00755955" w:rsidRDefault="00755955" w:rsidP="00755955">
      <w:pPr>
        <w:rPr>
          <w:sz w:val="2"/>
          <w:lang w:val="pt-BR"/>
        </w:rPr>
      </w:pPr>
    </w:p>
    <w:p w:rsidR="00755955" w:rsidRDefault="00755955" w:rsidP="00755955">
      <w:pPr>
        <w:rPr>
          <w:sz w:val="2"/>
          <w:lang w:val="pt-BR"/>
        </w:rPr>
      </w:pPr>
    </w:p>
    <w:p w:rsidR="00755955" w:rsidRDefault="00755955" w:rsidP="00755955">
      <w:pPr>
        <w:rPr>
          <w:sz w:val="2"/>
          <w:lang w:val="pt-BR"/>
        </w:rPr>
      </w:pPr>
    </w:p>
    <w:p w:rsidR="00755955" w:rsidRDefault="00755955">
      <w:pPr>
        <w:rPr>
          <w:lang w:val="pt-BR"/>
        </w:rPr>
      </w:pPr>
    </w:p>
    <w:p w:rsidR="001A2F59" w:rsidRDefault="001A2F59">
      <w:pPr>
        <w:rPr>
          <w:lang w:val="pt-BR"/>
        </w:rPr>
      </w:pPr>
    </w:p>
    <w:p w:rsidR="001A2F59" w:rsidRDefault="001A2F59">
      <w:pPr>
        <w:rPr>
          <w:lang w:val="pt-BR"/>
        </w:rPr>
      </w:pPr>
    </w:p>
    <w:p w:rsidR="001A2F59" w:rsidRDefault="001A2F59">
      <w:pPr>
        <w:rPr>
          <w:lang w:val="pt-BR"/>
        </w:rPr>
      </w:pPr>
    </w:p>
    <w:p w:rsidR="00755955" w:rsidRDefault="00755955" w:rsidP="00755955">
      <w:pPr>
        <w:rPr>
          <w:sz w:val="2"/>
          <w:lang w:val="pt-BR"/>
        </w:rPr>
      </w:pPr>
    </w:p>
    <w:p w:rsidR="00755955" w:rsidRDefault="00755955" w:rsidP="00755955">
      <w:pPr>
        <w:rPr>
          <w:sz w:val="2"/>
          <w:lang w:val="pt-BR"/>
        </w:rPr>
      </w:pPr>
    </w:p>
    <w:p w:rsidR="00755955" w:rsidRDefault="00755955" w:rsidP="00755955">
      <w:pPr>
        <w:rPr>
          <w:sz w:val="2"/>
          <w:lang w:val="pt-BR"/>
        </w:rPr>
      </w:pPr>
    </w:p>
    <w:p w:rsidR="00755955" w:rsidRDefault="00755955" w:rsidP="00755955">
      <w:pPr>
        <w:rPr>
          <w:sz w:val="2"/>
          <w:lang w:val="pt-BR"/>
        </w:rPr>
      </w:pPr>
    </w:p>
    <w:p w:rsidR="00755955" w:rsidRDefault="00755955" w:rsidP="00755955">
      <w:pPr>
        <w:rPr>
          <w:sz w:val="2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305"/>
        <w:gridCol w:w="1200"/>
        <w:gridCol w:w="475"/>
        <w:gridCol w:w="1080"/>
        <w:gridCol w:w="1350"/>
        <w:gridCol w:w="450"/>
        <w:gridCol w:w="450"/>
        <w:gridCol w:w="855"/>
        <w:gridCol w:w="1035"/>
        <w:gridCol w:w="1270"/>
      </w:tblGrid>
      <w:tr w:rsidR="00755955" w:rsidRPr="00C21D0B" w:rsidTr="00EB3CDC"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755955" w:rsidRPr="007C591D" w:rsidRDefault="00755955" w:rsidP="00EB3CDC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lastRenderedPageBreak/>
              <w:t xml:space="preserve">1- DADOS DA PRIMEIRA TESTEMUNHA / 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FIRST WITNESS’ INFORMATION</w:t>
            </w:r>
          </w:p>
        </w:tc>
      </w:tr>
      <w:tr w:rsidR="00755955" w:rsidRPr="00C21D0B" w:rsidTr="00EB3CDC">
        <w:trPr>
          <w:trHeight w:val="337"/>
        </w:trPr>
        <w:tc>
          <w:tcPr>
            <w:tcW w:w="6550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78" w:name="Texto3"/>
      <w:tr w:rsidR="00755955" w:rsidRPr="000F06E9" w:rsidTr="00EB3CDC">
        <w:trPr>
          <w:trHeight w:val="265"/>
        </w:trPr>
        <w:tc>
          <w:tcPr>
            <w:tcW w:w="6550" w:type="dxa"/>
            <w:gridSpan w:val="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C940FC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C940F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8"/>
          </w:p>
        </w:tc>
        <w:tc>
          <w:tcPr>
            <w:tcW w:w="316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755955" w:rsidRPr="000F06E9" w:rsidTr="00EB3CDC">
        <w:trPr>
          <w:trHeight w:val="300"/>
        </w:trPr>
        <w:tc>
          <w:tcPr>
            <w:tcW w:w="6550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5955" w:rsidRPr="000F06E9" w:rsidRDefault="00755955" w:rsidP="00EB3CDC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79" w:name="Texto4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9"/>
          </w:p>
        </w:tc>
        <w:bookmarkStart w:id="80" w:name="Texto5"/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0"/>
          </w:p>
        </w:tc>
        <w:bookmarkStart w:id="81" w:name="Texto6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1"/>
          </w:p>
        </w:tc>
      </w:tr>
      <w:tr w:rsidR="00755955" w:rsidRPr="00BE55D4" w:rsidTr="00EB3CDC">
        <w:trPr>
          <w:trHeight w:val="305"/>
        </w:trPr>
        <w:tc>
          <w:tcPr>
            <w:tcW w:w="430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/>
          </w:tcPr>
          <w:p w:rsidR="00755955" w:rsidRPr="00A96F8C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</w:tcPr>
          <w:p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</w:tcPr>
          <w:p w:rsidR="00755955" w:rsidRPr="008A17EE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755955" w:rsidRPr="00BE55D4" w:rsidTr="00EB3CDC">
        <w:trPr>
          <w:trHeight w:val="225"/>
        </w:trPr>
        <w:tc>
          <w:tcPr>
            <w:tcW w:w="430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</w:tcPr>
          <w:p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82" w:name="Texto10"/>
        <w:tc>
          <w:tcPr>
            <w:tcW w:w="225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5955" w:rsidRPr="00722CFF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2"/>
          </w:p>
        </w:tc>
        <w:bookmarkStart w:id="83" w:name="Texto11"/>
        <w:tc>
          <w:tcPr>
            <w:tcW w:w="316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5955" w:rsidRPr="00F342D9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F342D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342D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F342D9">
              <w:rPr>
                <w:rFonts w:ascii="Arial" w:hAnsi="Arial"/>
                <w:sz w:val="16"/>
                <w:szCs w:val="16"/>
              </w:rPr>
            </w:r>
            <w:r w:rsidRPr="00F342D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F342D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342D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342D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342D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342D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342D9">
              <w:rPr>
                <w:rFonts w:ascii="Arial" w:hAnsi="Arial"/>
                <w:sz w:val="16"/>
                <w:szCs w:val="16"/>
              </w:rPr>
              <w:fldChar w:fldCharType="end"/>
            </w:r>
            <w:bookmarkEnd w:id="83"/>
          </w:p>
        </w:tc>
      </w:tr>
      <w:bookmarkStart w:id="84" w:name="Texto7"/>
      <w:tr w:rsidR="00755955" w:rsidRPr="000F06E9" w:rsidTr="00EB3CDC"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4"/>
          </w:p>
        </w:tc>
        <w:bookmarkStart w:id="85" w:name="Texto8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955" w:rsidRPr="00032616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5"/>
          </w:p>
        </w:tc>
        <w:bookmarkStart w:id="86" w:name="Texto9"/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6"/>
          </w:p>
        </w:tc>
        <w:tc>
          <w:tcPr>
            <w:tcW w:w="225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755955" w:rsidRPr="00C21D0B" w:rsidTr="00EB3CDC">
        <w:trPr>
          <w:trHeight w:val="337"/>
        </w:trPr>
        <w:tc>
          <w:tcPr>
            <w:tcW w:w="9710" w:type="dxa"/>
            <w:gridSpan w:val="11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755955" w:rsidRPr="00C21D0B" w:rsidTr="00EB3CDC"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:rsidR="00755955" w:rsidRDefault="00755955" w:rsidP="00C21D0B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MARRIED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:rsidR="00755955" w:rsidRDefault="00755955" w:rsidP="00EB3CDC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Separado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  <w:tr w:rsidR="00755955" w:rsidRPr="00BE55D4" w:rsidTr="00EB3CDC">
        <w:trPr>
          <w:trHeight w:val="172"/>
        </w:trPr>
        <w:tc>
          <w:tcPr>
            <w:tcW w:w="61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(Number/Street/ Apartment)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bookmarkStart w:id="87" w:name="Texto12"/>
      <w:tr w:rsidR="00755955" w:rsidRPr="000F06E9" w:rsidTr="00EB3CDC">
        <w:trPr>
          <w:trHeight w:val="257"/>
        </w:trPr>
        <w:tc>
          <w:tcPr>
            <w:tcW w:w="61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7"/>
          </w:p>
        </w:tc>
        <w:bookmarkStart w:id="88" w:name="Texto13"/>
        <w:tc>
          <w:tcPr>
            <w:tcW w:w="234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8"/>
          </w:p>
        </w:tc>
        <w:bookmarkStart w:id="89" w:name="Texto14"/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0F06E9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89"/>
          </w:p>
        </w:tc>
      </w:tr>
      <w:tr w:rsidR="00755955" w:rsidRPr="00BE55D4" w:rsidTr="00EB3CDC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BE55D4" w:rsidRDefault="00755955" w:rsidP="00EB3CDC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Telefone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90" w:name="Texto15"/>
      <w:tr w:rsidR="00755955" w:rsidRPr="000F06E9" w:rsidTr="00EB3CDC"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0"/>
          </w:p>
        </w:tc>
        <w:bookmarkStart w:id="91" w:name="Texto16"/>
        <w:tc>
          <w:tcPr>
            <w:tcW w:w="198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1"/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92" w:name="Texto1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2"/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93" w:name="Texto18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3"/>
          </w:p>
        </w:tc>
        <w:bookmarkStart w:id="94" w:name="Texto19"/>
        <w:tc>
          <w:tcPr>
            <w:tcW w:w="406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4"/>
          </w:p>
        </w:tc>
      </w:tr>
    </w:tbl>
    <w:p w:rsidR="00755955" w:rsidRDefault="00755955" w:rsidP="00755955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305"/>
        <w:gridCol w:w="1200"/>
        <w:gridCol w:w="475"/>
        <w:gridCol w:w="1080"/>
        <w:gridCol w:w="1350"/>
        <w:gridCol w:w="450"/>
        <w:gridCol w:w="450"/>
        <w:gridCol w:w="855"/>
        <w:gridCol w:w="1035"/>
        <w:gridCol w:w="1270"/>
      </w:tblGrid>
      <w:tr w:rsidR="00755955" w:rsidRPr="00C21D0B" w:rsidTr="00EB3CDC"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755955" w:rsidRPr="007C591D" w:rsidRDefault="00755955" w:rsidP="00EB3CDC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2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- DADOS DA 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SEGUNDA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TESTEMUNHA / </w:t>
            </w:r>
            <w:r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SECOND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WITNESS’ INFORMATION</w:t>
            </w:r>
          </w:p>
        </w:tc>
      </w:tr>
      <w:tr w:rsidR="00755955" w:rsidRPr="00C21D0B" w:rsidTr="00EB3CDC">
        <w:trPr>
          <w:trHeight w:val="337"/>
        </w:trPr>
        <w:tc>
          <w:tcPr>
            <w:tcW w:w="6550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755955" w:rsidRPr="000F06E9" w:rsidTr="00EB3CDC">
        <w:trPr>
          <w:trHeight w:val="265"/>
        </w:trPr>
        <w:tc>
          <w:tcPr>
            <w:tcW w:w="6550" w:type="dxa"/>
            <w:gridSpan w:val="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0F06E9" w:rsidRDefault="00755955" w:rsidP="00EB3CDC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16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755955" w:rsidRPr="000F06E9" w:rsidTr="00EB3CDC">
        <w:trPr>
          <w:trHeight w:val="300"/>
        </w:trPr>
        <w:tc>
          <w:tcPr>
            <w:tcW w:w="6550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5955" w:rsidRPr="000F06E9" w:rsidRDefault="00755955" w:rsidP="00EB3CDC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755955" w:rsidRPr="00BE55D4" w:rsidTr="00EB3CDC">
        <w:trPr>
          <w:trHeight w:val="305"/>
        </w:trPr>
        <w:tc>
          <w:tcPr>
            <w:tcW w:w="430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/>
          </w:tcPr>
          <w:p w:rsidR="00755955" w:rsidRPr="00A96F8C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</w:tcPr>
          <w:p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</w:tcPr>
          <w:p w:rsidR="00755955" w:rsidRPr="008A17EE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755955" w:rsidRPr="00BE55D4" w:rsidTr="00EB3CDC">
        <w:trPr>
          <w:trHeight w:val="225"/>
        </w:trPr>
        <w:tc>
          <w:tcPr>
            <w:tcW w:w="430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</w:tcPr>
          <w:p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25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5955" w:rsidRPr="00722CFF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5955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</w:tr>
      <w:tr w:rsidR="00755955" w:rsidRPr="000F06E9" w:rsidTr="00EB3CDC"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955" w:rsidRPr="00032616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5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755955" w:rsidRPr="00C21D0B" w:rsidTr="00EB3CDC">
        <w:trPr>
          <w:trHeight w:val="337"/>
        </w:trPr>
        <w:tc>
          <w:tcPr>
            <w:tcW w:w="9710" w:type="dxa"/>
            <w:gridSpan w:val="11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755955" w:rsidRPr="00C21D0B" w:rsidTr="00EB3CDC"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:rsidR="00755955" w:rsidRDefault="00755955" w:rsidP="00C21D0B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:rsidR="00755955" w:rsidRDefault="00755955" w:rsidP="00EB3CDC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Separado</w: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bookmarkStart w:id="95" w:name="_GoBack"/>
            <w:bookmarkEnd w:id="9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21D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  <w:tr w:rsidR="00755955" w:rsidRPr="00BE55D4" w:rsidTr="00EB3CDC">
        <w:trPr>
          <w:trHeight w:val="172"/>
        </w:trPr>
        <w:tc>
          <w:tcPr>
            <w:tcW w:w="61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(Number/Street/ Apartment)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="00755955" w:rsidRPr="000F06E9" w:rsidTr="00EB3CDC">
        <w:trPr>
          <w:trHeight w:val="257"/>
        </w:trPr>
        <w:tc>
          <w:tcPr>
            <w:tcW w:w="61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955" w:rsidRPr="000F06E9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755955" w:rsidRPr="00BE55D4" w:rsidTr="00EB3CDC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2" w:space="0" w:color="auto"/>
            </w:tcBorders>
            <w:shd w:val="clear" w:color="auto" w:fill="D9D9D9"/>
          </w:tcPr>
          <w:p w:rsidR="00755955" w:rsidRPr="00BE55D4" w:rsidRDefault="00755955" w:rsidP="00EB3CDC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shd w:val="clear" w:color="auto" w:fill="D9D9D9"/>
          </w:tcPr>
          <w:p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shd w:val="clear" w:color="auto" w:fill="D9D9D9"/>
          </w:tcPr>
          <w:p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Telefone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</w:tcPr>
          <w:p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755955" w:rsidRPr="000F06E9" w:rsidTr="00EB3CDC">
        <w:trPr>
          <w:trHeight w:val="257"/>
        </w:trPr>
        <w:tc>
          <w:tcPr>
            <w:tcW w:w="1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0" w:type="dxa"/>
            <w:gridSpan w:val="5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755955" w:rsidRPr="000E3F0E" w:rsidRDefault="00755955" w:rsidP="00755955">
      <w:pPr>
        <w:rPr>
          <w:sz w:val="8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00"/>
      </w:tblGrid>
      <w:tr w:rsidR="00755955" w:rsidRPr="00C21D0B" w:rsidTr="00EB3CDC">
        <w:trPr>
          <w:trHeight w:val="1492"/>
        </w:trPr>
        <w:tc>
          <w:tcPr>
            <w:tcW w:w="97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55955" w:rsidRDefault="00755955" w:rsidP="00EB3CDC">
            <w:pPr>
              <w:rPr>
                <w:sz w:val="2"/>
                <w:lang w:val="pt-BR"/>
              </w:rPr>
            </w:pPr>
          </w:p>
          <w:p w:rsidR="00755955" w:rsidRDefault="00755955" w:rsidP="00EB3CDC">
            <w:pPr>
              <w:rPr>
                <w:sz w:val="2"/>
                <w:lang w:val="pt-BR"/>
              </w:rPr>
            </w:pPr>
          </w:p>
          <w:p w:rsidR="00755955" w:rsidRDefault="00755955" w:rsidP="00EB3CDC">
            <w:pPr>
              <w:rPr>
                <w:sz w:val="2"/>
                <w:lang w:val="pt-BR"/>
              </w:rPr>
            </w:pPr>
          </w:p>
          <w:p w:rsidR="00755955" w:rsidRDefault="00755955" w:rsidP="00EB3CDC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</w:p>
          <w:p w:rsidR="00755955" w:rsidRPr="005375A8" w:rsidRDefault="00755955" w:rsidP="00EB3CDC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5375A8">
              <w:rPr>
                <w:rFonts w:ascii="Arial" w:hAnsi="Arial"/>
                <w:sz w:val="18"/>
                <w:lang w:val="pt-BR"/>
              </w:rPr>
              <w:t>Declara, para os devidos fins, que o registrando, até a presente data, não foi registrado em qualquer repartição consular</w:t>
            </w:r>
          </w:p>
          <w:p w:rsidR="00755955" w:rsidRPr="005375A8" w:rsidRDefault="00755955" w:rsidP="00EB3CDC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5375A8">
              <w:rPr>
                <w:rFonts w:ascii="Arial" w:hAnsi="Arial"/>
                <w:sz w:val="18"/>
                <w:lang w:val="pt-BR"/>
              </w:rPr>
              <w:t>brasileira ou teve a certidão estrangeira de nascimento transcrita em Cartório de Registro Civil no Brasil, pelo que requer</w:t>
            </w:r>
          </w:p>
          <w:p w:rsidR="00755955" w:rsidRPr="005375A8" w:rsidRDefault="00755955" w:rsidP="00EB3CDC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5375A8">
              <w:rPr>
                <w:rFonts w:ascii="Arial" w:hAnsi="Arial"/>
                <w:sz w:val="18"/>
                <w:lang w:val="pt-BR"/>
              </w:rPr>
              <w:t>seja procedido o registro de nascimento, para o que oferece as testemunhas abaixo qualificadas, que confirmam, sob as</w:t>
            </w:r>
          </w:p>
          <w:p w:rsidR="00755955" w:rsidRPr="005375A8" w:rsidRDefault="00755955" w:rsidP="00EB3CDC">
            <w:pPr>
              <w:ind w:right="-900"/>
              <w:jc w:val="both"/>
              <w:rPr>
                <w:sz w:val="12"/>
                <w:szCs w:val="18"/>
                <w:lang w:val="pt-BR"/>
              </w:rPr>
            </w:pPr>
            <w:r w:rsidRPr="005375A8">
              <w:rPr>
                <w:rFonts w:ascii="Arial" w:hAnsi="Arial"/>
                <w:sz w:val="18"/>
                <w:lang w:val="pt-BR"/>
              </w:rPr>
              <w:t>penas da lei, a veracidade das informações acima prestadas.</w:t>
            </w:r>
          </w:p>
          <w:p w:rsidR="00755955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755955" w:rsidRPr="00C21D0B" w:rsidTr="00EB3CDC">
        <w:trPr>
          <w:trHeight w:val="337"/>
        </w:trPr>
        <w:tc>
          <w:tcPr>
            <w:tcW w:w="3310" w:type="dxa"/>
            <w:tcBorders>
              <w:top w:val="single" w:sz="12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755955" w:rsidRPr="009C17FE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6D7DDB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6400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5375A8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5375A8">
              <w:rPr>
                <w:rFonts w:ascii="Arial" w:hAnsi="Arial"/>
                <w:b/>
                <w:sz w:val="16"/>
                <w:szCs w:val="16"/>
                <w:lang w:val="pt-BR"/>
              </w:rPr>
              <w:t>Assinatura da Primeira Testemunha</w:t>
            </w:r>
            <w:r w:rsidRPr="005375A8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5375A8">
              <w:rPr>
                <w:rFonts w:ascii="Arial" w:hAnsi="Arial"/>
                <w:sz w:val="12"/>
                <w:szCs w:val="12"/>
                <w:lang w:val="pt-BR"/>
              </w:rPr>
              <w:t>FIRST WITNESS’ SIGNATURE</w:t>
            </w:r>
          </w:p>
        </w:tc>
      </w:tr>
      <w:tr w:rsidR="00755955" w:rsidRPr="006D7DDB" w:rsidTr="00EB3CDC">
        <w:trPr>
          <w:trHeight w:val="265"/>
        </w:trPr>
        <w:tc>
          <w:tcPr>
            <w:tcW w:w="3310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640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55955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:rsidR="00755955" w:rsidRPr="00762F76" w:rsidRDefault="00755955" w:rsidP="00755955">
      <w:pPr>
        <w:rPr>
          <w:sz w:val="2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00"/>
      </w:tblGrid>
      <w:tr w:rsidR="00755955" w:rsidRPr="00C21D0B" w:rsidTr="00EB3CDC">
        <w:trPr>
          <w:trHeight w:val="337"/>
        </w:trPr>
        <w:tc>
          <w:tcPr>
            <w:tcW w:w="3310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755955" w:rsidRPr="009C17FE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6D7DDB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640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5375A8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5375A8">
              <w:rPr>
                <w:rFonts w:ascii="Arial" w:hAnsi="Arial"/>
                <w:b/>
                <w:sz w:val="16"/>
                <w:szCs w:val="16"/>
                <w:lang w:val="pt-BR"/>
              </w:rPr>
              <w:t>Assinatura da Segunda Testemunha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375A8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5375A8">
              <w:rPr>
                <w:rFonts w:ascii="Arial" w:hAnsi="Arial"/>
                <w:sz w:val="12"/>
                <w:szCs w:val="12"/>
                <w:lang w:val="pt-BR"/>
              </w:rPr>
              <w:t>SECOND WITNESS’ SIGNATURE</w:t>
            </w:r>
          </w:p>
        </w:tc>
      </w:tr>
      <w:tr w:rsidR="00755955" w:rsidRPr="006D7DDB" w:rsidTr="00EB3CDC">
        <w:trPr>
          <w:trHeight w:val="265"/>
        </w:trPr>
        <w:tc>
          <w:tcPr>
            <w:tcW w:w="3310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6400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55955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:rsidR="00755955" w:rsidRPr="005375A8" w:rsidRDefault="00755955" w:rsidP="00755955">
      <w:pPr>
        <w:rPr>
          <w:sz w:val="2"/>
        </w:rPr>
      </w:pPr>
    </w:p>
    <w:tbl>
      <w:tblPr>
        <w:tblW w:w="97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00"/>
      </w:tblGrid>
      <w:tr w:rsidR="00755955" w:rsidRPr="00C21D0B" w:rsidTr="00755955">
        <w:trPr>
          <w:trHeight w:val="337"/>
        </w:trPr>
        <w:tc>
          <w:tcPr>
            <w:tcW w:w="3310" w:type="dxa"/>
            <w:shd w:val="clear" w:color="auto" w:fill="D9D9D9"/>
          </w:tcPr>
          <w:p w:rsidR="00755955" w:rsidRPr="009C17FE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6D7DDB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6400" w:type="dxa"/>
            <w:shd w:val="clear" w:color="auto" w:fill="D9D9D9"/>
          </w:tcPr>
          <w:p w:rsidR="00755955" w:rsidRPr="000E3F0E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0E3F0E">
              <w:rPr>
                <w:rFonts w:ascii="Arial" w:hAnsi="Arial"/>
                <w:b/>
                <w:sz w:val="16"/>
                <w:szCs w:val="16"/>
                <w:lang w:val="pt-BR"/>
              </w:rPr>
              <w:t>Assinatura do Declarante</w:t>
            </w:r>
            <w:r w:rsidRPr="000E3F0E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0E3F0E">
              <w:rPr>
                <w:rFonts w:ascii="Arial" w:hAnsi="Arial"/>
                <w:sz w:val="12"/>
                <w:szCs w:val="12"/>
                <w:lang w:val="pt-BR"/>
              </w:rPr>
              <w:t>DECLARANT’S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Pr="000E3F0E">
              <w:rPr>
                <w:rFonts w:ascii="Arial" w:hAnsi="Arial"/>
                <w:sz w:val="12"/>
                <w:szCs w:val="12"/>
                <w:lang w:val="pt-BR"/>
              </w:rPr>
              <w:t xml:space="preserve"> SIGNATURE</w:t>
            </w:r>
          </w:p>
        </w:tc>
      </w:tr>
      <w:tr w:rsidR="00755955" w:rsidRPr="006D7DDB" w:rsidTr="00755955">
        <w:trPr>
          <w:trHeight w:val="265"/>
        </w:trPr>
        <w:tc>
          <w:tcPr>
            <w:tcW w:w="3310" w:type="dxa"/>
            <w:shd w:val="clear" w:color="auto" w:fill="D9D9D9"/>
          </w:tcPr>
          <w:p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6400" w:type="dxa"/>
            <w:shd w:val="clear" w:color="auto" w:fill="FFFFFF"/>
          </w:tcPr>
          <w:p w:rsidR="00755955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:rsidR="00755955" w:rsidRPr="00755955" w:rsidRDefault="00755955" w:rsidP="00755955">
      <w:pPr>
        <w:rPr>
          <w:sz w:val="2"/>
          <w:lang w:val="pt-BR"/>
        </w:rPr>
      </w:pPr>
    </w:p>
    <w:sectPr w:rsidR="00755955" w:rsidRPr="00755955" w:rsidSect="00755955">
      <w:pgSz w:w="11906" w:h="16838"/>
      <w:pgMar w:top="1079" w:right="1701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330" w:rsidRDefault="00FE1330">
      <w:r>
        <w:separator/>
      </w:r>
    </w:p>
  </w:endnote>
  <w:endnote w:type="continuationSeparator" w:id="0">
    <w:p w:rsidR="00FE1330" w:rsidRDefault="00FE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330" w:rsidRDefault="00FE1330">
      <w:r>
        <w:separator/>
      </w:r>
    </w:p>
  </w:footnote>
  <w:footnote w:type="continuationSeparator" w:id="0">
    <w:p w:rsidR="00FE1330" w:rsidRDefault="00FE1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55"/>
    <w:rsid w:val="000E5142"/>
    <w:rsid w:val="001A2F59"/>
    <w:rsid w:val="001E75BE"/>
    <w:rsid w:val="004A0853"/>
    <w:rsid w:val="006A48E8"/>
    <w:rsid w:val="00755955"/>
    <w:rsid w:val="00793D6C"/>
    <w:rsid w:val="00B64134"/>
    <w:rsid w:val="00C21D0B"/>
    <w:rsid w:val="00C67DA9"/>
    <w:rsid w:val="00EB3CDC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CE5C5-782F-44AE-A63D-EA118DE0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955"/>
    <w:rPr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755955"/>
    <w:rPr>
      <w:b/>
      <w:bCs/>
    </w:rPr>
  </w:style>
  <w:style w:type="paragraph" w:styleId="Cabealho">
    <w:name w:val="header"/>
    <w:basedOn w:val="Normal"/>
    <w:rsid w:val="001A2F5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A2F59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1409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REQUERIMENTO DE REGISTRO DE NASCIMENTO</vt:lpstr>
    </vt:vector>
  </TitlesOfParts>
  <Company>mre</Company>
  <LinksUpToDate>false</LinksUpToDate>
  <CharactersWithSpaces>10306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REQUERIMENTO DE REGISTRO DE NASCIMENTO</dc:title>
  <dc:subject/>
  <dc:creator>fhuhtala</dc:creator>
  <cp:keywords/>
  <dc:description/>
  <cp:lastModifiedBy>Henrique Jablonski</cp:lastModifiedBy>
  <cp:revision>5</cp:revision>
  <dcterms:created xsi:type="dcterms:W3CDTF">2016-04-11T13:21:00Z</dcterms:created>
  <dcterms:modified xsi:type="dcterms:W3CDTF">2024-09-26T07:56:00Z</dcterms:modified>
</cp:coreProperties>
</file>