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ayout w:type="fixed"/>
        <w:tblLook w:val="0000"/>
      </w:tblPr>
      <w:tblGrid>
        <w:gridCol w:w="1713"/>
      </w:tblGrid>
      <w:tr w:rsidR="00A871B1">
        <w:trPr>
          <w:jc w:val="right"/>
        </w:trPr>
        <w:tc>
          <w:tcPr>
            <w:tcW w:w="1713" w:type="dxa"/>
          </w:tcPr>
          <w:p w:rsidR="00A871B1" w:rsidRDefault="00A871B1">
            <w:r>
              <w:t>Livro ______</w:t>
            </w:r>
          </w:p>
          <w:p w:rsidR="00A871B1" w:rsidRDefault="00A871B1">
            <w:r>
              <w:t>Folha  ______</w:t>
            </w:r>
          </w:p>
        </w:tc>
      </w:tr>
    </w:tbl>
    <w:p w:rsidR="00A871B1" w:rsidRDefault="00D903C9">
      <w:pPr>
        <w:spacing w:line="360" w:lineRule="auto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2393950</wp:posOffset>
            </wp:positionH>
            <wp:positionV relativeFrom="paragraph">
              <wp:posOffset>-443230</wp:posOffset>
            </wp:positionV>
            <wp:extent cx="969010" cy="100139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71B1" w:rsidRDefault="00A871B1"/>
    <w:p w:rsidR="00A871B1" w:rsidRDefault="00A871B1">
      <w:pPr>
        <w:jc w:val="center"/>
        <w:rPr>
          <w:rFonts w:ascii="Arial" w:hAnsi="Arial"/>
          <w:b/>
        </w:rPr>
      </w:pPr>
    </w:p>
    <w:p w:rsidR="00A871B1" w:rsidRDefault="00A871B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REPÚBLICA FEDERATIVA DO BRASIL</w:t>
      </w:r>
    </w:p>
    <w:p w:rsidR="00A871B1" w:rsidRDefault="00A871B1">
      <w:pPr>
        <w:jc w:val="center"/>
        <w:rPr>
          <w:rFonts w:ascii="Arial" w:hAnsi="Arial"/>
          <w:b/>
          <w:sz w:val="16"/>
        </w:rPr>
      </w:pPr>
    </w:p>
    <w:p w:rsidR="00A871B1" w:rsidRDefault="00D903C9">
      <w:pPr>
        <w:jc w:val="center"/>
        <w:rPr>
          <w:sz w:val="18"/>
        </w:rPr>
      </w:pPr>
      <w:r>
        <w:rPr>
          <w:rFonts w:ascii="Arial" w:hAnsi="Arial"/>
          <w:b/>
        </w:rPr>
        <w:t>Embaixada do Brasil em Teerã</w:t>
      </w:r>
    </w:p>
    <w:p w:rsidR="00A871B1" w:rsidRDefault="00A871B1">
      <w:pPr>
        <w:rPr>
          <w:sz w:val="18"/>
        </w:rPr>
      </w:pPr>
    </w:p>
    <w:p w:rsidR="00A871B1" w:rsidRDefault="00A871B1">
      <w:pPr>
        <w:jc w:val="center"/>
        <w:rPr>
          <w:rFonts w:ascii="Arial" w:hAnsi="Arial"/>
        </w:rPr>
      </w:pPr>
      <w:r>
        <w:rPr>
          <w:rFonts w:ascii="Arial" w:hAnsi="Arial"/>
        </w:rPr>
        <w:t>PROCURAÇÃO BASTANTE</w:t>
      </w:r>
    </w:p>
    <w:p w:rsidR="00A871B1" w:rsidRDefault="00A871B1">
      <w:pPr>
        <w:jc w:val="center"/>
        <w:rPr>
          <w:rFonts w:ascii="Arial" w:hAnsi="Arial"/>
          <w:sz w:val="16"/>
        </w:rPr>
      </w:pPr>
    </w:p>
    <w:p w:rsidR="00A871B1" w:rsidRDefault="00A871B1">
      <w:pPr>
        <w:rPr>
          <w:rFonts w:ascii="Arial" w:hAnsi="Arial"/>
        </w:rPr>
      </w:pPr>
    </w:p>
    <w:p w:rsidR="00A871B1" w:rsidRDefault="00A871B1">
      <w:r>
        <w:t>OUTORGANTE:  __________________________________________________________</w:t>
      </w:r>
    </w:p>
    <w:p w:rsidR="00A871B1" w:rsidRDefault="00A871B1"/>
    <w:p w:rsidR="00A871B1" w:rsidRDefault="00A871B1">
      <w:r>
        <w:t>OUTORGADO(A): _________________________________________________________</w:t>
      </w:r>
    </w:p>
    <w:p w:rsidR="00A871B1" w:rsidRDefault="00A871B1"/>
    <w:p w:rsidR="00A871B1" w:rsidRDefault="00A871B1"/>
    <w:p w:rsidR="00A871B1" w:rsidRDefault="00A871B1">
      <w:r>
        <w:tab/>
      </w:r>
      <w:r>
        <w:tab/>
        <w:t>Saibam quantos este público instrumento de  procuração  bastante  virem  que,</w:t>
      </w:r>
    </w:p>
    <w:p w:rsidR="00A871B1" w:rsidRDefault="00A871B1">
      <w:pPr>
        <w:rPr>
          <w:vertAlign w:val="superscript"/>
        </w:rPr>
      </w:pPr>
    </w:p>
    <w:p w:rsidR="00A871B1" w:rsidRDefault="00A871B1">
      <w:r>
        <w:t>aos_________________________________________________, nesta Chancelaria do Brasil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data  (dia, mês e ano) por extenso da emissão</w:t>
      </w:r>
    </w:p>
    <w:p w:rsidR="00A871B1" w:rsidRDefault="00A871B1" w:rsidP="000358B5">
      <w:r>
        <w:t xml:space="preserve">sita à </w:t>
      </w:r>
      <w:r w:rsidR="000358B5">
        <w:t>2 yekta Street, Vali-asr Avenue, Zafaranieh, Teerã-Irã</w:t>
      </w:r>
      <w:r>
        <w:t xml:space="preserve"> , perante mim,</w:t>
      </w:r>
    </w:p>
    <w:p w:rsidR="00A871B1" w:rsidRDefault="00A871B1" w:rsidP="000358B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</w:t>
      </w:r>
    </w:p>
    <w:p w:rsidR="00A871B1" w:rsidRDefault="00A871B1">
      <w:r>
        <w:t>___________________________, _____________________, compareceu como Outorgante,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nome  completo da autoridade consular                                              função</w:t>
      </w:r>
    </w:p>
    <w:p w:rsidR="00A871B1" w:rsidRDefault="00A871B1">
      <w:r>
        <w:t>____________________________________________, brasileir</w:t>
      </w:r>
      <w:r w:rsidR="009D356D">
        <w:fldChar w:fldCharType="begin"/>
      </w:r>
      <w:r>
        <w:instrText xml:space="preserve"> IF </w:instrText>
      </w:r>
      <w:fldSimple w:instr=" MERGEFIELD t_sexo ">
        <w:r>
          <w:rPr>
            <w:noProof/>
          </w:rPr>
          <w:instrText>«t_sexo»</w:instrText>
        </w:r>
      </w:fldSimple>
      <w:r>
        <w:instrText xml:space="preserve"> = "f" "a" "o" </w:instrText>
      </w:r>
      <w:r w:rsidR="009D356D">
        <w:fldChar w:fldCharType="separate"/>
      </w:r>
      <w:r>
        <w:rPr>
          <w:noProof/>
        </w:rPr>
        <w:t>o</w:t>
      </w:r>
      <w:r w:rsidR="009D356D">
        <w:fldChar w:fldCharType="end"/>
      </w:r>
      <w:r>
        <w:t>(a), __________________,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>nome completo do(a) outorgante                                                                                                                                                 estado civil</w:t>
      </w:r>
    </w:p>
    <w:p w:rsidR="00A871B1" w:rsidRDefault="00A871B1">
      <w:r>
        <w:t>______________, portador(a) da carteira de identidade ou passaporte nº _______________ e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profissão</w:t>
      </w:r>
    </w:p>
    <w:p w:rsidR="00A871B1" w:rsidRDefault="00A871B1">
      <w:r>
        <w:t>CIC nº _______________, residente em __________________________________________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endereço completo: avenida ou rua, número, cidade, estado, país</w:t>
      </w:r>
    </w:p>
    <w:p w:rsidR="00A871B1" w:rsidRDefault="00A871B1">
      <w:r>
        <w:t>e domiciliado em ______________________________________________________</w:t>
      </w:r>
      <w:r>
        <w:softHyphen/>
      </w:r>
      <w:r>
        <w:softHyphen/>
        <w:t xml:space="preserve">_____, 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endereço completo: avenida ou rua, número, cidade, estado, país</w:t>
      </w:r>
    </w:p>
    <w:p w:rsidR="00A871B1" w:rsidRDefault="00A871B1">
      <w:r>
        <w:t xml:space="preserve">reconhecido como o(a) próprio(a) por mim  e  pelas testemunhas  abaixo assinadas  e de mim </w:t>
      </w:r>
    </w:p>
    <w:p w:rsidR="00A871B1" w:rsidRDefault="00A871B1"/>
    <w:p w:rsidR="00A871B1" w:rsidRDefault="00A871B1">
      <w:r>
        <w:t>conhecidas, _____________________________________________________, brasileiro(a),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nome completo da 1ª testemunha</w:t>
      </w:r>
    </w:p>
    <w:p w:rsidR="00A871B1" w:rsidRDefault="00A871B1">
      <w:r>
        <w:t>e ______________________________________________________________, brasileiro(a),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nome completo da 2ª testemunha</w:t>
      </w:r>
    </w:p>
    <w:p w:rsidR="00A871B1" w:rsidRDefault="00A871B1" w:rsidP="008F691A">
      <w:r>
        <w:t>funcionários(as) dest</w:t>
      </w:r>
      <w:r w:rsidR="008F691A">
        <w:t>a</w:t>
      </w:r>
      <w:r>
        <w:t xml:space="preserve"> </w:t>
      </w:r>
      <w:r w:rsidR="008F691A">
        <w:t xml:space="preserve"> Embaixada, </w:t>
      </w:r>
      <w:r>
        <w:t xml:space="preserve">residentes neste Distrito Consular, do que dou fé, </w:t>
      </w:r>
    </w:p>
    <w:p w:rsidR="00A871B1" w:rsidRDefault="00A871B1" w:rsidP="008F691A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A871B1" w:rsidRDefault="00A871B1">
      <w:r>
        <w:t>perante as uais por ele(a) me foi dito que, por este público instrumento,  nomeava e constituía</w:t>
      </w:r>
    </w:p>
    <w:p w:rsidR="00A871B1" w:rsidRDefault="00A871B1"/>
    <w:p w:rsidR="00A871B1" w:rsidRDefault="00A871B1">
      <w:r>
        <w:t>seu(sua) bastante procurador(a) a ____________________________________, __________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nome completo do(a) outorgado(a)                                        nacionalidade</w:t>
      </w:r>
    </w:p>
    <w:p w:rsidR="00A871B1" w:rsidRDefault="00A871B1"/>
    <w:p w:rsidR="00A871B1" w:rsidRDefault="00A871B1">
      <w:r>
        <w:t>_____________________ , ____________________,  portador(a)  da  carteira  de identidade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lastRenderedPageBreak/>
        <w:t xml:space="preserve">                 profissão                                                                  estado civil</w:t>
      </w:r>
    </w:p>
    <w:p w:rsidR="00A871B1" w:rsidRDefault="00A871B1">
      <w:r>
        <w:t>nº ____________ e CIC nº ________________, residente e domiciliado(a) _____________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endereço completo:</w:t>
      </w:r>
    </w:p>
    <w:p w:rsidR="00A871B1" w:rsidRDefault="00A871B1">
      <w:r>
        <w:t>____________________________________________________ , a quem confere amplos e</w:t>
      </w:r>
    </w:p>
    <w:p w:rsidR="00A871B1" w:rsidRDefault="00A871B1">
      <w:pPr>
        <w:rPr>
          <w:vertAlign w:val="superscript"/>
        </w:rPr>
      </w:pPr>
      <w:r>
        <w:t xml:space="preserve"> </w:t>
      </w:r>
      <w:r>
        <w:rPr>
          <w:vertAlign w:val="superscript"/>
        </w:rPr>
        <w:t>avenida ou rua, número, apto., cidade e estado</w:t>
      </w:r>
    </w:p>
    <w:p w:rsidR="00A871B1" w:rsidRDefault="00A871B1">
      <w:r>
        <w:t>ilimitados poderes para ______________________________________________________.</w:t>
      </w:r>
    </w:p>
    <w:p w:rsidR="00A871B1" w:rsidRDefault="00A871B1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modelo de textos de poderes</w:t>
      </w:r>
    </w:p>
    <w:p w:rsidR="00A871B1" w:rsidRDefault="00A871B1">
      <w:r>
        <w:t>E assim me requereu lhe lavrasse este instrumento, que leu e aceitou, assinando-o comigo e</w:t>
      </w:r>
    </w:p>
    <w:p w:rsidR="00A871B1" w:rsidRDefault="00A871B1"/>
    <w:p w:rsidR="00A871B1" w:rsidRDefault="00A871B1" w:rsidP="000358B5">
      <w:r>
        <w:t xml:space="preserve">com  as testemunhas presentes a todo o ato, e que vai selado com o Selo de Armas </w:t>
      </w:r>
      <w:r w:rsidR="000358B5">
        <w:t>da Embaixada</w:t>
      </w:r>
      <w:r>
        <w:t xml:space="preserve"> </w:t>
      </w:r>
    </w:p>
    <w:p w:rsidR="00A871B1" w:rsidRDefault="00A871B1" w:rsidP="000358B5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A871B1" w:rsidRDefault="00A871B1" w:rsidP="000358B5">
      <w:r>
        <w:t xml:space="preserve">da República Federativa do Brasil em </w:t>
      </w:r>
      <w:r w:rsidR="000358B5">
        <w:t>Teerã</w:t>
      </w:r>
      <w:r>
        <w:t>.</w:t>
      </w:r>
    </w:p>
    <w:p w:rsidR="00A871B1" w:rsidRDefault="00A871B1">
      <w:pPr>
        <w:jc w:val="both"/>
        <w:rPr>
          <w:vertAlign w:val="superscript"/>
        </w:rPr>
      </w:pPr>
    </w:p>
    <w:p w:rsidR="000358B5" w:rsidRDefault="000358B5">
      <w:pPr>
        <w:jc w:val="both"/>
      </w:pPr>
    </w:p>
    <w:p w:rsidR="00A871B1" w:rsidRDefault="00A871B1">
      <w:pPr>
        <w:tabs>
          <w:tab w:val="left" w:leader="underscore" w:pos="8931"/>
        </w:tabs>
        <w:jc w:val="both"/>
      </w:pPr>
    </w:p>
    <w:p w:rsidR="00A871B1" w:rsidRDefault="00A871B1">
      <w:pPr>
        <w:tabs>
          <w:tab w:val="left" w:leader="underscore" w:pos="8931"/>
        </w:tabs>
        <w:jc w:val="both"/>
      </w:pPr>
      <w:r>
        <w:t xml:space="preserve">Outorgante </w:t>
      </w:r>
      <w:r>
        <w:tab/>
      </w:r>
    </w:p>
    <w:p w:rsidR="00A871B1" w:rsidRDefault="00A871B1">
      <w:pPr>
        <w:jc w:val="both"/>
      </w:pPr>
    </w:p>
    <w:p w:rsidR="00A871B1" w:rsidRDefault="00A871B1">
      <w:pPr>
        <w:tabs>
          <w:tab w:val="left" w:leader="underscore" w:pos="8931"/>
        </w:tabs>
        <w:jc w:val="both"/>
      </w:pPr>
      <w:r>
        <w:t>Primeira Testemunha</w:t>
      </w:r>
      <w:r>
        <w:tab/>
      </w:r>
    </w:p>
    <w:p w:rsidR="00A871B1" w:rsidRDefault="00A871B1">
      <w:pPr>
        <w:jc w:val="both"/>
      </w:pPr>
    </w:p>
    <w:p w:rsidR="00A871B1" w:rsidRDefault="00A871B1">
      <w:pPr>
        <w:tabs>
          <w:tab w:val="left" w:leader="underscore" w:pos="8931"/>
        </w:tabs>
        <w:jc w:val="both"/>
      </w:pPr>
      <w:r>
        <w:t>Segunda Testemunha</w:t>
      </w:r>
      <w:r>
        <w:tab/>
      </w:r>
    </w:p>
    <w:p w:rsidR="00A871B1" w:rsidRDefault="00A871B1">
      <w:pPr>
        <w:jc w:val="both"/>
      </w:pPr>
    </w:p>
    <w:p w:rsidR="00A871B1" w:rsidRDefault="00A871B1">
      <w:pPr>
        <w:tabs>
          <w:tab w:val="left" w:leader="underscore" w:pos="8931"/>
        </w:tabs>
        <w:jc w:val="both"/>
      </w:pPr>
      <w:r>
        <w:t>Autoridade consular</w:t>
      </w:r>
      <w:r>
        <w:tab/>
      </w:r>
    </w:p>
    <w:p w:rsidR="00A871B1" w:rsidRDefault="00A871B1"/>
    <w:sectPr w:rsidR="00A871B1" w:rsidSect="009D356D">
      <w:footerReference w:type="default" r:id="rId7"/>
      <w:pgSz w:w="12242" w:h="15842" w:code="1"/>
      <w:pgMar w:top="1418" w:right="1134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408" w:rsidRDefault="00CE0408">
      <w:r>
        <w:separator/>
      </w:r>
    </w:p>
  </w:endnote>
  <w:endnote w:type="continuationSeparator" w:id="0">
    <w:p w:rsidR="00CE0408" w:rsidRDefault="00CE0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B1" w:rsidRDefault="00A871B1">
    <w:pPr>
      <w:pStyle w:val="Footer"/>
      <w:tabs>
        <w:tab w:val="clear" w:pos="4320"/>
        <w:tab w:val="clear" w:pos="8640"/>
        <w:tab w:val="center" w:pos="4536"/>
        <w:tab w:val="right" w:pos="9214"/>
      </w:tabs>
    </w:pPr>
    <w:r>
      <w:rPr>
        <w:sz w:val="20"/>
      </w:rPr>
      <w:t>Capítulo 4º</w:t>
    </w:r>
    <w:r w:rsidR="00112022">
      <w:rPr>
        <w:sz w:val="20"/>
      </w:rPr>
      <w:t xml:space="preserve"> - Seção 10ª</w:t>
    </w:r>
    <w:r>
      <w:rPr>
        <w:sz w:val="20"/>
      </w:rPr>
      <w:tab/>
    </w:r>
    <w:r w:rsidR="00112022">
      <w:rPr>
        <w:sz w:val="20"/>
      </w:rPr>
      <w:t>Anexo</w:t>
    </w:r>
    <w:r>
      <w:rPr>
        <w:sz w:val="20"/>
      </w:rPr>
      <w:t xml:space="preserve"> NSCJ 4.</w:t>
    </w:r>
    <w:r w:rsidR="00112022">
      <w:rPr>
        <w:sz w:val="20"/>
      </w:rPr>
      <w:t>10.</w:t>
    </w:r>
    <w:r w:rsidR="00A63CC2">
      <w:rPr>
        <w:sz w:val="20"/>
      </w:rPr>
      <w:t>5 / 4.10.12</w:t>
    </w:r>
    <w:r>
      <w:rPr>
        <w:sz w:val="20"/>
      </w:rPr>
      <w:tab/>
    </w:r>
    <w:r w:rsidR="00112022">
      <w:rPr>
        <w:sz w:val="20"/>
      </w:rPr>
      <w:t>Edição 2010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408" w:rsidRDefault="00CE0408">
      <w:r>
        <w:separator/>
      </w:r>
    </w:p>
  </w:footnote>
  <w:footnote w:type="continuationSeparator" w:id="0">
    <w:p w:rsidR="00CE0408" w:rsidRDefault="00CE04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TrueTypeFonts/>
  <w:saveSubset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2DC"/>
    <w:rsid w:val="000358B5"/>
    <w:rsid w:val="00061E0E"/>
    <w:rsid w:val="00112022"/>
    <w:rsid w:val="002B6ABC"/>
    <w:rsid w:val="007012DC"/>
    <w:rsid w:val="007A2D8B"/>
    <w:rsid w:val="008F691A"/>
    <w:rsid w:val="009D356D"/>
    <w:rsid w:val="00A63CC2"/>
    <w:rsid w:val="00A871B1"/>
    <w:rsid w:val="00CE0408"/>
    <w:rsid w:val="00D9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56D"/>
    <w:rPr>
      <w:sz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5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356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 «livro»</vt:lpstr>
    </vt:vector>
  </TitlesOfParts>
  <Company>MRE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 «livro»</dc:title>
  <dc:subject/>
  <dc:creator>Ministério Das Relações Exter.</dc:creator>
  <cp:keywords/>
  <cp:lastModifiedBy>Ramiro</cp:lastModifiedBy>
  <cp:revision>4</cp:revision>
  <cp:lastPrinted>2000-08-24T08:06:00Z</cp:lastPrinted>
  <dcterms:created xsi:type="dcterms:W3CDTF">2012-01-18T14:39:00Z</dcterms:created>
  <dcterms:modified xsi:type="dcterms:W3CDTF">2012-02-26T07:36:00Z</dcterms:modified>
</cp:coreProperties>
</file>