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CE48" w14:textId="77777777" w:rsidR="00480937" w:rsidRPr="00480937" w:rsidRDefault="00480937" w:rsidP="0048093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color w:val="555555"/>
          <w:sz w:val="32"/>
          <w:szCs w:val="32"/>
          <w:u w:val="single"/>
          <w:lang w:val="pt-BR"/>
        </w:rPr>
      </w:pPr>
      <w:r w:rsidRPr="00480937">
        <w:rPr>
          <w:rFonts w:ascii="Times New Roman" w:hAnsi="Times New Roman" w:cs="Times New Roman"/>
          <w:color w:val="555555"/>
          <w:sz w:val="32"/>
          <w:szCs w:val="32"/>
          <w:u w:val="single"/>
          <w:lang w:val="pt"/>
        </w:rPr>
        <w:t>ANEXO II - FORMULÁRIO DE INSCRIÇÃO</w:t>
      </w:r>
    </w:p>
    <w:p w14:paraId="1B2CB811" w14:textId="5E7E8B74" w:rsidR="00480937" w:rsidRPr="0097389E" w:rsidRDefault="00480937" w:rsidP="0048093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66CC8551" w14:textId="0B6950B6" w:rsidR="009517C3" w:rsidRPr="005C56B5" w:rsidRDefault="00441E60" w:rsidP="009517C3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hAnsi="Times New Roman" w:cs="Times New Roman"/>
          <w:noProof/>
          <w:color w:val="555555"/>
          <w:sz w:val="24"/>
          <w:szCs w:val="24"/>
          <w:lang w:val="pt"/>
        </w:rPr>
        <w:drawing>
          <wp:inline distT="0" distB="0" distL="0" distR="0" wp14:anchorId="0D8FBEC3" wp14:editId="624A010D">
            <wp:extent cx="798830" cy="890270"/>
            <wp:effectExtent l="0" t="0" r="127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br/>
        <w:t>Embaixada do Brasil em Seul</w:t>
      </w:r>
    </w:p>
    <w:p w14:paraId="4F236AD0" w14:textId="4FBC81E9" w:rsidR="009517C3" w:rsidRPr="005C56B5" w:rsidRDefault="009517C3" w:rsidP="009517C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6D32ABB3" w14:textId="77777777" w:rsidR="00441E60" w:rsidRPr="005C56B5" w:rsidRDefault="00441E60" w:rsidP="00441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-BR"/>
        </w:rPr>
      </w:pPr>
      <w:r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>PROCESSO SELETIVO NR. 03/2022</w:t>
      </w:r>
    </w:p>
    <w:p w14:paraId="4BF1F048" w14:textId="77777777" w:rsidR="00441E60" w:rsidRPr="005C56B5" w:rsidRDefault="00441E60" w:rsidP="00441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pt-BR"/>
        </w:rPr>
      </w:pPr>
    </w:p>
    <w:p w14:paraId="1B9BD68C" w14:textId="29392096" w:rsidR="00441E60" w:rsidRPr="00025B0F" w:rsidRDefault="00025B0F" w:rsidP="00441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pt-BR"/>
        </w:rPr>
      </w:pPr>
      <w:r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>AUXILIAR</w:t>
      </w:r>
      <w:r w:rsidR="00441E60"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 xml:space="preserve"> DE APOIO NA RESIDÊNCIA D</w:t>
      </w:r>
      <w:r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>A</w:t>
      </w:r>
      <w:r w:rsidR="00441E60"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 xml:space="preserve"> </w:t>
      </w:r>
      <w:r w:rsidR="005C56B5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>EMBAIXADORA</w:t>
      </w:r>
      <w:r w:rsidR="00441E60"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 xml:space="preserve"> (</w:t>
      </w:r>
      <w:r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>ARRUMADEIRA</w:t>
      </w:r>
      <w:r w:rsidR="00441E60" w:rsidRPr="00025B0F">
        <w:rPr>
          <w:rFonts w:ascii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pt"/>
        </w:rPr>
        <w:t>)</w:t>
      </w:r>
    </w:p>
    <w:p w14:paraId="5A4C535F" w14:textId="77777777" w:rsidR="00441E60" w:rsidRPr="00025B0F" w:rsidRDefault="00441E60" w:rsidP="009517C3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1D12E7BD" w14:textId="7F96D4D2" w:rsidR="009517C3" w:rsidRPr="00025B0F" w:rsidRDefault="00025B0F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lang w:val="pt-BR"/>
        </w:rPr>
      </w:pPr>
      <w:r w:rsidRPr="00025B0F">
        <w:rPr>
          <w:rFonts w:ascii="Times New Roman" w:hAnsi="Times New Roman" w:cs="Times New Roman"/>
          <w:color w:val="555555"/>
          <w:lang w:val="pt"/>
        </w:rPr>
        <w:t>Desejo</w:t>
      </w:r>
      <w:r w:rsidR="009517C3" w:rsidRPr="00025B0F">
        <w:rPr>
          <w:rFonts w:ascii="Times New Roman" w:hAnsi="Times New Roman" w:cs="Times New Roman"/>
          <w:color w:val="555555"/>
          <w:lang w:val="pt"/>
        </w:rPr>
        <w:t xml:space="preserve"> candidatar</w:t>
      </w:r>
      <w:r w:rsidRPr="00025B0F">
        <w:rPr>
          <w:rFonts w:ascii="Times New Roman" w:hAnsi="Times New Roman" w:cs="Times New Roman"/>
          <w:color w:val="555555"/>
          <w:lang w:val="pt"/>
        </w:rPr>
        <w:t>-me</w:t>
      </w:r>
      <w:r w:rsidR="009517C3" w:rsidRPr="00025B0F">
        <w:rPr>
          <w:rFonts w:ascii="Times New Roman" w:hAnsi="Times New Roman" w:cs="Times New Roman"/>
          <w:color w:val="555555"/>
          <w:lang w:val="pt"/>
        </w:rPr>
        <w:t xml:space="preserve"> ao cargo de </w:t>
      </w:r>
      <w:r w:rsidRPr="00025B0F">
        <w:rPr>
          <w:rFonts w:ascii="Times New Roman" w:hAnsi="Times New Roman" w:cs="Times New Roman"/>
          <w:color w:val="555555"/>
          <w:lang w:val="pt"/>
        </w:rPr>
        <w:t>Auxiliar</w:t>
      </w:r>
      <w:r w:rsidR="009517C3" w:rsidRPr="00025B0F">
        <w:rPr>
          <w:rFonts w:ascii="Times New Roman" w:hAnsi="Times New Roman" w:cs="Times New Roman"/>
          <w:color w:val="555555"/>
          <w:lang w:val="pt"/>
        </w:rPr>
        <w:t xml:space="preserve"> de Apoio na Residência d</w:t>
      </w:r>
      <w:r w:rsidRPr="00025B0F">
        <w:rPr>
          <w:rFonts w:ascii="Times New Roman" w:hAnsi="Times New Roman" w:cs="Times New Roman"/>
          <w:color w:val="555555"/>
          <w:lang w:val="pt"/>
        </w:rPr>
        <w:t>a</w:t>
      </w:r>
      <w:r w:rsidR="009517C3" w:rsidRPr="00025B0F">
        <w:rPr>
          <w:rFonts w:ascii="Times New Roman" w:hAnsi="Times New Roman" w:cs="Times New Roman"/>
          <w:color w:val="555555"/>
          <w:lang w:val="pt"/>
        </w:rPr>
        <w:t xml:space="preserve"> </w:t>
      </w:r>
      <w:r w:rsidR="004F0333">
        <w:rPr>
          <w:rFonts w:ascii="Times New Roman" w:hAnsi="Times New Roman" w:cs="Times New Roman"/>
          <w:color w:val="555555"/>
          <w:lang w:val="pt"/>
        </w:rPr>
        <w:t>Embaixadora</w:t>
      </w:r>
      <w:r w:rsidR="009517C3" w:rsidRPr="00025B0F">
        <w:rPr>
          <w:rFonts w:ascii="Times New Roman" w:hAnsi="Times New Roman" w:cs="Times New Roman"/>
          <w:color w:val="555555"/>
          <w:lang w:val="pt"/>
        </w:rPr>
        <w:t xml:space="preserve"> (</w:t>
      </w:r>
      <w:r w:rsidRPr="00025B0F">
        <w:rPr>
          <w:rFonts w:ascii="Times New Roman" w:hAnsi="Times New Roman" w:cs="Times New Roman"/>
          <w:color w:val="555555"/>
          <w:lang w:val="pt"/>
        </w:rPr>
        <w:t>Arrumadeira</w:t>
      </w:r>
      <w:r w:rsidR="009517C3" w:rsidRPr="00025B0F">
        <w:rPr>
          <w:rFonts w:ascii="Times New Roman" w:hAnsi="Times New Roman" w:cs="Times New Roman"/>
          <w:color w:val="555555"/>
          <w:lang w:val="pt"/>
        </w:rPr>
        <w:t>)</w:t>
      </w:r>
    </w:p>
    <w:p w14:paraId="2B0602EE" w14:textId="31951939" w:rsidR="0063640F" w:rsidRPr="00025B0F" w:rsidRDefault="0063640F" w:rsidP="00441E60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63640F" w:rsidRPr="00025B0F" w14:paraId="735CB014" w14:textId="77777777" w:rsidTr="00025B0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2294" w14:textId="5BF4C7AC" w:rsidR="0063640F" w:rsidRPr="00025B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Nome completo: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17E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44CA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97389E" w14:paraId="4D548910" w14:textId="77777777" w:rsidTr="00025B0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E008" w14:textId="035B7C2A" w:rsidR="0063640F" w:rsidRPr="00025B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Data e local de nascimento: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AFC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530D47C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3640F" w:rsidRPr="00025B0F" w14:paraId="7C58743E" w14:textId="77777777" w:rsidTr="00025B0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9DB" w14:textId="2F63E775" w:rsidR="0063640F" w:rsidRPr="00025B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Nacionalidade(s):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7BE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8E0D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025B0F" w14:paraId="5BFDFB6F" w14:textId="77777777" w:rsidTr="00025B0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6189" w14:textId="6D41BC39" w:rsidR="0063640F" w:rsidRPr="00025B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Endereço residencial: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BE14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E207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025B0F" w14:paraId="24A2865B" w14:textId="77777777" w:rsidTr="00025B0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C9CF" w14:textId="741BABF1" w:rsidR="0063640F" w:rsidRPr="00025B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Telefone</w:t>
            </w:r>
            <w:r w:rsid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(s)</w:t>
            </w: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 w:rsid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para</w:t>
            </w: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 xml:space="preserve"> contato: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709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2022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025B0F" w14:paraId="513A7366" w14:textId="77777777" w:rsidTr="00025B0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07E9" w14:textId="77777777" w:rsidR="0063640F" w:rsidRPr="00025B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B0F">
              <w:rPr>
                <w:rFonts w:ascii="Times New Roman" w:hAnsi="Times New Roman" w:cs="Times New Roman"/>
                <w:sz w:val="24"/>
                <w:szCs w:val="24"/>
                <w:lang w:val="pt"/>
              </w:rPr>
              <w:t>E-mail: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7A0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DE85" w14:textId="77777777" w:rsidR="0063640F" w:rsidRPr="00025B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3C6A6" w14:textId="3FF569A9" w:rsidR="0063640F" w:rsidRPr="00025B0F" w:rsidRDefault="0063640F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44E35CF3" w14:textId="6171A6F9" w:rsidR="00441E60" w:rsidRPr="00025B0F" w:rsidRDefault="00441E60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7297A75F" w14:textId="29F10079" w:rsidR="009517C3" w:rsidRPr="00025B0F" w:rsidRDefault="00025B0F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pt-BR"/>
        </w:rPr>
      </w:pPr>
      <w:r w:rsidRPr="00025B0F">
        <w:rPr>
          <w:rFonts w:ascii="Times New Roman" w:hAnsi="Times New Roman" w:cs="Times New Roman"/>
          <w:b/>
          <w:bCs/>
          <w:color w:val="555555"/>
          <w:sz w:val="24"/>
          <w:szCs w:val="24"/>
          <w:lang w:val="pt"/>
        </w:rPr>
        <w:lastRenderedPageBreak/>
        <w:t>Declaro</w:t>
      </w:r>
      <w:r w:rsidR="009517C3" w:rsidRPr="00025B0F">
        <w:rPr>
          <w:rFonts w:ascii="Times New Roman" w:hAnsi="Times New Roman" w:cs="Times New Roman"/>
          <w:b/>
          <w:bCs/>
          <w:color w:val="555555"/>
          <w:sz w:val="24"/>
          <w:szCs w:val="24"/>
          <w:lang w:val="pt"/>
        </w:rPr>
        <w:t>:</w:t>
      </w:r>
    </w:p>
    <w:p w14:paraId="0CB85F30" w14:textId="77777777" w:rsidR="00025B0F" w:rsidRPr="00025B0F" w:rsidRDefault="00025B0F" w:rsidP="00025B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>Não ocupar cargo, emprego ou função pública no Brasil;</w:t>
      </w:r>
    </w:p>
    <w:p w14:paraId="1828728E" w14:textId="77777777" w:rsidR="00025B0F" w:rsidRPr="00025B0F" w:rsidRDefault="00025B0F" w:rsidP="00025B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 xml:space="preserve">Estar ciente de que o emprego a que estou concorrendo não se confunde com emprego ou função pública regidos pelo direito brasileiro; </w:t>
      </w:r>
    </w:p>
    <w:p w14:paraId="62BF7B50" w14:textId="31D94039" w:rsidR="00025B0F" w:rsidRPr="00025B0F" w:rsidRDefault="00025B0F" w:rsidP="00025B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 xml:space="preserve">Estar ciente de que, caso seja aprovada no processo seletivo, a minha admissão estará condicionada à apresentação dos documentos requeridos no edital, </w:t>
      </w:r>
    </w:p>
    <w:p w14:paraId="66EAA213" w14:textId="723E4C26" w:rsidR="00025B0F" w:rsidRDefault="00025B0F" w:rsidP="00025B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 xml:space="preserve">Estar de acordo com as condições estabelecidas pelo Processo Seletivo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>03/2022</w:t>
      </w:r>
      <w:r w:rsidRPr="00025B0F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>, que li e aceito.</w:t>
      </w:r>
    </w:p>
    <w:p w14:paraId="5AFC3B59" w14:textId="067FE5DF" w:rsidR="00025B0F" w:rsidRDefault="00025B0F" w:rsidP="00025B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73A25FE5" w14:textId="77777777" w:rsidR="00025B0F" w:rsidRPr="00025B0F" w:rsidRDefault="00025B0F" w:rsidP="00025B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61201501" w14:textId="7B948E46" w:rsidR="009517C3" w:rsidRPr="004F033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>Data:__</w:t>
      </w:r>
      <w:r w:rsidR="00025B0F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>___/_____/_____</w:t>
      </w:r>
      <w:r w:rsidR="00025B0F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ab/>
      </w:r>
      <w:r w:rsidR="00025B0F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ab/>
        <w:t>Assinatura: ______________________________________</w:t>
      </w:r>
    </w:p>
    <w:p w14:paraId="26D2B296" w14:textId="35F183C5" w:rsidR="009517C3" w:rsidRPr="004F033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7C19FB8E" w14:textId="77777777" w:rsidR="009517C3" w:rsidRPr="004F033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4F0333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> </w:t>
      </w:r>
    </w:p>
    <w:p w14:paraId="0BD47957" w14:textId="77777777" w:rsidR="009517C3" w:rsidRPr="004F033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4F0333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> </w:t>
      </w:r>
    </w:p>
    <w:p w14:paraId="713FB0BB" w14:textId="7E42DB92" w:rsidR="009517C3" w:rsidRPr="004F0333" w:rsidRDefault="00025B0F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>Documentos incluídos em</w:t>
      </w:r>
      <w:r w:rsidR="009517C3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 xml:space="preserve"> anexo:</w:t>
      </w:r>
    </w:p>
    <w:p w14:paraId="336BE3A1" w14:textId="087DEE55" w:rsidR="009517C3" w:rsidRPr="004F033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4F0333"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  <w:t> 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336B5" w:rsidRPr="00025B0F" w14:paraId="12537157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F95" w14:textId="65EE66B9" w:rsidR="00E336B5" w:rsidRPr="00025B0F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( 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 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) curriculum vitae</w:t>
            </w:r>
          </w:p>
        </w:tc>
      </w:tr>
      <w:tr w:rsidR="00E336B5" w:rsidRPr="0097389E" w14:paraId="13E0E85D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D3E6" w14:textId="05E7BCA0" w:rsidR="00E336B5" w:rsidRPr="00025B0F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pt-BR"/>
              </w:rPr>
            </w:pP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( 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 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) Cópia do documento de identidade ou passaporte</w:t>
            </w:r>
          </w:p>
        </w:tc>
      </w:tr>
      <w:tr w:rsidR="00E336B5" w:rsidRPr="0097389E" w14:paraId="2658A093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E80A" w14:textId="77B34938" w:rsidR="00E336B5" w:rsidRPr="00025B0F" w:rsidRDefault="00E336B5" w:rsidP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pt-BR"/>
              </w:rPr>
            </w:pP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( 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 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) no caso de cidadã brasileir</w:t>
            </w:r>
            <w:r w:rsidR="005C56B5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a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s ou de 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terceiros países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, comprovante de residência 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regular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 e 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permissão legal para </w:t>
            </w: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trabalhar na Coreia</w:t>
            </w:r>
            <w:r w:rsidRPr="00025B0F">
              <w:rPr>
                <w:rFonts w:ascii="Times New Roman" w:hAnsi="Times New Roman" w:cs="Times New Roman"/>
                <w:i/>
                <w:iCs/>
                <w:color w:val="555555"/>
                <w:sz w:val="20"/>
                <w:szCs w:val="20"/>
                <w:lang w:val="pt"/>
              </w:rPr>
              <w:t xml:space="preserve"> (</w:t>
            </w:r>
            <w:r w:rsidR="00025B0F" w:rsidRPr="00025B0F">
              <w:rPr>
                <w:rFonts w:ascii="Times New Roman" w:hAnsi="Times New Roman" w:cs="Times New Roman"/>
                <w:i/>
                <w:iCs/>
                <w:color w:val="555555"/>
                <w:sz w:val="20"/>
                <w:szCs w:val="20"/>
                <w:lang w:val="pt"/>
              </w:rPr>
              <w:t>Alien Registration Card</w:t>
            </w:r>
            <w:r w:rsidRPr="00025B0F">
              <w:rPr>
                <w:rFonts w:ascii="Times New Roman" w:hAnsi="Times New Roman" w:cs="Times New Roman"/>
                <w:i/>
                <w:iCs/>
                <w:color w:val="555555"/>
                <w:sz w:val="20"/>
                <w:szCs w:val="20"/>
                <w:lang w:val="pt"/>
              </w:rPr>
              <w:t>)</w:t>
            </w:r>
          </w:p>
        </w:tc>
      </w:tr>
      <w:tr w:rsidR="00E336B5" w:rsidRPr="0097389E" w14:paraId="0B9BB331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F22F" w14:textId="00F3BD00" w:rsidR="00E336B5" w:rsidRPr="00025B0F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pt-BR"/>
              </w:rPr>
            </w:pP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( ) cartas de recomendação de ex-</w:t>
            </w:r>
            <w:r w:rsidR="00025B0F"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empregadores</w:t>
            </w:r>
            <w:r w:rsidR="005C56B5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 xml:space="preserve"> (opcional)</w:t>
            </w:r>
          </w:p>
        </w:tc>
      </w:tr>
      <w:tr w:rsidR="00E336B5" w:rsidRPr="00025B0F" w14:paraId="7D08F439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225" w14:textId="73585779" w:rsidR="00E336B5" w:rsidRPr="00025B0F" w:rsidRDefault="00E336B5" w:rsidP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( ) carta de apresentação (opcional)</w:t>
            </w:r>
          </w:p>
        </w:tc>
      </w:tr>
      <w:tr w:rsidR="00E336B5" w:rsidRPr="00025B0F" w14:paraId="775FE130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264B" w14:textId="3745C3C3" w:rsidR="00E336B5" w:rsidRPr="00025B0F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pt-BR"/>
              </w:rPr>
            </w:pPr>
            <w:r w:rsidRPr="00025B0F">
              <w:rPr>
                <w:rFonts w:ascii="Times New Roman" w:hAnsi="Times New Roman" w:cs="Times New Roman"/>
                <w:color w:val="555555"/>
                <w:sz w:val="20"/>
                <w:szCs w:val="20"/>
                <w:lang w:val="pt"/>
              </w:rPr>
              <w:t>Número total de documentos:</w:t>
            </w:r>
          </w:p>
        </w:tc>
      </w:tr>
    </w:tbl>
    <w:p w14:paraId="3488B393" w14:textId="77777777" w:rsidR="00E336B5" w:rsidRPr="00025B0F" w:rsidRDefault="00E336B5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179C0071" w14:textId="7CD5A141" w:rsidR="00E336B5" w:rsidRPr="00025B0F" w:rsidRDefault="00025B0F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  <w:r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>Envie</w:t>
      </w:r>
      <w:r w:rsidR="00E336B5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 xml:space="preserve"> o formulário</w:t>
      </w:r>
      <w:r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 xml:space="preserve"> preenchido</w:t>
      </w:r>
      <w:r w:rsidR="00E336B5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 xml:space="preserve"> e documentos anexados </w:t>
      </w:r>
      <w:r w:rsidR="009517C3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>para</w:t>
      </w:r>
      <w:r w:rsidR="00E336B5" w:rsidRPr="00025B0F">
        <w:rPr>
          <w:rFonts w:ascii="Times New Roman" w:hAnsi="Times New Roman" w:cs="Times New Roman"/>
          <w:color w:val="555555"/>
          <w:sz w:val="24"/>
          <w:szCs w:val="24"/>
          <w:lang w:val="pt"/>
        </w:rPr>
        <w:t xml:space="preserve">: </w:t>
      </w:r>
      <w:hyperlink r:id="rId8" w:history="1">
        <w:r w:rsidR="00E336B5" w:rsidRPr="00025B0F">
          <w:rPr>
            <w:rStyle w:val="a4"/>
            <w:rFonts w:ascii="Times New Roman" w:hAnsi="Times New Roman" w:cs="Times New Roman"/>
            <w:sz w:val="24"/>
            <w:szCs w:val="24"/>
            <w:lang w:val="pt"/>
          </w:rPr>
          <w:t>brasemb.seul@itamaraty.gov.br</w:t>
        </w:r>
      </w:hyperlink>
    </w:p>
    <w:p w14:paraId="384CE474" w14:textId="4144C2D5" w:rsidR="009517C3" w:rsidRPr="00025B0F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p w14:paraId="0D78B97D" w14:textId="4C87B98E" w:rsidR="00563595" w:rsidRPr="00025B0F" w:rsidRDefault="00563595" w:rsidP="0056359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pt-BR"/>
        </w:rPr>
      </w:pPr>
    </w:p>
    <w:sectPr w:rsidR="00563595" w:rsidRPr="00025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D77D" w14:textId="77777777" w:rsidR="009E299E" w:rsidRDefault="009E299E" w:rsidP="0097389E">
      <w:pPr>
        <w:spacing w:after="0" w:line="240" w:lineRule="auto"/>
      </w:pPr>
      <w:r>
        <w:separator/>
      </w:r>
    </w:p>
  </w:endnote>
  <w:endnote w:type="continuationSeparator" w:id="0">
    <w:p w14:paraId="3D613373" w14:textId="77777777" w:rsidR="009E299E" w:rsidRDefault="009E299E" w:rsidP="0097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427F" w14:textId="77777777" w:rsidR="009E299E" w:rsidRDefault="009E299E" w:rsidP="0097389E">
      <w:pPr>
        <w:spacing w:after="0" w:line="240" w:lineRule="auto"/>
      </w:pPr>
      <w:r>
        <w:separator/>
      </w:r>
    </w:p>
  </w:footnote>
  <w:footnote w:type="continuationSeparator" w:id="0">
    <w:p w14:paraId="5225D77E" w14:textId="77777777" w:rsidR="009E299E" w:rsidRDefault="009E299E" w:rsidP="00973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57A3"/>
    <w:multiLevelType w:val="hybridMultilevel"/>
    <w:tmpl w:val="A75E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69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771186">
    <w:abstractNumId w:val="0"/>
  </w:num>
  <w:num w:numId="3" w16cid:durableId="110928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95"/>
    <w:rsid w:val="00025B0F"/>
    <w:rsid w:val="001E658F"/>
    <w:rsid w:val="00270E69"/>
    <w:rsid w:val="002C75EA"/>
    <w:rsid w:val="00441E60"/>
    <w:rsid w:val="00480937"/>
    <w:rsid w:val="004F0333"/>
    <w:rsid w:val="00563595"/>
    <w:rsid w:val="005C56B5"/>
    <w:rsid w:val="0063640F"/>
    <w:rsid w:val="006435F0"/>
    <w:rsid w:val="007357FE"/>
    <w:rsid w:val="009517C3"/>
    <w:rsid w:val="0097389E"/>
    <w:rsid w:val="009B4FF9"/>
    <w:rsid w:val="009E299E"/>
    <w:rsid w:val="00A250AA"/>
    <w:rsid w:val="00B42049"/>
    <w:rsid w:val="00B4563E"/>
    <w:rsid w:val="00D14654"/>
    <w:rsid w:val="00E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E43E9"/>
  <w15:chartTrackingRefBased/>
  <w15:docId w15:val="{00D720C1-87FF-4AF5-9F86-609327AD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6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357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57FE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025B0F"/>
    <w:rPr>
      <w:color w:val="808080"/>
    </w:rPr>
  </w:style>
  <w:style w:type="paragraph" w:styleId="a7">
    <w:name w:val="List Paragraph"/>
    <w:basedOn w:val="a"/>
    <w:uiPriority w:val="34"/>
    <w:qFormat/>
    <w:rsid w:val="00025B0F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9738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97389E"/>
  </w:style>
  <w:style w:type="paragraph" w:styleId="a9">
    <w:name w:val="footer"/>
    <w:basedOn w:val="a"/>
    <w:link w:val="Char0"/>
    <w:uiPriority w:val="99"/>
    <w:unhideWhenUsed/>
    <w:rsid w:val="009738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97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semb.seul@itamaraty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Galvão Vieira do Nascimento</dc:creator>
  <cp:keywords/>
  <dc:description/>
  <cp:lastModifiedBy>Hye Min Oh</cp:lastModifiedBy>
  <cp:revision>2</cp:revision>
  <dcterms:created xsi:type="dcterms:W3CDTF">2022-08-16T03:56:00Z</dcterms:created>
  <dcterms:modified xsi:type="dcterms:W3CDTF">2022-08-16T03:56:00Z</dcterms:modified>
  <cp:category/>
</cp:coreProperties>
</file>