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0C97" w14:textId="77777777" w:rsidR="000D1D6B" w:rsidRPr="000D1D6B" w:rsidRDefault="000D1D6B" w:rsidP="000D1D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</w:rPr>
      </w:pPr>
      <w:r w:rsidRPr="000D1D6B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</w:rPr>
        <w:t>ANNEX II – APPLICATION FORM </w:t>
      </w:r>
    </w:p>
    <w:p w14:paraId="356B8514" w14:textId="77777777" w:rsidR="000D1D6B" w:rsidRPr="009517C3" w:rsidRDefault="000D1D6B" w:rsidP="009517C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66CC8551" w14:textId="318B800F" w:rsidR="009517C3" w:rsidRPr="009517C3" w:rsidRDefault="009517C3" w:rsidP="009517C3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noProof/>
          <w:color w:val="555555"/>
          <w:sz w:val="24"/>
          <w:szCs w:val="24"/>
        </w:rPr>
        <mc:AlternateContent>
          <mc:Choice Requires="wps">
            <w:drawing>
              <wp:inline distT="0" distB="0" distL="0" distR="0" wp14:anchorId="78E4F9F3" wp14:editId="0355C7E2">
                <wp:extent cx="304800" cy="304800"/>
                <wp:effectExtent l="0" t="0" r="0" b="0"/>
                <wp:docPr id="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CB7BA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="00441E60">
        <w:rPr>
          <w:rFonts w:ascii="Times New Roman" w:eastAsia="Times New Roman" w:hAnsi="Times New Roman" w:cs="Times New Roman"/>
          <w:noProof/>
          <w:color w:val="555555"/>
          <w:sz w:val="24"/>
          <w:szCs w:val="24"/>
        </w:rPr>
        <w:drawing>
          <wp:inline distT="0" distB="0" distL="0" distR="0" wp14:anchorId="0D8FBEC3" wp14:editId="11439AAE">
            <wp:extent cx="798830" cy="890270"/>
            <wp:effectExtent l="0" t="0" r="127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E60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="00441E60" w:rsidRPr="00441E60">
        <w:rPr>
          <w:rFonts w:ascii="Times New Roman" w:eastAsia="Times New Roman" w:hAnsi="Times New Roman" w:cs="Times New Roman"/>
          <w:color w:val="555555"/>
          <w:sz w:val="24"/>
          <w:szCs w:val="24"/>
        </w:rPr>
        <w:t>Embassy of Brazil in Seoul</w:t>
      </w:r>
    </w:p>
    <w:p w14:paraId="4F236AD0" w14:textId="4FBC81E9" w:rsidR="009517C3" w:rsidRPr="009517C3" w:rsidRDefault="009517C3" w:rsidP="009517C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6D32ABB3" w14:textId="77777777" w:rsidR="00441E60" w:rsidRDefault="00441E60" w:rsidP="00441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</w:rPr>
      </w:pPr>
      <w:r w:rsidRPr="0056359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</w:rPr>
        <w:t>SELECTION PROCESS NR. 03/2022</w:t>
      </w:r>
    </w:p>
    <w:p w14:paraId="4BF1F048" w14:textId="77777777" w:rsidR="00441E60" w:rsidRPr="00563595" w:rsidRDefault="00441E60" w:rsidP="00441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14:paraId="1B9BD68C" w14:textId="77777777" w:rsidR="00441E60" w:rsidRPr="00563595" w:rsidRDefault="00441E60" w:rsidP="00441E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6359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</w:rPr>
        <w:t>SUPPORT STAFF AT THE AMBASSADOR’S RESIDENCE (HOUSEKEEPER)</w:t>
      </w:r>
    </w:p>
    <w:p w14:paraId="5A4C535F" w14:textId="77777777" w:rsidR="00441E60" w:rsidRDefault="00441E60" w:rsidP="009517C3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1D12E7BD" w14:textId="77777777" w:rsidR="009517C3" w:rsidRPr="009517C3" w:rsidRDefault="009517C3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I wish to apply for the job of: Support Staff at the Ambassador’s Residence (Housekeeper)</w:t>
      </w:r>
    </w:p>
    <w:p w14:paraId="2B0602EE" w14:textId="31951939" w:rsidR="0063640F" w:rsidRPr="009517C3" w:rsidRDefault="0063640F" w:rsidP="00441E60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63640F" w:rsidRPr="0063640F" w14:paraId="735CB014" w14:textId="77777777" w:rsidTr="0063640F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2294" w14:textId="5BF4C7AC" w:rsidR="0063640F" w:rsidRPr="006364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517E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44CA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63640F" w14:paraId="4D548910" w14:textId="77777777" w:rsidTr="0063640F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E008" w14:textId="035B7C2A" w:rsidR="0063640F" w:rsidRPr="006364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Date and place of birth: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AFC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0D47C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63640F" w14:paraId="7C58743E" w14:textId="77777777" w:rsidTr="0063640F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9DB" w14:textId="0DDEB8A4" w:rsidR="0063640F" w:rsidRPr="006364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Nationality(</w:t>
            </w:r>
            <w:proofErr w:type="spellStart"/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proofErr w:type="spellEnd"/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C7BE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8E0D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63640F" w14:paraId="5BFDFB6F" w14:textId="77777777" w:rsidTr="0063640F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6189" w14:textId="6D41BC39" w:rsidR="0063640F" w:rsidRPr="006364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Residential address: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BE14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AE207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63640F" w14:paraId="24A2865B" w14:textId="77777777" w:rsidTr="0063640F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C9CF" w14:textId="042560AD" w:rsidR="0063640F" w:rsidRPr="006364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Contact phone: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709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2022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F" w:rsidRPr="0063640F" w14:paraId="513A7366" w14:textId="77777777" w:rsidTr="0063640F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07E9" w14:textId="77777777" w:rsidR="0063640F" w:rsidRPr="0063640F" w:rsidRDefault="0063640F" w:rsidP="00441E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0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7A0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DE85" w14:textId="77777777" w:rsidR="0063640F" w:rsidRPr="0063640F" w:rsidRDefault="0063640F" w:rsidP="00441E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3C6A6" w14:textId="3FF569A9" w:rsidR="0063640F" w:rsidRDefault="0063640F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44E35CF3" w14:textId="6171A6F9" w:rsidR="00441E60" w:rsidRDefault="00441E60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7297A75F" w14:textId="3B67B3F9" w:rsidR="009517C3" w:rsidRPr="009517C3" w:rsidRDefault="009517C3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I hereby declare that:</w:t>
      </w:r>
    </w:p>
    <w:p w14:paraId="3EFCD68E" w14:textId="77777777" w:rsidR="009517C3" w:rsidRPr="009517C3" w:rsidRDefault="009517C3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1. I do not hold any civil service role or position in Brazil.</w:t>
      </w:r>
    </w:p>
    <w:p w14:paraId="04BFE6EC" w14:textId="77777777" w:rsidR="009517C3" w:rsidRPr="009517C3" w:rsidRDefault="009517C3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2. I acknowledge that the job I am applying for is not a Brazilian civil service role or position.</w:t>
      </w:r>
    </w:p>
    <w:p w14:paraId="510A9D56" w14:textId="45AC7A39" w:rsidR="009517C3" w:rsidRPr="009517C3" w:rsidRDefault="009517C3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3. I am aware that, should I be selected for the vacancy, my admission will be conditioned to the presentation of the documents required in the Selection Process n. 0</w:t>
      </w:r>
      <w:r w:rsidR="00072B9B">
        <w:rPr>
          <w:rFonts w:ascii="Times New Roman" w:eastAsia="Times New Roman" w:hAnsi="Times New Roman" w:cs="Times New Roman"/>
          <w:color w:val="555555"/>
          <w:sz w:val="24"/>
          <w:szCs w:val="24"/>
        </w:rPr>
        <w:t>3</w:t>
      </w: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/2022.</w:t>
      </w:r>
    </w:p>
    <w:p w14:paraId="1F42CF86" w14:textId="2FEC42A5" w:rsidR="009517C3" w:rsidRPr="009517C3" w:rsidRDefault="009517C3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4. I agree with the conditions set forth in the Vacancy Announcement of Selection Process n. 0</w:t>
      </w:r>
      <w:r w:rsidR="00072B9B">
        <w:rPr>
          <w:rFonts w:ascii="Times New Roman" w:eastAsia="Times New Roman" w:hAnsi="Times New Roman" w:cs="Times New Roman"/>
          <w:color w:val="555555"/>
          <w:sz w:val="24"/>
          <w:szCs w:val="24"/>
        </w:rPr>
        <w:t>3</w:t>
      </w: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/2022, which I have read and accept.</w:t>
      </w:r>
    </w:p>
    <w:p w14:paraId="539E48B4" w14:textId="77777777" w:rsidR="00072B9B" w:rsidRDefault="00072B9B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61201501" w14:textId="205E0198" w:rsidR="009517C3" w:rsidRPr="009517C3" w:rsidRDefault="00072B9B" w:rsidP="00441E60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_</w:t>
      </w:r>
      <w:r w:rsidR="009517C3"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_</w:t>
      </w:r>
      <w:r w:rsidR="009517C3"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_/_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__</w:t>
      </w:r>
      <w:r w:rsidR="009517C3"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__/____      Signature: ___________________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_______________</w:t>
      </w:r>
      <w:r w:rsidR="009517C3"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___________ </w:t>
      </w:r>
    </w:p>
    <w:p w14:paraId="26D2B296" w14:textId="35F183C5" w:rsidR="009517C3" w:rsidRPr="009517C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7C19FB8E" w14:textId="77777777" w:rsidR="009517C3" w:rsidRPr="009517C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14:paraId="0BD47957" w14:textId="77777777" w:rsidR="009517C3" w:rsidRPr="009517C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14:paraId="713FB0BB" w14:textId="77777777" w:rsidR="009517C3" w:rsidRPr="009517C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In the attachment:</w:t>
      </w:r>
    </w:p>
    <w:p w14:paraId="336BE3A1" w14:textId="087DEE55" w:rsidR="009517C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336B5" w:rsidRPr="00E336B5" w14:paraId="12537157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7F95" w14:textId="341FA11D" w:rsidR="00E336B5" w:rsidRPr="00E336B5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gramStart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  )</w:t>
            </w:r>
            <w:proofErr w:type="gramEnd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curriculum vitae</w:t>
            </w:r>
          </w:p>
        </w:tc>
      </w:tr>
      <w:tr w:rsidR="00E336B5" w:rsidRPr="00E336B5" w14:paraId="13E0E85D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D3E6" w14:textId="1642FB3A" w:rsidR="00E336B5" w:rsidRPr="00E336B5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gramStart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  )</w:t>
            </w:r>
            <w:proofErr w:type="gramEnd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 w:rsidRPr="009517C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) copy of identity document or passport</w:t>
            </w:r>
          </w:p>
        </w:tc>
      </w:tr>
      <w:tr w:rsidR="00E336B5" w:rsidRPr="00E336B5" w14:paraId="2658A093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E80A" w14:textId="516FD825" w:rsidR="00E336B5" w:rsidRPr="00E336B5" w:rsidRDefault="00E336B5" w:rsidP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gramStart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( </w:t>
            </w:r>
            <w:r w:rsidR="00072B9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)</w:t>
            </w:r>
            <w:proofErr w:type="gramEnd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 w:rsidRPr="009517C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in the case of Brazilian or third-country nationals, proof of legal residence and right to work in Korea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 w:rsidRPr="00E336B5">
              <w:rPr>
                <w:rFonts w:ascii="Times New Roman" w:eastAsia="Times New Roman" w:hAnsi="Times New Roman" w:cs="Times New Roman"/>
                <w:i/>
                <w:iCs/>
                <w:color w:val="555555"/>
                <w:sz w:val="20"/>
                <w:szCs w:val="20"/>
              </w:rPr>
              <w:t>(Alien Registration Card)</w:t>
            </w:r>
          </w:p>
        </w:tc>
      </w:tr>
      <w:tr w:rsidR="00E336B5" w:rsidRPr="00E336B5" w14:paraId="0B9BB331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F22F" w14:textId="3F66C1AE" w:rsidR="00E336B5" w:rsidRPr="00E336B5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gramStart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  )</w:t>
            </w:r>
            <w:proofErr w:type="gramEnd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letters of recommendation from former employees</w:t>
            </w:r>
            <w:r w:rsidR="000D1D6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(optional)</w:t>
            </w:r>
          </w:p>
        </w:tc>
      </w:tr>
      <w:tr w:rsidR="00E336B5" w:rsidRPr="00E336B5" w14:paraId="7D08F439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225" w14:textId="4AC3D88F" w:rsidR="00E336B5" w:rsidRPr="00E336B5" w:rsidRDefault="00E336B5" w:rsidP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proofErr w:type="gramStart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(</w:t>
            </w:r>
            <w:r w:rsidR="00072B9B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)</w:t>
            </w:r>
            <w:proofErr w:type="gramEnd"/>
            <w:r w:rsidRPr="00E336B5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cover letter (optional)</w:t>
            </w:r>
          </w:p>
        </w:tc>
      </w:tr>
      <w:tr w:rsidR="00E336B5" w:rsidRPr="00E336B5" w14:paraId="775FE130" w14:textId="77777777" w:rsidTr="00E336B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264B" w14:textId="7B01C9C8" w:rsidR="00E336B5" w:rsidRPr="00E336B5" w:rsidRDefault="00E336B5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</w:rPr>
              <w:t>Total number of documents attached:</w:t>
            </w:r>
          </w:p>
        </w:tc>
      </w:tr>
    </w:tbl>
    <w:p w14:paraId="3488B393" w14:textId="6420FEF5" w:rsidR="00E336B5" w:rsidRDefault="00E336B5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60E1F988" w14:textId="582ED243" w:rsidR="000D1D6B" w:rsidRDefault="000D1D6B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174537D9" w14:textId="431D3486" w:rsidR="000D1D6B" w:rsidRDefault="000D1D6B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5274BEBD" w14:textId="63C62C21" w:rsidR="00F9792F" w:rsidRDefault="00F9792F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4497D52A" w14:textId="0FD98AAC" w:rsidR="00F9792F" w:rsidRDefault="00F9792F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27A996DE" w14:textId="77777777" w:rsidR="00F9792F" w:rsidRDefault="00F9792F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179C0071" w14:textId="4B062514" w:rsidR="00E336B5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Please sen</w:t>
      </w:r>
      <w:r w:rsidR="00E336B5">
        <w:rPr>
          <w:rFonts w:ascii="Times New Roman" w:eastAsia="Times New Roman" w:hAnsi="Times New Roman" w:cs="Times New Roman"/>
          <w:color w:val="555555"/>
          <w:sz w:val="24"/>
          <w:szCs w:val="24"/>
        </w:rPr>
        <w:t>d</w:t>
      </w: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E336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the form and attached documents </w:t>
      </w:r>
      <w:r w:rsidRPr="009517C3">
        <w:rPr>
          <w:rFonts w:ascii="Times New Roman" w:eastAsia="Times New Roman" w:hAnsi="Times New Roman" w:cs="Times New Roman"/>
          <w:color w:val="555555"/>
          <w:sz w:val="24"/>
          <w:szCs w:val="24"/>
        </w:rPr>
        <w:t>to</w:t>
      </w:r>
      <w:r w:rsidR="00E336B5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: </w:t>
      </w:r>
      <w:hyperlink r:id="rId7" w:history="1">
        <w:r w:rsidR="00E336B5" w:rsidRPr="005562D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brasemb.seul@itamaraty.gov.br</w:t>
        </w:r>
      </w:hyperlink>
    </w:p>
    <w:p w14:paraId="384CE474" w14:textId="4144C2D5" w:rsidR="009517C3" w:rsidRPr="009517C3" w:rsidRDefault="009517C3" w:rsidP="009517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D78B97D" w14:textId="77777777" w:rsidR="00563595" w:rsidRPr="00563595" w:rsidRDefault="00563595" w:rsidP="0056359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sectPr w:rsidR="00563595" w:rsidRPr="005635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9AA2" w14:textId="77777777" w:rsidR="00A5196E" w:rsidRDefault="00A5196E" w:rsidP="00D3066C">
      <w:pPr>
        <w:spacing w:after="0" w:line="240" w:lineRule="auto"/>
      </w:pPr>
      <w:r>
        <w:separator/>
      </w:r>
    </w:p>
  </w:endnote>
  <w:endnote w:type="continuationSeparator" w:id="0">
    <w:p w14:paraId="7E744B9D" w14:textId="77777777" w:rsidR="00A5196E" w:rsidRDefault="00A5196E" w:rsidP="00D3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C485" w14:textId="77777777" w:rsidR="00A5196E" w:rsidRDefault="00A5196E" w:rsidP="00D3066C">
      <w:pPr>
        <w:spacing w:after="0" w:line="240" w:lineRule="auto"/>
      </w:pPr>
      <w:r>
        <w:separator/>
      </w:r>
    </w:p>
  </w:footnote>
  <w:footnote w:type="continuationSeparator" w:id="0">
    <w:p w14:paraId="61571090" w14:textId="77777777" w:rsidR="00A5196E" w:rsidRDefault="00A5196E" w:rsidP="00D30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95"/>
    <w:rsid w:val="00072B9B"/>
    <w:rsid w:val="000D1D6B"/>
    <w:rsid w:val="002C75EA"/>
    <w:rsid w:val="003E71F6"/>
    <w:rsid w:val="00441E60"/>
    <w:rsid w:val="00516603"/>
    <w:rsid w:val="00563595"/>
    <w:rsid w:val="0063640F"/>
    <w:rsid w:val="006435F0"/>
    <w:rsid w:val="007063AE"/>
    <w:rsid w:val="007357FE"/>
    <w:rsid w:val="009517C3"/>
    <w:rsid w:val="00A5196E"/>
    <w:rsid w:val="00B42049"/>
    <w:rsid w:val="00C9113A"/>
    <w:rsid w:val="00D14654"/>
    <w:rsid w:val="00D3066C"/>
    <w:rsid w:val="00E336B5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E43E9"/>
  <w15:chartTrackingRefBased/>
  <w15:docId w15:val="{00D720C1-87FF-4AF5-9F86-609327AD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6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357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57FE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D3066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3066C"/>
  </w:style>
  <w:style w:type="paragraph" w:styleId="a7">
    <w:name w:val="footer"/>
    <w:basedOn w:val="a"/>
    <w:link w:val="Char0"/>
    <w:uiPriority w:val="99"/>
    <w:unhideWhenUsed/>
    <w:rsid w:val="00D306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3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asemb.seul@itamaraty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Galvão Vieira do Nascimento</dc:creator>
  <cp:keywords/>
  <dc:description/>
  <cp:lastModifiedBy>Hye Min Oh</cp:lastModifiedBy>
  <cp:revision>2</cp:revision>
  <cp:lastPrinted>2022-08-11T03:15:00Z</cp:lastPrinted>
  <dcterms:created xsi:type="dcterms:W3CDTF">2022-08-16T04:03:00Z</dcterms:created>
  <dcterms:modified xsi:type="dcterms:W3CDTF">2022-08-16T04:03:00Z</dcterms:modified>
</cp:coreProperties>
</file>