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757"/>
        <w:gridCol w:w="88"/>
        <w:gridCol w:w="141"/>
        <w:gridCol w:w="730"/>
        <w:gridCol w:w="885"/>
        <w:gridCol w:w="2618"/>
        <w:gridCol w:w="986"/>
        <w:gridCol w:w="1696"/>
      </w:tblGrid>
      <w:tr w:rsidR="005A22D8" w:rsidRPr="00897BA4" w14:paraId="133D9DCA" w14:textId="77777777" w:rsidTr="005A22D8">
        <w:tc>
          <w:tcPr>
            <w:tcW w:w="9350" w:type="dxa"/>
            <w:gridSpan w:val="9"/>
          </w:tcPr>
          <w:p w14:paraId="0E3E9DEF" w14:textId="28615345" w:rsidR="005A22D8" w:rsidRPr="00897BA4" w:rsidRDefault="005A22D8" w:rsidP="005A22D8">
            <w:pPr>
              <w:spacing w:line="360" w:lineRule="auto"/>
              <w:rPr>
                <w:sz w:val="20"/>
                <w:szCs w:val="20"/>
              </w:rPr>
            </w:pPr>
            <w:r w:rsidRPr="00897BA4">
              <w:rPr>
                <w:sz w:val="20"/>
                <w:szCs w:val="20"/>
              </w:rPr>
              <w:t>Nome:</w:t>
            </w:r>
          </w:p>
        </w:tc>
      </w:tr>
      <w:tr w:rsidR="005A22D8" w:rsidRPr="00897BA4" w14:paraId="14705748" w14:textId="77777777" w:rsidTr="005A22D8">
        <w:tc>
          <w:tcPr>
            <w:tcW w:w="9350" w:type="dxa"/>
            <w:gridSpan w:val="9"/>
          </w:tcPr>
          <w:p w14:paraId="3DDAF831" w14:textId="32EC7C04" w:rsidR="005A22D8" w:rsidRPr="00897BA4" w:rsidRDefault="005A22D8" w:rsidP="005A22D8">
            <w:pPr>
              <w:spacing w:line="360" w:lineRule="auto"/>
              <w:rPr>
                <w:sz w:val="20"/>
                <w:szCs w:val="20"/>
              </w:rPr>
            </w:pPr>
            <w:r w:rsidRPr="00897BA4">
              <w:rPr>
                <w:sz w:val="20"/>
                <w:szCs w:val="20"/>
              </w:rPr>
              <w:t>Pai:</w:t>
            </w:r>
          </w:p>
        </w:tc>
      </w:tr>
      <w:tr w:rsidR="005A22D8" w:rsidRPr="00897BA4" w14:paraId="53C7BABD" w14:textId="77777777" w:rsidTr="005A22D8">
        <w:tc>
          <w:tcPr>
            <w:tcW w:w="9350" w:type="dxa"/>
            <w:gridSpan w:val="9"/>
          </w:tcPr>
          <w:p w14:paraId="34D112B7" w14:textId="4830FA34" w:rsidR="005A22D8" w:rsidRPr="00897BA4" w:rsidRDefault="005A22D8" w:rsidP="005A22D8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897BA4">
              <w:rPr>
                <w:sz w:val="20"/>
                <w:szCs w:val="20"/>
              </w:rPr>
              <w:t>Mãe</w:t>
            </w:r>
            <w:proofErr w:type="spellEnd"/>
            <w:r w:rsidRPr="00897BA4">
              <w:rPr>
                <w:sz w:val="20"/>
                <w:szCs w:val="20"/>
              </w:rPr>
              <w:t>:</w:t>
            </w:r>
          </w:p>
        </w:tc>
      </w:tr>
      <w:tr w:rsidR="005A22D8" w:rsidRPr="00897BA4" w14:paraId="1A7A86C0" w14:textId="08A32144" w:rsidTr="00897BA4">
        <w:tc>
          <w:tcPr>
            <w:tcW w:w="2435" w:type="dxa"/>
            <w:gridSpan w:val="4"/>
          </w:tcPr>
          <w:p w14:paraId="3053D0B5" w14:textId="760BC212" w:rsidR="005A22D8" w:rsidRPr="00897BA4" w:rsidRDefault="005A22D8" w:rsidP="005A22D8">
            <w:pPr>
              <w:spacing w:line="360" w:lineRule="auto"/>
              <w:rPr>
                <w:sz w:val="20"/>
                <w:szCs w:val="20"/>
              </w:rPr>
            </w:pPr>
            <w:r w:rsidRPr="00897BA4">
              <w:rPr>
                <w:sz w:val="20"/>
                <w:szCs w:val="20"/>
              </w:rPr>
              <w:t>RG:</w:t>
            </w:r>
          </w:p>
        </w:tc>
        <w:tc>
          <w:tcPr>
            <w:tcW w:w="5219" w:type="dxa"/>
            <w:gridSpan w:val="4"/>
          </w:tcPr>
          <w:p w14:paraId="05508403" w14:textId="773F7A02" w:rsidR="005A22D8" w:rsidRPr="00897BA4" w:rsidRDefault="00A667C1" w:rsidP="005A22D8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897BA4">
              <w:rPr>
                <w:sz w:val="20"/>
                <w:szCs w:val="20"/>
              </w:rPr>
              <w:t>Ó</w:t>
            </w:r>
            <w:r w:rsidR="005A22D8" w:rsidRPr="00897BA4">
              <w:rPr>
                <w:sz w:val="20"/>
                <w:szCs w:val="20"/>
              </w:rPr>
              <w:t>rgão</w:t>
            </w:r>
            <w:proofErr w:type="spellEnd"/>
            <w:r w:rsidR="005A22D8" w:rsidRPr="00897BA4">
              <w:rPr>
                <w:sz w:val="20"/>
                <w:szCs w:val="20"/>
              </w:rPr>
              <w:t xml:space="preserve"> emisor:</w:t>
            </w:r>
          </w:p>
        </w:tc>
        <w:tc>
          <w:tcPr>
            <w:tcW w:w="1696" w:type="dxa"/>
          </w:tcPr>
          <w:p w14:paraId="753FE1ED" w14:textId="1157C1E9" w:rsidR="005A22D8" w:rsidRPr="00897BA4" w:rsidRDefault="005A22D8" w:rsidP="005A22D8">
            <w:pPr>
              <w:spacing w:line="360" w:lineRule="auto"/>
              <w:rPr>
                <w:sz w:val="20"/>
                <w:szCs w:val="20"/>
              </w:rPr>
            </w:pPr>
            <w:r w:rsidRPr="00897BA4">
              <w:rPr>
                <w:sz w:val="20"/>
                <w:szCs w:val="20"/>
              </w:rPr>
              <w:t>Estado:</w:t>
            </w:r>
          </w:p>
        </w:tc>
      </w:tr>
      <w:tr w:rsidR="005A22D8" w:rsidRPr="00897BA4" w14:paraId="5994155F" w14:textId="77777777" w:rsidTr="005A22D8">
        <w:tc>
          <w:tcPr>
            <w:tcW w:w="9350" w:type="dxa"/>
            <w:gridSpan w:val="9"/>
          </w:tcPr>
          <w:p w14:paraId="699022CE" w14:textId="6FC837D9" w:rsidR="005A22D8" w:rsidRPr="00897BA4" w:rsidRDefault="005A22D8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CPF:</w:t>
            </w:r>
          </w:p>
        </w:tc>
      </w:tr>
      <w:tr w:rsidR="00EB2656" w:rsidRPr="00897BA4" w14:paraId="4EDAD3C5" w14:textId="0DA1CF1D" w:rsidTr="00897BA4">
        <w:tc>
          <w:tcPr>
            <w:tcW w:w="2206" w:type="dxa"/>
            <w:gridSpan w:val="2"/>
            <w:tcBorders>
              <w:right w:val="nil"/>
            </w:tcBorders>
          </w:tcPr>
          <w:p w14:paraId="1D8D6E71" w14:textId="77777777" w:rsidR="00EB2656" w:rsidRDefault="00EB2656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</w:p>
          <w:p w14:paraId="79CD0CF1" w14:textId="3B9B8D85" w:rsidR="005E4978" w:rsidRPr="00897BA4" w:rsidRDefault="005E4978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Sobre o</w:t>
            </w:r>
          </w:p>
          <w:p w14:paraId="74D2AAB0" w14:textId="298D3CB9" w:rsidR="00EB2656" w:rsidRPr="00897BA4" w:rsidRDefault="005E4978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</w:t>
            </w:r>
            <w:r w:rsidR="00EB2656" w:rsidRPr="00897BA4">
              <w:rPr>
                <w:sz w:val="20"/>
                <w:szCs w:val="20"/>
                <w:lang w:val="pt-BR"/>
              </w:rPr>
              <w:t>ascimento</w:t>
            </w:r>
          </w:p>
          <w:p w14:paraId="2104C3DE" w14:textId="55D2A869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</w:p>
        </w:tc>
        <w:tc>
          <w:tcPr>
            <w:tcW w:w="7144" w:type="dxa"/>
            <w:gridSpan w:val="7"/>
            <w:tcBorders>
              <w:left w:val="nil"/>
            </w:tcBorders>
          </w:tcPr>
          <w:p w14:paraId="153B0CDD" w14:textId="043A93A1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Data:</w:t>
            </w:r>
          </w:p>
          <w:p w14:paraId="2E125443" w14:textId="2B821BD8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Cidade:</w:t>
            </w:r>
          </w:p>
          <w:p w14:paraId="0B79640F" w14:textId="607AA314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Estado:</w:t>
            </w:r>
          </w:p>
          <w:p w14:paraId="13934E99" w14:textId="1EBB9D96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País:</w:t>
            </w:r>
          </w:p>
        </w:tc>
      </w:tr>
      <w:tr w:rsidR="00EB2656" w:rsidRPr="00897BA4" w14:paraId="28797239" w14:textId="22781333" w:rsidTr="00897BA4">
        <w:tc>
          <w:tcPr>
            <w:tcW w:w="2294" w:type="dxa"/>
            <w:gridSpan w:val="3"/>
          </w:tcPr>
          <w:p w14:paraId="3BFB0847" w14:textId="1D1F193C" w:rsidR="00EB2656" w:rsidRPr="00897BA4" w:rsidRDefault="00EB2656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Sexo:</w:t>
            </w:r>
          </w:p>
        </w:tc>
        <w:tc>
          <w:tcPr>
            <w:tcW w:w="7056" w:type="dxa"/>
            <w:gridSpan w:val="6"/>
          </w:tcPr>
          <w:p w14:paraId="7385594D" w14:textId="7CA1D337" w:rsidR="00EB2656" w:rsidRPr="00897BA4" w:rsidRDefault="00EB2656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Estado civil:</w:t>
            </w:r>
          </w:p>
        </w:tc>
      </w:tr>
      <w:tr w:rsidR="009F2635" w:rsidRPr="00897BA4" w14:paraId="194170B4" w14:textId="4617CACC" w:rsidTr="00897BA4">
        <w:tc>
          <w:tcPr>
            <w:tcW w:w="1449" w:type="dxa"/>
            <w:tcBorders>
              <w:right w:val="nil"/>
            </w:tcBorders>
          </w:tcPr>
          <w:p w14:paraId="561FB3CC" w14:textId="552F7C2D" w:rsidR="009F2635" w:rsidRPr="00897BA4" w:rsidRDefault="009F2635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Escolaridade</w:t>
            </w:r>
          </w:p>
        </w:tc>
        <w:tc>
          <w:tcPr>
            <w:tcW w:w="5219" w:type="dxa"/>
            <w:gridSpan w:val="6"/>
            <w:tcBorders>
              <w:left w:val="nil"/>
            </w:tcBorders>
          </w:tcPr>
          <w:p w14:paraId="6A5714C0" w14:textId="13352618" w:rsidR="009F2635" w:rsidRPr="00897BA4" w:rsidRDefault="00A667C1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26900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Analfabeto</w:t>
            </w:r>
          </w:p>
          <w:p w14:paraId="0056962A" w14:textId="131EA456" w:rsidR="009F2635" w:rsidRPr="00897BA4" w:rsidRDefault="00A667C1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13523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Alfabetizado</w:t>
            </w:r>
          </w:p>
          <w:p w14:paraId="3A519B5E" w14:textId="54F01285" w:rsidR="009F2635" w:rsidRPr="00897BA4" w:rsidRDefault="00A667C1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7189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Completou a.......série do 1º grau</w:t>
            </w:r>
          </w:p>
          <w:p w14:paraId="4D641A53" w14:textId="31E261EA" w:rsidR="009F2635" w:rsidRPr="00897BA4" w:rsidRDefault="00A667C1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9749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 xml:space="preserve">Completou a.......série do </w:t>
            </w:r>
            <w:r w:rsidR="009F2635" w:rsidRPr="00897BA4">
              <w:rPr>
                <w:sz w:val="20"/>
                <w:szCs w:val="20"/>
                <w:lang w:val="pt-BR"/>
              </w:rPr>
              <w:t>2</w:t>
            </w:r>
            <w:r w:rsidR="009F2635" w:rsidRPr="00897BA4">
              <w:rPr>
                <w:sz w:val="20"/>
                <w:szCs w:val="20"/>
                <w:lang w:val="pt-BR"/>
              </w:rPr>
              <w:t>º grau</w:t>
            </w:r>
          </w:p>
          <w:p w14:paraId="6F77F7AD" w14:textId="55030397" w:rsidR="009F2635" w:rsidRPr="00897BA4" w:rsidRDefault="00A667C1" w:rsidP="00EB2656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18703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Superior incompleto, cursando o</w:t>
            </w:r>
            <w:r w:rsidRPr="00897BA4">
              <w:rPr>
                <w:sz w:val="20"/>
                <w:szCs w:val="20"/>
                <w:lang w:val="pt-BR"/>
              </w:rPr>
              <w:t>.</w:t>
            </w:r>
            <w:proofErr w:type="gramStart"/>
            <w:r w:rsidR="009F2635" w:rsidRPr="00897BA4">
              <w:rPr>
                <w:sz w:val="20"/>
                <w:szCs w:val="20"/>
                <w:lang w:val="pt-BR"/>
              </w:rPr>
              <w:t>.....</w:t>
            </w:r>
            <w:proofErr w:type="gramEnd"/>
            <w:r w:rsidR="009F2635" w:rsidRPr="00897BA4">
              <w:rPr>
                <w:sz w:val="20"/>
                <w:szCs w:val="20"/>
                <w:lang w:val="pt-BR"/>
              </w:rPr>
              <w:t>semestre</w:t>
            </w:r>
          </w:p>
        </w:tc>
        <w:tc>
          <w:tcPr>
            <w:tcW w:w="2682" w:type="dxa"/>
            <w:gridSpan w:val="2"/>
          </w:tcPr>
          <w:p w14:paraId="64F527F5" w14:textId="2C64C54E" w:rsidR="009F2635" w:rsidRPr="00897BA4" w:rsidRDefault="00A667C1" w:rsidP="009F263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4781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Superior completo</w:t>
            </w:r>
          </w:p>
          <w:p w14:paraId="2C0AD9D1" w14:textId="793703C8" w:rsidR="009F2635" w:rsidRPr="00897BA4" w:rsidRDefault="00A667C1" w:rsidP="009F263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6368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Pós</w:t>
            </w:r>
            <w:r w:rsidRPr="00897BA4">
              <w:rPr>
                <w:sz w:val="20"/>
                <w:szCs w:val="20"/>
                <w:lang w:val="pt-BR"/>
              </w:rPr>
              <w:t>-</w:t>
            </w:r>
            <w:r w:rsidR="009F2635" w:rsidRPr="00897BA4">
              <w:rPr>
                <w:sz w:val="20"/>
                <w:szCs w:val="20"/>
                <w:lang w:val="pt-BR"/>
              </w:rPr>
              <w:t>graduação</w:t>
            </w:r>
          </w:p>
          <w:p w14:paraId="3752EB69" w14:textId="3F80F717" w:rsidR="009F2635" w:rsidRPr="00897BA4" w:rsidRDefault="00A667C1" w:rsidP="009F263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12192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Mestrado</w:t>
            </w:r>
          </w:p>
          <w:p w14:paraId="031DF5BD" w14:textId="0A01D99F" w:rsidR="009F2635" w:rsidRPr="00897BA4" w:rsidRDefault="00A667C1" w:rsidP="009F263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9485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Doutorado</w:t>
            </w:r>
          </w:p>
          <w:p w14:paraId="19CBDCF0" w14:textId="0AE762A7" w:rsidR="009F2635" w:rsidRPr="00897BA4" w:rsidRDefault="00A667C1" w:rsidP="009F263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15343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Pós-doutorado</w:t>
            </w:r>
          </w:p>
        </w:tc>
      </w:tr>
      <w:tr w:rsidR="005A22D8" w:rsidRPr="00897BA4" w14:paraId="1221CBF3" w14:textId="77777777" w:rsidTr="005A22D8">
        <w:tc>
          <w:tcPr>
            <w:tcW w:w="9350" w:type="dxa"/>
            <w:gridSpan w:val="9"/>
          </w:tcPr>
          <w:p w14:paraId="44BC8CCD" w14:textId="77777777" w:rsidR="005A22D8" w:rsidRPr="00897BA4" w:rsidRDefault="00EB2656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Endereço residencial completo no exterior.</w:t>
            </w:r>
          </w:p>
          <w:p w14:paraId="03720366" w14:textId="77777777" w:rsidR="00EB2656" w:rsidRPr="00897BA4" w:rsidRDefault="00EB2656" w:rsidP="005A22D8">
            <w:pPr>
              <w:spacing w:line="360" w:lineRule="auto"/>
              <w:rPr>
                <w:i/>
                <w:iCs/>
                <w:sz w:val="20"/>
                <w:szCs w:val="20"/>
                <w:lang w:val="pt-BR"/>
              </w:rPr>
            </w:pPr>
            <w:r w:rsidRPr="00897BA4">
              <w:rPr>
                <w:i/>
                <w:iCs/>
                <w:sz w:val="20"/>
                <w:szCs w:val="20"/>
                <w:lang w:val="pt-BR"/>
              </w:rPr>
              <w:t>Declaro, sob as penas da lei, que resido em:</w:t>
            </w:r>
          </w:p>
          <w:p w14:paraId="39CDF5D0" w14:textId="77777777" w:rsidR="00EB2656" w:rsidRPr="00897BA4" w:rsidRDefault="00EB2656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</w:p>
          <w:p w14:paraId="7E8D69D3" w14:textId="6A45D5D1" w:rsidR="00EB2656" w:rsidRPr="00897BA4" w:rsidRDefault="00A667C1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15325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EB2656" w:rsidRPr="00897BA4">
              <w:rPr>
                <w:sz w:val="20"/>
                <w:szCs w:val="20"/>
                <w:lang w:val="pt-BR"/>
              </w:rPr>
              <w:t>Zona urbana</w:t>
            </w:r>
            <w:r w:rsidR="009F2635" w:rsidRPr="00897BA4">
              <w:rPr>
                <w:sz w:val="20"/>
                <w:szCs w:val="20"/>
                <w:lang w:val="pt-BR"/>
              </w:rPr>
              <w:t xml:space="preserve">; </w:t>
            </w:r>
            <w:sdt>
              <w:sdtPr>
                <w:rPr>
                  <w:sz w:val="20"/>
                  <w:szCs w:val="20"/>
                  <w:lang w:val="pt-BR"/>
                </w:rPr>
                <w:id w:val="-102964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9F2635" w:rsidRPr="00897BA4">
              <w:rPr>
                <w:sz w:val="20"/>
                <w:szCs w:val="20"/>
                <w:lang w:val="pt-BR"/>
              </w:rPr>
              <w:t>Zona rural</w:t>
            </w:r>
          </w:p>
        </w:tc>
      </w:tr>
      <w:tr w:rsidR="005A22D8" w:rsidRPr="00897BA4" w14:paraId="6D0C8EE2" w14:textId="77777777" w:rsidTr="005A22D8">
        <w:tc>
          <w:tcPr>
            <w:tcW w:w="9350" w:type="dxa"/>
            <w:gridSpan w:val="9"/>
          </w:tcPr>
          <w:p w14:paraId="3599EC57" w14:textId="5534B459" w:rsidR="005A22D8" w:rsidRPr="00897BA4" w:rsidRDefault="00897BA4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Telefone(s) de contato com cód. internacional:</w:t>
            </w:r>
          </w:p>
        </w:tc>
      </w:tr>
      <w:tr w:rsidR="005A22D8" w:rsidRPr="00897BA4" w14:paraId="43B97D9F" w14:textId="77777777" w:rsidTr="005A22D8">
        <w:tc>
          <w:tcPr>
            <w:tcW w:w="9350" w:type="dxa"/>
            <w:gridSpan w:val="9"/>
          </w:tcPr>
          <w:p w14:paraId="15D266AB" w14:textId="3691CF85" w:rsidR="005A22D8" w:rsidRPr="00897BA4" w:rsidRDefault="009F2635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Endereço de e-mail:</w:t>
            </w:r>
          </w:p>
        </w:tc>
      </w:tr>
      <w:tr w:rsidR="005A22D8" w:rsidRPr="00897BA4" w14:paraId="4875D61C" w14:textId="77777777" w:rsidTr="005A22D8">
        <w:tc>
          <w:tcPr>
            <w:tcW w:w="9350" w:type="dxa"/>
            <w:gridSpan w:val="9"/>
          </w:tcPr>
          <w:p w14:paraId="72C31810" w14:textId="77777777" w:rsidR="005A22D8" w:rsidRPr="00897BA4" w:rsidRDefault="009F2635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Certidão de nascimento (nº, livro, folha, cartório):</w:t>
            </w:r>
          </w:p>
          <w:p w14:paraId="3E150BE3" w14:textId="18348892" w:rsidR="009F2635" w:rsidRPr="00897BA4" w:rsidRDefault="00290375" w:rsidP="005A22D8">
            <w:pPr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</w:t>
            </w:r>
            <w:r w:rsidR="009F2635" w:rsidRPr="00897BA4">
              <w:rPr>
                <w:sz w:val="20"/>
                <w:szCs w:val="20"/>
                <w:lang w:val="pt-BR"/>
              </w:rPr>
              <w:t>Data da emissão</w:t>
            </w:r>
            <w:r>
              <w:rPr>
                <w:sz w:val="20"/>
                <w:szCs w:val="20"/>
                <w:lang w:val="pt-BR"/>
              </w:rPr>
              <w:t>:</w:t>
            </w:r>
          </w:p>
        </w:tc>
      </w:tr>
      <w:tr w:rsidR="00290375" w:rsidRPr="00897BA4" w14:paraId="078C2F9E" w14:textId="77777777" w:rsidTr="005A22D8">
        <w:tc>
          <w:tcPr>
            <w:tcW w:w="9350" w:type="dxa"/>
            <w:gridSpan w:val="9"/>
          </w:tcPr>
          <w:p w14:paraId="6A6E8B23" w14:textId="3E2D5BB2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 xml:space="preserve">Certidão </w:t>
            </w:r>
            <w:r>
              <w:rPr>
                <w:sz w:val="20"/>
                <w:szCs w:val="20"/>
                <w:lang w:val="pt-BR"/>
              </w:rPr>
              <w:t>de casamento</w:t>
            </w:r>
            <w:r w:rsidRPr="00897BA4">
              <w:rPr>
                <w:sz w:val="20"/>
                <w:szCs w:val="20"/>
                <w:lang w:val="pt-BR"/>
              </w:rPr>
              <w:t xml:space="preserve"> (nº, livro, folha, cartório):</w:t>
            </w:r>
          </w:p>
          <w:p w14:paraId="6BA3D76C" w14:textId="6E2A5857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</w:t>
            </w:r>
            <w:r w:rsidRPr="00897BA4">
              <w:rPr>
                <w:sz w:val="20"/>
                <w:szCs w:val="20"/>
                <w:lang w:val="pt-BR"/>
              </w:rPr>
              <w:t>Data da emissão</w:t>
            </w:r>
            <w:r>
              <w:rPr>
                <w:sz w:val="20"/>
                <w:szCs w:val="20"/>
                <w:lang w:val="pt-BR"/>
              </w:rPr>
              <w:t>:</w:t>
            </w:r>
          </w:p>
        </w:tc>
      </w:tr>
      <w:tr w:rsidR="00290375" w:rsidRPr="00897BA4" w14:paraId="590A79D3" w14:textId="77777777" w:rsidTr="005A22D8">
        <w:tc>
          <w:tcPr>
            <w:tcW w:w="9350" w:type="dxa"/>
            <w:gridSpan w:val="9"/>
          </w:tcPr>
          <w:p w14:paraId="280B6ABC" w14:textId="5EBEBEF7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Certificado de naturalização:                                                                                    </w:t>
            </w:r>
            <w:r w:rsidRPr="00897BA4">
              <w:rPr>
                <w:sz w:val="20"/>
                <w:szCs w:val="20"/>
                <w:lang w:val="pt-BR"/>
              </w:rPr>
              <w:t>Data da emissão</w:t>
            </w:r>
            <w:r>
              <w:rPr>
                <w:sz w:val="20"/>
                <w:szCs w:val="20"/>
                <w:lang w:val="pt-BR"/>
              </w:rPr>
              <w:t>:</w:t>
            </w:r>
          </w:p>
        </w:tc>
      </w:tr>
      <w:tr w:rsidR="00290375" w:rsidRPr="00897BA4" w14:paraId="002F463E" w14:textId="7049ED07" w:rsidTr="00897BA4">
        <w:tc>
          <w:tcPr>
            <w:tcW w:w="4050" w:type="dxa"/>
            <w:gridSpan w:val="6"/>
          </w:tcPr>
          <w:p w14:paraId="01F07118" w14:textId="43EC8E34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 xml:space="preserve">Deseja servir?       </w:t>
            </w:r>
            <w:sdt>
              <w:sdtPr>
                <w:rPr>
                  <w:sz w:val="20"/>
                  <w:szCs w:val="20"/>
                  <w:lang w:val="pt-BR"/>
                </w:rPr>
                <w:id w:val="-14172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897BA4">
              <w:rPr>
                <w:sz w:val="20"/>
                <w:szCs w:val="20"/>
                <w:lang w:val="pt-BR"/>
              </w:rPr>
              <w:t xml:space="preserve">Sim            </w:t>
            </w:r>
            <w:sdt>
              <w:sdtPr>
                <w:rPr>
                  <w:sz w:val="20"/>
                  <w:szCs w:val="20"/>
                  <w:lang w:val="pt-BR"/>
                </w:rPr>
                <w:id w:val="1299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897BA4">
              <w:rPr>
                <w:sz w:val="20"/>
                <w:szCs w:val="20"/>
                <w:lang w:val="pt-BR"/>
              </w:rPr>
              <w:t>Não</w:t>
            </w:r>
          </w:p>
        </w:tc>
        <w:tc>
          <w:tcPr>
            <w:tcW w:w="5300" w:type="dxa"/>
            <w:gridSpan w:val="3"/>
          </w:tcPr>
          <w:p w14:paraId="5F172A64" w14:textId="713A9880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Ocupação/Profissão:</w:t>
            </w:r>
          </w:p>
        </w:tc>
      </w:tr>
      <w:tr w:rsidR="00290375" w:rsidRPr="00897BA4" w14:paraId="7A92EFCA" w14:textId="41869719" w:rsidTr="00897BA4">
        <w:tc>
          <w:tcPr>
            <w:tcW w:w="3165" w:type="dxa"/>
            <w:gridSpan w:val="5"/>
          </w:tcPr>
          <w:p w14:paraId="30A6658F" w14:textId="0AE03A72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 xml:space="preserve">Data:           /            /                    </w:t>
            </w:r>
          </w:p>
        </w:tc>
        <w:tc>
          <w:tcPr>
            <w:tcW w:w="6185" w:type="dxa"/>
            <w:gridSpan w:val="4"/>
          </w:tcPr>
          <w:p w14:paraId="635F720C" w14:textId="0B1A0767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Assinatura:</w:t>
            </w:r>
          </w:p>
        </w:tc>
      </w:tr>
      <w:tr w:rsidR="00290375" w:rsidRPr="00897BA4" w14:paraId="6C6BE0F2" w14:textId="77777777" w:rsidTr="005A22D8">
        <w:tc>
          <w:tcPr>
            <w:tcW w:w="9350" w:type="dxa"/>
            <w:gridSpan w:val="9"/>
          </w:tcPr>
          <w:p w14:paraId="76E255B6" w14:textId="77777777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r w:rsidRPr="00897BA4">
              <w:rPr>
                <w:sz w:val="20"/>
                <w:szCs w:val="20"/>
                <w:lang w:val="pt-BR"/>
              </w:rPr>
              <w:t>Anexar</w:t>
            </w:r>
          </w:p>
          <w:p w14:paraId="4E8A02B1" w14:textId="3DD3EF40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-8247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897BA4">
              <w:rPr>
                <w:sz w:val="20"/>
                <w:szCs w:val="20"/>
                <w:lang w:val="pt-BR"/>
              </w:rPr>
              <w:t>Cópia do passaporte brasileiro ou carteira de identidade</w:t>
            </w:r>
          </w:p>
          <w:p w14:paraId="59B867E2" w14:textId="20077041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42007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897BA4">
              <w:rPr>
                <w:sz w:val="20"/>
                <w:szCs w:val="20"/>
                <w:lang w:val="pt-BR"/>
              </w:rPr>
              <w:t>Cópia da certidão de nascimento ou de casamento</w:t>
            </w:r>
          </w:p>
          <w:p w14:paraId="720607F3" w14:textId="285D60AA" w:rsidR="00290375" w:rsidRPr="00897BA4" w:rsidRDefault="00290375" w:rsidP="00290375">
            <w:pPr>
              <w:spacing w:line="360" w:lineRule="auto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16914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BA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897BA4">
              <w:rPr>
                <w:sz w:val="20"/>
                <w:szCs w:val="20"/>
                <w:lang w:val="pt-BR"/>
              </w:rPr>
              <w:t>Cópia do certificado de naturalização (somente para brasileiros naturalizados)</w:t>
            </w:r>
          </w:p>
        </w:tc>
      </w:tr>
    </w:tbl>
    <w:p w14:paraId="63E2B607" w14:textId="77777777" w:rsidR="001640F8" w:rsidRPr="005A22D8" w:rsidRDefault="001640F8">
      <w:pPr>
        <w:rPr>
          <w:lang w:val="pt-BR"/>
        </w:rPr>
      </w:pPr>
    </w:p>
    <w:sectPr w:rsidR="001640F8" w:rsidRPr="005A22D8" w:rsidSect="00897BA4">
      <w:headerReference w:type="default" r:id="rId6"/>
      <w:pgSz w:w="12240" w:h="15840"/>
      <w:pgMar w:top="284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9CB0" w14:textId="77777777" w:rsidR="00FA3EDC" w:rsidRDefault="00FA3EDC" w:rsidP="00897BA4">
      <w:pPr>
        <w:spacing w:after="0" w:line="240" w:lineRule="auto"/>
      </w:pPr>
      <w:r>
        <w:separator/>
      </w:r>
    </w:p>
  </w:endnote>
  <w:endnote w:type="continuationSeparator" w:id="0">
    <w:p w14:paraId="04C7A544" w14:textId="77777777" w:rsidR="00FA3EDC" w:rsidRDefault="00FA3EDC" w:rsidP="0089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5A9F" w14:textId="77777777" w:rsidR="00FA3EDC" w:rsidRDefault="00FA3EDC" w:rsidP="00897BA4">
      <w:pPr>
        <w:spacing w:after="0" w:line="240" w:lineRule="auto"/>
      </w:pPr>
      <w:r>
        <w:separator/>
      </w:r>
    </w:p>
  </w:footnote>
  <w:footnote w:type="continuationSeparator" w:id="0">
    <w:p w14:paraId="3225B23F" w14:textId="77777777" w:rsidR="00FA3EDC" w:rsidRDefault="00FA3EDC" w:rsidP="0089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4D40" w14:textId="305A279B" w:rsidR="00290375" w:rsidRDefault="00290375" w:rsidP="00290375">
    <w:pPr>
      <w:pStyle w:val="Header"/>
      <w:jc w:val="center"/>
    </w:pPr>
    <w:r>
      <w:rPr>
        <w:noProof/>
        <w:lang w:eastAsia="pt-BR"/>
      </w:rPr>
      <w:drawing>
        <wp:inline distT="0" distB="0" distL="0" distR="0" wp14:anchorId="0DAE41EC" wp14:editId="7123C1B0">
          <wp:extent cx="662400" cy="571680"/>
          <wp:effectExtent l="0" t="0" r="4350" b="0"/>
          <wp:docPr id="1" name="figura1" descr="A picture containing emblem, crest, clipart, graphic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A picture containing emblem, crest, clipart, graphics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400" cy="5716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663F8F6" w14:textId="521274F9" w:rsidR="00897BA4" w:rsidRDefault="00897BA4" w:rsidP="00290375">
    <w:pPr>
      <w:pStyle w:val="Header"/>
      <w:jc w:val="center"/>
    </w:pPr>
    <w:proofErr w:type="spellStart"/>
    <w:r>
      <w:t>Ministério</w:t>
    </w:r>
    <w:proofErr w:type="spellEnd"/>
    <w:r>
      <w:t xml:space="preserve"> das </w:t>
    </w:r>
    <w:proofErr w:type="spellStart"/>
    <w:r>
      <w:t>Relações</w:t>
    </w:r>
    <w:proofErr w:type="spellEnd"/>
    <w:r>
      <w:t xml:space="preserve"> Exteriores</w:t>
    </w:r>
  </w:p>
  <w:p w14:paraId="209B8FBE" w14:textId="69B8AB26" w:rsidR="00897BA4" w:rsidRDefault="00897BA4" w:rsidP="00290375">
    <w:pPr>
      <w:pStyle w:val="Header"/>
      <w:jc w:val="center"/>
    </w:pPr>
    <w:proofErr w:type="spellStart"/>
    <w:r>
      <w:t>Embaixada</w:t>
    </w:r>
    <w:proofErr w:type="spellEnd"/>
    <w:r>
      <w:t xml:space="preserve"> em São José</w:t>
    </w:r>
  </w:p>
  <w:p w14:paraId="6334D281" w14:textId="353D1D2A" w:rsidR="00290375" w:rsidRDefault="00290375" w:rsidP="00290375">
    <w:pPr>
      <w:pStyle w:val="Header"/>
      <w:jc w:val="center"/>
    </w:pPr>
    <w:r>
      <w:t>FORMULÁRIO PARA ALISTAMENTO MILITAR</w:t>
    </w:r>
  </w:p>
  <w:p w14:paraId="7ACF7F9F" w14:textId="77777777" w:rsidR="00897BA4" w:rsidRDefault="00897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D8"/>
    <w:rsid w:val="001640F8"/>
    <w:rsid w:val="00290375"/>
    <w:rsid w:val="00581A44"/>
    <w:rsid w:val="005A22D8"/>
    <w:rsid w:val="005E4978"/>
    <w:rsid w:val="00763CE1"/>
    <w:rsid w:val="00897BA4"/>
    <w:rsid w:val="009F2635"/>
    <w:rsid w:val="00A667C1"/>
    <w:rsid w:val="00A95ED1"/>
    <w:rsid w:val="00EB2656"/>
    <w:rsid w:val="00FA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671"/>
  <w15:chartTrackingRefBased/>
  <w15:docId w15:val="{94B92714-D845-4258-9589-8B2D7C88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A4"/>
  </w:style>
  <w:style w:type="paragraph" w:styleId="Footer">
    <w:name w:val="footer"/>
    <w:basedOn w:val="Normal"/>
    <w:link w:val="FooterChar"/>
    <w:uiPriority w:val="99"/>
    <w:unhideWhenUsed/>
    <w:rsid w:val="0089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de Moraes Gomes Jacomini</dc:creator>
  <cp:keywords/>
  <dc:description/>
  <cp:lastModifiedBy>Cláudia de Moraes Gomes Jacomini</cp:lastModifiedBy>
  <cp:revision>2</cp:revision>
  <cp:lastPrinted>2023-06-19T18:09:00Z</cp:lastPrinted>
  <dcterms:created xsi:type="dcterms:W3CDTF">2023-06-19T15:53:00Z</dcterms:created>
  <dcterms:modified xsi:type="dcterms:W3CDTF">2023-06-19T18:13:00Z</dcterms:modified>
</cp:coreProperties>
</file>