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BB8A" w14:textId="77777777" w:rsidR="00962096" w:rsidRPr="00962096" w:rsidRDefault="00962096" w:rsidP="00962096">
      <w:pPr>
        <w:spacing w:line="360" w:lineRule="auto"/>
        <w:jc w:val="center"/>
        <w:rPr>
          <w:sz w:val="18"/>
          <w:szCs w:val="18"/>
        </w:rPr>
      </w:pPr>
      <w:r w:rsidRPr="00962096">
        <w:rPr>
          <w:noProof/>
          <w:sz w:val="18"/>
          <w:szCs w:val="18"/>
          <w:lang w:eastAsia="pt-BR"/>
        </w:rPr>
        <w:drawing>
          <wp:inline distT="0" distB="0" distL="0" distR="0" wp14:anchorId="4712E9E9" wp14:editId="3BA45D32">
            <wp:extent cx="687705" cy="753745"/>
            <wp:effectExtent l="0" t="0" r="0" b="0"/>
            <wp:docPr id="1" name="Imagem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91F3" w14:textId="77777777" w:rsidR="00962096" w:rsidRPr="00DD3581" w:rsidRDefault="00962096" w:rsidP="00962096">
      <w:pPr>
        <w:jc w:val="center"/>
        <w:rPr>
          <w:sz w:val="18"/>
          <w:szCs w:val="18"/>
        </w:rPr>
      </w:pPr>
      <w:r w:rsidRPr="00DD3581">
        <w:rPr>
          <w:sz w:val="18"/>
          <w:szCs w:val="18"/>
        </w:rPr>
        <w:t>EMBAIXADA DO BRASIL EM RIADE</w:t>
      </w:r>
    </w:p>
    <w:p w14:paraId="4E3FD192" w14:textId="77777777" w:rsidR="00962096" w:rsidRPr="00DD3581" w:rsidRDefault="00962096" w:rsidP="00962096">
      <w:pPr>
        <w:jc w:val="center"/>
        <w:rPr>
          <w:sz w:val="18"/>
          <w:szCs w:val="18"/>
        </w:rPr>
      </w:pPr>
    </w:p>
    <w:p w14:paraId="0157B405" w14:textId="77777777" w:rsidR="00962096" w:rsidRPr="00DD3581" w:rsidRDefault="00962096" w:rsidP="00962096">
      <w:pPr>
        <w:jc w:val="center"/>
        <w:rPr>
          <w:sz w:val="18"/>
          <w:szCs w:val="18"/>
        </w:rPr>
      </w:pPr>
    </w:p>
    <w:p w14:paraId="537DA4FD" w14:textId="0EE6451D" w:rsidR="00962096" w:rsidRPr="00DD3581" w:rsidRDefault="00962096" w:rsidP="00962096">
      <w:pPr>
        <w:jc w:val="center"/>
        <w:rPr>
          <w:b/>
        </w:rPr>
      </w:pPr>
      <w:bookmarkStart w:id="0" w:name="_Hlk523145251"/>
      <w:r w:rsidRPr="00DD3581">
        <w:rPr>
          <w:b/>
        </w:rPr>
        <w:t xml:space="preserve">SELECTION PROCESS FOR </w:t>
      </w:r>
      <w:r w:rsidR="00B66738" w:rsidRPr="00DD3581">
        <w:rPr>
          <w:b/>
        </w:rPr>
        <w:t>ADMINISTRATIVE ASSISTANT</w:t>
      </w:r>
      <w:bookmarkEnd w:id="0"/>
    </w:p>
    <w:p w14:paraId="58C91758" w14:textId="77777777" w:rsidR="00962096" w:rsidRPr="00DD3581" w:rsidRDefault="00962096" w:rsidP="00962096">
      <w:pPr>
        <w:jc w:val="center"/>
        <w:rPr>
          <w:sz w:val="18"/>
          <w:szCs w:val="18"/>
        </w:rPr>
      </w:pPr>
    </w:p>
    <w:p w14:paraId="35916A51" w14:textId="18BCCE69" w:rsidR="00962096" w:rsidRPr="00B66738" w:rsidRDefault="00962096" w:rsidP="00962096">
      <w:pPr>
        <w:jc w:val="center"/>
        <w:rPr>
          <w:b/>
          <w:sz w:val="18"/>
          <w:szCs w:val="18"/>
          <w:lang w:val="en-US"/>
        </w:rPr>
      </w:pPr>
      <w:r w:rsidRPr="00B66738">
        <w:rPr>
          <w:b/>
          <w:sz w:val="18"/>
          <w:szCs w:val="18"/>
          <w:lang w:val="en-US"/>
        </w:rPr>
        <w:t>Application Form – Notice nº 01/202</w:t>
      </w:r>
      <w:r w:rsidR="009C295E">
        <w:rPr>
          <w:b/>
          <w:sz w:val="18"/>
          <w:szCs w:val="18"/>
          <w:lang w:val="en-US"/>
        </w:rPr>
        <w:t>5</w:t>
      </w:r>
    </w:p>
    <w:p w14:paraId="26A87168" w14:textId="77777777" w:rsidR="00962096" w:rsidRPr="00B66738" w:rsidRDefault="00962096" w:rsidP="00962096">
      <w:pPr>
        <w:jc w:val="center"/>
        <w:rPr>
          <w:b/>
          <w:sz w:val="18"/>
          <w:szCs w:val="18"/>
          <w:u w:val="single"/>
          <w:lang w:val="en-US"/>
        </w:rPr>
      </w:pPr>
    </w:p>
    <w:p w14:paraId="2CEF277E" w14:textId="08ABC5E9" w:rsidR="00962096" w:rsidRDefault="00962096" w:rsidP="0096209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 xml:space="preserve">I wish to apply for the job </w:t>
      </w:r>
      <w:r w:rsidR="00B52B08" w:rsidRPr="00962096">
        <w:rPr>
          <w:sz w:val="18"/>
          <w:szCs w:val="18"/>
          <w:lang w:val="en-US"/>
        </w:rPr>
        <w:t xml:space="preserve">of </w:t>
      </w:r>
      <w:r w:rsidR="00B52B08">
        <w:rPr>
          <w:sz w:val="18"/>
          <w:szCs w:val="18"/>
          <w:lang w:val="en-US"/>
        </w:rPr>
        <w:t>Technical</w:t>
      </w:r>
      <w:r w:rsidR="00DD3581">
        <w:rPr>
          <w:sz w:val="18"/>
          <w:szCs w:val="18"/>
          <w:lang w:val="en-US"/>
        </w:rPr>
        <w:t xml:space="preserve"> Assistant </w:t>
      </w:r>
      <w:r w:rsidR="00B66738">
        <w:rPr>
          <w:sz w:val="18"/>
          <w:szCs w:val="18"/>
          <w:lang w:val="en-US"/>
        </w:rPr>
        <w:t>(</w:t>
      </w:r>
      <w:r w:rsidR="00DD3581">
        <w:rPr>
          <w:sz w:val="18"/>
          <w:szCs w:val="18"/>
          <w:lang w:val="en-US"/>
        </w:rPr>
        <w:t>Economist / Agribusiness advisor to the Agricultural Attaché</w:t>
      </w:r>
      <w:r w:rsidR="00B66738">
        <w:rPr>
          <w:sz w:val="18"/>
          <w:szCs w:val="18"/>
          <w:lang w:val="en-US"/>
        </w:rPr>
        <w:t>)</w:t>
      </w:r>
    </w:p>
    <w:p w14:paraId="199B3F2E" w14:textId="77777777" w:rsidR="00B66738" w:rsidRPr="00962096" w:rsidRDefault="00B66738" w:rsidP="00962096">
      <w:pPr>
        <w:autoSpaceDE w:val="0"/>
        <w:autoSpaceDN w:val="0"/>
        <w:adjustRightInd w:val="0"/>
        <w:jc w:val="both"/>
        <w:rPr>
          <w:b/>
          <w:bCs/>
          <w:sz w:val="18"/>
          <w:szCs w:val="18"/>
          <w:lang w:val="en-US"/>
        </w:rPr>
      </w:pPr>
    </w:p>
    <w:p w14:paraId="6DCAE26A" w14:textId="77777777" w:rsidR="00962096" w:rsidRPr="00962096" w:rsidRDefault="00962096" w:rsidP="00962096">
      <w:pPr>
        <w:jc w:val="center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713"/>
      </w:tblGrid>
      <w:tr w:rsidR="00962096" w:rsidRPr="00962096" w14:paraId="294176FE" w14:textId="77777777" w:rsidTr="006F212F">
        <w:tc>
          <w:tcPr>
            <w:tcW w:w="2943" w:type="dxa"/>
            <w:shd w:val="clear" w:color="auto" w:fill="auto"/>
            <w:vAlign w:val="center"/>
          </w:tcPr>
          <w:p w14:paraId="1B5CEDF4" w14:textId="484C5D86" w:rsidR="00962096" w:rsidRPr="00962096" w:rsidRDefault="00962096" w:rsidP="006F2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 w:rsidRPr="00962096">
              <w:rPr>
                <w:sz w:val="18"/>
                <w:szCs w:val="18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7215D6A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3609990E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  <w:tr w:rsidR="00962096" w:rsidRPr="0081337D" w14:paraId="7EA680CA" w14:textId="77777777" w:rsidTr="006F212F">
        <w:tc>
          <w:tcPr>
            <w:tcW w:w="2943" w:type="dxa"/>
            <w:shd w:val="clear" w:color="auto" w:fill="auto"/>
            <w:vAlign w:val="center"/>
          </w:tcPr>
          <w:p w14:paraId="4F7EBDFF" w14:textId="66F582DE" w:rsidR="00962096" w:rsidRPr="00962096" w:rsidRDefault="00962096" w:rsidP="006F212F">
            <w:pPr>
              <w:rPr>
                <w:sz w:val="18"/>
                <w:szCs w:val="18"/>
                <w:lang w:val="en-US"/>
              </w:rPr>
            </w:pPr>
            <w:r w:rsidRPr="00962096">
              <w:rPr>
                <w:sz w:val="18"/>
                <w:szCs w:val="18"/>
                <w:lang w:val="en-US"/>
              </w:rPr>
              <w:t>Date and place of birth: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C4BC3AA" w14:textId="77777777" w:rsidR="00962096" w:rsidRPr="00962096" w:rsidRDefault="00962096" w:rsidP="006F212F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19E3D68" w14:textId="77777777" w:rsidR="00962096" w:rsidRPr="00962096" w:rsidRDefault="00962096" w:rsidP="006F21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62096" w:rsidRPr="00962096" w14:paraId="1D535A2B" w14:textId="77777777" w:rsidTr="006F212F">
        <w:tc>
          <w:tcPr>
            <w:tcW w:w="2943" w:type="dxa"/>
            <w:shd w:val="clear" w:color="auto" w:fill="auto"/>
            <w:vAlign w:val="center"/>
          </w:tcPr>
          <w:p w14:paraId="54A7C68F" w14:textId="5DAE5271" w:rsidR="00962096" w:rsidRPr="00962096" w:rsidRDefault="00962096" w:rsidP="006F212F">
            <w:pPr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>tionality</w:t>
            </w:r>
            <w:r w:rsidRPr="0096209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ie</w:t>
            </w:r>
            <w:r w:rsidRPr="00962096">
              <w:rPr>
                <w:sz w:val="18"/>
                <w:szCs w:val="18"/>
              </w:rPr>
              <w:t>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3793B7C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1CEBCE3A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  <w:tr w:rsidR="00962096" w:rsidRPr="00962096" w14:paraId="327874B7" w14:textId="77777777" w:rsidTr="006F212F">
        <w:tc>
          <w:tcPr>
            <w:tcW w:w="2943" w:type="dxa"/>
            <w:shd w:val="clear" w:color="auto" w:fill="auto"/>
            <w:vAlign w:val="center"/>
          </w:tcPr>
          <w:p w14:paraId="21B6E7F5" w14:textId="38A32284" w:rsidR="00962096" w:rsidRPr="00962096" w:rsidRDefault="00962096" w:rsidP="006F2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address</w:t>
            </w:r>
            <w:r w:rsidRPr="00962096">
              <w:rPr>
                <w:sz w:val="18"/>
                <w:szCs w:val="18"/>
              </w:rPr>
              <w:t>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0ED6EA9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2FBAF5E7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  <w:tr w:rsidR="00962096" w:rsidRPr="00962096" w14:paraId="4ADB0C37" w14:textId="77777777" w:rsidTr="006F212F">
        <w:tc>
          <w:tcPr>
            <w:tcW w:w="2943" w:type="dxa"/>
            <w:shd w:val="clear" w:color="auto" w:fill="auto"/>
            <w:vAlign w:val="center"/>
          </w:tcPr>
          <w:p w14:paraId="52224EA2" w14:textId="6C2E8CAF" w:rsidR="00962096" w:rsidRPr="00962096" w:rsidRDefault="00962096" w:rsidP="006F2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numbe(s)</w:t>
            </w:r>
            <w:r w:rsidRPr="00962096">
              <w:rPr>
                <w:sz w:val="18"/>
                <w:szCs w:val="18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92F7D40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7DE4BAB1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  <w:tr w:rsidR="00962096" w:rsidRPr="00962096" w14:paraId="10F18EB4" w14:textId="77777777" w:rsidTr="006F212F">
        <w:tc>
          <w:tcPr>
            <w:tcW w:w="2943" w:type="dxa"/>
            <w:shd w:val="clear" w:color="auto" w:fill="auto"/>
            <w:vAlign w:val="center"/>
          </w:tcPr>
          <w:p w14:paraId="507073D2" w14:textId="77777777" w:rsidR="00962096" w:rsidRPr="00962096" w:rsidRDefault="00962096" w:rsidP="006F212F">
            <w:pPr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51810F7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  <w:p w14:paraId="074F86C3" w14:textId="77777777" w:rsidR="00962096" w:rsidRPr="00962096" w:rsidRDefault="00962096" w:rsidP="006F21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FC5B25" w14:textId="77777777" w:rsidR="00962096" w:rsidRPr="00962096" w:rsidRDefault="00962096" w:rsidP="00962096">
      <w:pPr>
        <w:jc w:val="center"/>
        <w:rPr>
          <w:sz w:val="18"/>
          <w:szCs w:val="18"/>
        </w:rPr>
      </w:pPr>
    </w:p>
    <w:p w14:paraId="6902F7C0" w14:textId="77777777" w:rsidR="00962096" w:rsidRPr="00962096" w:rsidRDefault="00962096" w:rsidP="0096209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31E77BB5" w14:textId="65562CFF" w:rsidR="00962096" w:rsidRPr="00962096" w:rsidRDefault="00962096" w:rsidP="00962096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 hereby declare that</w:t>
      </w:r>
      <w:r w:rsidRPr="00962096">
        <w:rPr>
          <w:b/>
          <w:bCs/>
          <w:sz w:val="18"/>
          <w:szCs w:val="18"/>
        </w:rPr>
        <w:t>:</w:t>
      </w:r>
    </w:p>
    <w:p w14:paraId="1881AB5E" w14:textId="77777777" w:rsidR="00962096" w:rsidRPr="00962096" w:rsidRDefault="00962096" w:rsidP="0096209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14:paraId="4197FC1B" w14:textId="2EA1168A" w:rsidR="00962096" w:rsidRPr="00962096" w:rsidRDefault="0096209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>I do not occupy a public job or position in Brazil</w:t>
      </w:r>
      <w:r>
        <w:rPr>
          <w:sz w:val="18"/>
          <w:szCs w:val="18"/>
          <w:lang w:val="en-US"/>
        </w:rPr>
        <w:t>.</w:t>
      </w:r>
    </w:p>
    <w:p w14:paraId="7EAF722B" w14:textId="04D3F1AC" w:rsidR="00962096" w:rsidRPr="00962096" w:rsidRDefault="0096209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>I am aware that the job for which I am applying does not correspond to employment in the Brazilian civil service or public employment with</w:t>
      </w:r>
      <w:r>
        <w:rPr>
          <w:sz w:val="18"/>
          <w:szCs w:val="18"/>
          <w:lang w:val="en-US"/>
        </w:rPr>
        <w:t>in the terms of the Brazilian Law.</w:t>
      </w:r>
    </w:p>
    <w:p w14:paraId="2BBBDE13" w14:textId="2ACC117D" w:rsidR="00962096" w:rsidRPr="00962096" w:rsidRDefault="0096209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 xml:space="preserve">I am aware that, if selected for the position, my admission will </w:t>
      </w:r>
      <w:r w:rsidR="009E08F6" w:rsidRPr="00962096">
        <w:rPr>
          <w:sz w:val="18"/>
          <w:szCs w:val="18"/>
          <w:lang w:val="en-US"/>
        </w:rPr>
        <w:t>be</w:t>
      </w:r>
      <w:r w:rsidRPr="00962096">
        <w:rPr>
          <w:sz w:val="18"/>
          <w:szCs w:val="18"/>
          <w:lang w:val="en-US"/>
        </w:rPr>
        <w:t xml:space="preserve"> conditional to the presentation of the documents required in the Notice Nr. 01/202</w:t>
      </w:r>
      <w:r w:rsidR="0081337D">
        <w:rPr>
          <w:sz w:val="18"/>
          <w:szCs w:val="18"/>
          <w:lang w:val="en-US"/>
        </w:rPr>
        <w:t>5</w:t>
      </w:r>
      <w:r w:rsidRPr="00962096">
        <w:rPr>
          <w:sz w:val="18"/>
          <w:szCs w:val="18"/>
          <w:lang w:val="en-US"/>
        </w:rPr>
        <w:t xml:space="preserve"> and that I am persona</w:t>
      </w:r>
      <w:r>
        <w:rPr>
          <w:sz w:val="18"/>
          <w:szCs w:val="18"/>
          <w:lang w:val="en-US"/>
        </w:rPr>
        <w:t>lly responsible for any costs incurred in the preparation of such documents.</w:t>
      </w:r>
    </w:p>
    <w:p w14:paraId="61433B85" w14:textId="35D04C72" w:rsidR="00962096" w:rsidRDefault="0096209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62096">
        <w:rPr>
          <w:sz w:val="18"/>
          <w:szCs w:val="18"/>
          <w:lang w:val="en-US"/>
        </w:rPr>
        <w:t>I have read and accept the terms and conditions established in the Notice Nr. 01/202</w:t>
      </w:r>
      <w:r w:rsidR="00F33F7E">
        <w:rPr>
          <w:sz w:val="18"/>
          <w:szCs w:val="18"/>
          <w:lang w:val="en-US"/>
        </w:rPr>
        <w:t>5</w:t>
      </w:r>
      <w:r w:rsidRPr="00962096">
        <w:rPr>
          <w:sz w:val="18"/>
          <w:szCs w:val="18"/>
          <w:lang w:val="en-US"/>
        </w:rPr>
        <w:t>.</w:t>
      </w:r>
    </w:p>
    <w:p w14:paraId="61AF64E3" w14:textId="7879D09D" w:rsidR="009E08F6" w:rsidRPr="00962096" w:rsidRDefault="009E08F6" w:rsidP="0096209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9E08F6">
        <w:rPr>
          <w:sz w:val="18"/>
          <w:szCs w:val="18"/>
          <w:lang w:val="en-US"/>
        </w:rPr>
        <w:t>I am not related up to the second degree with a staff member or local assistant hired at a post located in the same city</w:t>
      </w:r>
      <w:r>
        <w:rPr>
          <w:sz w:val="18"/>
          <w:szCs w:val="18"/>
          <w:lang w:val="en-US"/>
        </w:rPr>
        <w:t>.</w:t>
      </w:r>
    </w:p>
    <w:p w14:paraId="6B4F3521" w14:textId="77777777" w:rsidR="00962096" w:rsidRPr="00962096" w:rsidRDefault="00962096" w:rsidP="00962096">
      <w:pPr>
        <w:autoSpaceDE w:val="0"/>
        <w:autoSpaceDN w:val="0"/>
        <w:adjustRightInd w:val="0"/>
        <w:ind w:left="720"/>
        <w:jc w:val="both"/>
        <w:rPr>
          <w:sz w:val="18"/>
          <w:szCs w:val="18"/>
          <w:lang w:val="en-US"/>
        </w:rPr>
      </w:pPr>
    </w:p>
    <w:p w14:paraId="042E2447" w14:textId="77777777" w:rsidR="00962096" w:rsidRPr="00962096" w:rsidRDefault="00962096" w:rsidP="00962096">
      <w:pPr>
        <w:autoSpaceDE w:val="0"/>
        <w:autoSpaceDN w:val="0"/>
        <w:adjustRightInd w:val="0"/>
        <w:rPr>
          <w:bCs/>
          <w:sz w:val="18"/>
          <w:szCs w:val="18"/>
          <w:lang w:val="en-US"/>
        </w:rPr>
      </w:pPr>
    </w:p>
    <w:p w14:paraId="4EBEF9C7" w14:textId="02C47723" w:rsidR="00962096" w:rsidRPr="00962096" w:rsidRDefault="00962096" w:rsidP="00962096">
      <w:pPr>
        <w:autoSpaceDE w:val="0"/>
        <w:autoSpaceDN w:val="0"/>
        <w:adjustRightInd w:val="0"/>
        <w:rPr>
          <w:sz w:val="18"/>
          <w:szCs w:val="18"/>
          <w:lang w:val="en-US"/>
        </w:rPr>
      </w:pPr>
      <w:r w:rsidRPr="00962096">
        <w:rPr>
          <w:bCs/>
          <w:sz w:val="18"/>
          <w:szCs w:val="18"/>
          <w:lang w:val="en-US"/>
        </w:rPr>
        <w:t>Dat</w:t>
      </w:r>
      <w:r>
        <w:rPr>
          <w:bCs/>
          <w:sz w:val="18"/>
          <w:szCs w:val="18"/>
          <w:lang w:val="en-US"/>
        </w:rPr>
        <w:t>e</w:t>
      </w:r>
      <w:r w:rsidRPr="00962096">
        <w:rPr>
          <w:sz w:val="18"/>
          <w:szCs w:val="18"/>
          <w:lang w:val="en-US"/>
        </w:rPr>
        <w:t xml:space="preserve">:_____/_____/______ </w:t>
      </w:r>
      <w:r>
        <w:rPr>
          <w:sz w:val="18"/>
          <w:szCs w:val="18"/>
          <w:lang w:val="en-US"/>
        </w:rPr>
        <w:t>Signature</w:t>
      </w:r>
      <w:r w:rsidRPr="00962096">
        <w:rPr>
          <w:sz w:val="18"/>
          <w:szCs w:val="18"/>
          <w:lang w:val="en-US"/>
        </w:rPr>
        <w:t>: _______________________________________________</w:t>
      </w:r>
    </w:p>
    <w:p w14:paraId="0F812149" w14:textId="77777777" w:rsidR="00962096" w:rsidRPr="00962096" w:rsidRDefault="00962096" w:rsidP="00962096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14:paraId="790D669A" w14:textId="240A32C2" w:rsidR="00962096" w:rsidRPr="00962096" w:rsidRDefault="00962096" w:rsidP="00962096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962096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n</w:t>
      </w:r>
      <w:r w:rsidRPr="00962096">
        <w:rPr>
          <w:b/>
          <w:sz w:val="18"/>
          <w:szCs w:val="18"/>
        </w:rPr>
        <w:t>nex</w:t>
      </w:r>
      <w:r>
        <w:rPr>
          <w:b/>
          <w:sz w:val="18"/>
          <w:szCs w:val="18"/>
        </w:rPr>
        <w:t>e</w:t>
      </w:r>
      <w:r w:rsidRPr="00962096">
        <w:rPr>
          <w:b/>
          <w:sz w:val="18"/>
          <w:szCs w:val="18"/>
        </w:rPr>
        <w:t>s:</w:t>
      </w:r>
    </w:p>
    <w:p w14:paraId="1226229A" w14:textId="77777777" w:rsidR="00962096" w:rsidRPr="00962096" w:rsidRDefault="00962096" w:rsidP="0096209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4D44" w:rsidRPr="00962096" w14:paraId="757BB57A" w14:textId="77777777" w:rsidTr="006F212F">
        <w:tc>
          <w:tcPr>
            <w:tcW w:w="9628" w:type="dxa"/>
            <w:shd w:val="clear" w:color="auto" w:fill="auto"/>
          </w:tcPr>
          <w:p w14:paraId="3084E616" w14:textId="6AB1866F" w:rsidR="00984D44" w:rsidRPr="00962096" w:rsidRDefault="00984D44" w:rsidP="006F212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)  Academic Degree Diploma</w:t>
            </w:r>
          </w:p>
        </w:tc>
      </w:tr>
      <w:tr w:rsidR="00962096" w:rsidRPr="00962096" w14:paraId="0D26AD19" w14:textId="77777777" w:rsidTr="006F212F">
        <w:tc>
          <w:tcPr>
            <w:tcW w:w="9628" w:type="dxa"/>
            <w:shd w:val="clear" w:color="auto" w:fill="auto"/>
          </w:tcPr>
          <w:p w14:paraId="5C0A2B29" w14:textId="77777777" w:rsidR="00962096" w:rsidRPr="00962096" w:rsidRDefault="00962096" w:rsidP="006F212F">
            <w:pPr>
              <w:jc w:val="both"/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 xml:space="preserve">(  ) </w:t>
            </w:r>
            <w:r w:rsidRPr="00962096">
              <w:rPr>
                <w:i/>
                <w:sz w:val="18"/>
                <w:szCs w:val="18"/>
              </w:rPr>
              <w:t>currículo vitae</w:t>
            </w:r>
          </w:p>
        </w:tc>
      </w:tr>
      <w:tr w:rsidR="00962096" w:rsidRPr="00962096" w14:paraId="5540FD11" w14:textId="77777777" w:rsidTr="006F212F">
        <w:tc>
          <w:tcPr>
            <w:tcW w:w="9628" w:type="dxa"/>
            <w:shd w:val="clear" w:color="auto" w:fill="auto"/>
          </w:tcPr>
          <w:p w14:paraId="1FCB4C76" w14:textId="46D8ACBE" w:rsidR="00962096" w:rsidRPr="00962096" w:rsidRDefault="00962096" w:rsidP="006F212F">
            <w:pPr>
              <w:jc w:val="both"/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 xml:space="preserve">(  ) </w:t>
            </w:r>
            <w:r>
              <w:rPr>
                <w:sz w:val="18"/>
                <w:szCs w:val="18"/>
              </w:rPr>
              <w:t>copy of valid ID</w:t>
            </w:r>
          </w:p>
        </w:tc>
      </w:tr>
      <w:tr w:rsidR="00962096" w:rsidRPr="0081337D" w14:paraId="6A9E2FD3" w14:textId="77777777" w:rsidTr="006F212F">
        <w:tc>
          <w:tcPr>
            <w:tcW w:w="9628" w:type="dxa"/>
            <w:shd w:val="clear" w:color="auto" w:fill="auto"/>
          </w:tcPr>
          <w:p w14:paraId="393969D7" w14:textId="08548C06" w:rsidR="00962096" w:rsidRPr="00962096" w:rsidRDefault="00962096" w:rsidP="006F212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962096">
              <w:rPr>
                <w:sz w:val="18"/>
                <w:szCs w:val="18"/>
                <w:lang w:val="en-US"/>
              </w:rPr>
              <w:t>( ) For non-Saudi applicants: proof of regular residence status (such as valid iq</w:t>
            </w:r>
            <w:r>
              <w:rPr>
                <w:sz w:val="18"/>
                <w:szCs w:val="18"/>
                <w:lang w:val="en-US"/>
              </w:rPr>
              <w:t>a</w:t>
            </w:r>
            <w:r w:rsidRPr="00962096">
              <w:rPr>
                <w:sz w:val="18"/>
                <w:szCs w:val="18"/>
                <w:lang w:val="en-US"/>
              </w:rPr>
              <w:t>ma) and legal permission to perform paid work</w:t>
            </w:r>
            <w:r>
              <w:rPr>
                <w:sz w:val="18"/>
                <w:szCs w:val="18"/>
                <w:lang w:val="en-US"/>
              </w:rPr>
              <w:t xml:space="preserve"> in Saudi Arabia</w:t>
            </w:r>
          </w:p>
        </w:tc>
      </w:tr>
      <w:tr w:rsidR="00962096" w:rsidRPr="00962096" w14:paraId="270B0F45" w14:textId="77777777" w:rsidTr="006F212F">
        <w:tc>
          <w:tcPr>
            <w:tcW w:w="9628" w:type="dxa"/>
            <w:shd w:val="clear" w:color="auto" w:fill="auto"/>
          </w:tcPr>
          <w:p w14:paraId="519D9FDF" w14:textId="2B69D368" w:rsidR="00962096" w:rsidRPr="00962096" w:rsidRDefault="00962096" w:rsidP="006F212F">
            <w:pPr>
              <w:jc w:val="both"/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 xml:space="preserve">(  ) </w:t>
            </w:r>
            <w:r>
              <w:rPr>
                <w:sz w:val="18"/>
                <w:szCs w:val="18"/>
              </w:rPr>
              <w:t>recommendation/reference letter (s)</w:t>
            </w:r>
          </w:p>
        </w:tc>
      </w:tr>
      <w:tr w:rsidR="00962096" w:rsidRPr="00962096" w14:paraId="652A9C36" w14:textId="77777777" w:rsidTr="006F212F">
        <w:tc>
          <w:tcPr>
            <w:tcW w:w="9628" w:type="dxa"/>
            <w:shd w:val="clear" w:color="auto" w:fill="auto"/>
          </w:tcPr>
          <w:p w14:paraId="6E559B10" w14:textId="64CB7BEE" w:rsidR="00962096" w:rsidRPr="00962096" w:rsidRDefault="00962096" w:rsidP="006F212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62096">
              <w:rPr>
                <w:sz w:val="18"/>
                <w:szCs w:val="18"/>
              </w:rPr>
              <w:t xml:space="preserve">( ) </w:t>
            </w:r>
            <w:r>
              <w:rPr>
                <w:sz w:val="18"/>
                <w:szCs w:val="18"/>
              </w:rPr>
              <w:t>other pertinent documents</w:t>
            </w:r>
          </w:p>
        </w:tc>
      </w:tr>
      <w:tr w:rsidR="00962096" w:rsidRPr="0081337D" w14:paraId="58F1B734" w14:textId="77777777" w:rsidTr="006F212F">
        <w:tc>
          <w:tcPr>
            <w:tcW w:w="9628" w:type="dxa"/>
            <w:shd w:val="clear" w:color="auto" w:fill="auto"/>
          </w:tcPr>
          <w:p w14:paraId="2EB7B6EF" w14:textId="7201627C" w:rsidR="00962096" w:rsidRPr="003F1272" w:rsidRDefault="003F1272" w:rsidP="006F212F">
            <w:pPr>
              <w:jc w:val="both"/>
              <w:rPr>
                <w:sz w:val="18"/>
                <w:szCs w:val="18"/>
                <w:lang w:val="en-US"/>
              </w:rPr>
            </w:pPr>
            <w:r w:rsidRPr="003F1272">
              <w:rPr>
                <w:sz w:val="18"/>
                <w:szCs w:val="18"/>
                <w:lang w:val="en-US"/>
              </w:rPr>
              <w:t>Total nr. Of documents presented</w:t>
            </w:r>
            <w:r w:rsidR="00962096" w:rsidRPr="003F1272">
              <w:rPr>
                <w:sz w:val="18"/>
                <w:szCs w:val="18"/>
                <w:lang w:val="en-US"/>
              </w:rPr>
              <w:t>:</w:t>
            </w:r>
          </w:p>
        </w:tc>
      </w:tr>
    </w:tbl>
    <w:p w14:paraId="74A1ECBE" w14:textId="77777777" w:rsidR="003F1272" w:rsidRPr="00B66738" w:rsidRDefault="003F1272" w:rsidP="00962096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14:paraId="57903BD3" w14:textId="19E51BB8" w:rsidR="00962096" w:rsidRPr="00B66738" w:rsidRDefault="003F1272" w:rsidP="00962096">
      <w:pPr>
        <w:autoSpaceDE w:val="0"/>
        <w:autoSpaceDN w:val="0"/>
        <w:adjustRightInd w:val="0"/>
        <w:rPr>
          <w:sz w:val="18"/>
          <w:szCs w:val="18"/>
          <w:lang w:val="en-US"/>
        </w:rPr>
      </w:pPr>
      <w:r w:rsidRPr="00B66738">
        <w:rPr>
          <w:sz w:val="18"/>
          <w:szCs w:val="18"/>
          <w:lang w:val="en-US"/>
        </w:rPr>
        <w:t>The full documentation must be forwarded to:</w:t>
      </w:r>
      <w:r w:rsidR="00962096" w:rsidRPr="00B66738">
        <w:rPr>
          <w:sz w:val="18"/>
          <w:szCs w:val="18"/>
          <w:lang w:val="en-US"/>
        </w:rPr>
        <w:t xml:space="preserve"> </w:t>
      </w:r>
      <w:r w:rsidR="009C295E">
        <w:rPr>
          <w:b/>
          <w:bCs/>
          <w:lang w:val="en-US"/>
        </w:rPr>
        <w:t>adido.riade@agro.gov.br</w:t>
      </w:r>
    </w:p>
    <w:p w14:paraId="5353F7AD" w14:textId="77777777" w:rsidR="00962096" w:rsidRPr="00B66738" w:rsidRDefault="00962096" w:rsidP="00962096">
      <w:pPr>
        <w:autoSpaceDE w:val="0"/>
        <w:autoSpaceDN w:val="0"/>
        <w:adjustRightInd w:val="0"/>
        <w:rPr>
          <w:sz w:val="18"/>
          <w:szCs w:val="18"/>
          <w:lang w:val="en-US"/>
        </w:rPr>
      </w:pPr>
    </w:p>
    <w:p w14:paraId="00E8DCDD" w14:textId="77777777" w:rsidR="00962096" w:rsidRPr="00B66738" w:rsidRDefault="00962096" w:rsidP="00962096">
      <w:pPr>
        <w:jc w:val="both"/>
        <w:rPr>
          <w:sz w:val="18"/>
          <w:szCs w:val="18"/>
          <w:lang w:val="en-US"/>
        </w:rPr>
      </w:pPr>
    </w:p>
    <w:p w14:paraId="006DB646" w14:textId="77777777" w:rsidR="00962096" w:rsidRPr="00962096" w:rsidRDefault="00962096" w:rsidP="00962096">
      <w:pPr>
        <w:jc w:val="both"/>
        <w:rPr>
          <w:b/>
          <w:bCs/>
          <w:sz w:val="18"/>
          <w:szCs w:val="18"/>
        </w:rPr>
      </w:pPr>
      <w:r w:rsidRPr="00962096">
        <w:rPr>
          <w:b/>
          <w:bCs/>
          <w:sz w:val="18"/>
          <w:szCs w:val="18"/>
        </w:rPr>
        <w:t>Embaixada do Brasil em Riade</w:t>
      </w:r>
    </w:p>
    <w:p w14:paraId="0BF64073" w14:textId="77777777" w:rsidR="00962096" w:rsidRPr="00962096" w:rsidRDefault="00962096" w:rsidP="00962096">
      <w:pPr>
        <w:jc w:val="both"/>
        <w:rPr>
          <w:sz w:val="18"/>
          <w:szCs w:val="18"/>
        </w:rPr>
      </w:pPr>
      <w:r w:rsidRPr="00962096">
        <w:rPr>
          <w:sz w:val="18"/>
          <w:szCs w:val="18"/>
        </w:rPr>
        <w:t>Comissão de Seleção</w:t>
      </w:r>
    </w:p>
    <w:p w14:paraId="0113306B" w14:textId="77777777" w:rsidR="00962096" w:rsidRPr="00B66738" w:rsidRDefault="00962096" w:rsidP="00962096">
      <w:pPr>
        <w:jc w:val="both"/>
        <w:rPr>
          <w:sz w:val="18"/>
          <w:szCs w:val="18"/>
          <w:lang w:val="en-US"/>
        </w:rPr>
      </w:pPr>
      <w:r w:rsidRPr="00B66738">
        <w:rPr>
          <w:sz w:val="18"/>
          <w:szCs w:val="18"/>
          <w:lang w:val="en-US"/>
        </w:rPr>
        <w:t>3 Dareen Street</w:t>
      </w:r>
    </w:p>
    <w:p w14:paraId="58351949" w14:textId="77777777" w:rsidR="00962096" w:rsidRPr="00B66738" w:rsidRDefault="00962096" w:rsidP="00962096">
      <w:pPr>
        <w:jc w:val="both"/>
        <w:rPr>
          <w:sz w:val="18"/>
          <w:szCs w:val="18"/>
          <w:lang w:val="en-US"/>
        </w:rPr>
      </w:pPr>
      <w:r w:rsidRPr="00B66738">
        <w:rPr>
          <w:sz w:val="18"/>
          <w:szCs w:val="18"/>
          <w:lang w:val="en-US"/>
        </w:rPr>
        <w:t>P.O.Box 94348</w:t>
      </w:r>
    </w:p>
    <w:p w14:paraId="0817F0E8" w14:textId="77777777" w:rsidR="00962096" w:rsidRPr="009C295E" w:rsidRDefault="00962096" w:rsidP="00962096">
      <w:pPr>
        <w:jc w:val="both"/>
        <w:rPr>
          <w:sz w:val="18"/>
          <w:szCs w:val="18"/>
          <w:lang w:val="en-US"/>
        </w:rPr>
      </w:pPr>
      <w:r w:rsidRPr="009C295E">
        <w:rPr>
          <w:sz w:val="18"/>
          <w:szCs w:val="18"/>
          <w:lang w:val="en-US"/>
        </w:rPr>
        <w:t>Riyadh 11693</w:t>
      </w:r>
    </w:p>
    <w:p w14:paraId="1981A74F" w14:textId="77777777" w:rsidR="00962096" w:rsidRPr="009C295E" w:rsidRDefault="00962096" w:rsidP="00962096">
      <w:pPr>
        <w:jc w:val="both"/>
        <w:rPr>
          <w:sz w:val="18"/>
          <w:szCs w:val="18"/>
          <w:lang w:val="en-US"/>
        </w:rPr>
      </w:pPr>
      <w:r w:rsidRPr="009C295E">
        <w:rPr>
          <w:sz w:val="18"/>
          <w:szCs w:val="18"/>
          <w:lang w:val="en-US"/>
        </w:rPr>
        <w:t>Saudi Arabia</w:t>
      </w:r>
    </w:p>
    <w:p w14:paraId="1DFC4FED" w14:textId="77777777" w:rsidR="00962096" w:rsidRPr="009C295E" w:rsidRDefault="00962096" w:rsidP="00962096">
      <w:pPr>
        <w:jc w:val="both"/>
        <w:rPr>
          <w:sz w:val="18"/>
          <w:szCs w:val="18"/>
          <w:lang w:val="en-US"/>
        </w:rPr>
      </w:pPr>
      <w:r w:rsidRPr="009C295E">
        <w:rPr>
          <w:sz w:val="18"/>
          <w:szCs w:val="18"/>
          <w:lang w:val="en-US"/>
        </w:rPr>
        <w:t xml:space="preserve"> </w:t>
      </w:r>
    </w:p>
    <w:p w14:paraId="739302D9" w14:textId="77777777" w:rsidR="00962096" w:rsidRPr="00962096" w:rsidRDefault="00962096" w:rsidP="00962096">
      <w:pPr>
        <w:jc w:val="both"/>
        <w:rPr>
          <w:b/>
          <w:bCs/>
          <w:sz w:val="18"/>
          <w:szCs w:val="18"/>
          <w:lang w:val="en-AU"/>
        </w:rPr>
      </w:pPr>
      <w:r w:rsidRPr="00962096">
        <w:rPr>
          <w:sz w:val="18"/>
          <w:szCs w:val="18"/>
          <w:lang w:val="en-AU"/>
        </w:rPr>
        <w:t xml:space="preserve">website: </w:t>
      </w:r>
      <w:r w:rsidRPr="00962096">
        <w:rPr>
          <w:b/>
          <w:bCs/>
          <w:sz w:val="18"/>
          <w:szCs w:val="18"/>
          <w:lang w:val="en-AU"/>
        </w:rPr>
        <w:t>http://riade.itamaraty.gov.br</w:t>
      </w:r>
    </w:p>
    <w:p w14:paraId="69E1312C" w14:textId="164DF3AC" w:rsidR="00962096" w:rsidRPr="009C295E" w:rsidRDefault="00962096" w:rsidP="00962096">
      <w:pPr>
        <w:jc w:val="both"/>
        <w:rPr>
          <w:b/>
          <w:bCs/>
          <w:sz w:val="18"/>
          <w:szCs w:val="18"/>
          <w:lang w:val="en-US"/>
        </w:rPr>
      </w:pPr>
      <w:r w:rsidRPr="00962096">
        <w:rPr>
          <w:sz w:val="18"/>
          <w:szCs w:val="18"/>
          <w:lang w:val="en-AU"/>
        </w:rPr>
        <w:t xml:space="preserve">email: </w:t>
      </w:r>
      <w:r w:rsidR="009C295E" w:rsidRPr="009C295E">
        <w:rPr>
          <w:b/>
          <w:bCs/>
          <w:lang w:val="en-US"/>
        </w:rPr>
        <w:t>ad</w:t>
      </w:r>
      <w:r w:rsidR="009C295E">
        <w:rPr>
          <w:b/>
          <w:bCs/>
          <w:lang w:val="en-US"/>
        </w:rPr>
        <w:t>ido.riade@agro.gov.br</w:t>
      </w:r>
    </w:p>
    <w:p w14:paraId="7F284603" w14:textId="77777777" w:rsidR="00962096" w:rsidRPr="009C295E" w:rsidRDefault="00962096" w:rsidP="00962096">
      <w:pPr>
        <w:tabs>
          <w:tab w:val="left" w:pos="7044"/>
        </w:tabs>
        <w:rPr>
          <w:sz w:val="18"/>
          <w:szCs w:val="18"/>
          <w:lang w:val="en-US"/>
        </w:rPr>
      </w:pPr>
    </w:p>
    <w:p w14:paraId="5051D9A9" w14:textId="77777777" w:rsidR="00962096" w:rsidRPr="009C295E" w:rsidRDefault="00962096">
      <w:pPr>
        <w:rPr>
          <w:sz w:val="18"/>
          <w:szCs w:val="18"/>
          <w:lang w:val="en-US"/>
        </w:rPr>
      </w:pPr>
    </w:p>
    <w:sectPr w:rsidR="00962096" w:rsidRPr="009C295E" w:rsidSect="00FD15F5">
      <w:headerReference w:type="default" r:id="rId8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5576" w14:textId="77777777" w:rsidR="002F060B" w:rsidRDefault="002F060B">
      <w:r>
        <w:separator/>
      </w:r>
    </w:p>
  </w:endnote>
  <w:endnote w:type="continuationSeparator" w:id="0">
    <w:p w14:paraId="146623D2" w14:textId="77777777" w:rsidR="002F060B" w:rsidRDefault="002F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EAFF" w14:textId="77777777" w:rsidR="002F060B" w:rsidRDefault="002F060B">
      <w:r>
        <w:separator/>
      </w:r>
    </w:p>
  </w:footnote>
  <w:footnote w:type="continuationSeparator" w:id="0">
    <w:p w14:paraId="5843C85F" w14:textId="77777777" w:rsidR="002F060B" w:rsidRDefault="002F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20EE" w14:textId="77777777" w:rsidR="008A31C0" w:rsidRPr="00DA533A" w:rsidRDefault="009122A5" w:rsidP="00DA533A">
    <w:pPr>
      <w:pStyle w:val="Header"/>
      <w:jc w:val="center"/>
      <w:rPr>
        <w:sz w:val="24"/>
        <w:szCs w:val="24"/>
      </w:rPr>
    </w:pPr>
    <w:r w:rsidRPr="00DA533A">
      <w:rPr>
        <w:sz w:val="24"/>
        <w:szCs w:val="24"/>
      </w:rPr>
      <w:t>ANEXO 5</w:t>
    </w:r>
  </w:p>
  <w:p w14:paraId="0634152B" w14:textId="77777777" w:rsidR="008A31C0" w:rsidRPr="00DA533A" w:rsidRDefault="008A31C0" w:rsidP="00DA533A">
    <w:pPr>
      <w:pStyle w:val="Header"/>
      <w:jc w:val="center"/>
      <w:rPr>
        <w:sz w:val="24"/>
        <w:szCs w:val="24"/>
      </w:rPr>
    </w:pPr>
  </w:p>
  <w:p w14:paraId="171CC9C5" w14:textId="77777777" w:rsidR="008A31C0" w:rsidRDefault="008A31C0" w:rsidP="00DA53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50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96"/>
    <w:rsid w:val="00046D88"/>
    <w:rsid w:val="00094A73"/>
    <w:rsid w:val="002F060B"/>
    <w:rsid w:val="003B6FAA"/>
    <w:rsid w:val="003F1272"/>
    <w:rsid w:val="005B7EF4"/>
    <w:rsid w:val="0071349B"/>
    <w:rsid w:val="007E0721"/>
    <w:rsid w:val="0081337D"/>
    <w:rsid w:val="008A31C0"/>
    <w:rsid w:val="009122A5"/>
    <w:rsid w:val="00962096"/>
    <w:rsid w:val="00984D44"/>
    <w:rsid w:val="009C295E"/>
    <w:rsid w:val="009E08F6"/>
    <w:rsid w:val="00A37C40"/>
    <w:rsid w:val="00AB6B33"/>
    <w:rsid w:val="00B52B08"/>
    <w:rsid w:val="00B66738"/>
    <w:rsid w:val="00D02830"/>
    <w:rsid w:val="00DD3581"/>
    <w:rsid w:val="00DF0EA1"/>
    <w:rsid w:val="00F33F7E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77E2"/>
  <w15:chartTrackingRefBased/>
  <w15:docId w15:val="{EE00B0C7-70BA-4AA5-B4B1-0F7ED349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209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096"/>
    <w:rPr>
      <w:rFonts w:ascii="Times New Roman" w:eastAsia="Times New Roman" w:hAnsi="Times New Roman" w:cs="Times New Roman"/>
      <w:sz w:val="20"/>
      <w:szCs w:val="20"/>
      <w:lang w:val="pt-B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Meireles Gonçalves Eloy</dc:creator>
  <cp:keywords/>
  <dc:description/>
  <cp:lastModifiedBy>Adriano Castro</cp:lastModifiedBy>
  <cp:revision>3</cp:revision>
  <cp:lastPrinted>2025-06-17T06:46:00Z</cp:lastPrinted>
  <dcterms:created xsi:type="dcterms:W3CDTF">2025-06-17T06:47:00Z</dcterms:created>
  <dcterms:modified xsi:type="dcterms:W3CDTF">2025-06-17T09:06:00Z</dcterms:modified>
</cp:coreProperties>
</file>