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CA58F5" w14:paraId="12B3B8A7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773348D0" w14:textId="491BC02B" w:rsidR="004E1BD1" w:rsidRDefault="0073175B" w:rsidP="004E1BD1">
            <w:r w:rsidRPr="009A35D8">
              <w:rPr>
                <w:noProof/>
              </w:rPr>
              <w:drawing>
                <wp:inline distT="0" distB="0" distL="0" distR="0" wp14:anchorId="3E0886B0" wp14:editId="48A8119B">
                  <wp:extent cx="698500" cy="69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057D411D" w14:textId="77777777" w:rsidR="004E1BD1" w:rsidRDefault="004E1BD1" w:rsidP="004E1BD1"/>
          <w:p w14:paraId="3137983A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REPÚBLICA  FEDERATIVA DO BRASIL</w:t>
            </w:r>
          </w:p>
          <w:p w14:paraId="3CD7C6BB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3CEFCFB9" w14:textId="77777777" w:rsidR="004E1BD1" w:rsidRPr="00332FCB" w:rsidRDefault="002A4D12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NO HAITI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5700B33D" w14:textId="77777777" w:rsidR="002A4D12" w:rsidRPr="000F287B" w:rsidRDefault="002A4D12" w:rsidP="002A4D12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Secteur Consulaire</w:t>
            </w:r>
          </w:p>
          <w:p w14:paraId="50E90C7E" w14:textId="77777777" w:rsidR="002A4D12" w:rsidRPr="000F287B" w:rsidRDefault="002A4D12" w:rsidP="002A4D12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Immeuble Hexagone, rez-de-chaussée</w:t>
            </w:r>
          </w:p>
          <w:p w14:paraId="179115BE" w14:textId="77777777" w:rsidR="002A4D12" w:rsidRPr="000F287B" w:rsidRDefault="002A4D12" w:rsidP="002A4D12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Angle des rues Clerveaux et Darguin</w:t>
            </w:r>
          </w:p>
          <w:p w14:paraId="33FBD6F1" w14:textId="77777777" w:rsidR="002A4D12" w:rsidRPr="000F287B" w:rsidRDefault="002A4D12" w:rsidP="002A4D1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0F287B">
                  <w:rPr>
                    <w:rFonts w:ascii="Arial" w:hAnsi="Arial" w:cs="Arial"/>
                    <w:sz w:val="16"/>
                    <w:szCs w:val="16"/>
                  </w:rPr>
                  <w:t>Petion-Ville</w:t>
                </w:r>
              </w:smartTag>
              <w:r w:rsidRPr="000F287B">
                <w:rPr>
                  <w:rFonts w:ascii="Arial" w:hAnsi="Arial" w:cs="Arial"/>
                  <w:sz w:val="16"/>
                  <w:szCs w:val="16"/>
                </w:rPr>
                <w:t xml:space="preserve">, </w:t>
              </w:r>
              <w:smartTag w:uri="urn:schemas-microsoft-com:office:smarttags" w:element="country-region">
                <w:r w:rsidRPr="000F287B">
                  <w:rPr>
                    <w:rFonts w:ascii="Arial" w:hAnsi="Arial" w:cs="Arial"/>
                    <w:sz w:val="16"/>
                    <w:szCs w:val="16"/>
                  </w:rPr>
                  <w:t>Haiti</w:t>
                </w:r>
              </w:smartTag>
            </w:smartTag>
            <w:r w:rsidRPr="000F28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71A8E0" w14:textId="77777777" w:rsidR="002A4D12" w:rsidRPr="00621E1F" w:rsidRDefault="002A4D12" w:rsidP="002A4D1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 xml:space="preserve">Homepage: </w:t>
            </w:r>
            <w:hyperlink r:id="rId6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portoprincipe.itamaraty.gov.br</w:t>
              </w:r>
            </w:hyperlink>
          </w:p>
          <w:p w14:paraId="26688499" w14:textId="77777777" w:rsidR="004E1BD1" w:rsidRPr="008E4A38" w:rsidRDefault="002A4D12" w:rsidP="002A4D12">
            <w:pPr>
              <w:rPr>
                <w:rFonts w:ascii="Arial" w:hAnsi="Arial"/>
                <w:sz w:val="18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hyperlink r:id="rId7" w:history="1">
              <w:r w:rsidR="00F50DD3" w:rsidRPr="00E628F5"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consular.principe@itamaraty.gov.br</w:t>
              </w:r>
            </w:hyperlink>
          </w:p>
        </w:tc>
      </w:tr>
    </w:tbl>
    <w:p w14:paraId="13BF94B2" w14:textId="77777777" w:rsidR="0020208A" w:rsidRDefault="0020208A" w:rsidP="005F32FF">
      <w:pPr>
        <w:ind w:right="-1074"/>
        <w:rPr>
          <w:rFonts w:ascii="Arial" w:hAnsi="Arial"/>
          <w:b/>
          <w:sz w:val="26"/>
          <w:szCs w:val="26"/>
          <w:lang w:val="pt-BR"/>
        </w:rPr>
      </w:pPr>
    </w:p>
    <w:p w14:paraId="37B822B8" w14:textId="77777777" w:rsidR="004E1BD1" w:rsidRPr="00B36F41" w:rsidRDefault="0020208A" w:rsidP="0020208A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4A0C40">
        <w:rPr>
          <w:rFonts w:ascii="Arial" w:hAnsi="Arial"/>
          <w:b/>
          <w:sz w:val="26"/>
          <w:szCs w:val="26"/>
          <w:lang w:val="pt-BR"/>
        </w:rPr>
        <w:t>REQUERIMENTO DE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 </w:t>
      </w:r>
      <w:r w:rsidR="00B91ACC">
        <w:rPr>
          <w:rFonts w:ascii="Arial" w:hAnsi="Arial"/>
          <w:b/>
          <w:sz w:val="26"/>
          <w:szCs w:val="26"/>
          <w:lang w:val="pt-BR"/>
        </w:rPr>
        <w:t>CASA</w:t>
      </w:r>
      <w:r w:rsidR="00086805">
        <w:rPr>
          <w:rFonts w:ascii="Arial" w:hAnsi="Arial"/>
          <w:b/>
          <w:sz w:val="26"/>
          <w:szCs w:val="26"/>
          <w:lang w:val="pt-BR"/>
        </w:rPr>
        <w:t>MENTO</w:t>
      </w:r>
      <w:r w:rsidR="004A0C40">
        <w:rPr>
          <w:rFonts w:ascii="Arial" w:hAnsi="Arial"/>
          <w:b/>
          <w:sz w:val="26"/>
          <w:szCs w:val="26"/>
          <w:lang w:val="pt-BR"/>
        </w:rPr>
        <w:t xml:space="preserve"> </w:t>
      </w:r>
      <w:r w:rsidR="002A4D12">
        <w:rPr>
          <w:rFonts w:ascii="Arial" w:hAnsi="Arial"/>
          <w:b/>
          <w:sz w:val="26"/>
          <w:szCs w:val="26"/>
          <w:lang w:val="pt-BR"/>
        </w:rPr>
        <w:t>NA EMBAIXADA</w:t>
      </w:r>
    </w:p>
    <w:p w14:paraId="2E18AD35" w14:textId="77777777" w:rsidR="007F3C01" w:rsidRPr="004A0C40" w:rsidRDefault="0020208A" w:rsidP="007F3C01">
      <w:pPr>
        <w:ind w:right="-1074"/>
        <w:rPr>
          <w:rFonts w:ascii="Arial" w:hAnsi="Arial"/>
          <w:b/>
          <w:sz w:val="26"/>
          <w:szCs w:val="26"/>
          <w:lang w:val="es-ES"/>
        </w:rPr>
      </w:pPr>
      <w:r w:rsidRPr="002A4D12">
        <w:rPr>
          <w:rFonts w:ascii="Arial" w:hAnsi="Arial"/>
          <w:b/>
          <w:sz w:val="18"/>
          <w:szCs w:val="18"/>
          <w:lang w:val="es-ES"/>
        </w:rPr>
        <w:t xml:space="preserve">                     </w:t>
      </w:r>
      <w:r w:rsidR="007F3C01" w:rsidRPr="002A4D12">
        <w:rPr>
          <w:rFonts w:ascii="Arial" w:hAnsi="Arial"/>
          <w:b/>
          <w:sz w:val="18"/>
          <w:szCs w:val="18"/>
          <w:lang w:val="es-ES"/>
        </w:rPr>
        <w:t xml:space="preserve">                        </w:t>
      </w:r>
      <w:r w:rsidR="007F3C01" w:rsidRPr="004A0C40">
        <w:rPr>
          <w:rFonts w:ascii="Arial" w:hAnsi="Arial"/>
          <w:b/>
          <w:sz w:val="18"/>
          <w:szCs w:val="18"/>
          <w:lang w:val="es-ES"/>
        </w:rPr>
        <w:t>FORMULARIO DE SOLICITUD DE MATRIMONIO</w:t>
      </w:r>
      <w:r w:rsidR="002A4D12">
        <w:rPr>
          <w:rFonts w:ascii="Arial" w:hAnsi="Arial"/>
          <w:b/>
          <w:sz w:val="18"/>
          <w:szCs w:val="18"/>
          <w:lang w:val="es-ES"/>
        </w:rPr>
        <w:t xml:space="preserve"> EN </w:t>
      </w:r>
      <w:r w:rsidR="004A0C40" w:rsidRPr="004A0C40">
        <w:rPr>
          <w:rFonts w:ascii="Arial" w:hAnsi="Arial"/>
          <w:b/>
          <w:sz w:val="18"/>
          <w:szCs w:val="18"/>
          <w:lang w:val="es-ES"/>
        </w:rPr>
        <w:t>L</w:t>
      </w:r>
      <w:r w:rsidR="002A4D12">
        <w:rPr>
          <w:rFonts w:ascii="Arial" w:hAnsi="Arial"/>
          <w:b/>
          <w:sz w:val="18"/>
          <w:szCs w:val="18"/>
          <w:lang w:val="es-ES"/>
        </w:rPr>
        <w:t>A</w:t>
      </w:r>
      <w:r w:rsidR="004A0C40" w:rsidRPr="004A0C40">
        <w:rPr>
          <w:rFonts w:ascii="Arial" w:hAnsi="Arial"/>
          <w:b/>
          <w:sz w:val="18"/>
          <w:szCs w:val="18"/>
          <w:lang w:val="es-ES"/>
        </w:rPr>
        <w:t xml:space="preserve"> </w:t>
      </w:r>
      <w:r w:rsidR="002A4D12">
        <w:rPr>
          <w:rFonts w:ascii="Arial" w:hAnsi="Arial"/>
          <w:b/>
          <w:sz w:val="18"/>
          <w:szCs w:val="18"/>
          <w:lang w:val="es-ES"/>
        </w:rPr>
        <w:t>EMBAJADA</w:t>
      </w:r>
    </w:p>
    <w:p w14:paraId="03B9A539" w14:textId="77777777" w:rsidR="007F3C01" w:rsidRPr="004A0C40" w:rsidRDefault="007F3C01" w:rsidP="007F3C01">
      <w:pPr>
        <w:ind w:right="-1074"/>
        <w:rPr>
          <w:rStyle w:val="Forte"/>
          <w:rFonts w:ascii="Arial" w:hAnsi="Arial" w:cs="Arial"/>
          <w:sz w:val="16"/>
          <w:szCs w:val="16"/>
          <w:lang w:val="es-ES"/>
        </w:rPr>
      </w:pPr>
    </w:p>
    <w:p w14:paraId="04041C74" w14:textId="77777777" w:rsidR="007F3C01" w:rsidRDefault="007F3C01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 w:rsidRPr="004A0C40">
        <w:rPr>
          <w:rStyle w:val="Forte"/>
          <w:rFonts w:ascii="Arial" w:hAnsi="Arial" w:cs="Arial"/>
          <w:sz w:val="16"/>
          <w:szCs w:val="16"/>
          <w:lang w:val="es-ES"/>
        </w:rPr>
        <w:t xml:space="preserve">                                                         </w:t>
      </w:r>
      <w:r>
        <w:rPr>
          <w:rStyle w:val="Forte"/>
          <w:rFonts w:ascii="Arial" w:hAnsi="Arial" w:cs="Arial"/>
          <w:sz w:val="16"/>
          <w:szCs w:val="16"/>
          <w:lang w:val="pt-BR"/>
        </w:rPr>
        <w:t>(PREENCHER MECANICAMENTE OU EM LETRA DE FORMA)</w:t>
      </w:r>
    </w:p>
    <w:p w14:paraId="2CC45014" w14:textId="77777777" w:rsidR="00984D48" w:rsidRPr="00053E15" w:rsidRDefault="007F3C01" w:rsidP="007F3C01">
      <w:pPr>
        <w:ind w:right="-1074"/>
        <w:rPr>
          <w:rStyle w:val="Forte"/>
          <w:rFonts w:ascii="Arial" w:hAnsi="Arial" w:cs="Arial"/>
          <w:sz w:val="14"/>
          <w:szCs w:val="14"/>
          <w:lang w:val="es-ES"/>
        </w:rPr>
      </w:pPr>
      <w:r w:rsidRPr="00053E15">
        <w:rPr>
          <w:rStyle w:val="Forte"/>
          <w:rFonts w:ascii="Arial" w:hAnsi="Arial" w:cs="Arial"/>
          <w:sz w:val="14"/>
          <w:szCs w:val="14"/>
          <w:lang w:val="es-ES"/>
        </w:rPr>
        <w:t xml:space="preserve">                                                                             (LLENAR EN COMPUTADORA O CON LETRA DE FORMA)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79"/>
        <w:gridCol w:w="351"/>
        <w:gridCol w:w="974"/>
        <w:gridCol w:w="475"/>
        <w:gridCol w:w="1080"/>
        <w:gridCol w:w="306"/>
        <w:gridCol w:w="1044"/>
        <w:gridCol w:w="658"/>
        <w:gridCol w:w="62"/>
        <w:gridCol w:w="630"/>
        <w:gridCol w:w="406"/>
        <w:gridCol w:w="44"/>
        <w:gridCol w:w="702"/>
        <w:gridCol w:w="289"/>
        <w:gridCol w:w="135"/>
        <w:gridCol w:w="1137"/>
      </w:tblGrid>
      <w:tr w:rsidR="006F7527" w:rsidRPr="007C591D" w14:paraId="0E558CD4" w14:textId="77777777" w:rsidTr="007F3C0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0240E31D" w14:textId="77777777" w:rsidR="006F7527" w:rsidRPr="000E763A" w:rsidRDefault="00964B77" w:rsidP="006F75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REQUERENTE / </w:t>
            </w:r>
            <w:r w:rsidR="007F3C01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REQUERENTE</w:t>
            </w:r>
          </w:p>
        </w:tc>
      </w:tr>
      <w:tr w:rsidR="006F7527" w:rsidRPr="00977180" w14:paraId="74F6E7E8" w14:textId="77777777" w:rsidTr="007F3C0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86AD4" w14:textId="77777777" w:rsidR="006F7527" w:rsidRPr="00977180" w:rsidRDefault="006F7527" w:rsidP="00E323BF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Noivo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NOVIO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Noiva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NOVIA</w:t>
            </w:r>
          </w:p>
        </w:tc>
      </w:tr>
      <w:tr w:rsidR="00B36F41" w:rsidRPr="007C591D" w14:paraId="421435F1" w14:textId="77777777" w:rsidTr="004A0C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F2BA585" w14:textId="77777777" w:rsidR="00B36F41" w:rsidRPr="007C591D" w:rsidRDefault="00B36F41" w:rsidP="00DE02A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do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NOMBRE COMPLETO ANTES DEL MATRIMONIO</w:t>
            </w:r>
          </w:p>
        </w:tc>
        <w:tc>
          <w:tcPr>
            <w:tcW w:w="340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879C200" w14:textId="77777777"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="006D7DDB"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bookmarkStart w:id="0" w:name="Texto23"/>
      <w:tr w:rsidR="006D7DDB" w:rsidRPr="000F06E9" w14:paraId="0C56D5E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64461" w14:textId="77777777"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5A114F" w14:textId="77777777" w:rsidR="006D7DDB" w:rsidRPr="006D7DDB" w:rsidRDefault="006D7DDB" w:rsidP="006D7DD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7F3C0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7F3C0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6D7DDB" w:rsidRPr="000F06E9" w14:paraId="47CC2732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895FE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1098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F2F61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96AB0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127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8EC298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032616" w:rsidRPr="00BE55D4" w14:paraId="60049897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E088B2B" w14:textId="77777777" w:rsidR="00032616" w:rsidRPr="007F3C01" w:rsidRDefault="00032616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A96F8C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/ </w:t>
            </w:r>
            <w:r w:rsidR="007F3C01" w:rsidRPr="007F3C01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8CFE0F1" w14:textId="77777777" w:rsidR="00032616" w:rsidRPr="00032616" w:rsidRDefault="004C44D2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 w:rsidR="0003261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7F3C01" w:rsidRPr="005F32FF">
              <w:rPr>
                <w:rFonts w:ascii="Arial" w:hAnsi="Arial"/>
                <w:sz w:val="12"/>
                <w:szCs w:val="12"/>
                <w:lang w:val="pt-BR"/>
              </w:rPr>
              <w:t>NAC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IONALI</w:t>
            </w:r>
            <w:r w:rsidR="007F3C01" w:rsidRPr="005F32FF">
              <w:rPr>
                <w:rFonts w:ascii="Arial" w:hAnsi="Arial"/>
                <w:sz w:val="12"/>
                <w:szCs w:val="12"/>
                <w:lang w:val="pt-BR"/>
              </w:rPr>
              <w:t>DAD</w:t>
            </w:r>
          </w:p>
        </w:tc>
        <w:tc>
          <w:tcPr>
            <w:tcW w:w="271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9F53BD1" w14:textId="77777777" w:rsidR="00032616" w:rsidRPr="008A17EE" w:rsidRDefault="004C44D2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r w:rsidR="00032616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984D48" w:rsidRPr="005F32FF">
              <w:rPr>
                <w:rFonts w:ascii="Arial" w:hAnsi="Arial"/>
                <w:sz w:val="12"/>
                <w:szCs w:val="12"/>
                <w:lang w:val="pt-BR"/>
              </w:rPr>
              <w:t>PROFE</w:t>
            </w:r>
            <w:r w:rsidR="007F3C01" w:rsidRPr="005F32FF">
              <w:rPr>
                <w:rFonts w:ascii="Arial" w:hAnsi="Arial"/>
                <w:sz w:val="12"/>
                <w:szCs w:val="12"/>
                <w:lang w:val="pt-BR"/>
              </w:rPr>
              <w:t>SIÓ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</w:tr>
      <w:tr w:rsidR="00032616" w:rsidRPr="00BE55D4" w14:paraId="38A31F17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5EC6A1" w14:textId="77777777" w:rsidR="00032616" w:rsidRPr="007F3C01" w:rsidRDefault="00032616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CI</w:t>
            </w:r>
            <w:r w:rsidR="007F3C01" w:rsidRPr="007F3C01">
              <w:rPr>
                <w:rFonts w:ascii="Arial" w:hAnsi="Arial"/>
                <w:sz w:val="12"/>
                <w:szCs w:val="12"/>
                <w:lang w:val="es-MX"/>
              </w:rPr>
              <w:t>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bookmarkStart w:id="4" w:name="Texto30"/>
        <w:tc>
          <w:tcPr>
            <w:tcW w:w="270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6C5EF" w14:textId="77777777" w:rsidR="00032616" w:rsidRPr="00B90F0F" w:rsidRDefault="00B90F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31"/>
        <w:tc>
          <w:tcPr>
            <w:tcW w:w="2713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144B8D" w14:textId="77777777" w:rsidR="00032616" w:rsidRPr="00B90F0F" w:rsidRDefault="00B90F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</w:tr>
      <w:bookmarkStart w:id="6" w:name="Texto27"/>
      <w:tr w:rsidR="00032616" w:rsidRPr="000F06E9" w14:paraId="28155C14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EC780A" w14:textId="77777777" w:rsidR="00032616" w:rsidRPr="00032616" w:rsidRDefault="00B90F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8"/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C60ACC" w14:textId="77777777" w:rsidR="00032616" w:rsidRPr="00032616" w:rsidRDefault="00B90F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id="8" w:name="Texto29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9914EA" w14:textId="77777777" w:rsidR="00032616" w:rsidRPr="00032616" w:rsidRDefault="00B90F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70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C448ED" w14:textId="77777777" w:rsidR="00032616" w:rsidRPr="00032616" w:rsidRDefault="00032616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2E5F92" w14:textId="77777777" w:rsidR="00032616" w:rsidRPr="00032616" w:rsidRDefault="00032616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F3C01" w:rsidRPr="00D34195" w14:paraId="295B69C5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567A354B" w14:textId="77777777" w:rsidR="007F3C01" w:rsidRPr="005700E2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>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TRO_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>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_________ </w:t>
            </w:r>
          </w:p>
        </w:tc>
      </w:tr>
      <w:tr w:rsidR="007F3C01" w:rsidRPr="003B6E3B" w14:paraId="32109B24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F57725" w14:textId="77777777" w:rsidR="007F3C01" w:rsidRPr="00D33DCA" w:rsidRDefault="007F3C01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DE89259" w14:textId="77777777" w:rsidR="007F3C01" w:rsidRPr="00D33DCA" w:rsidRDefault="007F3C01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4313E2" w14:textId="77777777" w:rsidR="007F3C01" w:rsidRDefault="007F3C01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5E5E9DBD" w14:textId="77777777" w:rsidR="007F3C01" w:rsidRPr="007C591D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ED6574A" w14:textId="77777777" w:rsidR="007F3C01" w:rsidRDefault="007F3C01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="00797427">
              <w:rPr>
                <w:rFonts w:ascii="Arial" w:hAnsi="Arial"/>
                <w:sz w:val="12"/>
                <w:szCs w:val="12"/>
                <w:lang w:val="pt-BR"/>
              </w:rPr>
              <w:t>/ VÁ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LID</w:t>
            </w:r>
            <w:r w:rsidR="0079742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HASTA</w:t>
            </w:r>
          </w:p>
          <w:p w14:paraId="2FDFA6D9" w14:textId="77777777" w:rsidR="007F3C01" w:rsidRPr="00EC5A72" w:rsidRDefault="007F3C01" w:rsidP="0079742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7F3C01" w:rsidRPr="003B6E3B" w14:paraId="5108F822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C726B" w14:textId="77777777" w:rsidR="007F3C01" w:rsidRPr="00687792" w:rsidRDefault="007F3C01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E5181" w14:textId="77777777" w:rsidR="007F3C01" w:rsidRPr="00687792" w:rsidRDefault="007F3C01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9AB83" w14:textId="77777777" w:rsidR="007F3C01" w:rsidRPr="005700E2" w:rsidRDefault="007F3C01" w:rsidP="007974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3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59EC7" w14:textId="77777777" w:rsidR="007F3C01" w:rsidRPr="00687792" w:rsidRDefault="007F3C01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F3C01" w:rsidRPr="00BE55D4" w14:paraId="7843DD69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2400E6" w14:textId="77777777" w:rsidR="007F3C01" w:rsidRPr="004825E8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(Rua / </w:t>
            </w:r>
            <w:r w:rsidR="00797427"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Número/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435B82" w14:textId="77777777" w:rsidR="007F3C01" w:rsidRPr="00B67351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1A6FE8" w14:textId="77777777" w:rsidR="007F3C01" w:rsidRPr="00B67351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9" w:name="Texto12"/>
      <w:tr w:rsidR="007F3C01" w:rsidRPr="000F06E9" w14:paraId="6038C9D9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205F2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13"/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AF80C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14"/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AA3C0" w14:textId="77777777" w:rsidR="007F3C01" w:rsidRPr="000F06E9" w:rsidRDefault="007F3C01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1"/>
          </w:p>
        </w:tc>
      </w:tr>
      <w:tr w:rsidR="007F3C01" w:rsidRPr="00BE55D4" w14:paraId="3B917E98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DA48682" w14:textId="77777777" w:rsidR="007F3C01" w:rsidRPr="00BE55D4" w:rsidRDefault="007F3C01" w:rsidP="0079742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BC93305" w14:textId="77777777" w:rsidR="007F3C01" w:rsidRPr="00BA222F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B72227" w14:textId="77777777" w:rsidR="007F3C01" w:rsidRPr="00E75B47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Telefone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CA61C1D" w14:textId="77777777" w:rsidR="007F3C01" w:rsidRPr="00BA222F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2" w:name="Texto15"/>
      <w:tr w:rsidR="007F3C01" w:rsidRPr="000F06E9" w14:paraId="6BE6ECE3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B26303" w14:textId="77777777" w:rsidR="007F3C01" w:rsidRPr="008C42EE" w:rsidRDefault="007F3C01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16"/>
        <w:tc>
          <w:tcPr>
            <w:tcW w:w="1979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18D431A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354348E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14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15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9"/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10C04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  <w:tr w:rsidR="004A0C40" w:rsidRPr="007C591D" w14:paraId="39358007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9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51AAED6" w14:textId="26F7BF0B" w:rsidR="004A0C40" w:rsidRPr="007C591D" w:rsidRDefault="004A0C40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da Filiação 1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L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>AFILIATIÓN 1</w:t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BB210A6" w14:textId="77777777" w:rsidR="004A0C40" w:rsidRPr="007C591D" w:rsidRDefault="004A0C40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  <w:r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4A0C40" w:rsidRPr="000F06E9" w14:paraId="23668AF4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D7092" w14:textId="77777777" w:rsidR="004A0C40" w:rsidRPr="00C940FC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547DAF" w14:textId="77777777" w:rsidR="004A0C40" w:rsidRPr="006D7DDB" w:rsidRDefault="004A0C40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5F32FF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5F32FF"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5F32FF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F32FF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4A0C40" w:rsidRPr="000F06E9" w14:paraId="44C6865B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ED672B" w14:textId="77777777" w:rsidR="004A0C40" w:rsidRPr="000F06E9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9B9CC3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D9AAE7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7E0D05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4A0C40" w:rsidRPr="00BE55D4" w14:paraId="2E1DE74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F1D2F8C" w14:textId="77777777" w:rsidR="004A0C40" w:rsidRPr="005F32FF" w:rsidRDefault="004A0C40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5F32FF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5F32FF"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5F32FF" w:rsidRPr="005F32FF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B5C335" w14:textId="77777777" w:rsidR="004A0C40" w:rsidRPr="00032616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F32FF" w:rsidRPr="005F32FF">
              <w:rPr>
                <w:rFonts w:ascii="Arial" w:hAnsi="Arial"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10EAEAE" w14:textId="77777777" w:rsidR="004A0C40" w:rsidRPr="008A17EE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</w:t>
            </w:r>
            <w:r w:rsidR="005F32FF" w:rsidRPr="005F32FF">
              <w:rPr>
                <w:rFonts w:ascii="Arial" w:hAnsi="Arial"/>
                <w:sz w:val="16"/>
                <w:szCs w:val="16"/>
              </w:rPr>
              <w:t xml:space="preserve">/ </w:t>
            </w:r>
            <w:r w:rsidR="005F32FF" w:rsidRPr="005F32FF">
              <w:rPr>
                <w:rFonts w:ascii="Arial" w:hAnsi="Arial"/>
                <w:sz w:val="12"/>
                <w:szCs w:val="12"/>
                <w:lang w:val="pt-BR"/>
              </w:rPr>
              <w:t>PROFESIÓN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502EBD" w14:textId="77777777" w:rsidR="004A0C40" w:rsidRPr="008A17EE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</w:t>
            </w:r>
            <w:r w:rsidR="005F32F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5F32FF"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4A0C40" w:rsidRPr="00BE55D4" w14:paraId="667630A1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3F11E5" w14:textId="77777777" w:rsidR="004A0C40" w:rsidRPr="007F3C01" w:rsidRDefault="005F32FF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r w:rsidR="004A0C40"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4A0C40"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4A0C40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4A0C40"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4A0C40"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="004A0C40">
              <w:rPr>
                <w:rFonts w:ascii="Arial" w:hAnsi="Arial"/>
                <w:sz w:val="16"/>
                <w:szCs w:val="16"/>
                <w:lang w:val="es-MX"/>
              </w:rPr>
              <w:t xml:space="preserve">         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4A0C40"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="004A0C40"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008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9E5C61" w14:textId="77777777" w:rsidR="004A0C40" w:rsidRPr="00B90F0F" w:rsidRDefault="004A0C40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4AB514" w14:textId="77777777" w:rsidR="004A0C40" w:rsidRPr="00B90F0F" w:rsidRDefault="004A0C40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190D1" w14:textId="77777777" w:rsidR="005F32FF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5F32F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F32FF"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5F32FF" w:rsidRPr="005F32FF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5F3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  <w:p w14:paraId="0DED5F85" w14:textId="77777777" w:rsidR="004A0C40" w:rsidRPr="00B90F0F" w:rsidRDefault="005F32FF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A0C40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C40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4A0C40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4A0C40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A0C40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A0C40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4A0C40" w:rsidRPr="000F06E9" w14:paraId="79C6F10D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347CFC" w14:textId="77777777" w:rsidR="004A0C40" w:rsidRPr="00032616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ABA9FB" w14:textId="77777777" w:rsidR="004A0C40" w:rsidRPr="00032616" w:rsidRDefault="004A0C40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50B9B" w14:textId="77777777" w:rsidR="004A0C40" w:rsidRPr="00032616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BAF1E1" w14:textId="77777777" w:rsidR="004A0C40" w:rsidRPr="00032616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DE23E6" w14:textId="77777777" w:rsidR="004A0C40" w:rsidRPr="00032616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13FC67" w14:textId="77777777" w:rsidR="004A0C40" w:rsidRPr="00032616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4A0C40" w:rsidRPr="00BE55D4" w14:paraId="43672199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1A86AB" w14:textId="77777777" w:rsidR="005F32FF" w:rsidRDefault="004A0C40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Endereço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, Se a Resposta Anterior Foi Negativa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</w:p>
          <w:p w14:paraId="74AD2D34" w14:textId="77777777" w:rsidR="004A0C40" w:rsidRPr="00053E15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>DIRECCIÓN RESIDENCIAL SI SU RESPUESTA ANTERIOR ES NEGATIVA</w:t>
            </w:r>
            <w:r w:rsidR="005F32FF" w:rsidRPr="00053E15"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r w:rsidR="004A0C40" w:rsidRPr="00053E15">
              <w:rPr>
                <w:rFonts w:ascii="Arial" w:hAnsi="Arial"/>
                <w:sz w:val="12"/>
                <w:szCs w:val="12"/>
                <w:lang w:val="es-ES"/>
              </w:rPr>
              <w:t xml:space="preserve"> </w:t>
            </w:r>
            <w:r w:rsidRPr="00053E15">
              <w:rPr>
                <w:rFonts w:ascii="Arial" w:hAnsi="Arial"/>
                <w:sz w:val="12"/>
                <w:szCs w:val="12"/>
                <w:lang w:val="es-ES"/>
              </w:rPr>
              <w:t>(Calle/ Numero/ Depart.)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2AC10FD" w14:textId="77777777" w:rsidR="004A0C40" w:rsidRPr="00B67351" w:rsidRDefault="004A0C40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Cidade </w:t>
            </w:r>
            <w:r w:rsidR="00053E15">
              <w:rPr>
                <w:rFonts w:ascii="Arial" w:hAnsi="Arial"/>
                <w:b/>
                <w:sz w:val="16"/>
                <w:szCs w:val="16"/>
              </w:rPr>
              <w:t xml:space="preserve">/ </w:t>
            </w:r>
            <w:r w:rsidR="00053E15"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147F5F" w14:textId="77777777" w:rsidR="004A0C40" w:rsidRPr="00B67351" w:rsidRDefault="004A0C40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4A0C40" w:rsidRPr="000F06E9" w14:paraId="42C2A747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80CC5D" w14:textId="77777777" w:rsidR="004A0C40" w:rsidRPr="008C42EE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CE732" w14:textId="77777777" w:rsidR="004A0C40" w:rsidRPr="008C42EE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E5A15" w14:textId="77777777" w:rsidR="004A0C40" w:rsidRPr="000F06E9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4A0C40" w:rsidRPr="00BE55D4" w14:paraId="472AD5D3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0982BDB" w14:textId="77777777" w:rsidR="004A0C40" w:rsidRPr="00BE55D4" w:rsidRDefault="004A0C40" w:rsidP="00053E1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53E15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53E15"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8D73AF7" w14:textId="77777777" w:rsidR="004A0C40" w:rsidRPr="00BA222F" w:rsidRDefault="004A0C40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3FDD75E" w14:textId="77777777" w:rsidR="004A0C40" w:rsidRPr="00053E15" w:rsidRDefault="004A0C40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053E1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="00053E15"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53E15" w:rsidRPr="00053E1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C3C0F7C" w14:textId="77777777" w:rsidR="004A0C40" w:rsidRPr="00BA222F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4A0C40" w:rsidRPr="000F06E9" w14:paraId="60EE942A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159C7F5" w14:textId="77777777" w:rsidR="004A0C40" w:rsidRPr="008C42EE" w:rsidRDefault="004A0C40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C58E6B4" w14:textId="77777777" w:rsidR="004A0C40" w:rsidRPr="008C42EE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9978C63" w14:textId="77777777" w:rsidR="004A0C40" w:rsidRPr="008C42EE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19BB0" w14:textId="77777777" w:rsidR="004A0C40" w:rsidRPr="008C42EE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53E15" w:rsidRPr="007C591D" w14:paraId="1B05FE4F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9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BB6F84F" w14:textId="69281C2D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836BA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Filiação 2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NOMBRE COMPLETO DE LA 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>AFILIATIÓN 2</w:t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560BB7F" w14:textId="77777777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  <w:r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053E15" w:rsidRPr="000F06E9" w14:paraId="29F52B29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9EA40" w14:textId="77777777" w:rsidR="00053E15" w:rsidRPr="00C940FC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19C7304" w14:textId="77777777" w:rsidR="00053E15" w:rsidRPr="006D7DDB" w:rsidRDefault="00053E15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053E15" w:rsidRPr="000F06E9" w14:paraId="557B355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57B0B" w14:textId="77777777" w:rsidR="00053E15" w:rsidRPr="000F06E9" w:rsidRDefault="00053E15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CE22D9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BAE1B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F32264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001DFD25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2BA0A5E" w14:textId="77777777" w:rsidR="00053E15" w:rsidRPr="005F32F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5F32FF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2CA817" w14:textId="77777777" w:rsidR="00053E15" w:rsidRPr="00032616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396294" w14:textId="77777777" w:rsidR="00053E15" w:rsidRPr="008A17EE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</w:t>
            </w:r>
            <w:r w:rsidRPr="005F32FF">
              <w:rPr>
                <w:rFonts w:ascii="Arial" w:hAnsi="Arial"/>
                <w:sz w:val="16"/>
                <w:szCs w:val="16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PROFESIÓN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87BB01" w14:textId="77777777" w:rsidR="00053E15" w:rsidRPr="008A17EE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Falecido?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053E15" w:rsidRPr="00BE55D4" w14:paraId="182BEE7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9851783" w14:textId="77777777" w:rsidR="00053E15" w:rsidRPr="007F3C01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008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E3B05E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1DBB3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862E00" w14:textId="77777777" w:rsidR="00053E15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  <w:p w14:paraId="719FBD3E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53E15" w:rsidRPr="000F06E9" w14:paraId="018D2035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68C15E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CF2771" w14:textId="77777777" w:rsidR="00053E15" w:rsidRPr="00032616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8C9EE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D78BED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1FBC1F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80AD82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53E15" w:rsidRPr="00BE55D4" w14:paraId="68C5AB34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E194BC6" w14:textId="77777777" w:rsidR="00053E15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Endereço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, Se a Resposta Anterior Foi Negativa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</w:p>
          <w:p w14:paraId="4B7CBF73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>DIRECCIÓN RESIDENCIAL SI SU RESPUESTA ANTERIOR ES NEGATIVA</w:t>
            </w:r>
            <w:r w:rsidRPr="00053E15"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r w:rsidRPr="00053E15">
              <w:rPr>
                <w:rFonts w:ascii="Arial" w:hAnsi="Arial"/>
                <w:sz w:val="12"/>
                <w:szCs w:val="12"/>
                <w:lang w:val="es-ES"/>
              </w:rPr>
              <w:t xml:space="preserve"> (Calle/ Numero/ Depart.)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BC97FED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Cidade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3D5A80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053E15" w:rsidRPr="000F06E9" w14:paraId="1B309732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5C768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F8845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B8E57" w14:textId="77777777" w:rsidR="00053E15" w:rsidRPr="000F06E9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667DDD6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22508BF" w14:textId="77777777" w:rsidR="00053E15" w:rsidRPr="00BE55D4" w:rsidRDefault="00053E15" w:rsidP="00053E1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1CD47F9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B4F0B53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053E1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053E1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725043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53E15" w:rsidRPr="000F06E9" w14:paraId="6B1D5808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5A381B4" w14:textId="77777777" w:rsidR="00053E15" w:rsidRPr="008C42EE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CB37C3A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CB1B2DC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76A15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5FC711C8" w14:textId="77777777" w:rsidR="004A0C40" w:rsidRDefault="004A0C40" w:rsidP="00BA222F">
      <w:pPr>
        <w:rPr>
          <w:sz w:val="18"/>
          <w:szCs w:val="18"/>
          <w:lang w:val="pt-BR"/>
        </w:rPr>
      </w:pPr>
    </w:p>
    <w:p w14:paraId="73020EA1" w14:textId="77777777" w:rsidR="00DC0C66" w:rsidRDefault="00DC0C66" w:rsidP="00BA222F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71"/>
        <w:gridCol w:w="888"/>
        <w:gridCol w:w="1092"/>
        <w:gridCol w:w="1080"/>
        <w:gridCol w:w="2081"/>
      </w:tblGrid>
      <w:tr w:rsidR="004A0C40" w:rsidRPr="007F3C01" w14:paraId="3A577881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0F822B0" w14:textId="77777777" w:rsidR="004A0C40" w:rsidRPr="007F3C01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 Civil Antes Deste Casamento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ESTADO CIVIL ANTES DE ESTE MATRI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MONIO</w:t>
            </w:r>
          </w:p>
        </w:tc>
      </w:tr>
      <w:tr w:rsidR="004A0C40" w:rsidRPr="00977180" w14:paraId="250BEEEC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6BA0A" w14:textId="77777777" w:rsidR="004A0C40" w:rsidRPr="00977180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4A0C40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VIUDO(A)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4A0C40" w:rsidRPr="00236354" w14:paraId="31EFD5B9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98CAE" w14:textId="77777777" w:rsidR="004A0C40" w:rsidRDefault="00053E15" w:rsidP="00053E15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Seu Nome </w:t>
            </w:r>
            <w:r w:rsidR="004A0C40">
              <w:rPr>
                <w:rFonts w:ascii="Arial" w:hAnsi="Arial"/>
                <w:b/>
                <w:sz w:val="16"/>
                <w:szCs w:val="16"/>
                <w:lang w:val="pt-PT"/>
              </w:rPr>
              <w:t>será</w:t>
            </w:r>
            <w:r w:rsidR="004A0C40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 Alterado Após o Casamento?</w:t>
            </w:r>
            <w:r w:rsidR="004A0C40"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 w:rsidR="004A0C4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15F6CADA" w14:textId="77777777" w:rsidR="004A0C40" w:rsidRPr="00236354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SU NOMBRE </w:t>
            </w:r>
            <w:r w:rsidR="004A0C40">
              <w:rPr>
                <w:rFonts w:ascii="Arial" w:hAnsi="Arial"/>
                <w:sz w:val="12"/>
                <w:szCs w:val="12"/>
                <w:lang w:val="es-MX"/>
              </w:rPr>
              <w:t>SERÁ</w:t>
            </w:r>
            <w:r w:rsidR="004A0C40"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CAMBIADO DESPUÉS DE LA BODA?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D0C64B" w14:textId="77777777" w:rsidR="004A0C40" w:rsidRDefault="004A0C40" w:rsidP="00053E15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  <w:p w14:paraId="5F53EE75" w14:textId="77777777" w:rsidR="004A0C40" w:rsidRPr="00236354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SI ÉS ASI, INFORME  </w:t>
            </w:r>
            <w:r w:rsidR="00053E15">
              <w:rPr>
                <w:rFonts w:ascii="Arial" w:hAnsi="Arial"/>
                <w:sz w:val="12"/>
                <w:szCs w:val="12"/>
                <w:lang w:val="es-MX"/>
              </w:rPr>
              <w:t xml:space="preserve">EL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NOMBRE</w:t>
            </w:r>
            <w:r w:rsidR="00053E15">
              <w:rPr>
                <w:rFonts w:ascii="Arial" w:hAnsi="Arial"/>
                <w:sz w:val="12"/>
                <w:szCs w:val="12"/>
                <w:lang w:val="es-MX"/>
              </w:rPr>
              <w:t xml:space="preserve"> A SER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ADOPTADO</w:t>
            </w:r>
          </w:p>
        </w:tc>
      </w:tr>
      <w:tr w:rsidR="004A0C40" w:rsidRPr="00977180" w14:paraId="2DFA3E39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DE2A" w14:textId="77777777" w:rsidR="004A0C40" w:rsidRPr="00977180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36354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5E7CC" w14:textId="77777777" w:rsidR="004A0C40" w:rsidRPr="00977180" w:rsidRDefault="004A0C40" w:rsidP="00053E15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A0C40" w:rsidRPr="00236354" w14:paraId="391CB8C0" w14:textId="77777777" w:rsidTr="00053E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431E4A0" w14:textId="77777777" w:rsidR="004A0C40" w:rsidRPr="00236354" w:rsidRDefault="004A0C40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Possui Casamentos Anteriores? /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TIENE MATRIMONIOS ANTERIORES?</w:t>
            </w:r>
          </w:p>
        </w:tc>
      </w:tr>
      <w:tr w:rsidR="004A0C40" w:rsidRPr="00977180" w14:paraId="2C9712BC" w14:textId="77777777" w:rsidTr="00053E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86383" w14:textId="77777777" w:rsidR="004A0C40" w:rsidRDefault="004A0C40" w:rsidP="00053E15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4A0C4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773E502F" w14:textId="77777777" w:rsidR="004A0C40" w:rsidRPr="00977180" w:rsidRDefault="004A0C40" w:rsidP="00053E15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positivo,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a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baixo o(s) Nome(s)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é(são) Falecido(s)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0"/>
                <w:szCs w:val="10"/>
                <w:lang w:val="pt-BR"/>
              </w:rPr>
              <w:t>SI ÉS ASI, INFORME  EL(LOS) NOMBRE(S) Y NACIONALIDAD DEL (DE LOS) EX-CÓNYUGE(S), FECHA DEL (DE LOS) DIVORCIO(S) Y SI ESTÁ(N) FALLECIDO(S)</w:t>
            </w:r>
          </w:p>
        </w:tc>
      </w:tr>
      <w:tr w:rsidR="004A0C40" w:rsidRPr="007C591D" w14:paraId="17B78CCD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B69349" w14:textId="77777777" w:rsidR="004A0C40" w:rsidRPr="007C591D" w:rsidRDefault="004A0C40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NOMBRE Y NACIONALIDAD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D1AF5" w14:textId="77777777" w:rsidR="004A0C40" w:rsidRPr="007C591D" w:rsidRDefault="004A0C40" w:rsidP="00053E1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FEEC4" w14:textId="77777777" w:rsidR="004A0C40" w:rsidRPr="007C591D" w:rsidRDefault="004A0C40" w:rsidP="00053E1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4A0C40" w:rsidRPr="000F06E9" w14:paraId="7E772C0B" w14:textId="77777777" w:rsidTr="00053E1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165C4" w14:textId="77777777" w:rsidR="004A0C40" w:rsidRPr="00C940FC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05CA137B" w14:textId="77777777" w:rsidR="004A0C40" w:rsidRPr="006D7DDB" w:rsidRDefault="004A0C40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5A1227" w14:textId="77777777" w:rsidR="004A0C40" w:rsidRPr="006D7DDB" w:rsidRDefault="004A0C40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4A0C40" w:rsidRPr="000F06E9" w14:paraId="49A07B0F" w14:textId="77777777" w:rsidTr="00053E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1A5F2" w14:textId="77777777" w:rsidR="004A0C40" w:rsidRPr="000F06E9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A809CF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8D1C52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84529F" w14:textId="77777777" w:rsidR="004A0C40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629FFD" w14:textId="77777777" w:rsidR="004A0C40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4A0C40" w:rsidRPr="007C591D" w14:paraId="009653E4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9DD999" w14:textId="77777777" w:rsidR="004A0C40" w:rsidRPr="007C591D" w:rsidRDefault="004A0C40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(2)  NOMBRE Y NACIONALIDAD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192AE" w14:textId="77777777" w:rsidR="004A0C40" w:rsidRPr="007C591D" w:rsidRDefault="004A0C40" w:rsidP="00053E1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54FDB8" w14:textId="77777777" w:rsidR="004A0C40" w:rsidRPr="007C591D" w:rsidRDefault="004A0C40" w:rsidP="00053E1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4A0C40" w:rsidRPr="000F06E9" w14:paraId="6F8EB6D2" w14:textId="77777777" w:rsidTr="00053E1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CEF5A" w14:textId="77777777" w:rsidR="004A0C40" w:rsidRPr="00C940FC" w:rsidRDefault="004A0C40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4B1718E7" w14:textId="77777777" w:rsidR="004A0C40" w:rsidRPr="006D7DDB" w:rsidRDefault="004A0C40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02326A7" w14:textId="77777777" w:rsidR="004A0C40" w:rsidRPr="006D7DDB" w:rsidRDefault="004A0C40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4A0C40" w:rsidRPr="000F06E9" w14:paraId="24B5DB75" w14:textId="77777777" w:rsidTr="00053E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08948B" w14:textId="77777777" w:rsidR="004A0C40" w:rsidRPr="000F06E9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3774E2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8BDA84" w14:textId="77777777" w:rsidR="004A0C40" w:rsidRDefault="004A0C40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AE0AE" w14:textId="77777777" w:rsidR="004A0C40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A4E2C" w14:textId="77777777" w:rsidR="004A0C40" w:rsidRDefault="004A0C40" w:rsidP="00053E1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6FB0D983" w14:textId="77777777" w:rsidR="004A0C40" w:rsidRDefault="004A0C40" w:rsidP="004A0C40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79"/>
        <w:gridCol w:w="351"/>
        <w:gridCol w:w="974"/>
        <w:gridCol w:w="475"/>
        <w:gridCol w:w="1080"/>
        <w:gridCol w:w="306"/>
        <w:gridCol w:w="1044"/>
        <w:gridCol w:w="658"/>
        <w:gridCol w:w="62"/>
        <w:gridCol w:w="630"/>
        <w:gridCol w:w="406"/>
        <w:gridCol w:w="44"/>
        <w:gridCol w:w="702"/>
        <w:gridCol w:w="289"/>
        <w:gridCol w:w="135"/>
        <w:gridCol w:w="1137"/>
      </w:tblGrid>
      <w:tr w:rsidR="00053E15" w:rsidRPr="007C591D" w14:paraId="772079BC" w14:textId="77777777" w:rsidTr="00053E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E9577C4" w14:textId="77777777" w:rsidR="00053E15" w:rsidRPr="00984D48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es-MX"/>
              </w:rPr>
              <w:t>2</w:t>
            </w:r>
            <w:r w:rsidRPr="00984D48">
              <w:rPr>
                <w:rStyle w:val="Forte"/>
                <w:rFonts w:ascii="Arial" w:hAnsi="Arial"/>
                <w:bCs w:val="0"/>
                <w:sz w:val="16"/>
                <w:szCs w:val="16"/>
                <w:lang w:val="es-MX"/>
              </w:rPr>
              <w:t>- DADOS DO CÔNJUGE / DATOS DEL CÓNYUGE</w:t>
            </w:r>
          </w:p>
        </w:tc>
      </w:tr>
      <w:tr w:rsidR="00053E15" w:rsidRPr="007C591D" w14:paraId="167A30FD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3EB11EA" w14:textId="77777777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do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ANTES DEL MATRIMONIO</w:t>
            </w:r>
          </w:p>
        </w:tc>
        <w:tc>
          <w:tcPr>
            <w:tcW w:w="340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C1B1825" w14:textId="77777777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053E15" w:rsidRPr="000F06E9" w14:paraId="132E735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622D0" w14:textId="77777777" w:rsidR="00053E15" w:rsidRPr="00C940FC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627BA7" w14:textId="77777777" w:rsidR="00053E15" w:rsidRPr="006D7DDB" w:rsidRDefault="00053E15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053E15" w:rsidRPr="000F06E9" w14:paraId="754A6D6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0B7086" w14:textId="77777777" w:rsidR="00053E15" w:rsidRPr="000F06E9" w:rsidRDefault="00053E15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E8AD0D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43CCFA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1B52F6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1BF2D85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354C211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53E15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5A5ED81" w14:textId="77777777" w:rsidR="00053E15" w:rsidRPr="00032616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271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99533D8" w14:textId="77777777" w:rsidR="00053E15" w:rsidRPr="008A17EE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PROFESIÓN</w:t>
            </w:r>
          </w:p>
        </w:tc>
      </w:tr>
      <w:tr w:rsidR="00053E15" w:rsidRPr="00BE55D4" w14:paraId="3BB44470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E62202D" w14:textId="77777777" w:rsidR="00053E15" w:rsidRPr="007F3C01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70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793C62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3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0E53DE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53E15" w:rsidRPr="000F06E9" w14:paraId="73B1DF4A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B25FE5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159A8D" w14:textId="77777777" w:rsidR="00053E15" w:rsidRPr="00032616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6DC34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0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CA8D95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A66D0A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53E15" w:rsidRPr="00D34195" w14:paraId="0B6C5F05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09CFFEBD" w14:textId="77777777" w:rsidR="00053E15" w:rsidRPr="005700E2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ENTIFICACION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OTRO_______________ </w:t>
            </w:r>
          </w:p>
        </w:tc>
      </w:tr>
      <w:tr w:rsidR="00053E15" w:rsidRPr="003B6E3B" w14:paraId="453F71E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7860BCC" w14:textId="77777777" w:rsidR="00053E15" w:rsidRPr="00D33DCA" w:rsidRDefault="00053E15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7F67CD" w14:textId="77777777" w:rsidR="00053E15" w:rsidRPr="00D33DCA" w:rsidRDefault="00053E15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EBE0361" w14:textId="77777777" w:rsidR="00053E15" w:rsidRDefault="00053E15" w:rsidP="00053E15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6A948D42" w14:textId="77777777" w:rsidR="00053E15" w:rsidRPr="007C591D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FC01D4" w14:textId="77777777" w:rsidR="00053E15" w:rsidRDefault="00053E15" w:rsidP="00053E15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VÁ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LID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 HASTA</w:t>
            </w:r>
          </w:p>
          <w:p w14:paraId="61DF0E96" w14:textId="77777777" w:rsidR="00053E15" w:rsidRPr="00EC5A72" w:rsidRDefault="00053E15" w:rsidP="00053E15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053E15" w:rsidRPr="003B6E3B" w14:paraId="7646373E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1637E" w14:textId="77777777" w:rsidR="00053E15" w:rsidRPr="00687792" w:rsidRDefault="00053E15" w:rsidP="00053E15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29193" w14:textId="77777777" w:rsidR="00053E15" w:rsidRPr="00687792" w:rsidRDefault="00053E15" w:rsidP="00053E15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75BBE" w14:textId="77777777" w:rsidR="00053E15" w:rsidRPr="005700E2" w:rsidRDefault="00053E15" w:rsidP="00053E15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3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7495D" w14:textId="77777777" w:rsidR="00053E15" w:rsidRPr="00687792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53E15" w:rsidRPr="00BE55D4" w14:paraId="65E617E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EC24A25" w14:textId="77777777" w:rsidR="00053E15" w:rsidRPr="004825E8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EA35AC2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DDC547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053E15" w:rsidRPr="000F06E9" w14:paraId="6C31C0B5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309E7D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3CEE83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6EDE8" w14:textId="77777777" w:rsidR="00053E15" w:rsidRPr="000F06E9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19A95523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BBAE161" w14:textId="77777777" w:rsidR="00053E15" w:rsidRPr="00BE55D4" w:rsidRDefault="00053E15" w:rsidP="00053E1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B65295E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2F0E0E6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053E1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053E1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F0CB04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53E15" w:rsidRPr="000F06E9" w14:paraId="1BA81FF0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33DCC9" w14:textId="77777777" w:rsidR="00053E15" w:rsidRPr="008C42EE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0A9BFEC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B347D59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9BD83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53E15" w:rsidRPr="007C591D" w14:paraId="25B31596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9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DDE965" w14:textId="22D8B5AB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a Filiação 1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 xml:space="preserve"> LA AFILIATIÓN 1</w:t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B4F8BCE" w14:textId="77777777" w:rsidR="00053E15" w:rsidRPr="007C591D" w:rsidRDefault="00053E15" w:rsidP="00053E1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  <w:r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053E15" w:rsidRPr="000F06E9" w14:paraId="3920EDB9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FD45C" w14:textId="77777777" w:rsidR="00053E15" w:rsidRPr="00C940FC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92C875" w14:textId="77777777" w:rsidR="00053E15" w:rsidRPr="006D7DDB" w:rsidRDefault="00053E15" w:rsidP="00053E1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053E15" w:rsidRPr="000F06E9" w14:paraId="5BC91207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4C950B" w14:textId="77777777" w:rsidR="00053E15" w:rsidRPr="000F06E9" w:rsidRDefault="00053E15" w:rsidP="00053E15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FEA1BB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8F81DC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75C9BC" w14:textId="77777777" w:rsidR="00053E15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743303C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BC5837D" w14:textId="77777777" w:rsidR="00053E15" w:rsidRPr="005F32F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5F32FF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52304B" w14:textId="77777777" w:rsidR="00053E15" w:rsidRPr="00032616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3139DF0" w14:textId="77777777" w:rsidR="00053E15" w:rsidRPr="008A17EE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</w:t>
            </w:r>
            <w:r w:rsidRPr="005F32FF">
              <w:rPr>
                <w:rFonts w:ascii="Arial" w:hAnsi="Arial"/>
                <w:sz w:val="16"/>
                <w:szCs w:val="16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PROFESIÓN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29EE139" w14:textId="77777777" w:rsidR="00053E15" w:rsidRPr="008A17EE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Falecido?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053E15" w:rsidRPr="00BE55D4" w14:paraId="3541E8F8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259CDF" w14:textId="77777777" w:rsidR="00053E15" w:rsidRPr="007F3C01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008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000948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70C2B5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A7265" w14:textId="77777777" w:rsidR="00053E15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  <w:p w14:paraId="133361F6" w14:textId="77777777" w:rsidR="00053E15" w:rsidRPr="00B90F0F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53E15" w:rsidRPr="000F06E9" w14:paraId="359EDEB2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33A53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315FE2" w14:textId="77777777" w:rsidR="00053E15" w:rsidRPr="00032616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386A39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4FCFC4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E281D9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9C2E09" w14:textId="77777777" w:rsidR="00053E15" w:rsidRPr="00032616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53E15" w:rsidRPr="00BE55D4" w14:paraId="722BFFEE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AD21AD2" w14:textId="77777777" w:rsidR="00053E15" w:rsidRDefault="00053E15" w:rsidP="00053E1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Endereço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, Se a Resposta Anterior Foi Negativa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</w:p>
          <w:p w14:paraId="595BC10E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>DIRECCIÓN RESIDENCIAL SI SU RESPUESTA ANTERIOR ES NEGATIVA</w:t>
            </w:r>
            <w:r w:rsidRPr="00053E15"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r w:rsidRPr="00053E15">
              <w:rPr>
                <w:rFonts w:ascii="Arial" w:hAnsi="Arial"/>
                <w:sz w:val="12"/>
                <w:szCs w:val="12"/>
                <w:lang w:val="es-ES"/>
              </w:rPr>
              <w:t xml:space="preserve"> (Calle/ Numero/ Depart.)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00A1CF7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Cidade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F05F245" w14:textId="77777777" w:rsidR="00053E15" w:rsidRPr="00B67351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053E15" w:rsidRPr="000F06E9" w14:paraId="3087950C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63683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60C8B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BF8E0" w14:textId="77777777" w:rsidR="00053E15" w:rsidRPr="000F06E9" w:rsidRDefault="00053E15" w:rsidP="00053E1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53E15" w:rsidRPr="00BE55D4" w14:paraId="4B44BDE5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C6DC7F2" w14:textId="77777777" w:rsidR="00053E15" w:rsidRPr="00BE55D4" w:rsidRDefault="00053E15" w:rsidP="00053E1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9C7FE7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E3BDD2" w14:textId="77777777" w:rsidR="00053E15" w:rsidRPr="00053E15" w:rsidRDefault="00053E15" w:rsidP="00053E15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053E1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053E1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F619B4" w14:textId="77777777" w:rsidR="00053E15" w:rsidRPr="00BA222F" w:rsidRDefault="00053E15" w:rsidP="00053E1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53E15" w:rsidRPr="000F06E9" w14:paraId="301A9D7D" w14:textId="77777777" w:rsidTr="00053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735DA2D" w14:textId="77777777" w:rsidR="00053E15" w:rsidRPr="008C42EE" w:rsidRDefault="00053E15" w:rsidP="00053E1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FFBDF9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927DA31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A5062" w14:textId="77777777" w:rsidR="00053E15" w:rsidRPr="008C42EE" w:rsidRDefault="00053E15" w:rsidP="00053E1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8188EBE" w14:textId="77777777" w:rsidR="004A0C40" w:rsidRDefault="004A0C40" w:rsidP="00BA222F">
      <w:pPr>
        <w:rPr>
          <w:sz w:val="18"/>
          <w:szCs w:val="18"/>
          <w:lang w:val="pt-BR"/>
        </w:rPr>
      </w:pPr>
    </w:p>
    <w:p w14:paraId="3128C9B2" w14:textId="77777777" w:rsidR="00836BA6" w:rsidRDefault="00836BA6" w:rsidP="00BA222F">
      <w:pPr>
        <w:rPr>
          <w:sz w:val="18"/>
          <w:szCs w:val="18"/>
          <w:lang w:val="pt-BR"/>
        </w:rPr>
      </w:pPr>
    </w:p>
    <w:p w14:paraId="04CE6DC3" w14:textId="77777777" w:rsidR="00836BA6" w:rsidRDefault="00836BA6" w:rsidP="00BA222F">
      <w:pPr>
        <w:rPr>
          <w:sz w:val="18"/>
          <w:szCs w:val="18"/>
          <w:lang w:val="pt-BR"/>
        </w:rPr>
      </w:pPr>
    </w:p>
    <w:p w14:paraId="7E5578E0" w14:textId="77777777" w:rsidR="00836BA6" w:rsidRDefault="00836BA6" w:rsidP="00BA222F">
      <w:pPr>
        <w:rPr>
          <w:sz w:val="18"/>
          <w:szCs w:val="18"/>
          <w:lang w:val="pt-BR"/>
        </w:rPr>
      </w:pPr>
    </w:p>
    <w:p w14:paraId="300B1B91" w14:textId="77777777" w:rsidR="00836BA6" w:rsidRDefault="00836BA6" w:rsidP="00BA222F">
      <w:pPr>
        <w:rPr>
          <w:sz w:val="18"/>
          <w:szCs w:val="18"/>
          <w:lang w:val="pt-BR"/>
        </w:rPr>
      </w:pPr>
    </w:p>
    <w:p w14:paraId="352D5C9F" w14:textId="77777777" w:rsidR="00836BA6" w:rsidRDefault="00836BA6" w:rsidP="00BA222F">
      <w:pPr>
        <w:rPr>
          <w:sz w:val="18"/>
          <w:szCs w:val="18"/>
          <w:lang w:val="pt-BR"/>
        </w:rPr>
      </w:pPr>
    </w:p>
    <w:p w14:paraId="28471C86" w14:textId="77777777" w:rsidR="00836BA6" w:rsidRDefault="00836BA6" w:rsidP="00BA222F">
      <w:pPr>
        <w:rPr>
          <w:sz w:val="18"/>
          <w:szCs w:val="18"/>
          <w:lang w:val="pt-BR"/>
        </w:rPr>
      </w:pPr>
    </w:p>
    <w:p w14:paraId="4B1E1593" w14:textId="77777777" w:rsidR="00836BA6" w:rsidRDefault="00836BA6" w:rsidP="00BA222F">
      <w:pPr>
        <w:rPr>
          <w:sz w:val="18"/>
          <w:szCs w:val="18"/>
          <w:lang w:val="pt-BR"/>
        </w:rPr>
      </w:pPr>
    </w:p>
    <w:p w14:paraId="5C2E7A86" w14:textId="77777777" w:rsidR="00DC0C66" w:rsidRDefault="00DC0C66" w:rsidP="00BA222F">
      <w:pPr>
        <w:rPr>
          <w:sz w:val="18"/>
          <w:szCs w:val="18"/>
          <w:lang w:val="pt-BR"/>
        </w:rPr>
      </w:pPr>
    </w:p>
    <w:p w14:paraId="7E1F4383" w14:textId="77777777" w:rsidR="00DC0C66" w:rsidRDefault="00DC0C66" w:rsidP="00BA222F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530"/>
        <w:gridCol w:w="974"/>
        <w:gridCol w:w="475"/>
        <w:gridCol w:w="681"/>
        <w:gridCol w:w="399"/>
        <w:gridCol w:w="272"/>
        <w:gridCol w:w="888"/>
        <w:gridCol w:w="190"/>
        <w:gridCol w:w="658"/>
        <w:gridCol w:w="62"/>
        <w:gridCol w:w="182"/>
        <w:gridCol w:w="854"/>
        <w:gridCol w:w="226"/>
        <w:gridCol w:w="520"/>
        <w:gridCol w:w="289"/>
        <w:gridCol w:w="135"/>
        <w:gridCol w:w="1137"/>
      </w:tblGrid>
      <w:tr w:rsidR="00836BA6" w:rsidRPr="007C591D" w14:paraId="24C2AE0D" w14:textId="77777777" w:rsidTr="00DC0C6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6DFAD2" w14:textId="3CC40CF4" w:rsidR="00836BA6" w:rsidRPr="007C591D" w:rsidRDefault="00836BA6" w:rsidP="00836BA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Filiação 2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NOMBRE COMPLETO DE LA </w:t>
            </w:r>
            <w:r w:rsidR="0073175B">
              <w:rPr>
                <w:rFonts w:ascii="Arial" w:hAnsi="Arial"/>
                <w:sz w:val="12"/>
                <w:szCs w:val="12"/>
                <w:lang w:val="pt-BR"/>
              </w:rPr>
              <w:t>AFILIATIÓN 2</w:t>
            </w:r>
          </w:p>
        </w:tc>
        <w:tc>
          <w:tcPr>
            <w:tcW w:w="3405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63BF213" w14:textId="77777777" w:rsidR="00836BA6" w:rsidRPr="007C591D" w:rsidRDefault="00836BA6" w:rsidP="00836BA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  <w:r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836BA6" w:rsidRPr="000F06E9" w14:paraId="2AE51A27" w14:textId="77777777" w:rsidTr="00836BA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F8D2" w14:textId="77777777" w:rsidR="00836BA6" w:rsidRPr="00C940FC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9A570CD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836BA6" w:rsidRPr="000F06E9" w14:paraId="3C910337" w14:textId="77777777" w:rsidTr="00836B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290E0E" w14:textId="77777777" w:rsidR="00836BA6" w:rsidRPr="000F06E9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CF84A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9E1A7B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6AB43A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836BA6" w:rsidRPr="00BE55D4" w14:paraId="1BDFA10B" w14:textId="77777777" w:rsidTr="00836B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2352F6C" w14:textId="77777777" w:rsidR="00836BA6" w:rsidRPr="005F32FF" w:rsidRDefault="00836BA6" w:rsidP="00836BA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5F32FF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00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68FEED" w14:textId="77777777" w:rsidR="00836BA6" w:rsidRPr="00032616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008A8E1" w14:textId="77777777" w:rsidR="00836BA6" w:rsidRPr="008A17EE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</w:t>
            </w:r>
            <w:r w:rsidRPr="005F32FF">
              <w:rPr>
                <w:rFonts w:ascii="Arial" w:hAnsi="Arial"/>
                <w:sz w:val="16"/>
                <w:szCs w:val="16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PROFESIÓN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43B767" w14:textId="77777777" w:rsidR="00836BA6" w:rsidRPr="008A17EE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Falecido?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836BA6" w:rsidRPr="00BE55D4" w14:paraId="4DA61A0A" w14:textId="77777777" w:rsidTr="00836BA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31E66E" w14:textId="77777777" w:rsidR="00836BA6" w:rsidRPr="007F3C01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008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1F615" w14:textId="77777777" w:rsidR="00836BA6" w:rsidRPr="00B90F0F" w:rsidRDefault="00836BA6" w:rsidP="00836BA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A61A9" w14:textId="77777777" w:rsidR="00836BA6" w:rsidRPr="00B90F0F" w:rsidRDefault="00836BA6" w:rsidP="00836BA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F18F07" w14:textId="77777777" w:rsidR="00836BA6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  <w:p w14:paraId="2908B21F" w14:textId="77777777" w:rsidR="00836BA6" w:rsidRPr="00B90F0F" w:rsidRDefault="00836BA6" w:rsidP="00836BA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Pr="005F32FF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F32FF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836BA6" w:rsidRPr="000F06E9" w14:paraId="46F1CCFF" w14:textId="77777777" w:rsidTr="00836BA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41D61C" w14:textId="77777777" w:rsidR="00836BA6" w:rsidRPr="00032616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BFE045" w14:textId="77777777" w:rsidR="00836BA6" w:rsidRPr="00032616" w:rsidRDefault="00836BA6" w:rsidP="00836BA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B605A" w14:textId="77777777" w:rsidR="00836BA6" w:rsidRPr="00032616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0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7C39C2" w14:textId="77777777" w:rsidR="00836BA6" w:rsidRPr="00032616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C091E1" w14:textId="77777777" w:rsidR="00836BA6" w:rsidRPr="00032616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A94CBD" w14:textId="77777777" w:rsidR="00836BA6" w:rsidRPr="00032616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836BA6" w:rsidRPr="00BE55D4" w14:paraId="596841E4" w14:textId="77777777" w:rsidTr="00836BA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552206A" w14:textId="77777777" w:rsidR="00836BA6" w:rsidRDefault="00836BA6" w:rsidP="00836BA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Endereço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, Se a Resposta Anterior Foi Negativa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</w:p>
          <w:p w14:paraId="7AB24ACF" w14:textId="77777777" w:rsidR="00836BA6" w:rsidRPr="00053E15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>DIRECCIÓN RESIDENCIAL SI SU RESPUESTA ANTERIOR ES NEGATIVA</w:t>
            </w:r>
            <w:r w:rsidRPr="00053E15">
              <w:rPr>
                <w:rStyle w:val="hps"/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r w:rsidRPr="00053E15">
              <w:rPr>
                <w:rFonts w:ascii="Arial" w:hAnsi="Arial"/>
                <w:sz w:val="12"/>
                <w:szCs w:val="12"/>
                <w:lang w:val="es-ES"/>
              </w:rPr>
              <w:t xml:space="preserve"> (Calle/ Numero/ Depart.)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4ECF245" w14:textId="77777777" w:rsidR="00836BA6" w:rsidRPr="00B67351" w:rsidRDefault="00836BA6" w:rsidP="00836BA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Cidade /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16F957" w14:textId="77777777" w:rsidR="00836BA6" w:rsidRPr="00B67351" w:rsidRDefault="00836BA6" w:rsidP="00836BA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836BA6" w:rsidRPr="000F06E9" w14:paraId="463D27B3" w14:textId="77777777" w:rsidTr="00836BA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4A604" w14:textId="77777777" w:rsidR="00836BA6" w:rsidRPr="008C42EE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1A74B" w14:textId="77777777" w:rsidR="00836BA6" w:rsidRPr="008C42EE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BB8CA" w14:textId="77777777" w:rsidR="00836BA6" w:rsidRPr="000F06E9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836BA6" w:rsidRPr="00BE55D4" w14:paraId="32CD77FB" w14:textId="77777777" w:rsidTr="00836BA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328E3DB" w14:textId="77777777" w:rsidR="00836BA6" w:rsidRPr="00BE55D4" w:rsidRDefault="00836BA6" w:rsidP="00836BA6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2BA1CA1" w14:textId="77777777" w:rsidR="00836BA6" w:rsidRPr="00BA222F" w:rsidRDefault="00836BA6" w:rsidP="00836BA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8E91EAE" w14:textId="77777777" w:rsidR="00836BA6" w:rsidRPr="00053E15" w:rsidRDefault="00836BA6" w:rsidP="00836BA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053E1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053E1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053E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053E1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3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24B0361" w14:textId="77777777" w:rsidR="00836BA6" w:rsidRPr="00BA222F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836BA6" w:rsidRPr="000F06E9" w14:paraId="6DA55823" w14:textId="77777777" w:rsidTr="00836BA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80A690" w14:textId="77777777" w:rsidR="00836BA6" w:rsidRPr="008C42EE" w:rsidRDefault="00836BA6" w:rsidP="00836BA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79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58295A3" w14:textId="77777777" w:rsidR="00836BA6" w:rsidRPr="008C42EE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DB37851" w14:textId="77777777" w:rsidR="00836BA6" w:rsidRPr="008C42EE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B76B2" w14:textId="77777777" w:rsidR="00836BA6" w:rsidRPr="008C42EE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836BA6" w:rsidRPr="007F3C01" w14:paraId="75C07346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B332FDF" w14:textId="77777777" w:rsidR="00836BA6" w:rsidRPr="007F3C01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 Civil Antes Deste Casamento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ESTADO CIVIL ANTES DE ESTE MATRI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MONIO</w:t>
            </w:r>
          </w:p>
        </w:tc>
      </w:tr>
      <w:tr w:rsidR="00836BA6" w:rsidRPr="00977180" w14:paraId="4109BCF7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3289B" w14:textId="77777777" w:rsidR="00836BA6" w:rsidRPr="00977180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4A0C40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VIUDO(A)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836BA6" w:rsidRPr="00236354" w14:paraId="4F58BC93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336E8" w14:textId="77777777" w:rsidR="00836BA6" w:rsidRDefault="00836BA6" w:rsidP="00836BA6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Seu Nome será</w:t>
            </w: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 Alterado Após o Casamento?</w:t>
            </w:r>
            <w:r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697E40B0" w14:textId="77777777" w:rsidR="00836BA6" w:rsidRPr="00236354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SU NOMBRE SERÁ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CAMBIADO DESPUÉS DE LA BODA?</w:t>
            </w:r>
          </w:p>
        </w:tc>
        <w:tc>
          <w:tcPr>
            <w:tcW w:w="5812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849B0C" w14:textId="77777777" w:rsidR="00836BA6" w:rsidRDefault="00836BA6" w:rsidP="00836BA6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  <w:p w14:paraId="193CDF8C" w14:textId="77777777" w:rsidR="00836BA6" w:rsidRPr="00236354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SI ÉS ASI, INFORME 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EL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NOMBRE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A SER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ADOPTADO</w:t>
            </w:r>
          </w:p>
        </w:tc>
      </w:tr>
      <w:tr w:rsidR="00836BA6" w:rsidRPr="00977180" w14:paraId="4E0CE0B2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E85" w14:textId="77777777" w:rsidR="00836BA6" w:rsidRPr="00977180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36354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58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052FF" w14:textId="77777777" w:rsidR="00836BA6" w:rsidRPr="00977180" w:rsidRDefault="00836BA6" w:rsidP="00836BA6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836BA6" w:rsidRPr="00236354" w14:paraId="3F127D97" w14:textId="77777777" w:rsidTr="00836B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F14E142" w14:textId="77777777" w:rsidR="00836BA6" w:rsidRPr="00236354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Possui Casamentos Anteriores? /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TIENE MATRIMONIOS ANTERIORES?</w:t>
            </w:r>
          </w:p>
        </w:tc>
      </w:tr>
      <w:tr w:rsidR="00836BA6" w:rsidRPr="00977180" w14:paraId="01C78130" w14:textId="77777777" w:rsidTr="00836B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8D0D0" w14:textId="77777777" w:rsidR="00836BA6" w:rsidRDefault="00836BA6" w:rsidP="00836BA6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4A0C4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271F95EE" w14:textId="77777777" w:rsidR="00836BA6" w:rsidRPr="00977180" w:rsidRDefault="00836BA6" w:rsidP="00836BA6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positivo,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a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baixo o(s) Nome(s)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é(são) Falecido(s)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0"/>
                <w:szCs w:val="10"/>
                <w:lang w:val="pt-BR"/>
              </w:rPr>
              <w:t>SI ÉS ASI, INFORME  EL(LOS) NOMBRE(S) Y NACIONALIDAD DEL (DE LOS) EX-CÓNYUGE(S), FECHA DEL (DE LOS) DIVORCIO(S) Y SI ESTÁ(N) FALLECIDO(S)</w:t>
            </w:r>
          </w:p>
        </w:tc>
      </w:tr>
      <w:tr w:rsidR="00836BA6" w:rsidRPr="007C591D" w14:paraId="78913600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DB3CAFA" w14:textId="77777777" w:rsidR="00836BA6" w:rsidRPr="007C591D" w:rsidRDefault="00836BA6" w:rsidP="00836BA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NOMBRE Y NACIONALIDAD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D008" w14:textId="77777777" w:rsidR="00836BA6" w:rsidRPr="007C591D" w:rsidRDefault="00836BA6" w:rsidP="00836BA6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FFB35F" w14:textId="77777777" w:rsidR="00836BA6" w:rsidRPr="007C591D" w:rsidRDefault="00836BA6" w:rsidP="00836BA6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836BA6" w:rsidRPr="000F06E9" w14:paraId="2CDA8D57" w14:textId="77777777" w:rsidTr="00836BA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18CD1" w14:textId="77777777" w:rsidR="00836BA6" w:rsidRPr="00C940FC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031420A5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351104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836BA6" w:rsidRPr="000F06E9" w14:paraId="6980F4C4" w14:textId="77777777" w:rsidTr="00836B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6D06A4" w14:textId="77777777" w:rsidR="00836BA6" w:rsidRPr="000F06E9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A498B9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83AE33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BEAED2" w14:textId="77777777" w:rsidR="00836BA6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59564" w14:textId="77777777" w:rsidR="00836BA6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836BA6" w:rsidRPr="007C591D" w14:paraId="54D579FF" w14:textId="77777777" w:rsidTr="00836BA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3B026F" w14:textId="77777777" w:rsidR="00836BA6" w:rsidRPr="007C591D" w:rsidRDefault="00836BA6" w:rsidP="00836BA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(2)  NOMBRE Y NACIONALIDAD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92022" w14:textId="77777777" w:rsidR="00836BA6" w:rsidRPr="007C591D" w:rsidRDefault="00836BA6" w:rsidP="00836BA6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B2A0F3" w14:textId="77777777" w:rsidR="00836BA6" w:rsidRPr="007C591D" w:rsidRDefault="00836BA6" w:rsidP="00836BA6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836BA6" w:rsidRPr="000F06E9" w14:paraId="33551524" w14:textId="77777777" w:rsidTr="00836BA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5FEE2" w14:textId="77777777" w:rsidR="00836BA6" w:rsidRPr="00C940FC" w:rsidRDefault="00836BA6" w:rsidP="00836B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0CFFF660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9B8549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836BA6" w:rsidRPr="000F06E9" w14:paraId="62B5914D" w14:textId="77777777" w:rsidTr="00836B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18D4D3" w14:textId="77777777" w:rsidR="00836BA6" w:rsidRPr="000F06E9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A99F2E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CA392" w14:textId="77777777" w:rsidR="00836BA6" w:rsidRDefault="00836BA6" w:rsidP="00836BA6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2BD541" w14:textId="77777777" w:rsidR="00836BA6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A107D0" w14:textId="77777777" w:rsidR="00836BA6" w:rsidRDefault="00836BA6" w:rsidP="00836BA6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6A940F89" w14:textId="77777777" w:rsidR="00836BA6" w:rsidRDefault="00836BA6" w:rsidP="00836BA6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9"/>
        <w:gridCol w:w="1081"/>
        <w:gridCol w:w="1080"/>
        <w:gridCol w:w="1540"/>
      </w:tblGrid>
      <w:tr w:rsidR="00836BA6" w:rsidRPr="007C591D" w14:paraId="1D02480C" w14:textId="77777777" w:rsidTr="0080255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24EF6F" w14:textId="77777777" w:rsidR="00836BA6" w:rsidRPr="007C591D" w:rsidRDefault="00802550" w:rsidP="00836BA6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3</w:t>
            </w:r>
            <w:r w:rsidR="00836BA6"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 w:rsidR="00836BA6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 CASAMENTO</w:t>
            </w:r>
            <w:r w:rsidR="00836BA6"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836BA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DATOS DEL MATRIMONIO</w:t>
            </w:r>
          </w:p>
        </w:tc>
      </w:tr>
      <w:tr w:rsidR="00836BA6" w:rsidRPr="007C591D" w14:paraId="474B6B3D" w14:textId="77777777" w:rsidTr="0080255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2BC36" w14:textId="77777777" w:rsidR="00836BA6" w:rsidRPr="00964B77" w:rsidRDefault="00836BA6" w:rsidP="00836BA6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Regime de Bens do Casamento 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/ </w:t>
            </w:r>
            <w:r w:rsidRPr="0011308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ÉGIMEN DE LOS BIENES DEL MATRIMONIO</w:t>
            </w:r>
          </w:p>
        </w:tc>
      </w:tr>
      <w:tr w:rsidR="00836BA6" w:rsidRPr="00977180" w14:paraId="61C8168E" w14:textId="77777777" w:rsidTr="0080255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DD44F" w14:textId="77777777" w:rsidR="00836BA6" w:rsidRPr="00964B77" w:rsidRDefault="00836BA6" w:rsidP="00836BA6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Comunhão Parcial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COMUNIÓN PARCIAL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Comunhão Universal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SOCIEDAD CONYUGAL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</w:p>
          <w:p w14:paraId="31A6A9AD" w14:textId="77777777" w:rsidR="00836BA6" w:rsidRPr="00964B77" w:rsidRDefault="00836BA6" w:rsidP="00836BA6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Separa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ção de Bens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SEPARACIÓN DE BIENES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Participação Final nos Aquestos</w:t>
            </w:r>
            <w:r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CPARTOCIPACIÓN FINAL DE AQUESTOS</w:t>
            </w:r>
          </w:p>
        </w:tc>
      </w:tr>
      <w:tr w:rsidR="00836BA6" w:rsidRPr="00984D48" w14:paraId="41373CDC" w14:textId="77777777" w:rsidTr="008025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0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4163514" w14:textId="77777777" w:rsidR="00836BA6" w:rsidRPr="00984D48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Possui Acordo Pré-Nupcial?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HAY ACUERDO PRENUPCIAL?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2FF24E4" w14:textId="77777777" w:rsidR="00836BA6" w:rsidRPr="00984D48" w:rsidRDefault="00836BA6" w:rsidP="00836BA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0C167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</w:t>
            </w:r>
            <w:r w:rsidR="00DC0C6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Pretendida </w:t>
            </w:r>
            <w:r w:rsidRPr="000C1674">
              <w:rPr>
                <w:rFonts w:ascii="Arial" w:hAnsi="Arial"/>
                <w:b/>
                <w:sz w:val="16"/>
                <w:szCs w:val="16"/>
                <w:lang w:val="es-MX"/>
              </w:rPr>
              <w:t>do Casamento /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="00DC0C6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           </w:t>
            </w:r>
            <w:r w:rsidRPr="000C1674">
              <w:rPr>
                <w:rFonts w:ascii="Arial" w:hAnsi="Arial"/>
                <w:sz w:val="12"/>
                <w:szCs w:val="12"/>
                <w:lang w:val="es-MX"/>
              </w:rPr>
              <w:t xml:space="preserve">FECHA </w:t>
            </w:r>
            <w:r w:rsidR="00DC0C66">
              <w:rPr>
                <w:rFonts w:ascii="Arial" w:hAnsi="Arial"/>
                <w:sz w:val="12"/>
                <w:szCs w:val="12"/>
                <w:lang w:val="es-MX"/>
              </w:rPr>
              <w:t xml:space="preserve">PREVISTA </w:t>
            </w:r>
            <w:r w:rsidRPr="000C1674">
              <w:rPr>
                <w:rFonts w:ascii="Arial" w:hAnsi="Arial"/>
                <w:sz w:val="12"/>
                <w:szCs w:val="12"/>
                <w:lang w:val="es-MX"/>
              </w:rPr>
              <w:t>DEL MATRIMONIO</w:t>
            </w:r>
          </w:p>
        </w:tc>
      </w:tr>
      <w:tr w:rsidR="00836BA6" w:rsidRPr="00977180" w14:paraId="0430F6AE" w14:textId="77777777" w:rsidTr="008025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00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68B7A" w14:textId="77777777" w:rsidR="00836BA6" w:rsidRDefault="00836BA6" w:rsidP="00836BA6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04C1B312" w14:textId="77777777" w:rsidR="00836BA6" w:rsidRPr="00977180" w:rsidRDefault="00836BA6" w:rsidP="00836BA6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6F4E06">
                <w:rPr>
                  <w:rFonts w:ascii="Arial" w:hAnsi="Arial"/>
                  <w:b/>
                  <w:sz w:val="16"/>
                  <w:szCs w:val="16"/>
                  <w:lang w:val="pt-BR"/>
                </w:rPr>
                <w:t>Em Caso Afirmativo</w:t>
              </w:r>
            </w:smartTag>
            <w:r w:rsidRPr="006F4E0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Apresentar o Acordo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 ASI ÉS, PRESENTAR EL ACUERDO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CCCCCC"/>
          </w:tcPr>
          <w:p w14:paraId="15FF74CF" w14:textId="77777777" w:rsidR="00836BA6" w:rsidRPr="006D7DDB" w:rsidRDefault="00836BA6" w:rsidP="00836BA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0255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Dia / </w:t>
            </w:r>
            <w:r w:rsidRPr="00802550">
              <w:rPr>
                <w:rFonts w:ascii="Arial" w:hAnsi="Arial"/>
                <w:sz w:val="12"/>
                <w:szCs w:val="12"/>
                <w:shd w:val="clear" w:color="auto" w:fill="CCCCCC"/>
                <w:lang w:val="pt-BR"/>
              </w:rPr>
              <w:t xml:space="preserve">DIA </w:t>
            </w:r>
            <w:r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     </w:t>
            </w:r>
            <w:r w:rsid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</w:t>
            </w:r>
            <w:r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 Mês / </w:t>
            </w:r>
            <w:r w:rsidRPr="00802550">
              <w:rPr>
                <w:rFonts w:ascii="Arial" w:hAnsi="Arial"/>
                <w:sz w:val="12"/>
                <w:szCs w:val="12"/>
                <w:shd w:val="clear" w:color="auto" w:fill="CCCCCC"/>
                <w:lang w:val="pt-BR"/>
              </w:rPr>
              <w:t>MES</w:t>
            </w:r>
            <w:r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    </w:t>
            </w:r>
            <w:r w:rsidR="00802550"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     </w:t>
            </w:r>
            <w:r w:rsidRPr="00802550">
              <w:rPr>
                <w:rFonts w:ascii="Arial" w:hAnsi="Arial"/>
                <w:b/>
                <w:sz w:val="16"/>
                <w:szCs w:val="16"/>
                <w:shd w:val="clear" w:color="auto" w:fill="CCCCCC"/>
                <w:lang w:val="pt-BR"/>
              </w:rPr>
              <w:t xml:space="preserve">  Ano / </w:t>
            </w:r>
            <w:r w:rsidRPr="00802550">
              <w:rPr>
                <w:rFonts w:ascii="Arial" w:hAnsi="Arial"/>
                <w:sz w:val="12"/>
                <w:szCs w:val="12"/>
                <w:shd w:val="clear" w:color="auto" w:fill="CCCCCC"/>
                <w:lang w:val="pt-BR"/>
              </w:rPr>
              <w:t>AÑO</w:t>
            </w:r>
          </w:p>
        </w:tc>
      </w:tr>
      <w:tr w:rsidR="00802550" w:rsidRPr="00977180" w14:paraId="2DD9FDB3" w14:textId="77777777" w:rsidTr="00DC0C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41DA4" w14:textId="77777777" w:rsidR="00802550" w:rsidRDefault="00802550" w:rsidP="00836BA6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2A211C4" w14:textId="77777777" w:rsidR="00802550" w:rsidRDefault="00802550" w:rsidP="008025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906958" w14:textId="77777777" w:rsidR="00802550" w:rsidRDefault="00802550" w:rsidP="008025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54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5525FFFA" w14:textId="77777777" w:rsidR="00802550" w:rsidRDefault="00802550" w:rsidP="008025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14:paraId="1EE69ABD" w14:textId="77777777" w:rsidR="00836BA6" w:rsidRDefault="00836BA6" w:rsidP="00BA222F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4"/>
        <w:gridCol w:w="2696"/>
      </w:tblGrid>
      <w:tr w:rsidR="00DC0C66" w:rsidRPr="007C591D" w14:paraId="7C080111" w14:textId="77777777" w:rsidTr="00DC0C6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FCB0EEB" w14:textId="77777777" w:rsidR="00DC0C66" w:rsidRPr="007C591D" w:rsidRDefault="00DC0C66" w:rsidP="00DC0C66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4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AS TESTEMUNHAS </w:t>
            </w:r>
          </w:p>
        </w:tc>
      </w:tr>
      <w:tr w:rsidR="00DC0C66" w:rsidRPr="003D6CC1" w14:paraId="6BC19851" w14:textId="77777777" w:rsidTr="00DC0C6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A1DF61D" w14:textId="362EA3E3" w:rsidR="00DC0C66" w:rsidRPr="000E763A" w:rsidRDefault="00DC0C66" w:rsidP="00DC0C6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Testemunha Declaratória do Estado Civil do Noivo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/Noiva 1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A77AA00" w14:textId="77777777" w:rsidR="00DC0C66" w:rsidRPr="003D6CC1" w:rsidRDefault="00DC0C66" w:rsidP="00DC0C6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 w:rsidRPr="003D6CC1">
              <w:rPr>
                <w:rFonts w:ascii="Arial" w:hAnsi="Arial"/>
                <w:b/>
                <w:sz w:val="16"/>
                <w:szCs w:val="16"/>
                <w:lang w:val="es-MX"/>
              </w:rPr>
              <w:t>Estará Presente à Cerimônia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?</w:t>
            </w:r>
          </w:p>
        </w:tc>
      </w:tr>
      <w:tr w:rsidR="00DC0C66" w:rsidRPr="000F06E9" w14:paraId="1DEA6538" w14:textId="77777777" w:rsidTr="00DC0C6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CFD3EDA" w14:textId="77777777" w:rsidR="00DC0C66" w:rsidRPr="006265AA" w:rsidRDefault="00DC0C66" w:rsidP="00DC0C6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6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132E6" w14:textId="77777777" w:rsidR="00DC0C66" w:rsidRPr="00190D4D" w:rsidRDefault="00DC0C66" w:rsidP="00DC0C6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DC0C66" w:rsidRPr="003D6CC1" w14:paraId="3C2AD08E" w14:textId="77777777" w:rsidTr="00DC0C6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439C9A5" w14:textId="7D2C7CC7" w:rsidR="00DC0C66" w:rsidRPr="000E763A" w:rsidRDefault="00DC0C66" w:rsidP="00DC0C6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Testemunha Declaratória do Estado Civil d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Noiv</w:t>
            </w:r>
            <w:r w:rsidR="0073175B">
              <w:rPr>
                <w:rFonts w:ascii="Arial" w:hAnsi="Arial"/>
                <w:b/>
                <w:sz w:val="16"/>
                <w:szCs w:val="16"/>
                <w:lang w:val="pt-BR"/>
              </w:rPr>
              <w:t>o/Noiva 2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7F99089" w14:textId="77777777" w:rsidR="00DC0C66" w:rsidRPr="003D6CC1" w:rsidRDefault="00DC0C66" w:rsidP="00DC0C6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 w:rsidRPr="003D6CC1">
              <w:rPr>
                <w:rFonts w:ascii="Arial" w:hAnsi="Arial"/>
                <w:b/>
                <w:sz w:val="16"/>
                <w:szCs w:val="16"/>
                <w:lang w:val="es-MX"/>
              </w:rPr>
              <w:t>Estará Presente à Cerimônia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?</w:t>
            </w:r>
          </w:p>
        </w:tc>
      </w:tr>
      <w:tr w:rsidR="00DC0C66" w:rsidRPr="000F06E9" w14:paraId="6375F763" w14:textId="77777777" w:rsidTr="00DC0C6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18FA9EE" w14:textId="77777777" w:rsidR="00DC0C66" w:rsidRPr="006265AA" w:rsidRDefault="00DC0C66" w:rsidP="00DC0C6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6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70135" w14:textId="77777777" w:rsidR="00DC0C66" w:rsidRPr="00190D4D" w:rsidRDefault="00DC0C66" w:rsidP="00DC0C6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</w:tbl>
    <w:p w14:paraId="3FA08674" w14:textId="77777777" w:rsidR="00DC0C66" w:rsidRDefault="00DC0C66" w:rsidP="00DC0C66">
      <w:pPr>
        <w:rPr>
          <w:sz w:val="18"/>
          <w:szCs w:val="18"/>
          <w:lang w:val="pt-BR"/>
        </w:rPr>
      </w:pPr>
    </w:p>
    <w:p w14:paraId="0C52E2CA" w14:textId="77777777" w:rsidR="00802550" w:rsidRDefault="00802550" w:rsidP="00802550">
      <w:pPr>
        <w:rPr>
          <w:sz w:val="18"/>
          <w:szCs w:val="18"/>
          <w:lang w:val="pt-BR"/>
        </w:rPr>
      </w:pPr>
    </w:p>
    <w:p w14:paraId="62D32045" w14:textId="77777777" w:rsidR="00DC0C66" w:rsidRDefault="00DC0C66" w:rsidP="00802550">
      <w:pPr>
        <w:rPr>
          <w:sz w:val="18"/>
          <w:szCs w:val="18"/>
          <w:lang w:val="pt-BR"/>
        </w:rPr>
      </w:pPr>
    </w:p>
    <w:p w14:paraId="5889DC71" w14:textId="77777777" w:rsidR="00802550" w:rsidRDefault="00802550" w:rsidP="00802550">
      <w:pPr>
        <w:rPr>
          <w:sz w:val="18"/>
          <w:szCs w:val="18"/>
          <w:lang w:val="pt-BR"/>
        </w:rPr>
      </w:pPr>
    </w:p>
    <w:p w14:paraId="3BDAD20A" w14:textId="77777777" w:rsidR="00802550" w:rsidRDefault="00802550" w:rsidP="00802550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Data/Fecha:   _______/______</w:t>
      </w:r>
      <w:r w:rsidR="00DC0C66">
        <w:rPr>
          <w:sz w:val="18"/>
          <w:szCs w:val="18"/>
          <w:lang w:val="pt-BR"/>
        </w:rPr>
        <w:t>__/_______           Assinatura</w:t>
      </w:r>
      <w:r>
        <w:rPr>
          <w:sz w:val="18"/>
          <w:szCs w:val="18"/>
          <w:lang w:val="pt-BR"/>
        </w:rPr>
        <w:t xml:space="preserve"> / Firma:  _________________________________________________</w:t>
      </w:r>
    </w:p>
    <w:p w14:paraId="54B88E31" w14:textId="77777777" w:rsidR="00802550" w:rsidRDefault="00802550" w:rsidP="00BA222F">
      <w:pPr>
        <w:rPr>
          <w:sz w:val="18"/>
          <w:szCs w:val="18"/>
          <w:lang w:val="pt-BR"/>
        </w:rPr>
      </w:pPr>
    </w:p>
    <w:sectPr w:rsidR="00802550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732941">
    <w:abstractNumId w:val="2"/>
  </w:num>
  <w:num w:numId="2" w16cid:durableId="232475991">
    <w:abstractNumId w:val="1"/>
  </w:num>
  <w:num w:numId="3" w16cid:durableId="120101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32616"/>
    <w:rsid w:val="0003571E"/>
    <w:rsid w:val="000368B2"/>
    <w:rsid w:val="00052602"/>
    <w:rsid w:val="00053E15"/>
    <w:rsid w:val="00065915"/>
    <w:rsid w:val="00086805"/>
    <w:rsid w:val="000C1674"/>
    <w:rsid w:val="000C3E15"/>
    <w:rsid w:val="000E763A"/>
    <w:rsid w:val="000F102D"/>
    <w:rsid w:val="0010589C"/>
    <w:rsid w:val="0010604C"/>
    <w:rsid w:val="0011308D"/>
    <w:rsid w:val="00133E30"/>
    <w:rsid w:val="001475A1"/>
    <w:rsid w:val="00190D4D"/>
    <w:rsid w:val="00197351"/>
    <w:rsid w:val="001D67F4"/>
    <w:rsid w:val="001F0645"/>
    <w:rsid w:val="001F0EDE"/>
    <w:rsid w:val="0020208A"/>
    <w:rsid w:val="00236354"/>
    <w:rsid w:val="0025266F"/>
    <w:rsid w:val="002533F9"/>
    <w:rsid w:val="00254EA4"/>
    <w:rsid w:val="002A48A6"/>
    <w:rsid w:val="002A4D12"/>
    <w:rsid w:val="002B68F4"/>
    <w:rsid w:val="002C1D48"/>
    <w:rsid w:val="002F7C3E"/>
    <w:rsid w:val="0031375E"/>
    <w:rsid w:val="003335E1"/>
    <w:rsid w:val="0038140B"/>
    <w:rsid w:val="00395759"/>
    <w:rsid w:val="003E6B38"/>
    <w:rsid w:val="003F493F"/>
    <w:rsid w:val="004751B9"/>
    <w:rsid w:val="004A0C40"/>
    <w:rsid w:val="004A4D0A"/>
    <w:rsid w:val="004C44D2"/>
    <w:rsid w:val="004E1BD1"/>
    <w:rsid w:val="005700E2"/>
    <w:rsid w:val="00597BCE"/>
    <w:rsid w:val="005A6E42"/>
    <w:rsid w:val="005F32FF"/>
    <w:rsid w:val="00625B80"/>
    <w:rsid w:val="006265AA"/>
    <w:rsid w:val="00644C5A"/>
    <w:rsid w:val="006469A5"/>
    <w:rsid w:val="00687792"/>
    <w:rsid w:val="006A7E84"/>
    <w:rsid w:val="006D7DDB"/>
    <w:rsid w:val="006E4001"/>
    <w:rsid w:val="006F4E06"/>
    <w:rsid w:val="006F6F9D"/>
    <w:rsid w:val="006F7527"/>
    <w:rsid w:val="00722CFF"/>
    <w:rsid w:val="0073175B"/>
    <w:rsid w:val="00733EA5"/>
    <w:rsid w:val="00744AEA"/>
    <w:rsid w:val="0074776C"/>
    <w:rsid w:val="00751FDA"/>
    <w:rsid w:val="00755981"/>
    <w:rsid w:val="00797427"/>
    <w:rsid w:val="007C5137"/>
    <w:rsid w:val="007C591D"/>
    <w:rsid w:val="007F3C01"/>
    <w:rsid w:val="00802550"/>
    <w:rsid w:val="00833D0E"/>
    <w:rsid w:val="00836928"/>
    <w:rsid w:val="00836BA6"/>
    <w:rsid w:val="008A17EE"/>
    <w:rsid w:val="008C42EE"/>
    <w:rsid w:val="0091106F"/>
    <w:rsid w:val="00964B77"/>
    <w:rsid w:val="00977180"/>
    <w:rsid w:val="0098290D"/>
    <w:rsid w:val="00984D48"/>
    <w:rsid w:val="009C0267"/>
    <w:rsid w:val="009C17FE"/>
    <w:rsid w:val="009E12FF"/>
    <w:rsid w:val="009E35B6"/>
    <w:rsid w:val="009E3BA1"/>
    <w:rsid w:val="00A570FD"/>
    <w:rsid w:val="00A61825"/>
    <w:rsid w:val="00A73763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A7AF7"/>
    <w:rsid w:val="00BB4710"/>
    <w:rsid w:val="00BB4B19"/>
    <w:rsid w:val="00BB4C72"/>
    <w:rsid w:val="00C26D47"/>
    <w:rsid w:val="00C62D60"/>
    <w:rsid w:val="00C940FC"/>
    <w:rsid w:val="00CA58F5"/>
    <w:rsid w:val="00CD3FED"/>
    <w:rsid w:val="00CD5527"/>
    <w:rsid w:val="00CF37AE"/>
    <w:rsid w:val="00D01F27"/>
    <w:rsid w:val="00D33DCA"/>
    <w:rsid w:val="00D36669"/>
    <w:rsid w:val="00D60A0C"/>
    <w:rsid w:val="00D61849"/>
    <w:rsid w:val="00DB3B80"/>
    <w:rsid w:val="00DC0C66"/>
    <w:rsid w:val="00DE02A1"/>
    <w:rsid w:val="00DE0A66"/>
    <w:rsid w:val="00DE5D98"/>
    <w:rsid w:val="00E323BF"/>
    <w:rsid w:val="00E60008"/>
    <w:rsid w:val="00E67356"/>
    <w:rsid w:val="00E953DA"/>
    <w:rsid w:val="00EA2E7F"/>
    <w:rsid w:val="00EE19CE"/>
    <w:rsid w:val="00EF1020"/>
    <w:rsid w:val="00F342D9"/>
    <w:rsid w:val="00F34C13"/>
    <w:rsid w:val="00F43EF9"/>
    <w:rsid w:val="00F50DD3"/>
    <w:rsid w:val="00F57810"/>
    <w:rsid w:val="00F8378B"/>
    <w:rsid w:val="00F91281"/>
    <w:rsid w:val="00FB392B"/>
    <w:rsid w:val="00FC2CE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90FB60"/>
  <w15:chartTrackingRefBased/>
  <w15:docId w15:val="{1B1C0718-D605-46A2-BCC0-12F8AF7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5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ar.principe@itamaraty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zilhous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11931</CharactersWithSpaces>
  <SharedDoc>false</SharedDoc>
  <HLinks>
    <vt:vector size="12" baseType="variant">
      <vt:variant>
        <vt:i4>4653170</vt:i4>
      </vt:variant>
      <vt:variant>
        <vt:i4>3</vt:i4>
      </vt:variant>
      <vt:variant>
        <vt:i4>0</vt:i4>
      </vt:variant>
      <vt:variant>
        <vt:i4>5</vt:i4>
      </vt:variant>
      <vt:variant>
        <vt:lpwstr>mailto:consular.principe@itamaraty.gov.br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http://www.brazilhouston.org/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Diego Santa Cruz dos Santos</cp:lastModifiedBy>
  <cp:revision>2</cp:revision>
  <cp:lastPrinted>2012-07-17T18:01:00Z</cp:lastPrinted>
  <dcterms:created xsi:type="dcterms:W3CDTF">2024-10-09T17:48:00Z</dcterms:created>
  <dcterms:modified xsi:type="dcterms:W3CDTF">2024-10-09T17:48:00Z</dcterms:modified>
</cp:coreProperties>
</file>