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5" w:type="dxa"/>
        <w:tblInd w:w="4320" w:type="dxa"/>
        <w:tblLayout w:type="fixed"/>
        <w:tblLook w:val="00A0" w:firstRow="1" w:lastRow="0" w:firstColumn="1" w:lastColumn="0" w:noHBand="0" w:noVBand="0"/>
      </w:tblPr>
      <w:tblGrid>
        <w:gridCol w:w="1245"/>
      </w:tblGrid>
      <w:tr w:rsidR="00037C33" w:rsidRPr="00BB4C72" w14:paraId="41F03B6B" w14:textId="77777777" w:rsidTr="00037C33"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14:paraId="3DAD71B6" w14:textId="77777777" w:rsidR="00037C33" w:rsidRDefault="00782423" w:rsidP="00037C33">
            <w:pPr>
              <w:jc w:val="center"/>
            </w:pPr>
            <w:r w:rsidRPr="009A35D8">
              <w:rPr>
                <w:noProof/>
                <w:lang w:val="pt-BR" w:eastAsia="pt-BR"/>
              </w:rPr>
              <w:drawing>
                <wp:inline distT="0" distB="0" distL="0" distR="0" wp14:anchorId="164E72E3" wp14:editId="5A9A2A42">
                  <wp:extent cx="6953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244BB7" w14:textId="77777777" w:rsidR="00037C33" w:rsidRPr="004E1BD1" w:rsidRDefault="00037C33" w:rsidP="00037C33">
      <w:pPr>
        <w:ind w:right="-1074"/>
        <w:jc w:val="center"/>
        <w:rPr>
          <w:rFonts w:ascii="Arial" w:hAnsi="Arial"/>
          <w:sz w:val="16"/>
          <w:szCs w:val="16"/>
          <w:lang w:val="pt-BR"/>
        </w:rPr>
      </w:pPr>
    </w:p>
    <w:p w14:paraId="63798F22" w14:textId="77777777" w:rsidR="00037C33" w:rsidRPr="00B36F41" w:rsidRDefault="00037C33" w:rsidP="00037C33">
      <w:pPr>
        <w:ind w:right="-1074"/>
        <w:jc w:val="center"/>
        <w:rPr>
          <w:rFonts w:ascii="Arial" w:hAnsi="Arial"/>
          <w:b/>
          <w:sz w:val="26"/>
          <w:szCs w:val="26"/>
          <w:lang w:val="pt-BR"/>
        </w:rPr>
      </w:pPr>
      <w:r w:rsidRPr="00B36F41">
        <w:rPr>
          <w:rFonts w:ascii="Arial" w:hAnsi="Arial"/>
          <w:b/>
          <w:sz w:val="26"/>
          <w:szCs w:val="26"/>
          <w:lang w:val="pt-BR"/>
        </w:rPr>
        <w:t xml:space="preserve">FORMULÁRIO PARA </w:t>
      </w:r>
      <w:r>
        <w:rPr>
          <w:rFonts w:ascii="Arial" w:hAnsi="Arial"/>
          <w:b/>
          <w:sz w:val="26"/>
          <w:szCs w:val="26"/>
          <w:lang w:val="pt-BR"/>
        </w:rPr>
        <w:t>REQUERIMENTO DE REGISTRO DE NASCIMENTO</w:t>
      </w:r>
    </w:p>
    <w:p w14:paraId="4974FB85" w14:textId="77777777" w:rsidR="00037C33" w:rsidRPr="00086805" w:rsidRDefault="00037C33" w:rsidP="00037C33">
      <w:pPr>
        <w:ind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086805">
        <w:rPr>
          <w:rFonts w:ascii="Arial" w:hAnsi="Arial"/>
          <w:b/>
          <w:sz w:val="18"/>
          <w:szCs w:val="18"/>
          <w:lang w:val="pt-BR"/>
        </w:rPr>
        <w:t xml:space="preserve">BIRTH </w:t>
      </w:r>
      <w:r>
        <w:rPr>
          <w:rFonts w:ascii="Arial" w:hAnsi="Arial"/>
          <w:b/>
          <w:sz w:val="18"/>
          <w:szCs w:val="18"/>
          <w:lang w:val="pt-BR"/>
        </w:rPr>
        <w:t>REGISTRATION</w:t>
      </w:r>
      <w:r w:rsidRPr="00086805">
        <w:rPr>
          <w:rFonts w:ascii="Arial" w:hAnsi="Arial"/>
          <w:b/>
          <w:sz w:val="18"/>
          <w:szCs w:val="18"/>
          <w:lang w:val="pt-BR"/>
        </w:rPr>
        <w:t xml:space="preserve"> APPLICATION FORM</w:t>
      </w:r>
    </w:p>
    <w:p w14:paraId="74A51CC1" w14:textId="77777777" w:rsidR="004021C8" w:rsidRDefault="004021C8" w:rsidP="00037C33">
      <w:pPr>
        <w:ind w:right="-1074"/>
        <w:jc w:val="center"/>
        <w:rPr>
          <w:rStyle w:val="Strong"/>
          <w:rFonts w:ascii="Arial" w:hAnsi="Arial" w:cs="Arial"/>
          <w:sz w:val="16"/>
          <w:szCs w:val="16"/>
          <w:lang w:val="pt-BR"/>
        </w:rPr>
      </w:pPr>
    </w:p>
    <w:p w14:paraId="2257F0C4" w14:textId="6FF07CA8" w:rsidR="00037C33" w:rsidRDefault="00037C33" w:rsidP="00037C33">
      <w:pPr>
        <w:ind w:right="-1074"/>
        <w:jc w:val="center"/>
        <w:rPr>
          <w:rStyle w:val="Strong"/>
          <w:rFonts w:ascii="Arial" w:hAnsi="Arial" w:cs="Arial"/>
          <w:sz w:val="16"/>
          <w:szCs w:val="16"/>
          <w:lang w:val="pt-BR"/>
        </w:rPr>
      </w:pPr>
      <w:r w:rsidRPr="007C591D">
        <w:rPr>
          <w:rStyle w:val="Strong"/>
          <w:rFonts w:ascii="Arial" w:hAnsi="Arial" w:cs="Arial"/>
          <w:sz w:val="16"/>
          <w:szCs w:val="16"/>
          <w:lang w:val="pt-BR"/>
        </w:rPr>
        <w:t>A LAVRATURA DE MAIS DE UM REGISTRO PARA A MESMA CRIANÇA E/OU A EXISTÊNCIA DE INFORMAÇÕES     INVERÍDICAS NO REQUERIMENTO IMPLICARÃO EM CRIME DE FALSIDADE IDEOLÓGICA.</w:t>
      </w:r>
    </w:p>
    <w:p w14:paraId="77EB2FCA" w14:textId="77777777" w:rsidR="004021C8" w:rsidRPr="007C591D" w:rsidRDefault="004021C8" w:rsidP="00037C33">
      <w:pPr>
        <w:ind w:right="-1074"/>
        <w:jc w:val="center"/>
        <w:rPr>
          <w:rStyle w:val="Strong"/>
          <w:rFonts w:ascii="Arial" w:hAnsi="Arial" w:cs="Arial"/>
          <w:sz w:val="16"/>
          <w:szCs w:val="16"/>
          <w:lang w:val="pt-BR"/>
        </w:rPr>
      </w:pPr>
    </w:p>
    <w:p w14:paraId="22BC59FC" w14:textId="77777777" w:rsidR="00037C33" w:rsidRPr="007C591D" w:rsidRDefault="00037C33" w:rsidP="00037C33">
      <w:pPr>
        <w:ind w:right="-1074"/>
        <w:jc w:val="center"/>
        <w:rPr>
          <w:rStyle w:val="Strong"/>
          <w:rFonts w:ascii="Arial" w:hAnsi="Arial" w:cs="Arial"/>
          <w:sz w:val="16"/>
          <w:szCs w:val="16"/>
          <w:lang w:val="pt-BR"/>
        </w:rPr>
      </w:pPr>
    </w:p>
    <w:tbl>
      <w:tblPr>
        <w:tblW w:w="97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80"/>
        <w:gridCol w:w="140"/>
        <w:gridCol w:w="40"/>
        <w:gridCol w:w="125"/>
        <w:gridCol w:w="595"/>
        <w:gridCol w:w="605"/>
        <w:gridCol w:w="25"/>
        <w:gridCol w:w="360"/>
        <w:gridCol w:w="90"/>
        <w:gridCol w:w="70"/>
        <w:gridCol w:w="970"/>
        <w:gridCol w:w="40"/>
        <w:gridCol w:w="270"/>
        <w:gridCol w:w="1080"/>
        <w:gridCol w:w="90"/>
        <w:gridCol w:w="360"/>
        <w:gridCol w:w="450"/>
        <w:gridCol w:w="450"/>
        <w:gridCol w:w="405"/>
        <w:gridCol w:w="45"/>
        <w:gridCol w:w="900"/>
        <w:gridCol w:w="90"/>
        <w:gridCol w:w="1270"/>
        <w:gridCol w:w="56"/>
      </w:tblGrid>
      <w:tr w:rsidR="00037C33" w:rsidRPr="0010589C" w14:paraId="363C017D" w14:textId="77777777" w:rsidTr="006F6180">
        <w:trPr>
          <w:gridAfter w:val="1"/>
          <w:wAfter w:w="56" w:type="dxa"/>
          <w:trHeight w:val="337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2ED4D6AA" w14:textId="77777777"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1 -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REQUERENTE/DECLARANTE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10589C">
              <w:rPr>
                <w:rFonts w:ascii="Arial" w:hAnsi="Arial"/>
                <w:sz w:val="12"/>
                <w:szCs w:val="12"/>
              </w:rPr>
              <w:t>APPLICANT/DECLARANT</w:t>
            </w:r>
          </w:p>
        </w:tc>
      </w:tr>
      <w:tr w:rsidR="00037C33" w:rsidRPr="00977180" w14:paraId="45006483" w14:textId="77777777" w:rsidTr="006F6180">
        <w:trPr>
          <w:gridAfter w:val="1"/>
          <w:wAfter w:w="56" w:type="dxa"/>
          <w:trHeight w:val="337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1E80F" w14:textId="77777777"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Mãe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MOTHER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Pai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FATHER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Registrando(a)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SELF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Outros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OTHER</w:t>
            </w:r>
          </w:p>
        </w:tc>
      </w:tr>
      <w:tr w:rsidR="00037C33" w:rsidRPr="006F6180" w14:paraId="31006AC4" w14:textId="77777777" w:rsidTr="006F6180">
        <w:trPr>
          <w:gridAfter w:val="1"/>
          <w:wAfter w:w="56" w:type="dxa"/>
          <w:trHeight w:val="337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8FE5B46" w14:textId="77777777"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2- DADOS DO REQUERENTE/DECLARANTE / 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APPLICANT/DECLARANT’S INFORMATION</w:t>
            </w:r>
          </w:p>
        </w:tc>
      </w:tr>
      <w:tr w:rsidR="00037C33" w:rsidRPr="006F6180" w14:paraId="67D6EF30" w14:textId="77777777" w:rsidTr="006F6180">
        <w:trPr>
          <w:gridAfter w:val="1"/>
          <w:wAfter w:w="56" w:type="dxa"/>
          <w:trHeight w:val="337"/>
        </w:trPr>
        <w:tc>
          <w:tcPr>
            <w:tcW w:w="6550" w:type="dxa"/>
            <w:gridSpan w:val="1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80CAEFA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19A19B7E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4" w:name="Texto23"/>
      <w:tr w:rsidR="00037C33" w:rsidRPr="000F06E9" w14:paraId="41F76E74" w14:textId="77777777" w:rsidTr="006F6180">
        <w:trPr>
          <w:gridAfter w:val="1"/>
          <w:wAfter w:w="56" w:type="dxa"/>
          <w:trHeight w:val="265"/>
        </w:trPr>
        <w:tc>
          <w:tcPr>
            <w:tcW w:w="6550" w:type="dxa"/>
            <w:gridSpan w:val="1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2EA0A" w14:textId="351BE88C" w:rsidR="00037C33" w:rsidRPr="00C940FC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tc>
          <w:tcPr>
            <w:tcW w:w="3160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3F96728" w14:textId="77777777"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14:paraId="1945EDC5" w14:textId="77777777" w:rsidTr="006F6180">
        <w:trPr>
          <w:gridAfter w:val="1"/>
          <w:wAfter w:w="56" w:type="dxa"/>
          <w:trHeight w:val="300"/>
        </w:trPr>
        <w:tc>
          <w:tcPr>
            <w:tcW w:w="6550" w:type="dxa"/>
            <w:gridSpan w:val="1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553AF8" w14:textId="77777777"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5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C42C55" w14:textId="77777777"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5"/>
          </w:p>
        </w:tc>
        <w:bookmarkStart w:id="6" w:name="Texto25"/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E5BCD5" w14:textId="77777777"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6"/>
          </w:p>
        </w:tc>
        <w:bookmarkStart w:id="7" w:name="Texto26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489E5E8" w14:textId="77777777"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7"/>
          </w:p>
        </w:tc>
      </w:tr>
      <w:tr w:rsidR="00037C33" w:rsidRPr="00BE55D4" w14:paraId="4AFFF5ED" w14:textId="77777777" w:rsidTr="006F6180">
        <w:trPr>
          <w:gridAfter w:val="1"/>
          <w:wAfter w:w="56" w:type="dxa"/>
          <w:trHeight w:val="305"/>
        </w:trPr>
        <w:tc>
          <w:tcPr>
            <w:tcW w:w="430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ABF550A" w14:textId="77777777"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70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92E3C80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DD3A223" w14:textId="77777777"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037C33" w:rsidRPr="00BE55D4" w14:paraId="68E6523B" w14:textId="77777777" w:rsidTr="006F6180">
        <w:trPr>
          <w:gridAfter w:val="1"/>
          <w:wAfter w:w="56" w:type="dxa"/>
          <w:trHeight w:val="225"/>
        </w:trPr>
        <w:tc>
          <w:tcPr>
            <w:tcW w:w="4300" w:type="dxa"/>
            <w:gridSpan w:val="1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88A5D70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8" w:name="Texto30"/>
        <w:tc>
          <w:tcPr>
            <w:tcW w:w="2700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2F7172" w14:textId="77777777" w:rsidR="00037C33" w:rsidRPr="00B90F0F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"/>
          </w:p>
        </w:tc>
        <w:bookmarkStart w:id="9" w:name="Texto31"/>
        <w:tc>
          <w:tcPr>
            <w:tcW w:w="271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20017F" w14:textId="77777777" w:rsidR="00037C33" w:rsidRPr="00B90F0F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</w:p>
        </w:tc>
      </w:tr>
      <w:bookmarkStart w:id="10" w:name="Texto27"/>
      <w:tr w:rsidR="00037C33" w:rsidRPr="000F06E9" w14:paraId="7D31365A" w14:textId="77777777" w:rsidTr="006F6180">
        <w:trPr>
          <w:gridAfter w:val="1"/>
          <w:wAfter w:w="56" w:type="dxa"/>
          <w:trHeight w:val="257"/>
        </w:trPr>
        <w:tc>
          <w:tcPr>
            <w:tcW w:w="1545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6ED8D41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0"/>
          </w:p>
        </w:tc>
        <w:bookmarkStart w:id="11" w:name="Texto28"/>
        <w:tc>
          <w:tcPr>
            <w:tcW w:w="12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50DF10" w14:textId="77777777"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29"/>
        <w:tc>
          <w:tcPr>
            <w:tcW w:w="1555" w:type="dxa"/>
            <w:gridSpan w:val="6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8A4A98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tc>
          <w:tcPr>
            <w:tcW w:w="270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5C84A1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7590569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6F6180" w14:paraId="4C2801C4" w14:textId="77777777" w:rsidTr="006F6180">
        <w:trPr>
          <w:gridAfter w:val="1"/>
          <w:wAfter w:w="56" w:type="dxa"/>
          <w:trHeight w:val="324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63FF1726" w14:textId="77777777"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4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14:paraId="356E43F7" w14:textId="77777777" w:rsidTr="006F6180">
        <w:trPr>
          <w:gridAfter w:val="1"/>
          <w:wAfter w:w="56" w:type="dxa"/>
          <w:trHeight w:val="240"/>
        </w:trPr>
        <w:tc>
          <w:tcPr>
            <w:tcW w:w="142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5D8AACC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bookmarkStart w:id="15" w:name="Text7"/>
          </w:p>
        </w:tc>
        <w:tc>
          <w:tcPr>
            <w:tcW w:w="3150" w:type="dxa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41D31D8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F0E0E39" w14:textId="77777777"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94489FB" w14:textId="77777777"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bookmarkStart w:id="16" w:name="Text5"/>
            <w:bookmarkEnd w:id="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  <w:bookmarkEnd w:id="16"/>
          </w:p>
        </w:tc>
      </w:tr>
      <w:bookmarkStart w:id="17" w:name="Texto32"/>
      <w:tr w:rsidR="00037C33" w:rsidRPr="003B6E3B" w14:paraId="14E9A2A5" w14:textId="77777777" w:rsidTr="006F6180">
        <w:trPr>
          <w:gridAfter w:val="1"/>
          <w:wAfter w:w="56" w:type="dxa"/>
          <w:trHeight w:val="420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23624" w14:textId="77777777"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bookmarkStart w:id="18" w:name="Texto33"/>
        <w:tc>
          <w:tcPr>
            <w:tcW w:w="3150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3F3FF" w14:textId="77777777"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id="19" w:name="Texto34"/>
        <w:tc>
          <w:tcPr>
            <w:tcW w:w="2880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44D37" w14:textId="77777777"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bookmarkStart w:id="20" w:name="Texto35"/>
        <w:tc>
          <w:tcPr>
            <w:tcW w:w="226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2E6B5" w14:textId="77777777"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</w:tr>
      <w:tr w:rsidR="00037C33" w:rsidRPr="006F6180" w14:paraId="3990BAC5" w14:textId="77777777" w:rsidTr="006F6180">
        <w:trPr>
          <w:gridAfter w:val="1"/>
          <w:wAfter w:w="56" w:type="dxa"/>
          <w:trHeight w:val="337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DFE8DBF" w14:textId="77777777"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3- DADOS </w:t>
            </w: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DO REGISTRANDO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17552C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REGISTERED PERSON’S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w:rsidR="00037C33" w:rsidRPr="006F6180" w14:paraId="1707BDDA" w14:textId="77777777" w:rsidTr="006F6180">
        <w:trPr>
          <w:gridAfter w:val="1"/>
          <w:wAfter w:w="56" w:type="dxa"/>
          <w:trHeight w:val="337"/>
        </w:trPr>
        <w:tc>
          <w:tcPr>
            <w:tcW w:w="6550" w:type="dxa"/>
            <w:gridSpan w:val="1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059DE01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12A675F4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21" w:name="Texto36"/>
      <w:tr w:rsidR="00037C33" w:rsidRPr="000F06E9" w14:paraId="1460F213" w14:textId="77777777" w:rsidTr="006F6180">
        <w:trPr>
          <w:gridAfter w:val="1"/>
          <w:wAfter w:w="56" w:type="dxa"/>
          <w:trHeight w:val="265"/>
        </w:trPr>
        <w:tc>
          <w:tcPr>
            <w:tcW w:w="6550" w:type="dxa"/>
            <w:gridSpan w:val="1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0B1C7C" w14:textId="77777777" w:rsidR="00037C33" w:rsidRPr="00CD5527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  <w:tc>
          <w:tcPr>
            <w:tcW w:w="3160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850873D" w14:textId="77777777"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14:paraId="119150A3" w14:textId="77777777" w:rsidTr="006F6180">
        <w:trPr>
          <w:gridAfter w:val="1"/>
          <w:wAfter w:w="56" w:type="dxa"/>
          <w:trHeight w:val="300"/>
        </w:trPr>
        <w:tc>
          <w:tcPr>
            <w:tcW w:w="6550" w:type="dxa"/>
            <w:gridSpan w:val="1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337E3E" w14:textId="77777777"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22" w:name="Texto37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7F0B54" w14:textId="77777777"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2"/>
          </w:p>
        </w:tc>
        <w:bookmarkStart w:id="23" w:name="Texto38"/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E28A8F" w14:textId="77777777"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3"/>
          </w:p>
        </w:tc>
        <w:bookmarkStart w:id="24" w:name="Texto39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1EA38CA" w14:textId="77777777"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4"/>
          </w:p>
        </w:tc>
      </w:tr>
      <w:tr w:rsidR="00037C33" w:rsidRPr="00BE55D4" w14:paraId="438E4CA2" w14:textId="77777777" w:rsidTr="006F6180">
        <w:trPr>
          <w:gridAfter w:val="1"/>
          <w:wAfter w:w="56" w:type="dxa"/>
          <w:trHeight w:val="305"/>
        </w:trPr>
        <w:tc>
          <w:tcPr>
            <w:tcW w:w="3130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0ECF39FD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TIME OF BITH</w:t>
            </w:r>
          </w:p>
        </w:tc>
        <w:tc>
          <w:tcPr>
            <w:tcW w:w="2610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14:paraId="3EF04EF1" w14:textId="77777777" w:rsidR="00037C33" w:rsidRPr="0010604C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Nome do Hospital</w:t>
            </w:r>
          </w:p>
        </w:tc>
        <w:tc>
          <w:tcPr>
            <w:tcW w:w="3970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4113796" w14:textId="77777777" w:rsidR="00037C33" w:rsidRPr="008A17EE" w:rsidRDefault="00037C33" w:rsidP="00037C33">
            <w:pPr>
              <w:spacing w:before="40" w:after="40" w:line="240" w:lineRule="exact"/>
              <w:ind w:left="755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037C33" w:rsidRPr="00BE55D4" w14:paraId="7433C810" w14:textId="77777777" w:rsidTr="006F6180">
        <w:trPr>
          <w:gridAfter w:val="1"/>
          <w:wAfter w:w="56" w:type="dxa"/>
          <w:trHeight w:val="225"/>
        </w:trPr>
        <w:tc>
          <w:tcPr>
            <w:tcW w:w="106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51EC635" w14:textId="77777777" w:rsidR="00037C33" w:rsidRPr="00032616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 w:rsidRPr="0003571E"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8A6B38C" w14:textId="77777777" w:rsidR="00037C33" w:rsidRPr="00032616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 w:rsidRPr="0003571E">
              <w:rPr>
                <w:rFonts w:ascii="Arial" w:hAnsi="Arial"/>
                <w:sz w:val="12"/>
                <w:szCs w:val="12"/>
              </w:rPr>
              <w:t>MINUTS</w:t>
            </w:r>
          </w:p>
        </w:tc>
        <w:tc>
          <w:tcPr>
            <w:tcW w:w="990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3E42E8F6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Marcar7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</w:rPr>
            </w:r>
            <w:r w:rsidR="00A12AE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id="26" w:name="Texto42"/>
        <w:tc>
          <w:tcPr>
            <w:tcW w:w="2610" w:type="dxa"/>
            <w:gridSpan w:val="7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7EFFCCF" w14:textId="77777777"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6"/>
          </w:p>
          <w:bookmarkStart w:id="27" w:name="Texto43"/>
          <w:p w14:paraId="3CC26A11" w14:textId="77777777"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71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96BD1FD" w14:textId="77777777" w:rsidR="00037C33" w:rsidRPr="0038140B" w:rsidRDefault="00037C33" w:rsidP="00037C33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8639927" w14:textId="77777777" w:rsidR="00037C33" w:rsidRPr="0038140B" w:rsidRDefault="00037C33" w:rsidP="00037C33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UF /</w:t>
            </w:r>
            <w:r w:rsidRPr="008A17EE">
              <w:rPr>
                <w:rFonts w:ascii="Arial" w:hAnsi="Arial"/>
                <w:sz w:val="12"/>
                <w:szCs w:val="12"/>
              </w:rPr>
              <w:t>STATE</w:t>
            </w: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FF71028" w14:textId="77777777" w:rsidR="00037C33" w:rsidRDefault="00037C33" w:rsidP="00037C33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bookmarkStart w:id="28" w:name="Texto40"/>
      <w:tr w:rsidR="00037C33" w:rsidRPr="00BE55D4" w14:paraId="53889F61" w14:textId="77777777" w:rsidTr="006F6180">
        <w:trPr>
          <w:gridAfter w:val="1"/>
          <w:wAfter w:w="56" w:type="dxa"/>
          <w:trHeight w:val="225"/>
        </w:trPr>
        <w:tc>
          <w:tcPr>
            <w:tcW w:w="106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018EFFA2" w14:textId="77777777" w:rsidR="00037C33" w:rsidRPr="00CD5527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8"/>
          </w:p>
        </w:tc>
        <w:bookmarkStart w:id="29" w:name="Texto41"/>
        <w:tc>
          <w:tcPr>
            <w:tcW w:w="1080" w:type="dxa"/>
            <w:gridSpan w:val="5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65F19A07" w14:textId="77777777" w:rsidR="00037C33" w:rsidRPr="00A570FD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90" w:type="dxa"/>
            <w:gridSpan w:val="3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00AEF6E2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8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</w:rPr>
            </w:r>
            <w:r w:rsidR="00A12AE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2610" w:type="dxa"/>
            <w:gridSpan w:val="7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5341F01A" w14:textId="77777777" w:rsidR="00037C33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  <w:bookmarkStart w:id="31" w:name="Texto44"/>
        <w:tc>
          <w:tcPr>
            <w:tcW w:w="1710" w:type="dxa"/>
            <w:gridSpan w:val="5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23A4F189" w14:textId="77777777"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1"/>
          </w:p>
        </w:tc>
        <w:bookmarkStart w:id="32" w:name="Texto45"/>
        <w:tc>
          <w:tcPr>
            <w:tcW w:w="90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09D2DCC7" w14:textId="77777777" w:rsidR="00037C33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o46"/>
        <w:tc>
          <w:tcPr>
            <w:tcW w:w="136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796C871F" w14:textId="77777777"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037C33" w:rsidRPr="0010589C" w14:paraId="6058C0EC" w14:textId="77777777" w:rsidTr="006F6180">
        <w:trPr>
          <w:gridAfter w:val="1"/>
          <w:wAfter w:w="56" w:type="dxa"/>
          <w:trHeight w:val="337"/>
        </w:trPr>
        <w:tc>
          <w:tcPr>
            <w:tcW w:w="138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B573477" w14:textId="77777777"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0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B84861C" w14:textId="77777777"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Irmão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TIWN BROTHER/SISTER?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5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619A196" w14:textId="77777777" w:rsidR="00037C33" w:rsidRPr="00733EA5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 Sim,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sz w:val="16"/>
                    <w:szCs w:val="16"/>
                  </w:rPr>
                  <w:t>Nome</w:t>
                </w:r>
              </w:smartTag>
            </w:smartTag>
            <w:r>
              <w:rPr>
                <w:rFonts w:ascii="Arial" w:hAnsi="Arial"/>
                <w:b/>
                <w:sz w:val="16"/>
                <w:szCs w:val="16"/>
              </w:rPr>
              <w:t xml:space="preserve"> do(a)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(a)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IF YES, NAME OF THE TWIN BROTHER/SISTER</w:t>
            </w:r>
          </w:p>
        </w:tc>
      </w:tr>
      <w:tr w:rsidR="00037C33" w:rsidRPr="00977180" w14:paraId="26982A49" w14:textId="77777777" w:rsidTr="006F6180">
        <w:trPr>
          <w:gridAfter w:val="1"/>
          <w:wAfter w:w="56" w:type="dxa"/>
          <w:trHeight w:val="337"/>
        </w:trPr>
        <w:tc>
          <w:tcPr>
            <w:tcW w:w="138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DF7DF" w14:textId="77777777"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9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</w:rPr>
            </w:r>
            <w:r w:rsidR="00A12AE0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4"/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B138F" w14:textId="77777777"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1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7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bookmarkStart w:id="38" w:name="Texto47"/>
        <w:tc>
          <w:tcPr>
            <w:tcW w:w="545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A1DDB" w14:textId="77777777"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8"/>
          </w:p>
        </w:tc>
      </w:tr>
      <w:tr w:rsidR="00037C33" w:rsidRPr="006F6180" w14:paraId="3AE9A638" w14:textId="77777777" w:rsidTr="006F6180">
        <w:trPr>
          <w:gridAfter w:val="1"/>
          <w:wAfter w:w="56" w:type="dxa"/>
          <w:trHeight w:val="337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0FD27B8" w14:textId="77777777"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4- DADOS DA MÃE / 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MOTHER’S INFORMATION</w:t>
            </w:r>
          </w:p>
        </w:tc>
      </w:tr>
      <w:tr w:rsidR="00037C33" w:rsidRPr="006F6180" w14:paraId="22961B3F" w14:textId="77777777" w:rsidTr="006F6180">
        <w:trPr>
          <w:gridAfter w:val="1"/>
          <w:wAfter w:w="56" w:type="dxa"/>
          <w:trHeight w:val="337"/>
        </w:trPr>
        <w:tc>
          <w:tcPr>
            <w:tcW w:w="6550" w:type="dxa"/>
            <w:gridSpan w:val="1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09A8D3C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3428F6F0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39" w:name="Texto48"/>
      <w:tr w:rsidR="00037C33" w:rsidRPr="000F06E9" w14:paraId="07EBE949" w14:textId="77777777" w:rsidTr="006F6180">
        <w:trPr>
          <w:gridAfter w:val="1"/>
          <w:wAfter w:w="56" w:type="dxa"/>
          <w:trHeight w:val="265"/>
        </w:trPr>
        <w:tc>
          <w:tcPr>
            <w:tcW w:w="6550" w:type="dxa"/>
            <w:gridSpan w:val="1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0135B" w14:textId="77777777" w:rsidR="00037C33" w:rsidRPr="00A570F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9"/>
          </w:p>
        </w:tc>
        <w:tc>
          <w:tcPr>
            <w:tcW w:w="3160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F13713C" w14:textId="77777777"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14:paraId="435C6F47" w14:textId="77777777" w:rsidTr="006F6180">
        <w:trPr>
          <w:gridAfter w:val="1"/>
          <w:wAfter w:w="56" w:type="dxa"/>
          <w:trHeight w:val="300"/>
        </w:trPr>
        <w:tc>
          <w:tcPr>
            <w:tcW w:w="6550" w:type="dxa"/>
            <w:gridSpan w:val="1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614ADF" w14:textId="77777777"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40" w:name="Texto49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820D14" w14:textId="77777777"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0"/>
          </w:p>
        </w:tc>
        <w:bookmarkStart w:id="41" w:name="Texto50"/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3C775C" w14:textId="77777777"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1"/>
          </w:p>
        </w:tc>
        <w:bookmarkStart w:id="42" w:name="Texto51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9BBC409" w14:textId="77777777"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2"/>
          </w:p>
        </w:tc>
      </w:tr>
      <w:tr w:rsidR="00037C33" w:rsidRPr="00BE55D4" w14:paraId="303C73C7" w14:textId="77777777" w:rsidTr="006F6180">
        <w:trPr>
          <w:gridAfter w:val="1"/>
          <w:wAfter w:w="56" w:type="dxa"/>
          <w:trHeight w:val="305"/>
        </w:trPr>
        <w:tc>
          <w:tcPr>
            <w:tcW w:w="430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4C25C0BF" w14:textId="77777777"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F6043F0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B1B4541" w14:textId="77777777"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37C33" w:rsidRPr="00BE55D4" w14:paraId="5E7114FF" w14:textId="77777777" w:rsidTr="006F6180">
        <w:trPr>
          <w:gridAfter w:val="1"/>
          <w:wAfter w:w="56" w:type="dxa"/>
          <w:trHeight w:val="225"/>
        </w:trPr>
        <w:tc>
          <w:tcPr>
            <w:tcW w:w="4300" w:type="dxa"/>
            <w:gridSpan w:val="1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A3276BB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43" w:name="Texto55"/>
        <w:tc>
          <w:tcPr>
            <w:tcW w:w="225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01AAD1" w14:textId="77777777"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3"/>
          </w:p>
        </w:tc>
        <w:bookmarkStart w:id="44" w:name="Texto56"/>
        <w:tc>
          <w:tcPr>
            <w:tcW w:w="3160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02E752" w14:textId="77777777"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4"/>
          </w:p>
        </w:tc>
      </w:tr>
      <w:bookmarkStart w:id="45" w:name="Texto52"/>
      <w:tr w:rsidR="00037C33" w:rsidRPr="000F06E9" w14:paraId="0449131A" w14:textId="77777777" w:rsidTr="006F6180">
        <w:trPr>
          <w:gridAfter w:val="1"/>
          <w:wAfter w:w="56" w:type="dxa"/>
          <w:trHeight w:val="257"/>
        </w:trPr>
        <w:tc>
          <w:tcPr>
            <w:tcW w:w="1545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3F5D2B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5"/>
          </w:p>
        </w:tc>
        <w:bookmarkStart w:id="46" w:name="Texto53"/>
        <w:tc>
          <w:tcPr>
            <w:tcW w:w="12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E60EFE" w14:textId="77777777"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6"/>
          </w:p>
        </w:tc>
        <w:bookmarkStart w:id="47" w:name="Texto54"/>
        <w:tc>
          <w:tcPr>
            <w:tcW w:w="1555" w:type="dxa"/>
            <w:gridSpan w:val="6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D9EDFB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7"/>
          </w:p>
        </w:tc>
        <w:tc>
          <w:tcPr>
            <w:tcW w:w="225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B8981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F26F31B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6F6180" w14:paraId="46A7F5B4" w14:textId="77777777" w:rsidTr="006F6180">
        <w:trPr>
          <w:gridAfter w:val="1"/>
          <w:wAfter w:w="56" w:type="dxa"/>
          <w:trHeight w:val="337"/>
        </w:trPr>
        <w:tc>
          <w:tcPr>
            <w:tcW w:w="2770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26E7A15" w14:textId="77777777"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Está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Viva? / </w:t>
            </w:r>
            <w:r>
              <w:rPr>
                <w:rFonts w:ascii="Arial" w:hAnsi="Arial"/>
                <w:sz w:val="12"/>
                <w:szCs w:val="12"/>
              </w:rPr>
              <w:t>IS SHE 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1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34E1C7E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037C33" w:rsidRPr="00977180" w14:paraId="514A4C38" w14:textId="77777777" w:rsidTr="006F6180">
        <w:trPr>
          <w:gridAfter w:val="1"/>
          <w:wAfter w:w="56" w:type="dxa"/>
          <w:trHeight w:val="337"/>
        </w:trPr>
        <w:tc>
          <w:tcPr>
            <w:tcW w:w="2770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9C266" w14:textId="77777777"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Marcar1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8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Marcar1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1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38BE3" w14:textId="77777777" w:rsidR="00037C33" w:rsidRPr="00977180" w:rsidRDefault="00037C33" w:rsidP="00037C33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Marcar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Marcar1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1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7C591D" w14:paraId="7C96160B" w14:textId="77777777" w:rsidTr="006F6180">
        <w:trPr>
          <w:gridAfter w:val="1"/>
          <w:wAfter w:w="56" w:type="dxa"/>
          <w:trHeight w:val="337"/>
        </w:trPr>
        <w:tc>
          <w:tcPr>
            <w:tcW w:w="9710" w:type="dxa"/>
            <w:gridSpan w:val="2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A5AE87F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037C33" w:rsidRPr="00977180" w14:paraId="42DEE469" w14:textId="77777777" w:rsidTr="006F6180">
        <w:trPr>
          <w:gridAfter w:val="1"/>
          <w:wAfter w:w="56" w:type="dxa"/>
          <w:trHeight w:val="337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8FE5" w14:textId="77777777" w:rsidR="00037C33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14:paraId="23150D40" w14:textId="77777777"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Marcar17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18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19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Divorciada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2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5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14:paraId="79AA078B" w14:textId="77777777"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0AF061A6" w14:textId="77777777"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2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6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Separada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2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7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037C33" w:rsidRPr="006F6180" w14:paraId="63DC8486" w14:textId="77777777" w:rsidTr="006F6180">
        <w:trPr>
          <w:gridAfter w:val="1"/>
          <w:wAfter w:w="56" w:type="dxa"/>
          <w:trHeight w:val="337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14:paraId="0C95A4B6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lastRenderedPageBreak/>
              <w:t xml:space="preserve">DADOS DA </w:t>
            </w:r>
            <w:proofErr w:type="gramStart"/>
            <w:r w:rsidRPr="007C591D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>MÃE  (</w:t>
            </w:r>
            <w:proofErr w:type="gramEnd"/>
            <w:r w:rsidRPr="007C591D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 xml:space="preserve">Cont.) / 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MOTHER’S INFORMATION</w:t>
            </w:r>
            <w:r w:rsidRPr="007C591D">
              <w:rPr>
                <w:rStyle w:val="Strong"/>
                <w:rFonts w:ascii="Arial" w:hAnsi="Arial"/>
                <w:bCs w:val="0"/>
                <w:sz w:val="12"/>
                <w:szCs w:val="12"/>
                <w:lang w:val="pt-BR"/>
              </w:rPr>
              <w:t xml:space="preserve"> (Cont.)</w:t>
            </w:r>
            <w:r w:rsidRPr="007C591D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 xml:space="preserve"> </w:t>
            </w:r>
          </w:p>
        </w:tc>
      </w:tr>
      <w:tr w:rsidR="00037C33" w:rsidRPr="006F6180" w14:paraId="0FA8E473" w14:textId="77777777" w:rsidTr="006F6180">
        <w:trPr>
          <w:gridAfter w:val="1"/>
          <w:wAfter w:w="56" w:type="dxa"/>
          <w:trHeight w:val="324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1DD5018B" w14:textId="77777777"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Marcar4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8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Marcar4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9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proofErr w:type="gramStart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</w:t>
            </w:r>
            <w:proofErr w:type="gramEnd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14:paraId="445102A5" w14:textId="77777777" w:rsidTr="006F6180">
        <w:trPr>
          <w:gridAfter w:val="1"/>
          <w:wAfter w:w="56" w:type="dxa"/>
          <w:trHeight w:val="240"/>
        </w:trPr>
        <w:tc>
          <w:tcPr>
            <w:tcW w:w="142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D50D708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10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1564426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5810B0B" w14:textId="77777777"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2918967" w14:textId="77777777"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bookmarkStart w:id="60" w:name="Texto57"/>
      <w:tr w:rsidR="00037C33" w:rsidRPr="003B6E3B" w14:paraId="1C5FD143" w14:textId="77777777" w:rsidTr="006F6180">
        <w:trPr>
          <w:gridAfter w:val="1"/>
          <w:wAfter w:w="56" w:type="dxa"/>
          <w:trHeight w:val="420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DF3FB1" w14:textId="77777777"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0"/>
          </w:p>
        </w:tc>
        <w:bookmarkStart w:id="61" w:name="Texto58"/>
        <w:tc>
          <w:tcPr>
            <w:tcW w:w="3150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B5BA3" w14:textId="77777777"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1"/>
          </w:p>
        </w:tc>
        <w:bookmarkStart w:id="62" w:name="Texto59"/>
        <w:tc>
          <w:tcPr>
            <w:tcW w:w="2880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17839C" w14:textId="77777777"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2"/>
          </w:p>
        </w:tc>
        <w:bookmarkStart w:id="63" w:name="Texto60"/>
        <w:tc>
          <w:tcPr>
            <w:tcW w:w="226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0DA35" w14:textId="77777777"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3"/>
          </w:p>
        </w:tc>
      </w:tr>
      <w:tr w:rsidR="00037C33" w:rsidRPr="00BE55D4" w14:paraId="32FA706E" w14:textId="77777777" w:rsidTr="006F6180">
        <w:trPr>
          <w:gridAfter w:val="1"/>
          <w:wAfter w:w="56" w:type="dxa"/>
          <w:trHeight w:val="172"/>
        </w:trPr>
        <w:tc>
          <w:tcPr>
            <w:tcW w:w="6100" w:type="dxa"/>
            <w:gridSpan w:val="1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2EBBF0C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90D02AE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32CA674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bookmarkStart w:id="64" w:name="Texto61"/>
      <w:tr w:rsidR="00037C33" w:rsidRPr="000F06E9" w14:paraId="7D0410C9" w14:textId="77777777" w:rsidTr="006F6180">
        <w:trPr>
          <w:gridAfter w:val="1"/>
          <w:wAfter w:w="56" w:type="dxa"/>
          <w:trHeight w:val="257"/>
        </w:trPr>
        <w:tc>
          <w:tcPr>
            <w:tcW w:w="6100" w:type="dxa"/>
            <w:gridSpan w:val="1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CB7FFF5" w14:textId="77777777"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4"/>
          </w:p>
        </w:tc>
        <w:bookmarkStart w:id="65" w:name="Texto62"/>
        <w:tc>
          <w:tcPr>
            <w:tcW w:w="2340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9E3253B" w14:textId="77777777"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5"/>
          </w:p>
        </w:tc>
        <w:bookmarkStart w:id="66" w:name="Texto63"/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18305C" w14:textId="77777777" w:rsidR="00037C33" w:rsidRPr="00625B80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6"/>
          </w:p>
        </w:tc>
      </w:tr>
      <w:tr w:rsidR="00037C33" w:rsidRPr="00BE55D4" w14:paraId="60EEAE52" w14:textId="77777777" w:rsidTr="006F6180">
        <w:trPr>
          <w:gridAfter w:val="1"/>
          <w:wAfter w:w="56" w:type="dxa"/>
          <w:trHeight w:val="172"/>
        </w:trPr>
        <w:tc>
          <w:tcPr>
            <w:tcW w:w="124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004E748" w14:textId="77777777" w:rsidR="00037C33" w:rsidRPr="00BE55D4" w:rsidRDefault="00037C33" w:rsidP="00037C3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8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7297D29" w14:textId="77777777"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DB37D17" w14:textId="77777777"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9D2A41D" w14:textId="77777777"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67" w:name="Texto64"/>
      <w:tr w:rsidR="00037C33" w:rsidRPr="000F06E9" w14:paraId="611E36E9" w14:textId="77777777" w:rsidTr="006F6180">
        <w:trPr>
          <w:gridAfter w:val="1"/>
          <w:wAfter w:w="56" w:type="dxa"/>
          <w:trHeight w:val="257"/>
        </w:trPr>
        <w:tc>
          <w:tcPr>
            <w:tcW w:w="124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A26C10" w14:textId="77777777" w:rsidR="00037C33" w:rsidRPr="006265AA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7"/>
          </w:p>
        </w:tc>
        <w:bookmarkStart w:id="68" w:name="Texto65"/>
        <w:tc>
          <w:tcPr>
            <w:tcW w:w="1980" w:type="dxa"/>
            <w:gridSpan w:val="8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186758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8"/>
          </w:p>
        </w:tc>
        <w:tc>
          <w:tcPr>
            <w:tcW w:w="243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18A64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69" w:name="Texto66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9"/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70" w:name="Texto6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0"/>
          </w:p>
        </w:tc>
        <w:bookmarkStart w:id="71" w:name="Texto68"/>
        <w:tc>
          <w:tcPr>
            <w:tcW w:w="4060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66D5A1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1"/>
          </w:p>
        </w:tc>
      </w:tr>
      <w:tr w:rsidR="00037C33" w:rsidRPr="00BE55D4" w14:paraId="68322DE8" w14:textId="77777777" w:rsidTr="006F6180">
        <w:trPr>
          <w:gridAfter w:val="1"/>
          <w:wAfter w:w="56" w:type="dxa"/>
          <w:trHeight w:val="172"/>
        </w:trPr>
        <w:tc>
          <w:tcPr>
            <w:tcW w:w="7000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F2D760A" w14:textId="77777777"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Materna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MATERNAL GRANDMOTHER’S FULL NAME</w:t>
            </w: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E164A6D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2" w:name="Texto69"/>
      <w:tr w:rsidR="00037C33" w:rsidRPr="000F06E9" w14:paraId="6FA489BA" w14:textId="77777777" w:rsidTr="006F6180">
        <w:trPr>
          <w:gridAfter w:val="1"/>
          <w:wAfter w:w="56" w:type="dxa"/>
          <w:trHeight w:val="257"/>
        </w:trPr>
        <w:tc>
          <w:tcPr>
            <w:tcW w:w="7000" w:type="dxa"/>
            <w:gridSpan w:val="1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818164A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2"/>
          </w:p>
        </w:tc>
        <w:tc>
          <w:tcPr>
            <w:tcW w:w="271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BFC21" w14:textId="77777777"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Marcar2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3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Marcar2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4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BE55D4" w14:paraId="3F8E838B" w14:textId="77777777" w:rsidTr="006F6180">
        <w:trPr>
          <w:gridAfter w:val="1"/>
          <w:wAfter w:w="56" w:type="dxa"/>
          <w:trHeight w:val="172"/>
        </w:trPr>
        <w:tc>
          <w:tcPr>
            <w:tcW w:w="7000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6449BA2" w14:textId="77777777"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Materno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MATERNAL GRANDFATHER’S FULL NAME</w:t>
            </w: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1136174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5" w:name="Texto70"/>
      <w:tr w:rsidR="00037C33" w:rsidRPr="000F06E9" w14:paraId="2E62DD18" w14:textId="77777777" w:rsidTr="006F6180">
        <w:trPr>
          <w:gridAfter w:val="1"/>
          <w:wAfter w:w="56" w:type="dxa"/>
          <w:trHeight w:val="257"/>
        </w:trPr>
        <w:tc>
          <w:tcPr>
            <w:tcW w:w="7000" w:type="dxa"/>
            <w:gridSpan w:val="1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959549F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5"/>
          </w:p>
        </w:tc>
        <w:tc>
          <w:tcPr>
            <w:tcW w:w="271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02B88" w14:textId="77777777"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Marcar25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6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Marcar2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7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6F6180" w14:paraId="4BDD9E89" w14:textId="77777777" w:rsidTr="006F6180">
        <w:trPr>
          <w:gridAfter w:val="1"/>
          <w:wAfter w:w="56" w:type="dxa"/>
          <w:trHeight w:val="337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B07232F" w14:textId="77777777"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5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- DADOS D</w:t>
            </w: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O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PAI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FA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THER’S INFORMATION</w:t>
            </w:r>
          </w:p>
        </w:tc>
      </w:tr>
      <w:tr w:rsidR="00037C33" w:rsidRPr="006F6180" w14:paraId="609D0E44" w14:textId="77777777" w:rsidTr="006F6180">
        <w:trPr>
          <w:gridAfter w:val="1"/>
          <w:wAfter w:w="56" w:type="dxa"/>
          <w:trHeight w:val="337"/>
        </w:trPr>
        <w:tc>
          <w:tcPr>
            <w:tcW w:w="6550" w:type="dxa"/>
            <w:gridSpan w:val="1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017CD28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7C2633C5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037C33" w:rsidRPr="000F06E9" w14:paraId="5DD41164" w14:textId="77777777" w:rsidTr="006F6180">
        <w:trPr>
          <w:gridAfter w:val="1"/>
          <w:wAfter w:w="56" w:type="dxa"/>
          <w:trHeight w:val="265"/>
        </w:trPr>
        <w:tc>
          <w:tcPr>
            <w:tcW w:w="6550" w:type="dxa"/>
            <w:gridSpan w:val="1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930BB" w14:textId="77777777" w:rsidR="00037C33" w:rsidRPr="00A570F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10F2A3C" w14:textId="77777777"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14:paraId="3164A533" w14:textId="77777777" w:rsidTr="006F6180">
        <w:trPr>
          <w:gridAfter w:val="1"/>
          <w:wAfter w:w="56" w:type="dxa"/>
          <w:trHeight w:val="300"/>
        </w:trPr>
        <w:tc>
          <w:tcPr>
            <w:tcW w:w="6550" w:type="dxa"/>
            <w:gridSpan w:val="1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AC221D" w14:textId="77777777"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A584E3" w14:textId="77777777"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E79D7B" w14:textId="77777777"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5914730" w14:textId="77777777"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14:paraId="24BC84B7" w14:textId="77777777" w:rsidTr="006F6180">
        <w:trPr>
          <w:gridAfter w:val="1"/>
          <w:wAfter w:w="56" w:type="dxa"/>
          <w:trHeight w:val="305"/>
        </w:trPr>
        <w:tc>
          <w:tcPr>
            <w:tcW w:w="430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7D22682B" w14:textId="77777777"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C03473D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4D0AE54" w14:textId="77777777"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37C33" w:rsidRPr="00BE55D4" w14:paraId="660CFF62" w14:textId="77777777" w:rsidTr="006F6180">
        <w:trPr>
          <w:gridAfter w:val="1"/>
          <w:wAfter w:w="56" w:type="dxa"/>
          <w:trHeight w:val="225"/>
        </w:trPr>
        <w:tc>
          <w:tcPr>
            <w:tcW w:w="4300" w:type="dxa"/>
            <w:gridSpan w:val="1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F3C1CCC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29A06A" w14:textId="77777777"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FBE857" w14:textId="77777777"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037C33" w:rsidRPr="000F06E9" w14:paraId="0CF98B90" w14:textId="77777777" w:rsidTr="006F6180">
        <w:trPr>
          <w:gridAfter w:val="1"/>
          <w:wAfter w:w="56" w:type="dxa"/>
          <w:trHeight w:val="257"/>
        </w:trPr>
        <w:tc>
          <w:tcPr>
            <w:tcW w:w="1545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BAE5222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919BAD" w14:textId="77777777"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6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0DED9A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60F7CC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20F388F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6F6180" w14:paraId="4CE493CC" w14:textId="77777777" w:rsidTr="006F6180">
        <w:trPr>
          <w:gridAfter w:val="1"/>
          <w:wAfter w:w="56" w:type="dxa"/>
          <w:trHeight w:val="337"/>
        </w:trPr>
        <w:tc>
          <w:tcPr>
            <w:tcW w:w="2770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C6BBCF9" w14:textId="77777777"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Está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Vivo? / </w:t>
            </w:r>
            <w:r>
              <w:rPr>
                <w:rFonts w:ascii="Arial" w:hAnsi="Arial"/>
                <w:sz w:val="12"/>
                <w:szCs w:val="12"/>
              </w:rPr>
              <w:t>IS HE 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1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C3D75FF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037C33" w:rsidRPr="00977180" w14:paraId="6E171944" w14:textId="77777777" w:rsidTr="006F6180">
        <w:trPr>
          <w:gridAfter w:val="1"/>
          <w:wAfter w:w="56" w:type="dxa"/>
          <w:trHeight w:val="337"/>
        </w:trPr>
        <w:tc>
          <w:tcPr>
            <w:tcW w:w="2770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6E2FB" w14:textId="77777777"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1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EAA46" w14:textId="77777777" w:rsidR="00037C33" w:rsidRPr="00977180" w:rsidRDefault="00037C33" w:rsidP="00037C33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7C591D" w14:paraId="071A5534" w14:textId="77777777" w:rsidTr="006F6180">
        <w:trPr>
          <w:gridAfter w:val="1"/>
          <w:wAfter w:w="56" w:type="dxa"/>
          <w:trHeight w:val="337"/>
        </w:trPr>
        <w:tc>
          <w:tcPr>
            <w:tcW w:w="9710" w:type="dxa"/>
            <w:gridSpan w:val="2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7313DBE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037C33" w:rsidRPr="00977180" w14:paraId="42EE10F4" w14:textId="77777777" w:rsidTr="006F6180">
        <w:trPr>
          <w:gridAfter w:val="1"/>
          <w:wAfter w:w="56" w:type="dxa"/>
          <w:trHeight w:val="337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361B1" w14:textId="77777777" w:rsidR="00037C33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14:paraId="6C0786CF" w14:textId="77777777"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14:paraId="77CBA649" w14:textId="77777777"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5AB73EB8" w14:textId="77777777"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037C33" w:rsidRPr="006F6180" w14:paraId="1183671B" w14:textId="77777777" w:rsidTr="006F6180">
        <w:trPr>
          <w:gridAfter w:val="1"/>
          <w:wAfter w:w="56" w:type="dxa"/>
          <w:trHeight w:val="324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420D4100" w14:textId="77777777"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14:paraId="06DC6597" w14:textId="77777777" w:rsidTr="006F6180">
        <w:trPr>
          <w:gridAfter w:val="1"/>
          <w:wAfter w:w="56" w:type="dxa"/>
          <w:trHeight w:val="240"/>
        </w:trPr>
        <w:tc>
          <w:tcPr>
            <w:tcW w:w="142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91742EF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10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C6FB9A6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531BB4B" w14:textId="77777777"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FEB099B" w14:textId="77777777"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037C33" w:rsidRPr="003B6E3B" w14:paraId="38F5C7A7" w14:textId="77777777" w:rsidTr="006F6180">
        <w:trPr>
          <w:gridAfter w:val="1"/>
          <w:wAfter w:w="56" w:type="dxa"/>
          <w:trHeight w:val="420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20302" w14:textId="77777777"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0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AA4390" w14:textId="77777777"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80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EEAB01" w14:textId="77777777"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307F9" w14:textId="77777777"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14:paraId="444D0326" w14:textId="77777777" w:rsidTr="006F6180">
        <w:trPr>
          <w:gridAfter w:val="1"/>
          <w:wAfter w:w="56" w:type="dxa"/>
          <w:trHeight w:val="172"/>
        </w:trPr>
        <w:tc>
          <w:tcPr>
            <w:tcW w:w="6100" w:type="dxa"/>
            <w:gridSpan w:val="1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7F93699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EB058C2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E49E7C4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037C33" w:rsidRPr="000F06E9" w14:paraId="1DDDD5B1" w14:textId="77777777" w:rsidTr="006F6180">
        <w:trPr>
          <w:gridAfter w:val="1"/>
          <w:wAfter w:w="56" w:type="dxa"/>
          <w:trHeight w:val="257"/>
        </w:trPr>
        <w:tc>
          <w:tcPr>
            <w:tcW w:w="6100" w:type="dxa"/>
            <w:gridSpan w:val="1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97EA471" w14:textId="77777777"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A776282" w14:textId="77777777"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0AFECE" w14:textId="77777777" w:rsidR="00037C33" w:rsidRPr="00625B80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14:paraId="621BB385" w14:textId="77777777" w:rsidTr="006F6180">
        <w:trPr>
          <w:gridAfter w:val="1"/>
          <w:wAfter w:w="56" w:type="dxa"/>
          <w:trHeight w:val="172"/>
        </w:trPr>
        <w:tc>
          <w:tcPr>
            <w:tcW w:w="124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25BAB43" w14:textId="77777777" w:rsidR="00037C33" w:rsidRPr="00BE55D4" w:rsidRDefault="00037C33" w:rsidP="00037C3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8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1C60503" w14:textId="77777777"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4BB3A2D" w14:textId="77777777"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DB3B461" w14:textId="77777777"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037C33" w:rsidRPr="000F06E9" w14:paraId="2A9BBBF1" w14:textId="77777777" w:rsidTr="006F6180">
        <w:trPr>
          <w:gridAfter w:val="1"/>
          <w:wAfter w:w="56" w:type="dxa"/>
          <w:trHeight w:val="257"/>
        </w:trPr>
        <w:tc>
          <w:tcPr>
            <w:tcW w:w="124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C2DDB1" w14:textId="77777777" w:rsidR="00037C33" w:rsidRPr="006265AA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8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BFAA1D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EDFA12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9F4EB7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14:paraId="4AFFF8A9" w14:textId="77777777" w:rsidTr="006F6180">
        <w:trPr>
          <w:gridAfter w:val="1"/>
          <w:wAfter w:w="56" w:type="dxa"/>
          <w:trHeight w:val="172"/>
        </w:trPr>
        <w:tc>
          <w:tcPr>
            <w:tcW w:w="7000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385D0F6" w14:textId="77777777"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Paterna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 CHILD’S PATERNAL GRANDMOTHER’S FULL NAME</w:t>
            </w: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FAE40FD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037C33" w:rsidRPr="000F06E9" w14:paraId="7F3CF056" w14:textId="77777777" w:rsidTr="006F6180">
        <w:trPr>
          <w:gridAfter w:val="1"/>
          <w:wAfter w:w="56" w:type="dxa"/>
          <w:trHeight w:val="257"/>
        </w:trPr>
        <w:tc>
          <w:tcPr>
            <w:tcW w:w="7000" w:type="dxa"/>
            <w:gridSpan w:val="1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8F34190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2706CF" w14:textId="77777777"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BE55D4" w14:paraId="4CA32F02" w14:textId="77777777" w:rsidTr="006F6180">
        <w:trPr>
          <w:gridAfter w:val="1"/>
          <w:wAfter w:w="56" w:type="dxa"/>
          <w:trHeight w:val="172"/>
        </w:trPr>
        <w:tc>
          <w:tcPr>
            <w:tcW w:w="7000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FDD1BD6" w14:textId="77777777"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Paterno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PATERNAL GRANDFATHER’S FULL NAME</w:t>
            </w: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081BFAD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037C33" w:rsidRPr="000F06E9" w14:paraId="5428CA6F" w14:textId="77777777" w:rsidTr="006F6180">
        <w:trPr>
          <w:gridAfter w:val="1"/>
          <w:wAfter w:w="56" w:type="dxa"/>
          <w:trHeight w:val="257"/>
        </w:trPr>
        <w:tc>
          <w:tcPr>
            <w:tcW w:w="7000" w:type="dxa"/>
            <w:gridSpan w:val="1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B4F2D6E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E964D" w14:textId="77777777"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</w:r>
            <w:r w:rsidR="00A12AE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6F6180" w14:paraId="5A603750" w14:textId="77777777" w:rsidTr="006F618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9766" w:type="dxa"/>
            <w:gridSpan w:val="25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3D035B4D" w14:textId="77777777"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</w:p>
          <w:p w14:paraId="44D26566" w14:textId="77777777" w:rsidR="00037C33" w:rsidRPr="004021C8" w:rsidRDefault="00037C33" w:rsidP="00037C33">
            <w:pPr>
              <w:ind w:right="-900"/>
              <w:jc w:val="both"/>
              <w:rPr>
                <w:rFonts w:ascii="Arial" w:hAnsi="Arial"/>
                <w:sz w:val="18"/>
                <w:szCs w:val="18"/>
                <w:lang w:val="pt-BR"/>
              </w:rPr>
            </w:pPr>
            <w:r w:rsidRPr="004021C8">
              <w:rPr>
                <w:rFonts w:ascii="Arial" w:hAnsi="Arial"/>
                <w:sz w:val="18"/>
                <w:szCs w:val="18"/>
                <w:lang w:val="pt-BR"/>
              </w:rPr>
              <w:t>Declara, para os devidos fins, que o registrando, até a presente data, não foi registrado em qualquer repartição consular</w:t>
            </w:r>
          </w:p>
          <w:p w14:paraId="5688DE62" w14:textId="77777777" w:rsidR="00037C33" w:rsidRPr="004021C8" w:rsidRDefault="00037C33" w:rsidP="00037C33">
            <w:pPr>
              <w:ind w:right="-900"/>
              <w:jc w:val="both"/>
              <w:rPr>
                <w:rFonts w:ascii="Arial" w:hAnsi="Arial"/>
                <w:sz w:val="18"/>
                <w:szCs w:val="18"/>
                <w:lang w:val="pt-BR"/>
              </w:rPr>
            </w:pPr>
            <w:r w:rsidRPr="004021C8">
              <w:rPr>
                <w:rFonts w:ascii="Arial" w:hAnsi="Arial"/>
                <w:sz w:val="18"/>
                <w:szCs w:val="18"/>
                <w:lang w:val="pt-BR"/>
              </w:rPr>
              <w:t>brasileira ou teve a certidão estrangeira de nascimento transcrita em Cartório de Registro Civil no Brasil, pelo que requer</w:t>
            </w:r>
          </w:p>
          <w:p w14:paraId="5BC837C2" w14:textId="77777777" w:rsidR="00037C33" w:rsidRPr="004021C8" w:rsidRDefault="00037C33" w:rsidP="00037C33">
            <w:pPr>
              <w:ind w:right="-900"/>
              <w:jc w:val="both"/>
              <w:rPr>
                <w:rFonts w:ascii="Arial" w:hAnsi="Arial"/>
                <w:sz w:val="18"/>
                <w:szCs w:val="18"/>
                <w:lang w:val="pt-BR"/>
              </w:rPr>
            </w:pPr>
            <w:r w:rsidRPr="004021C8">
              <w:rPr>
                <w:rFonts w:ascii="Arial" w:hAnsi="Arial"/>
                <w:sz w:val="18"/>
                <w:szCs w:val="18"/>
                <w:lang w:val="pt-BR"/>
              </w:rPr>
              <w:t>seja procedido o registro de nascimento, para o que oferece as testemunhas abaixo qualificadas, que confirmam, sob as</w:t>
            </w:r>
          </w:p>
          <w:p w14:paraId="1BDF2376" w14:textId="6398F38C" w:rsidR="00037C33" w:rsidRPr="00A47156" w:rsidRDefault="00037C33" w:rsidP="004021C8">
            <w:pPr>
              <w:ind w:right="-900"/>
              <w:jc w:val="both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4021C8">
              <w:rPr>
                <w:rFonts w:ascii="Arial" w:hAnsi="Arial"/>
                <w:sz w:val="18"/>
                <w:szCs w:val="18"/>
                <w:lang w:val="pt-BR"/>
              </w:rPr>
              <w:t>penas da lei, a veracidade das informações acima prestadas</w:t>
            </w:r>
            <w:r w:rsidRPr="004021C8">
              <w:rPr>
                <w:rFonts w:ascii="Arial" w:hAnsi="Arial"/>
                <w:sz w:val="16"/>
                <w:szCs w:val="16"/>
                <w:lang w:val="pt-BR"/>
              </w:rPr>
              <w:t>.</w:t>
            </w:r>
          </w:p>
        </w:tc>
      </w:tr>
      <w:tr w:rsidR="00037C33" w:rsidRPr="009C17FE" w14:paraId="589FCB6D" w14:textId="77777777" w:rsidTr="006F618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329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3836E2E9" w14:textId="77777777" w:rsidR="00037C33" w:rsidRPr="009C17FE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A471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47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14:paraId="2CABDF3C" w14:textId="77777777" w:rsidR="00037C33" w:rsidRPr="009C17FE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Assinatura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SIGNATURE</w:t>
            </w:r>
          </w:p>
        </w:tc>
      </w:tr>
      <w:tr w:rsidR="001F2830" w:rsidRPr="006D7DDB" w14:paraId="78229ADD" w14:textId="77777777" w:rsidTr="006F618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3"/>
        </w:trPr>
        <w:tc>
          <w:tcPr>
            <w:tcW w:w="329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54BEB25" w14:textId="77777777" w:rsidR="001F2830" w:rsidRDefault="001F2830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476" w:type="dxa"/>
            <w:gridSpan w:val="14"/>
            <w:tcBorders>
              <w:top w:val="single" w:sz="12" w:space="0" w:color="000000"/>
              <w:left w:val="single" w:sz="12" w:space="0" w:color="000000"/>
            </w:tcBorders>
          </w:tcPr>
          <w:p w14:paraId="4C88960D" w14:textId="77777777" w:rsidR="001F2830" w:rsidRDefault="001F2830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2EF13FA0" w14:textId="77777777" w:rsidR="001F2830" w:rsidRDefault="001F2830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14:paraId="629C03E6" w14:textId="77777777" w:rsidR="00037C33" w:rsidRPr="00762F76" w:rsidRDefault="00762F76" w:rsidP="00762F76">
      <w:pPr>
        <w:rPr>
          <w:sz w:val="2"/>
          <w:lang w:val="pt-BR"/>
        </w:rPr>
      </w:pPr>
      <w:r>
        <w:rPr>
          <w:sz w:val="2"/>
          <w:lang w:val="pt-BR"/>
        </w:rPr>
        <w:t>,</w:t>
      </w:r>
    </w:p>
    <w:sectPr w:rsidR="00037C33" w:rsidRPr="00762F76" w:rsidSect="000042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5C008" w14:textId="77777777" w:rsidR="00A12AE0" w:rsidRDefault="00A12AE0">
      <w:r>
        <w:separator/>
      </w:r>
    </w:p>
  </w:endnote>
  <w:endnote w:type="continuationSeparator" w:id="0">
    <w:p w14:paraId="16C5C308" w14:textId="77777777" w:rsidR="00A12AE0" w:rsidRDefault="00A1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3391" w14:textId="77777777" w:rsidR="00497C19" w:rsidRDefault="00497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A846" w14:textId="4C591279" w:rsidR="00872E10" w:rsidRPr="00497C19" w:rsidRDefault="00872E10" w:rsidP="00497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7812" w14:textId="77777777" w:rsidR="00497C19" w:rsidRDefault="00497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3F5B" w14:textId="77777777" w:rsidR="00A12AE0" w:rsidRDefault="00A12AE0">
      <w:r>
        <w:separator/>
      </w:r>
    </w:p>
  </w:footnote>
  <w:footnote w:type="continuationSeparator" w:id="0">
    <w:p w14:paraId="32F34B9A" w14:textId="77777777" w:rsidR="00A12AE0" w:rsidRDefault="00A12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9512" w14:textId="77777777" w:rsidR="00497C19" w:rsidRDefault="00497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988D" w14:textId="77777777" w:rsidR="00497C19" w:rsidRDefault="00497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A9DC" w14:textId="77777777" w:rsidR="00497C19" w:rsidRDefault="00497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33"/>
    <w:rsid w:val="000042E2"/>
    <w:rsid w:val="00037C33"/>
    <w:rsid w:val="0017552C"/>
    <w:rsid w:val="001F2830"/>
    <w:rsid w:val="00295A07"/>
    <w:rsid w:val="004021C8"/>
    <w:rsid w:val="00497C19"/>
    <w:rsid w:val="006F6180"/>
    <w:rsid w:val="00762F76"/>
    <w:rsid w:val="00782423"/>
    <w:rsid w:val="00872E10"/>
    <w:rsid w:val="00A12AE0"/>
    <w:rsid w:val="00B00D33"/>
    <w:rsid w:val="00B35746"/>
    <w:rsid w:val="00E91246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8D9C610"/>
  <w15:chartTrackingRefBased/>
  <w15:docId w15:val="{8A734FC5-1FDC-4BE0-9292-D2E8A58F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C33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7C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7C33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basedOn w:val="DefaultParagraphFont"/>
    <w:rsid w:val="00037C33"/>
    <w:rPr>
      <w:color w:val="0000FF"/>
      <w:u w:val="single"/>
    </w:rPr>
  </w:style>
  <w:style w:type="character" w:styleId="Strong">
    <w:name w:val="Strong"/>
    <w:basedOn w:val="DefaultParagraphFont"/>
    <w:qFormat/>
    <w:rsid w:val="00037C33"/>
    <w:rPr>
      <w:b/>
      <w:bCs/>
    </w:rPr>
  </w:style>
  <w:style w:type="table" w:styleId="TableGrid">
    <w:name w:val="Table Grid"/>
    <w:basedOn w:val="TableNormal"/>
    <w:rsid w:val="00037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037C33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037C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37C33"/>
    <w:rPr>
      <w:rFonts w:ascii="Cambria" w:hAnsi="Cambria"/>
      <w:sz w:val="24"/>
      <w:szCs w:val="24"/>
      <w:lang w:val="en-US" w:eastAsia="en-US" w:bidi="ar-SA"/>
    </w:rPr>
  </w:style>
  <w:style w:type="paragraph" w:styleId="Header">
    <w:name w:val="header"/>
    <w:basedOn w:val="Normal"/>
    <w:rsid w:val="00872E10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872E10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mre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fhuhtala</dc:creator>
  <cp:keywords/>
  <dc:description/>
  <cp:lastModifiedBy>brazil</cp:lastModifiedBy>
  <cp:revision>5</cp:revision>
  <dcterms:created xsi:type="dcterms:W3CDTF">2021-07-06T16:05:00Z</dcterms:created>
  <dcterms:modified xsi:type="dcterms:W3CDTF">2021-08-12T17:22:00Z</dcterms:modified>
</cp:coreProperties>
</file>