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86"/>
        <w:gridCol w:w="2880"/>
        <w:gridCol w:w="3686"/>
      </w:tblGrid>
      <w:tr w:rsidR="0005556B" w:rsidRPr="003772CB" w:rsidTr="0005556B">
        <w:trPr>
          <w:cantSplit/>
          <w:trHeight w:val="1765"/>
          <w:jc w:val="center"/>
        </w:trPr>
        <w:tc>
          <w:tcPr>
            <w:tcW w:w="3686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bookmarkStart w:id="0" w:name="_GoBack"/>
            <w:bookmarkEnd w:id="0"/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772CB">
              <w:rPr>
                <w:rFonts w:ascii="Courier New" w:hAnsi="Courier New" w:cs="Courier New"/>
                <w:b/>
                <w:szCs w:val="24"/>
              </w:rPr>
              <w:t>EMBAIXADA DO BRASIL</w:t>
            </w:r>
          </w:p>
        </w:tc>
        <w:tc>
          <w:tcPr>
            <w:tcW w:w="2880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sz w:val="72"/>
              </w:rPr>
            </w:pPr>
            <w:r w:rsidRPr="003772CB">
              <w:rPr>
                <w:rFonts w:ascii="Courier New" w:hAnsi="Courier New" w:cs="Courier New"/>
                <w:b/>
                <w:noProof/>
                <w:sz w:val="72"/>
                <w:lang w:val="en-US" w:eastAsia="en-US"/>
              </w:rPr>
              <w:drawing>
                <wp:inline distT="0" distB="0" distL="0" distR="0" wp14:anchorId="4E707EAC" wp14:editId="4CB86E91">
                  <wp:extent cx="822960" cy="872430"/>
                  <wp:effectExtent l="0" t="0" r="0" b="4445"/>
                  <wp:docPr id="1" name="Image 1" descr="brasrepu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repu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5" cy="87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3772CB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3772CB">
              <w:rPr>
                <w:rFonts w:ascii="Courier New" w:hAnsi="Courier New" w:cs="Courier New"/>
                <w:b/>
                <w:bCs/>
                <w:szCs w:val="24"/>
              </w:rPr>
              <w:t>AMBASSADE DU BRESIL</w:t>
            </w:r>
          </w:p>
        </w:tc>
      </w:tr>
    </w:tbl>
    <w:p w:rsidR="003772CB" w:rsidRPr="003772CB" w:rsidRDefault="003772CB" w:rsidP="003D537A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3772CB" w:rsidRPr="003772CB" w:rsidRDefault="003772CB" w:rsidP="003772CB">
      <w:pPr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Processo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seletivo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para </w:t>
      </w:r>
      <w:proofErr w:type="gramStart"/>
      <w:r w:rsidRPr="003772CB">
        <w:rPr>
          <w:rFonts w:ascii="Courier New" w:hAnsi="Courier New" w:cs="Courier New"/>
          <w:b/>
          <w:sz w:val="28"/>
          <w:szCs w:val="28"/>
        </w:rPr>
        <w:t>a</w:t>
      </w:r>
      <w:proofErr w:type="gramEnd"/>
      <w:r w:rsidRPr="003772C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contratação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Auxiliar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Local [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Auxiliar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Administrativo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>(a)]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Formulário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inscrição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– </w:t>
      </w:r>
      <w:proofErr w:type="spellStart"/>
      <w:r w:rsidRPr="003772CB">
        <w:rPr>
          <w:rFonts w:ascii="Courier New" w:hAnsi="Courier New" w:cs="Courier New"/>
          <w:b/>
          <w:sz w:val="28"/>
          <w:szCs w:val="28"/>
        </w:rPr>
        <w:t>Edital</w:t>
      </w:r>
      <w:proofErr w:type="spellEnd"/>
      <w:r w:rsidRPr="003772CB">
        <w:rPr>
          <w:rFonts w:ascii="Courier New" w:hAnsi="Courier New" w:cs="Courier New"/>
          <w:b/>
          <w:sz w:val="28"/>
          <w:szCs w:val="28"/>
        </w:rPr>
        <w:t xml:space="preserve"> nº </w:t>
      </w:r>
      <w:r>
        <w:rPr>
          <w:rFonts w:ascii="Courier New" w:hAnsi="Courier New" w:cs="Courier New"/>
          <w:b/>
          <w:sz w:val="28"/>
          <w:szCs w:val="28"/>
        </w:rPr>
        <w:t>003/2022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b/>
          <w:szCs w:val="24"/>
          <w:u w:val="single"/>
        </w:rPr>
      </w:pP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Desejo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candidatar</w:t>
      </w:r>
      <w:proofErr w:type="spellEnd"/>
      <w:r w:rsidRPr="003772CB">
        <w:rPr>
          <w:rFonts w:ascii="Courier New" w:hAnsi="Courier New" w:cs="Courier New"/>
          <w:szCs w:val="24"/>
        </w:rPr>
        <w:t xml:space="preserve">-me </w:t>
      </w:r>
      <w:proofErr w:type="spellStart"/>
      <w:r w:rsidRPr="003772CB">
        <w:rPr>
          <w:rFonts w:ascii="Courier New" w:hAnsi="Courier New" w:cs="Courier New"/>
          <w:szCs w:val="24"/>
        </w:rPr>
        <w:t>ao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emprego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gramStart"/>
      <w:r w:rsidRPr="003772CB">
        <w:rPr>
          <w:rFonts w:ascii="Courier New" w:hAnsi="Courier New" w:cs="Courier New"/>
          <w:szCs w:val="24"/>
        </w:rPr>
        <w:t>de:</w:t>
      </w:r>
      <w:proofErr w:type="gramEnd"/>
      <w:r w:rsidRPr="003772CB">
        <w:rPr>
          <w:rFonts w:ascii="Courier New" w:hAnsi="Courier New" w:cs="Courier New"/>
          <w:szCs w:val="24"/>
        </w:rPr>
        <w:t xml:space="preserve"> </w:t>
      </w:r>
      <w:r w:rsidRPr="003772CB">
        <w:rPr>
          <w:rFonts w:ascii="Courier New" w:hAnsi="Courier New" w:cs="Courier New"/>
          <w:b/>
          <w:szCs w:val="24"/>
        </w:rPr>
        <w:t>AUXILIAR ADMINISTRATIVO</w:t>
      </w:r>
    </w:p>
    <w:p w:rsidR="003772CB" w:rsidRPr="003772CB" w:rsidRDefault="003772CB" w:rsidP="003772CB">
      <w:pPr>
        <w:jc w:val="center"/>
        <w:rPr>
          <w:rFonts w:ascii="Courier New" w:hAnsi="Courier New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6"/>
      </w:tblGrid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 xml:space="preserve">Nome </w:t>
            </w:r>
            <w:proofErr w:type="spellStart"/>
            <w:proofErr w:type="gramStart"/>
            <w:r w:rsidRPr="003772CB">
              <w:rPr>
                <w:rFonts w:ascii="Courier New" w:hAnsi="Courier New" w:cs="Courier New"/>
                <w:szCs w:val="24"/>
              </w:rPr>
              <w:t>completo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 xml:space="preserve">Data e local de </w:t>
            </w:r>
            <w:proofErr w:type="spellStart"/>
            <w:proofErr w:type="gramStart"/>
            <w:r w:rsidRPr="003772CB">
              <w:rPr>
                <w:rFonts w:ascii="Courier New" w:hAnsi="Courier New" w:cs="Courier New"/>
                <w:szCs w:val="24"/>
              </w:rPr>
              <w:t>nascimento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proofErr w:type="spellStart"/>
            <w:r w:rsidRPr="003772CB">
              <w:rPr>
                <w:rFonts w:ascii="Courier New" w:hAnsi="Courier New" w:cs="Courier New"/>
                <w:szCs w:val="24"/>
              </w:rPr>
              <w:t>Nacionalidade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(s</w:t>
            </w:r>
            <w:proofErr w:type="gramStart"/>
            <w:r w:rsidRPr="003772CB">
              <w:rPr>
                <w:rFonts w:ascii="Courier New" w:hAnsi="Courier New" w:cs="Courier New"/>
                <w:szCs w:val="24"/>
              </w:rPr>
              <w:t>):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proofErr w:type="spellStart"/>
            <w:r w:rsidRPr="003772CB">
              <w:rPr>
                <w:rFonts w:ascii="Courier New" w:hAnsi="Courier New" w:cs="Courier New"/>
                <w:szCs w:val="24"/>
              </w:rPr>
              <w:t>Endereço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proofErr w:type="gramStart"/>
            <w:r w:rsidRPr="003772CB">
              <w:rPr>
                <w:rFonts w:ascii="Courier New" w:hAnsi="Courier New" w:cs="Courier New"/>
                <w:szCs w:val="24"/>
              </w:rPr>
              <w:t>residencial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proofErr w:type="spellStart"/>
            <w:r w:rsidRPr="003772CB">
              <w:rPr>
                <w:rFonts w:ascii="Courier New" w:hAnsi="Courier New" w:cs="Courier New"/>
                <w:szCs w:val="24"/>
              </w:rPr>
              <w:t>Telefone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 xml:space="preserve">(s) para </w:t>
            </w:r>
            <w:proofErr w:type="spellStart"/>
            <w:proofErr w:type="gramStart"/>
            <w:r w:rsidRPr="003772CB">
              <w:rPr>
                <w:rFonts w:ascii="Courier New" w:hAnsi="Courier New" w:cs="Courier New"/>
                <w:szCs w:val="24"/>
              </w:rPr>
              <w:t>contato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772CB" w:rsidRPr="003772CB" w:rsidTr="004C794F">
        <w:tc>
          <w:tcPr>
            <w:tcW w:w="2943" w:type="dxa"/>
            <w:shd w:val="clear" w:color="auto" w:fill="auto"/>
            <w:vAlign w:val="center"/>
          </w:tcPr>
          <w:p w:rsidR="003772CB" w:rsidRPr="003772CB" w:rsidRDefault="003772CB" w:rsidP="004C794F">
            <w:pPr>
              <w:rPr>
                <w:rFonts w:ascii="Courier New" w:hAnsi="Courier New" w:cs="Courier New"/>
                <w:szCs w:val="24"/>
              </w:rPr>
            </w:pPr>
            <w:r w:rsidRPr="003772CB">
              <w:rPr>
                <w:rFonts w:ascii="Courier New" w:hAnsi="Courier New" w:cs="Courier New"/>
                <w:szCs w:val="24"/>
              </w:rPr>
              <w:t>E-</w:t>
            </w:r>
            <w:proofErr w:type="gramStart"/>
            <w:r w:rsidRPr="003772CB">
              <w:rPr>
                <w:rFonts w:ascii="Courier New" w:hAnsi="Courier New" w:cs="Courier New"/>
                <w:szCs w:val="24"/>
              </w:rPr>
              <w:t>mail:</w:t>
            </w:r>
            <w:proofErr w:type="gramEnd"/>
          </w:p>
        </w:tc>
        <w:tc>
          <w:tcPr>
            <w:tcW w:w="6835" w:type="dxa"/>
            <w:shd w:val="clear" w:color="auto" w:fill="auto"/>
            <w:vAlign w:val="center"/>
          </w:tcPr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3772CB" w:rsidRPr="003772CB" w:rsidRDefault="003772CB" w:rsidP="004C794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proofErr w:type="spellStart"/>
      <w:proofErr w:type="gramStart"/>
      <w:r w:rsidRPr="003772CB">
        <w:rPr>
          <w:rFonts w:ascii="Courier New" w:hAnsi="Courier New" w:cs="Courier New"/>
          <w:b/>
          <w:bCs/>
          <w:szCs w:val="24"/>
        </w:rPr>
        <w:t>Declaro</w:t>
      </w:r>
      <w:proofErr w:type="spellEnd"/>
      <w:r w:rsidRPr="003772CB">
        <w:rPr>
          <w:rFonts w:ascii="Courier New" w:hAnsi="Courier New" w:cs="Courier New"/>
          <w:b/>
          <w:bCs/>
          <w:szCs w:val="24"/>
        </w:rPr>
        <w:t>:</w:t>
      </w:r>
      <w:proofErr w:type="gramEnd"/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Não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ocupar</w:t>
      </w:r>
      <w:proofErr w:type="spellEnd"/>
      <w:r w:rsidRPr="003772CB">
        <w:rPr>
          <w:rFonts w:ascii="Courier New" w:hAnsi="Courier New" w:cs="Courier New"/>
          <w:szCs w:val="24"/>
        </w:rPr>
        <w:t xml:space="preserve"> cargo, </w:t>
      </w:r>
      <w:proofErr w:type="spellStart"/>
      <w:r w:rsidRPr="003772CB">
        <w:rPr>
          <w:rFonts w:ascii="Courier New" w:hAnsi="Courier New" w:cs="Courier New"/>
          <w:szCs w:val="24"/>
        </w:rPr>
        <w:t>emprego</w:t>
      </w:r>
      <w:proofErr w:type="spellEnd"/>
      <w:r w:rsidRPr="003772CB">
        <w:rPr>
          <w:rFonts w:ascii="Courier New" w:hAnsi="Courier New" w:cs="Courier New"/>
          <w:szCs w:val="24"/>
        </w:rPr>
        <w:t xml:space="preserve"> ou </w:t>
      </w:r>
      <w:proofErr w:type="spellStart"/>
      <w:r w:rsidRPr="003772CB">
        <w:rPr>
          <w:rFonts w:ascii="Courier New" w:hAnsi="Courier New" w:cs="Courier New"/>
          <w:szCs w:val="24"/>
        </w:rPr>
        <w:t>função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pública</w:t>
      </w:r>
      <w:proofErr w:type="spellEnd"/>
      <w:r w:rsidRPr="003772CB">
        <w:rPr>
          <w:rFonts w:ascii="Courier New" w:hAnsi="Courier New" w:cs="Courier New"/>
          <w:szCs w:val="24"/>
        </w:rPr>
        <w:t xml:space="preserve"> no </w:t>
      </w:r>
      <w:proofErr w:type="spellStart"/>
      <w:proofErr w:type="gramStart"/>
      <w:r w:rsidRPr="003772CB">
        <w:rPr>
          <w:rFonts w:ascii="Courier New" w:hAnsi="Courier New" w:cs="Courier New"/>
          <w:szCs w:val="24"/>
        </w:rPr>
        <w:t>Brasil</w:t>
      </w:r>
      <w:proofErr w:type="spellEnd"/>
      <w:r w:rsidRPr="003772CB">
        <w:rPr>
          <w:rFonts w:ascii="Courier New" w:hAnsi="Courier New" w:cs="Courier New"/>
          <w:szCs w:val="24"/>
        </w:rPr>
        <w:t>;</w:t>
      </w:r>
      <w:proofErr w:type="gramEnd"/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Estar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ciente</w:t>
      </w:r>
      <w:proofErr w:type="spellEnd"/>
      <w:r w:rsidRPr="003772CB">
        <w:rPr>
          <w:rFonts w:ascii="Courier New" w:hAnsi="Courier New" w:cs="Courier New"/>
          <w:szCs w:val="24"/>
        </w:rPr>
        <w:t xml:space="preserve"> de que o </w:t>
      </w:r>
      <w:proofErr w:type="spellStart"/>
      <w:r w:rsidRPr="003772CB">
        <w:rPr>
          <w:rFonts w:ascii="Courier New" w:hAnsi="Courier New" w:cs="Courier New"/>
          <w:szCs w:val="24"/>
        </w:rPr>
        <w:t>emprego</w:t>
      </w:r>
      <w:proofErr w:type="spellEnd"/>
      <w:r w:rsidRPr="003772CB">
        <w:rPr>
          <w:rFonts w:ascii="Courier New" w:hAnsi="Courier New" w:cs="Courier New"/>
          <w:szCs w:val="24"/>
        </w:rPr>
        <w:t xml:space="preserve"> a que </w:t>
      </w:r>
      <w:proofErr w:type="spellStart"/>
      <w:r w:rsidRPr="003772CB">
        <w:rPr>
          <w:rFonts w:ascii="Courier New" w:hAnsi="Courier New" w:cs="Courier New"/>
          <w:szCs w:val="24"/>
        </w:rPr>
        <w:t>estou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concorrendo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não</w:t>
      </w:r>
      <w:proofErr w:type="spellEnd"/>
      <w:r w:rsidRPr="003772CB">
        <w:rPr>
          <w:rFonts w:ascii="Courier New" w:hAnsi="Courier New" w:cs="Courier New"/>
          <w:szCs w:val="24"/>
        </w:rPr>
        <w:t xml:space="preserve"> se </w:t>
      </w:r>
      <w:proofErr w:type="spellStart"/>
      <w:r w:rsidRPr="003772CB">
        <w:rPr>
          <w:rFonts w:ascii="Courier New" w:hAnsi="Courier New" w:cs="Courier New"/>
          <w:szCs w:val="24"/>
        </w:rPr>
        <w:t>confunde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com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emprego</w:t>
      </w:r>
      <w:proofErr w:type="spellEnd"/>
      <w:r w:rsidRPr="003772CB">
        <w:rPr>
          <w:rFonts w:ascii="Courier New" w:hAnsi="Courier New" w:cs="Courier New"/>
          <w:szCs w:val="24"/>
        </w:rPr>
        <w:t xml:space="preserve"> ou </w:t>
      </w:r>
      <w:proofErr w:type="spellStart"/>
      <w:r w:rsidRPr="003772CB">
        <w:rPr>
          <w:rFonts w:ascii="Courier New" w:hAnsi="Courier New" w:cs="Courier New"/>
          <w:szCs w:val="24"/>
        </w:rPr>
        <w:t>função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pública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regidos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pelo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direito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proofErr w:type="gramStart"/>
      <w:r w:rsidRPr="003772CB">
        <w:rPr>
          <w:rFonts w:ascii="Courier New" w:hAnsi="Courier New" w:cs="Courier New"/>
          <w:szCs w:val="24"/>
        </w:rPr>
        <w:t>brasileiro</w:t>
      </w:r>
      <w:proofErr w:type="spellEnd"/>
      <w:r w:rsidRPr="003772CB">
        <w:rPr>
          <w:rFonts w:ascii="Courier New" w:hAnsi="Courier New" w:cs="Courier New"/>
          <w:szCs w:val="24"/>
        </w:rPr>
        <w:t>;</w:t>
      </w:r>
      <w:proofErr w:type="gramEnd"/>
      <w:r w:rsidRPr="003772CB">
        <w:rPr>
          <w:rFonts w:ascii="Courier New" w:hAnsi="Courier New" w:cs="Courier New"/>
          <w:szCs w:val="24"/>
        </w:rPr>
        <w:t xml:space="preserve"> </w:t>
      </w: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Estar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ciente</w:t>
      </w:r>
      <w:proofErr w:type="spellEnd"/>
      <w:r w:rsidRPr="003772CB">
        <w:rPr>
          <w:rFonts w:ascii="Courier New" w:hAnsi="Courier New" w:cs="Courier New"/>
          <w:szCs w:val="24"/>
        </w:rPr>
        <w:t xml:space="preserve"> de que, </w:t>
      </w:r>
      <w:proofErr w:type="spellStart"/>
      <w:r w:rsidRPr="003772CB">
        <w:rPr>
          <w:rFonts w:ascii="Courier New" w:hAnsi="Courier New" w:cs="Courier New"/>
          <w:szCs w:val="24"/>
        </w:rPr>
        <w:t>caso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seja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aprovado</w:t>
      </w:r>
      <w:proofErr w:type="spellEnd"/>
      <w:r w:rsidRPr="003772CB">
        <w:rPr>
          <w:rFonts w:ascii="Courier New" w:hAnsi="Courier New" w:cs="Courier New"/>
          <w:szCs w:val="24"/>
        </w:rPr>
        <w:t xml:space="preserve">(a) no </w:t>
      </w:r>
      <w:proofErr w:type="spellStart"/>
      <w:r w:rsidRPr="003772CB">
        <w:rPr>
          <w:rFonts w:ascii="Courier New" w:hAnsi="Courier New" w:cs="Courier New"/>
          <w:szCs w:val="24"/>
        </w:rPr>
        <w:t>processo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seletivo</w:t>
      </w:r>
      <w:proofErr w:type="spellEnd"/>
      <w:r w:rsidRPr="003772CB">
        <w:rPr>
          <w:rFonts w:ascii="Courier New" w:hAnsi="Courier New" w:cs="Courier New"/>
          <w:szCs w:val="24"/>
        </w:rPr>
        <w:t xml:space="preserve">, a </w:t>
      </w:r>
      <w:proofErr w:type="spellStart"/>
      <w:r w:rsidRPr="003772CB">
        <w:rPr>
          <w:rFonts w:ascii="Courier New" w:hAnsi="Courier New" w:cs="Courier New"/>
          <w:szCs w:val="24"/>
        </w:rPr>
        <w:t>minha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admissão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estará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condicionada</w:t>
      </w:r>
      <w:proofErr w:type="spellEnd"/>
      <w:r w:rsidRPr="003772CB">
        <w:rPr>
          <w:rFonts w:ascii="Courier New" w:hAnsi="Courier New" w:cs="Courier New"/>
          <w:szCs w:val="24"/>
        </w:rPr>
        <w:t xml:space="preserve"> à </w:t>
      </w:r>
      <w:proofErr w:type="spellStart"/>
      <w:r w:rsidRPr="003772CB">
        <w:rPr>
          <w:rFonts w:ascii="Courier New" w:hAnsi="Courier New" w:cs="Courier New"/>
          <w:szCs w:val="24"/>
        </w:rPr>
        <w:t>apresentação</w:t>
      </w:r>
      <w:proofErr w:type="spellEnd"/>
      <w:r w:rsidRPr="003772CB">
        <w:rPr>
          <w:rFonts w:ascii="Courier New" w:hAnsi="Courier New" w:cs="Courier New"/>
          <w:szCs w:val="24"/>
        </w:rPr>
        <w:t xml:space="preserve"> dos </w:t>
      </w:r>
      <w:proofErr w:type="spellStart"/>
      <w:r w:rsidRPr="003772CB">
        <w:rPr>
          <w:rFonts w:ascii="Courier New" w:hAnsi="Courier New" w:cs="Courier New"/>
          <w:szCs w:val="24"/>
        </w:rPr>
        <w:t>documentos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requeridos</w:t>
      </w:r>
      <w:proofErr w:type="spellEnd"/>
      <w:r w:rsidRPr="003772CB">
        <w:rPr>
          <w:rFonts w:ascii="Courier New" w:hAnsi="Courier New" w:cs="Courier New"/>
          <w:szCs w:val="24"/>
        </w:rPr>
        <w:t xml:space="preserve"> no </w:t>
      </w:r>
      <w:proofErr w:type="spellStart"/>
      <w:r w:rsidRPr="003772CB">
        <w:rPr>
          <w:rFonts w:ascii="Courier New" w:hAnsi="Courier New" w:cs="Courier New"/>
          <w:szCs w:val="24"/>
        </w:rPr>
        <w:t>edital</w:t>
      </w:r>
      <w:proofErr w:type="spellEnd"/>
      <w:r w:rsidRPr="003772CB">
        <w:rPr>
          <w:rFonts w:ascii="Courier New" w:hAnsi="Courier New" w:cs="Courier New"/>
          <w:szCs w:val="24"/>
        </w:rPr>
        <w:t xml:space="preserve">, </w:t>
      </w:r>
      <w:proofErr w:type="spellStart"/>
      <w:r w:rsidRPr="003772CB">
        <w:rPr>
          <w:rFonts w:ascii="Courier New" w:hAnsi="Courier New" w:cs="Courier New"/>
          <w:szCs w:val="24"/>
        </w:rPr>
        <w:t>bem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como</w:t>
      </w:r>
      <w:proofErr w:type="spellEnd"/>
      <w:r w:rsidRPr="003772CB">
        <w:rPr>
          <w:rFonts w:ascii="Courier New" w:hAnsi="Courier New" w:cs="Courier New"/>
          <w:szCs w:val="24"/>
        </w:rPr>
        <w:t xml:space="preserve"> de </w:t>
      </w:r>
      <w:proofErr w:type="spellStart"/>
      <w:r w:rsidRPr="003772CB">
        <w:rPr>
          <w:rFonts w:ascii="Courier New" w:hAnsi="Courier New" w:cs="Courier New"/>
          <w:szCs w:val="24"/>
        </w:rPr>
        <w:t>certificado</w:t>
      </w:r>
      <w:proofErr w:type="spellEnd"/>
      <w:r w:rsidRPr="003772CB">
        <w:rPr>
          <w:rFonts w:ascii="Courier New" w:hAnsi="Courier New" w:cs="Courier New"/>
          <w:szCs w:val="24"/>
        </w:rPr>
        <w:t xml:space="preserve"> de </w:t>
      </w:r>
      <w:proofErr w:type="spellStart"/>
      <w:r w:rsidRPr="003772CB">
        <w:rPr>
          <w:rFonts w:ascii="Courier New" w:hAnsi="Courier New" w:cs="Courier New"/>
          <w:szCs w:val="24"/>
        </w:rPr>
        <w:t>aptidão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física</w:t>
      </w:r>
      <w:proofErr w:type="spellEnd"/>
      <w:r w:rsidRPr="003772CB">
        <w:rPr>
          <w:rFonts w:ascii="Courier New" w:hAnsi="Courier New" w:cs="Courier New"/>
          <w:szCs w:val="24"/>
        </w:rPr>
        <w:t xml:space="preserve"> e mental para o </w:t>
      </w:r>
      <w:proofErr w:type="spellStart"/>
      <w:r w:rsidRPr="003772CB">
        <w:rPr>
          <w:rFonts w:ascii="Courier New" w:hAnsi="Courier New" w:cs="Courier New"/>
          <w:szCs w:val="24"/>
        </w:rPr>
        <w:t>emprego</w:t>
      </w:r>
      <w:proofErr w:type="spellEnd"/>
      <w:r w:rsidRPr="003772CB">
        <w:rPr>
          <w:rFonts w:ascii="Courier New" w:hAnsi="Courier New" w:cs="Courier New"/>
          <w:szCs w:val="24"/>
        </w:rPr>
        <w:t xml:space="preserve">, </w:t>
      </w:r>
      <w:proofErr w:type="spellStart"/>
      <w:r w:rsidRPr="003772CB">
        <w:rPr>
          <w:rFonts w:ascii="Courier New" w:hAnsi="Courier New" w:cs="Courier New"/>
          <w:szCs w:val="24"/>
        </w:rPr>
        <w:t>cujos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custos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estarão</w:t>
      </w:r>
      <w:proofErr w:type="spellEnd"/>
      <w:r w:rsidRPr="003772CB">
        <w:rPr>
          <w:rFonts w:ascii="Courier New" w:hAnsi="Courier New" w:cs="Courier New"/>
          <w:szCs w:val="24"/>
        </w:rPr>
        <w:t xml:space="preserve"> a </w:t>
      </w:r>
      <w:proofErr w:type="spellStart"/>
      <w:r w:rsidRPr="003772CB">
        <w:rPr>
          <w:rFonts w:ascii="Courier New" w:hAnsi="Courier New" w:cs="Courier New"/>
          <w:szCs w:val="24"/>
        </w:rPr>
        <w:t>meu</w:t>
      </w:r>
      <w:proofErr w:type="spellEnd"/>
      <w:r w:rsidRPr="003772CB">
        <w:rPr>
          <w:rFonts w:ascii="Courier New" w:hAnsi="Courier New" w:cs="Courier New"/>
          <w:szCs w:val="24"/>
        </w:rPr>
        <w:t xml:space="preserve"> cargo;</w:t>
      </w:r>
    </w:p>
    <w:p w:rsidR="003772CB" w:rsidRPr="003772CB" w:rsidRDefault="003772CB" w:rsidP="003772CB">
      <w:pPr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Estar</w:t>
      </w:r>
      <w:proofErr w:type="spellEnd"/>
      <w:r w:rsidRPr="003772CB">
        <w:rPr>
          <w:rFonts w:ascii="Courier New" w:hAnsi="Courier New" w:cs="Courier New"/>
          <w:szCs w:val="24"/>
        </w:rPr>
        <w:t xml:space="preserve"> de </w:t>
      </w:r>
      <w:proofErr w:type="spellStart"/>
      <w:r w:rsidRPr="003772CB">
        <w:rPr>
          <w:rFonts w:ascii="Courier New" w:hAnsi="Courier New" w:cs="Courier New"/>
          <w:szCs w:val="24"/>
        </w:rPr>
        <w:t>acordo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com</w:t>
      </w:r>
      <w:proofErr w:type="spellEnd"/>
      <w:r w:rsidRPr="003772CB">
        <w:rPr>
          <w:rFonts w:ascii="Courier New" w:hAnsi="Courier New" w:cs="Courier New"/>
          <w:szCs w:val="24"/>
        </w:rPr>
        <w:t xml:space="preserve"> as </w:t>
      </w:r>
      <w:proofErr w:type="spellStart"/>
      <w:r w:rsidRPr="003772CB">
        <w:rPr>
          <w:rFonts w:ascii="Courier New" w:hAnsi="Courier New" w:cs="Courier New"/>
          <w:szCs w:val="24"/>
        </w:rPr>
        <w:t>condições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estabelecidas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szCs w:val="24"/>
        </w:rPr>
        <w:t>pelo</w:t>
      </w:r>
      <w:proofErr w:type="spellEnd"/>
      <w:r w:rsidRPr="003772CB">
        <w:rPr>
          <w:rFonts w:ascii="Courier New" w:hAnsi="Courier New" w:cs="Courier New"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bCs/>
          <w:szCs w:val="24"/>
        </w:rPr>
        <w:t>Edital</w:t>
      </w:r>
      <w:proofErr w:type="spellEnd"/>
      <w:r w:rsidRPr="003772CB">
        <w:rPr>
          <w:rFonts w:ascii="Courier New" w:hAnsi="Courier New" w:cs="Courier New"/>
          <w:bCs/>
          <w:szCs w:val="24"/>
        </w:rPr>
        <w:t xml:space="preserve"> nº </w:t>
      </w:r>
      <w:r>
        <w:rPr>
          <w:rFonts w:ascii="Courier New" w:hAnsi="Courier New" w:cs="Courier New"/>
          <w:bCs/>
          <w:szCs w:val="24"/>
        </w:rPr>
        <w:t>003/2022</w:t>
      </w:r>
      <w:r w:rsidRPr="003772CB">
        <w:rPr>
          <w:rFonts w:ascii="Courier New" w:hAnsi="Courier New" w:cs="Courier New"/>
          <w:bCs/>
          <w:szCs w:val="24"/>
        </w:rPr>
        <w:t xml:space="preserve"> do </w:t>
      </w:r>
      <w:proofErr w:type="spellStart"/>
      <w:r w:rsidRPr="003772CB">
        <w:rPr>
          <w:rFonts w:ascii="Courier New" w:hAnsi="Courier New" w:cs="Courier New"/>
          <w:bCs/>
          <w:szCs w:val="24"/>
        </w:rPr>
        <w:t>Processo</w:t>
      </w:r>
      <w:proofErr w:type="spellEnd"/>
      <w:r w:rsidRPr="003772CB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3772CB">
        <w:rPr>
          <w:rFonts w:ascii="Courier New" w:hAnsi="Courier New" w:cs="Courier New"/>
          <w:bCs/>
          <w:szCs w:val="24"/>
        </w:rPr>
        <w:t>Seletivo</w:t>
      </w:r>
      <w:proofErr w:type="spellEnd"/>
      <w:r>
        <w:rPr>
          <w:rFonts w:ascii="Courier New" w:hAnsi="Courier New" w:cs="Courier New"/>
          <w:bCs/>
          <w:szCs w:val="24"/>
        </w:rPr>
        <w:t xml:space="preserve"> 003/2022</w:t>
      </w:r>
      <w:r w:rsidRPr="003772CB">
        <w:rPr>
          <w:rFonts w:ascii="Courier New" w:hAnsi="Courier New" w:cs="Courier New"/>
          <w:szCs w:val="24"/>
        </w:rPr>
        <w:t xml:space="preserve">, que li e </w:t>
      </w:r>
      <w:proofErr w:type="spellStart"/>
      <w:r w:rsidRPr="003772CB">
        <w:rPr>
          <w:rFonts w:ascii="Courier New" w:hAnsi="Courier New" w:cs="Courier New"/>
          <w:szCs w:val="24"/>
        </w:rPr>
        <w:t>aceito</w:t>
      </w:r>
      <w:proofErr w:type="spellEnd"/>
      <w:r w:rsidRPr="003772CB">
        <w:rPr>
          <w:rFonts w:ascii="Courier New" w:hAnsi="Courier New" w:cs="Courier New"/>
          <w:szCs w:val="24"/>
        </w:rPr>
        <w:t>.</w:t>
      </w:r>
    </w:p>
    <w:p w:rsidR="003772CB" w:rsidRPr="003772CB" w:rsidRDefault="003772CB" w:rsidP="003772CB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Cs w:val="24"/>
        </w:rPr>
      </w:pPr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gramStart"/>
      <w:r w:rsidRPr="003772CB">
        <w:rPr>
          <w:rFonts w:ascii="Courier New" w:hAnsi="Courier New" w:cs="Courier New"/>
          <w:bCs/>
          <w:szCs w:val="24"/>
        </w:rPr>
        <w:t>Data</w:t>
      </w:r>
      <w:r w:rsidRPr="003772CB">
        <w:rPr>
          <w:rFonts w:ascii="Courier New" w:hAnsi="Courier New" w:cs="Courier New"/>
          <w:szCs w:val="24"/>
        </w:rPr>
        <w:t>:_</w:t>
      </w:r>
      <w:proofErr w:type="gramEnd"/>
      <w:r w:rsidRPr="003772CB">
        <w:rPr>
          <w:rFonts w:ascii="Courier New" w:hAnsi="Courier New" w:cs="Courier New"/>
          <w:szCs w:val="24"/>
        </w:rPr>
        <w:t xml:space="preserve">____/_____/______ </w:t>
      </w:r>
      <w:proofErr w:type="spellStart"/>
      <w:r w:rsidRPr="003772CB">
        <w:rPr>
          <w:rFonts w:ascii="Courier New" w:hAnsi="Courier New" w:cs="Courier New"/>
          <w:bCs/>
          <w:szCs w:val="24"/>
        </w:rPr>
        <w:t>Assinatura</w:t>
      </w:r>
      <w:proofErr w:type="spellEnd"/>
      <w:r w:rsidRPr="003772CB">
        <w:rPr>
          <w:rFonts w:ascii="Courier New" w:hAnsi="Courier New" w:cs="Courier New"/>
          <w:szCs w:val="24"/>
        </w:rPr>
        <w:t xml:space="preserve">: </w:t>
      </w:r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3772CB">
        <w:rPr>
          <w:rFonts w:ascii="Courier New" w:hAnsi="Courier New" w:cs="Courier New"/>
          <w:szCs w:val="24"/>
        </w:rPr>
        <w:t>_______________________________________________</w:t>
      </w: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Cs w:val="24"/>
        </w:rPr>
      </w:pPr>
      <w:proofErr w:type="spellStart"/>
      <w:proofErr w:type="gramStart"/>
      <w:r w:rsidRPr="003772CB">
        <w:rPr>
          <w:rFonts w:ascii="Courier New" w:hAnsi="Courier New" w:cs="Courier New"/>
          <w:b/>
          <w:szCs w:val="24"/>
        </w:rPr>
        <w:t>Anexo</w:t>
      </w:r>
      <w:proofErr w:type="spellEnd"/>
      <w:r w:rsidRPr="003772CB">
        <w:rPr>
          <w:rFonts w:ascii="Courier New" w:hAnsi="Courier New" w:cs="Courier New"/>
          <w:b/>
          <w:szCs w:val="24"/>
        </w:rPr>
        <w:t>:</w:t>
      </w:r>
      <w:proofErr w:type="gramEnd"/>
    </w:p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 w:rsidRPr="003772CB">
              <w:rPr>
                <w:rFonts w:ascii="Courier New" w:hAnsi="Courier New" w:cs="Courier New"/>
                <w:i/>
                <w:sz w:val="22"/>
                <w:szCs w:val="22"/>
              </w:rPr>
              <w:t>currículo</w:t>
            </w:r>
            <w:proofErr w:type="spellEnd"/>
            <w:r w:rsidRPr="003772CB">
              <w:rPr>
                <w:rFonts w:ascii="Courier New" w:hAnsi="Courier New" w:cs="Courier New"/>
                <w:i/>
                <w:sz w:val="22"/>
                <w:szCs w:val="22"/>
              </w:rPr>
              <w:t xml:space="preserve"> vitae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cópia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documento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identidade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) no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caso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brasileiros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ou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nacionais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terceiros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países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comprovante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situação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regular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residência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e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permissão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legal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para o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exercício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atividade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remunerada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3772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comprovante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inscrição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junto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sistema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previdenciário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local </w:t>
            </w:r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certificado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(s) de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formação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acadêmica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atestado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de bons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antecedentes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ou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equivalente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outros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documentos</w:t>
            </w:r>
            <w:proofErr w:type="spellEnd"/>
            <w:r w:rsidRPr="00377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772CB">
              <w:rPr>
                <w:rFonts w:ascii="Courier New" w:hAnsi="Courier New" w:cs="Courier New"/>
                <w:sz w:val="22"/>
                <w:szCs w:val="22"/>
              </w:rPr>
              <w:t>aplicáveis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certificado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quitação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eleitoral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Default="003772CB" w:rsidP="004C79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  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certificado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quitação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militar</w:t>
            </w:r>
            <w:proofErr w:type="spellEnd"/>
          </w:p>
        </w:tc>
      </w:tr>
      <w:tr w:rsidR="003772CB" w:rsidRPr="003772CB" w:rsidTr="004C794F">
        <w:tc>
          <w:tcPr>
            <w:tcW w:w="9778" w:type="dxa"/>
            <w:shd w:val="clear" w:color="auto" w:fill="auto"/>
          </w:tcPr>
          <w:p w:rsidR="003772CB" w:rsidRPr="003772CB" w:rsidRDefault="003772CB" w:rsidP="004C7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72CB">
              <w:rPr>
                <w:rFonts w:ascii="Courier New" w:hAnsi="Courier New" w:cs="Courier New"/>
                <w:szCs w:val="24"/>
              </w:rPr>
              <w:t xml:space="preserve">Nº total de </w:t>
            </w:r>
            <w:proofErr w:type="spellStart"/>
            <w:proofErr w:type="gramStart"/>
            <w:r w:rsidRPr="003772CB">
              <w:rPr>
                <w:rFonts w:ascii="Courier New" w:hAnsi="Courier New" w:cs="Courier New"/>
                <w:szCs w:val="24"/>
              </w:rPr>
              <w:t>documentos</w:t>
            </w:r>
            <w:proofErr w:type="spellEnd"/>
            <w:r w:rsidRPr="003772CB">
              <w:rPr>
                <w:rFonts w:ascii="Courier New" w:hAnsi="Courier New" w:cs="Courier New"/>
                <w:szCs w:val="24"/>
              </w:rPr>
              <w:t>:</w:t>
            </w:r>
            <w:proofErr w:type="gramEnd"/>
          </w:p>
        </w:tc>
      </w:tr>
    </w:tbl>
    <w:p w:rsidR="003772CB" w:rsidRPr="003772CB" w:rsidRDefault="003772CB" w:rsidP="003772C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 w:rsidRPr="003772CB">
        <w:rPr>
          <w:rFonts w:ascii="Courier New" w:hAnsi="Courier New" w:cs="Courier New"/>
          <w:szCs w:val="24"/>
        </w:rPr>
        <w:t>Endereço</w:t>
      </w:r>
      <w:proofErr w:type="spellEnd"/>
      <w:r w:rsidRPr="003772CB">
        <w:rPr>
          <w:rFonts w:ascii="Courier New" w:hAnsi="Courier New" w:cs="Courier New"/>
          <w:szCs w:val="24"/>
        </w:rPr>
        <w:t xml:space="preserve"> para </w:t>
      </w:r>
      <w:proofErr w:type="spellStart"/>
      <w:proofErr w:type="gramStart"/>
      <w:r w:rsidRPr="003772CB">
        <w:rPr>
          <w:rFonts w:ascii="Courier New" w:hAnsi="Courier New" w:cs="Courier New"/>
          <w:szCs w:val="24"/>
        </w:rPr>
        <w:t>encaminhamento</w:t>
      </w:r>
      <w:proofErr w:type="spellEnd"/>
      <w:r w:rsidRPr="003772CB">
        <w:rPr>
          <w:rFonts w:ascii="Courier New" w:hAnsi="Courier New" w:cs="Courier New"/>
          <w:szCs w:val="24"/>
        </w:rPr>
        <w:t>:</w:t>
      </w:r>
      <w:proofErr w:type="gramEnd"/>
    </w:p>
    <w:p w:rsid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Ambassade du Brésil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Service Administratif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34, cours Albert 1</w:t>
      </w:r>
      <w:r w:rsidRPr="003772CB">
        <w:rPr>
          <w:rFonts w:ascii="Courier New" w:hAnsi="Courier New" w:cs="Courier New"/>
          <w:szCs w:val="24"/>
          <w:vertAlign w:val="superscript"/>
        </w:rPr>
        <w:t>er</w:t>
      </w: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75008  Paris</w:t>
      </w:r>
      <w:proofErr w:type="gramEnd"/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</w:p>
    <w:p w:rsidR="003772CB" w:rsidRDefault="003772CB" w:rsidP="003772CB">
      <w:pPr>
        <w:autoSpaceDE w:val="0"/>
        <w:autoSpaceDN w:val="0"/>
        <w:adjustRightInd w:val="0"/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PROCESSO SELETIVO 003/2022</w:t>
      </w:r>
    </w:p>
    <w:p w:rsidR="003772CB" w:rsidRPr="003772CB" w:rsidRDefault="003772CB" w:rsidP="003772CB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sectPr w:rsidR="003772CB" w:rsidRPr="003772CB" w:rsidSect="003772CB">
      <w:footerReference w:type="default" r:id="rId9"/>
      <w:footerReference w:type="first" r:id="rId10"/>
      <w:type w:val="continuous"/>
      <w:pgSz w:w="11906" w:h="16838" w:code="9"/>
      <w:pgMar w:top="426" w:right="1418" w:bottom="993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61" w:rsidRDefault="00337561">
      <w:r>
        <w:separator/>
      </w:r>
    </w:p>
  </w:endnote>
  <w:endnote w:type="continuationSeparator" w:id="0">
    <w:p w:rsidR="00337561" w:rsidRDefault="003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5F6661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b/>
        <w:sz w:val="16"/>
        <w:szCs w:val="16"/>
      </w:rPr>
      <w:t>Am</w:t>
    </w:r>
    <w:r w:rsidR="008D7EB8" w:rsidRPr="0034621F">
      <w:rPr>
        <w:rFonts w:ascii="Footlight MT Light" w:hAnsi="Footlight MT Light"/>
        <w:b/>
        <w:sz w:val="16"/>
        <w:szCs w:val="16"/>
      </w:rPr>
      <w:t>bassade du Brésil</w:t>
    </w:r>
    <w:r w:rsidR="008D7EB8">
      <w:rPr>
        <w:rFonts w:ascii="Footlight MT Light" w:hAnsi="Footlight MT Light"/>
        <w:b/>
        <w:sz w:val="16"/>
        <w:szCs w:val="16"/>
      </w:rPr>
      <w:t xml:space="preserve"> - </w:t>
    </w:r>
    <w:r w:rsidR="008D7EB8" w:rsidRPr="0034621F">
      <w:rPr>
        <w:rFonts w:ascii="Footlight MT Light" w:hAnsi="Footlight MT Light"/>
        <w:sz w:val="16"/>
        <w:szCs w:val="16"/>
      </w:rPr>
      <w:t>34, cours Albert 1</w:t>
    </w:r>
    <w:r w:rsidR="008D7EB8" w:rsidRPr="0034621F">
      <w:rPr>
        <w:rFonts w:ascii="Footlight MT Light" w:hAnsi="Footlight MT Light"/>
        <w:sz w:val="16"/>
        <w:szCs w:val="16"/>
        <w:vertAlign w:val="superscript"/>
      </w:rPr>
      <w:t>er</w:t>
    </w:r>
    <w:r w:rsidR="008D7EB8"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 w:rsidR="00CA6BF4">
      <w:rPr>
        <w:rFonts w:ascii="Footlight MT Light" w:hAnsi="Footlight MT Light"/>
        <w:spacing w:val="-4"/>
        <w:sz w:val="16"/>
        <w:szCs w:val="16"/>
      </w:rPr>
      <w:t xml:space="preserve">61 63 00 </w:t>
    </w:r>
    <w:r w:rsidR="00393375">
      <w:rPr>
        <w:rFonts w:ascii="Footlight MT Light" w:hAnsi="Footlight MT Light"/>
        <w:spacing w:val="-4"/>
        <w:sz w:val="16"/>
        <w:szCs w:val="16"/>
      </w:rPr>
      <w:t>–</w:t>
    </w:r>
    <w:r>
      <w:rPr>
        <w:rFonts w:ascii="Footlight MT Light" w:hAnsi="Footlight MT Light"/>
        <w:spacing w:val="-4"/>
        <w:sz w:val="16"/>
        <w:szCs w:val="16"/>
      </w:rPr>
      <w:t xml:space="preserve"> </w:t>
    </w:r>
    <w:hyperlink r:id="rId1" w:history="1"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administ</w:t>
      </w:r>
      <w:r w:rsidR="00CA6BF4">
        <w:rPr>
          <w:rStyle w:val="Hyperlink"/>
          <w:rFonts w:ascii="Footlight MT Light" w:hAnsi="Footlight MT Light"/>
          <w:sz w:val="16"/>
          <w:szCs w:val="16"/>
        </w:rPr>
        <w:t>ra</w:t>
      </w:r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.paris@itamaraty.gov.br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b/>
        <w:sz w:val="16"/>
        <w:szCs w:val="16"/>
      </w:rPr>
      <w:t>Ambassade du Brésil</w:t>
    </w:r>
    <w:r>
      <w:rPr>
        <w:rFonts w:ascii="Footlight MT Light" w:hAnsi="Footlight MT Light"/>
        <w:b/>
        <w:sz w:val="16"/>
        <w:szCs w:val="16"/>
      </w:rPr>
      <w:t xml:space="preserve"> - </w:t>
    </w:r>
    <w:r w:rsidRPr="0034621F">
      <w:rPr>
        <w:rFonts w:ascii="Footlight MT Light" w:hAnsi="Footlight MT Light"/>
        <w:sz w:val="16"/>
        <w:szCs w:val="16"/>
      </w:rPr>
      <w:t>34, cours Albert 1</w:t>
    </w:r>
    <w:r w:rsidRPr="0034621F">
      <w:rPr>
        <w:rFonts w:ascii="Footlight MT Light" w:hAnsi="Footlight MT Light"/>
        <w:sz w:val="16"/>
        <w:szCs w:val="16"/>
        <w:vertAlign w:val="superscript"/>
      </w:rPr>
      <w:t>er</w:t>
    </w:r>
    <w:r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>
      <w:rPr>
        <w:rFonts w:ascii="Footlight MT Light" w:hAnsi="Footlight MT Light"/>
        <w:spacing w:val="-4"/>
        <w:sz w:val="16"/>
        <w:szCs w:val="16"/>
      </w:rPr>
      <w:t xml:space="preserve">61 63 00-  Télécopie : </w:t>
    </w:r>
    <w:r w:rsidRPr="0034621F">
      <w:rPr>
        <w:rFonts w:ascii="Footlight MT Light" w:hAnsi="Footlight MT Light"/>
        <w:spacing w:val="-4"/>
        <w:sz w:val="16"/>
        <w:szCs w:val="16"/>
      </w:rPr>
      <w:t xml:space="preserve">+33 (0)1 42 89 03 45 </w:t>
    </w:r>
    <w:r>
      <w:rPr>
        <w:rFonts w:ascii="Footlight MT Light" w:hAnsi="Footlight MT Light"/>
        <w:spacing w:val="-4"/>
        <w:sz w:val="16"/>
        <w:szCs w:val="16"/>
      </w:rPr>
      <w:t xml:space="preserve">- </w:t>
    </w:r>
    <w:hyperlink r:id="rId1" w:history="1">
      <w:r w:rsidRPr="00F45980">
        <w:rPr>
          <w:rStyle w:val="Hyperlink"/>
          <w:rFonts w:ascii="Footlight MT Light" w:hAnsi="Footlight MT Light"/>
          <w:sz w:val="16"/>
          <w:szCs w:val="16"/>
        </w:rPr>
        <w:t>ambassade@bresil.org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61" w:rsidRDefault="00337561">
      <w:r>
        <w:separator/>
      </w:r>
    </w:p>
  </w:footnote>
  <w:footnote w:type="continuationSeparator" w:id="0">
    <w:p w:rsidR="00337561" w:rsidRDefault="0033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7"/>
    <w:rsid w:val="00000CBE"/>
    <w:rsid w:val="000021BE"/>
    <w:rsid w:val="00002FF1"/>
    <w:rsid w:val="000052F0"/>
    <w:rsid w:val="00005716"/>
    <w:rsid w:val="0000643E"/>
    <w:rsid w:val="0001069D"/>
    <w:rsid w:val="00012AEF"/>
    <w:rsid w:val="00012CCF"/>
    <w:rsid w:val="00015714"/>
    <w:rsid w:val="0001728B"/>
    <w:rsid w:val="00020522"/>
    <w:rsid w:val="0002168F"/>
    <w:rsid w:val="00024A57"/>
    <w:rsid w:val="00026D2C"/>
    <w:rsid w:val="00027361"/>
    <w:rsid w:val="00027BE0"/>
    <w:rsid w:val="0003061A"/>
    <w:rsid w:val="0003126D"/>
    <w:rsid w:val="000316E0"/>
    <w:rsid w:val="00032172"/>
    <w:rsid w:val="000323E1"/>
    <w:rsid w:val="0003666C"/>
    <w:rsid w:val="00036A96"/>
    <w:rsid w:val="000407F7"/>
    <w:rsid w:val="00041BE7"/>
    <w:rsid w:val="00043CA8"/>
    <w:rsid w:val="0004586E"/>
    <w:rsid w:val="00045D9A"/>
    <w:rsid w:val="0004722D"/>
    <w:rsid w:val="00047B6F"/>
    <w:rsid w:val="000522DE"/>
    <w:rsid w:val="000527B2"/>
    <w:rsid w:val="00052BFE"/>
    <w:rsid w:val="000543D1"/>
    <w:rsid w:val="00054E6C"/>
    <w:rsid w:val="000551A3"/>
    <w:rsid w:val="0005556B"/>
    <w:rsid w:val="0005740D"/>
    <w:rsid w:val="00057BA2"/>
    <w:rsid w:val="00057ECC"/>
    <w:rsid w:val="00060690"/>
    <w:rsid w:val="00060BB8"/>
    <w:rsid w:val="0006141E"/>
    <w:rsid w:val="0006166E"/>
    <w:rsid w:val="00061A71"/>
    <w:rsid w:val="000622FB"/>
    <w:rsid w:val="0006236A"/>
    <w:rsid w:val="0006396D"/>
    <w:rsid w:val="0006462E"/>
    <w:rsid w:val="00064E67"/>
    <w:rsid w:val="0006580B"/>
    <w:rsid w:val="00065CFC"/>
    <w:rsid w:val="00066421"/>
    <w:rsid w:val="00067265"/>
    <w:rsid w:val="00072412"/>
    <w:rsid w:val="0007283A"/>
    <w:rsid w:val="0007486C"/>
    <w:rsid w:val="00076277"/>
    <w:rsid w:val="00083FAC"/>
    <w:rsid w:val="00084AEC"/>
    <w:rsid w:val="00084C2F"/>
    <w:rsid w:val="000865B9"/>
    <w:rsid w:val="0008765F"/>
    <w:rsid w:val="00087B83"/>
    <w:rsid w:val="00087CD3"/>
    <w:rsid w:val="000904E6"/>
    <w:rsid w:val="00090647"/>
    <w:rsid w:val="000909FE"/>
    <w:rsid w:val="000917F7"/>
    <w:rsid w:val="000923F3"/>
    <w:rsid w:val="00095E37"/>
    <w:rsid w:val="00096D1A"/>
    <w:rsid w:val="00097055"/>
    <w:rsid w:val="000976A4"/>
    <w:rsid w:val="00097FF6"/>
    <w:rsid w:val="000A11B1"/>
    <w:rsid w:val="000B127E"/>
    <w:rsid w:val="000B12CC"/>
    <w:rsid w:val="000B1487"/>
    <w:rsid w:val="000B156D"/>
    <w:rsid w:val="000B3770"/>
    <w:rsid w:val="000B3EDE"/>
    <w:rsid w:val="000B5706"/>
    <w:rsid w:val="000B5836"/>
    <w:rsid w:val="000B669D"/>
    <w:rsid w:val="000C39F9"/>
    <w:rsid w:val="000C4417"/>
    <w:rsid w:val="000C443E"/>
    <w:rsid w:val="000C4481"/>
    <w:rsid w:val="000C4AE3"/>
    <w:rsid w:val="000C52B7"/>
    <w:rsid w:val="000C6776"/>
    <w:rsid w:val="000D108F"/>
    <w:rsid w:val="000D12D4"/>
    <w:rsid w:val="000D20C8"/>
    <w:rsid w:val="000D24D3"/>
    <w:rsid w:val="000D2936"/>
    <w:rsid w:val="000D2C3F"/>
    <w:rsid w:val="000D75B9"/>
    <w:rsid w:val="000E1B8A"/>
    <w:rsid w:val="000E45EA"/>
    <w:rsid w:val="000E4D70"/>
    <w:rsid w:val="000E5579"/>
    <w:rsid w:val="000E586A"/>
    <w:rsid w:val="000E5E90"/>
    <w:rsid w:val="000F25F2"/>
    <w:rsid w:val="000F3F0E"/>
    <w:rsid w:val="000F50DD"/>
    <w:rsid w:val="00100F5C"/>
    <w:rsid w:val="00101741"/>
    <w:rsid w:val="00101E05"/>
    <w:rsid w:val="00102A15"/>
    <w:rsid w:val="0010312C"/>
    <w:rsid w:val="00104D30"/>
    <w:rsid w:val="0010504C"/>
    <w:rsid w:val="00105700"/>
    <w:rsid w:val="00107A41"/>
    <w:rsid w:val="001114C5"/>
    <w:rsid w:val="00111FCC"/>
    <w:rsid w:val="001135AE"/>
    <w:rsid w:val="001141FD"/>
    <w:rsid w:val="00115B15"/>
    <w:rsid w:val="0011733A"/>
    <w:rsid w:val="00122819"/>
    <w:rsid w:val="00123116"/>
    <w:rsid w:val="0012419E"/>
    <w:rsid w:val="00124D8A"/>
    <w:rsid w:val="00125E05"/>
    <w:rsid w:val="00126909"/>
    <w:rsid w:val="00126C26"/>
    <w:rsid w:val="00133ADA"/>
    <w:rsid w:val="00133E19"/>
    <w:rsid w:val="00135B58"/>
    <w:rsid w:val="00137F9E"/>
    <w:rsid w:val="001416DC"/>
    <w:rsid w:val="001416E2"/>
    <w:rsid w:val="0014412E"/>
    <w:rsid w:val="00144371"/>
    <w:rsid w:val="00147599"/>
    <w:rsid w:val="00152521"/>
    <w:rsid w:val="001532D2"/>
    <w:rsid w:val="00154DB5"/>
    <w:rsid w:val="00154F3D"/>
    <w:rsid w:val="001553CB"/>
    <w:rsid w:val="001567BD"/>
    <w:rsid w:val="00156ADA"/>
    <w:rsid w:val="001609EE"/>
    <w:rsid w:val="00163FF5"/>
    <w:rsid w:val="00167FC1"/>
    <w:rsid w:val="00170810"/>
    <w:rsid w:val="001708A8"/>
    <w:rsid w:val="0017341C"/>
    <w:rsid w:val="00175D71"/>
    <w:rsid w:val="00181E45"/>
    <w:rsid w:val="00182EEB"/>
    <w:rsid w:val="00183338"/>
    <w:rsid w:val="001867B7"/>
    <w:rsid w:val="00187FBC"/>
    <w:rsid w:val="00190552"/>
    <w:rsid w:val="00191F0F"/>
    <w:rsid w:val="00194D18"/>
    <w:rsid w:val="00195921"/>
    <w:rsid w:val="001A3719"/>
    <w:rsid w:val="001A4BAD"/>
    <w:rsid w:val="001A739A"/>
    <w:rsid w:val="001B057F"/>
    <w:rsid w:val="001B092F"/>
    <w:rsid w:val="001B0D25"/>
    <w:rsid w:val="001B12D4"/>
    <w:rsid w:val="001B1CE0"/>
    <w:rsid w:val="001B48D5"/>
    <w:rsid w:val="001B49D1"/>
    <w:rsid w:val="001B5028"/>
    <w:rsid w:val="001B524E"/>
    <w:rsid w:val="001B5894"/>
    <w:rsid w:val="001C00C3"/>
    <w:rsid w:val="001C1B88"/>
    <w:rsid w:val="001C3479"/>
    <w:rsid w:val="001C3715"/>
    <w:rsid w:val="001C3D99"/>
    <w:rsid w:val="001C7203"/>
    <w:rsid w:val="001D766F"/>
    <w:rsid w:val="001E0B8D"/>
    <w:rsid w:val="001E0EC1"/>
    <w:rsid w:val="001E17F0"/>
    <w:rsid w:val="001E1813"/>
    <w:rsid w:val="001E4715"/>
    <w:rsid w:val="001E62FC"/>
    <w:rsid w:val="001E6C2C"/>
    <w:rsid w:val="001E7173"/>
    <w:rsid w:val="001F05AF"/>
    <w:rsid w:val="001F180D"/>
    <w:rsid w:val="001F2D0B"/>
    <w:rsid w:val="001F330F"/>
    <w:rsid w:val="001F33FF"/>
    <w:rsid w:val="001F6086"/>
    <w:rsid w:val="001F688D"/>
    <w:rsid w:val="0020012A"/>
    <w:rsid w:val="00201663"/>
    <w:rsid w:val="00202034"/>
    <w:rsid w:val="00202CCD"/>
    <w:rsid w:val="00204B89"/>
    <w:rsid w:val="00207C69"/>
    <w:rsid w:val="00213041"/>
    <w:rsid w:val="00213DB2"/>
    <w:rsid w:val="00216888"/>
    <w:rsid w:val="00220738"/>
    <w:rsid w:val="0022113C"/>
    <w:rsid w:val="00222116"/>
    <w:rsid w:val="00226631"/>
    <w:rsid w:val="00227E96"/>
    <w:rsid w:val="00230058"/>
    <w:rsid w:val="002301FA"/>
    <w:rsid w:val="00232965"/>
    <w:rsid w:val="00234317"/>
    <w:rsid w:val="00234370"/>
    <w:rsid w:val="002349C0"/>
    <w:rsid w:val="00240087"/>
    <w:rsid w:val="00244574"/>
    <w:rsid w:val="00246EEB"/>
    <w:rsid w:val="00247F1A"/>
    <w:rsid w:val="0025181D"/>
    <w:rsid w:val="0025226F"/>
    <w:rsid w:val="00252FE7"/>
    <w:rsid w:val="002532F3"/>
    <w:rsid w:val="002558E7"/>
    <w:rsid w:val="00255FB9"/>
    <w:rsid w:val="00257149"/>
    <w:rsid w:val="00257AFE"/>
    <w:rsid w:val="0026018B"/>
    <w:rsid w:val="00264E42"/>
    <w:rsid w:val="00273876"/>
    <w:rsid w:val="00273CEE"/>
    <w:rsid w:val="002753C5"/>
    <w:rsid w:val="00276014"/>
    <w:rsid w:val="00276984"/>
    <w:rsid w:val="0027728F"/>
    <w:rsid w:val="002774A6"/>
    <w:rsid w:val="002819A5"/>
    <w:rsid w:val="0028315C"/>
    <w:rsid w:val="00283684"/>
    <w:rsid w:val="00285C60"/>
    <w:rsid w:val="00285EBF"/>
    <w:rsid w:val="00286830"/>
    <w:rsid w:val="00286B85"/>
    <w:rsid w:val="00290AED"/>
    <w:rsid w:val="0029284F"/>
    <w:rsid w:val="002A0A09"/>
    <w:rsid w:val="002A1D9C"/>
    <w:rsid w:val="002A385C"/>
    <w:rsid w:val="002A3D3C"/>
    <w:rsid w:val="002A43F0"/>
    <w:rsid w:val="002A65D3"/>
    <w:rsid w:val="002A7B81"/>
    <w:rsid w:val="002B09D9"/>
    <w:rsid w:val="002B0ED3"/>
    <w:rsid w:val="002B3370"/>
    <w:rsid w:val="002B5846"/>
    <w:rsid w:val="002B5CE9"/>
    <w:rsid w:val="002B5D8C"/>
    <w:rsid w:val="002B6942"/>
    <w:rsid w:val="002C4C11"/>
    <w:rsid w:val="002D17AB"/>
    <w:rsid w:val="002D3643"/>
    <w:rsid w:val="002D3920"/>
    <w:rsid w:val="002D3CFC"/>
    <w:rsid w:val="002D43D7"/>
    <w:rsid w:val="002D5DA8"/>
    <w:rsid w:val="002D689E"/>
    <w:rsid w:val="002E29F1"/>
    <w:rsid w:val="002E4A22"/>
    <w:rsid w:val="002E50AC"/>
    <w:rsid w:val="002E6861"/>
    <w:rsid w:val="002E6CF3"/>
    <w:rsid w:val="002E722D"/>
    <w:rsid w:val="002F223A"/>
    <w:rsid w:val="002F4AAA"/>
    <w:rsid w:val="002F5332"/>
    <w:rsid w:val="002F7950"/>
    <w:rsid w:val="00300895"/>
    <w:rsid w:val="00304A31"/>
    <w:rsid w:val="00305D1B"/>
    <w:rsid w:val="0030613C"/>
    <w:rsid w:val="00306A23"/>
    <w:rsid w:val="00310803"/>
    <w:rsid w:val="00310823"/>
    <w:rsid w:val="003109CA"/>
    <w:rsid w:val="00312EAA"/>
    <w:rsid w:val="00313640"/>
    <w:rsid w:val="00313B1C"/>
    <w:rsid w:val="00315484"/>
    <w:rsid w:val="003159E7"/>
    <w:rsid w:val="003164C1"/>
    <w:rsid w:val="00317984"/>
    <w:rsid w:val="003223AF"/>
    <w:rsid w:val="00325054"/>
    <w:rsid w:val="003260FF"/>
    <w:rsid w:val="00326D8F"/>
    <w:rsid w:val="003311B5"/>
    <w:rsid w:val="00332924"/>
    <w:rsid w:val="003332BF"/>
    <w:rsid w:val="00333F2F"/>
    <w:rsid w:val="0033683D"/>
    <w:rsid w:val="00336C63"/>
    <w:rsid w:val="00337561"/>
    <w:rsid w:val="003400BD"/>
    <w:rsid w:val="003403CB"/>
    <w:rsid w:val="00342346"/>
    <w:rsid w:val="003439D9"/>
    <w:rsid w:val="00344D4D"/>
    <w:rsid w:val="003476B9"/>
    <w:rsid w:val="0034789B"/>
    <w:rsid w:val="0035002D"/>
    <w:rsid w:val="0035130F"/>
    <w:rsid w:val="00352D71"/>
    <w:rsid w:val="0035375D"/>
    <w:rsid w:val="003539AE"/>
    <w:rsid w:val="00353E7B"/>
    <w:rsid w:val="003550EA"/>
    <w:rsid w:val="0035515F"/>
    <w:rsid w:val="003558C1"/>
    <w:rsid w:val="00355925"/>
    <w:rsid w:val="0035633E"/>
    <w:rsid w:val="00356F6E"/>
    <w:rsid w:val="00360652"/>
    <w:rsid w:val="00362F8E"/>
    <w:rsid w:val="00363196"/>
    <w:rsid w:val="00363C48"/>
    <w:rsid w:val="00363DE1"/>
    <w:rsid w:val="0037088D"/>
    <w:rsid w:val="00371B70"/>
    <w:rsid w:val="00371FCA"/>
    <w:rsid w:val="00373190"/>
    <w:rsid w:val="003739A2"/>
    <w:rsid w:val="003739FF"/>
    <w:rsid w:val="0037403A"/>
    <w:rsid w:val="00374626"/>
    <w:rsid w:val="0037594A"/>
    <w:rsid w:val="00375BBE"/>
    <w:rsid w:val="003763A6"/>
    <w:rsid w:val="003772CB"/>
    <w:rsid w:val="00380281"/>
    <w:rsid w:val="00383C0E"/>
    <w:rsid w:val="00384F48"/>
    <w:rsid w:val="00386B0D"/>
    <w:rsid w:val="00387FC0"/>
    <w:rsid w:val="0039118E"/>
    <w:rsid w:val="00391710"/>
    <w:rsid w:val="00393308"/>
    <w:rsid w:val="00393375"/>
    <w:rsid w:val="0039604B"/>
    <w:rsid w:val="003A0026"/>
    <w:rsid w:val="003A0AEE"/>
    <w:rsid w:val="003A1BFA"/>
    <w:rsid w:val="003A2A9A"/>
    <w:rsid w:val="003A4333"/>
    <w:rsid w:val="003A5F67"/>
    <w:rsid w:val="003A66F8"/>
    <w:rsid w:val="003A7B11"/>
    <w:rsid w:val="003B141E"/>
    <w:rsid w:val="003B2658"/>
    <w:rsid w:val="003B5229"/>
    <w:rsid w:val="003B5879"/>
    <w:rsid w:val="003B6297"/>
    <w:rsid w:val="003B6453"/>
    <w:rsid w:val="003B6ACF"/>
    <w:rsid w:val="003C0DFA"/>
    <w:rsid w:val="003C0E5B"/>
    <w:rsid w:val="003C2FAA"/>
    <w:rsid w:val="003C3296"/>
    <w:rsid w:val="003D1C21"/>
    <w:rsid w:val="003D262B"/>
    <w:rsid w:val="003D3100"/>
    <w:rsid w:val="003D38FD"/>
    <w:rsid w:val="003D41EB"/>
    <w:rsid w:val="003D4660"/>
    <w:rsid w:val="003D4673"/>
    <w:rsid w:val="003D4899"/>
    <w:rsid w:val="003D5317"/>
    <w:rsid w:val="003D537A"/>
    <w:rsid w:val="003D55DB"/>
    <w:rsid w:val="003D70EE"/>
    <w:rsid w:val="003E1DFB"/>
    <w:rsid w:val="003E27D2"/>
    <w:rsid w:val="003E5661"/>
    <w:rsid w:val="003E5737"/>
    <w:rsid w:val="003E599F"/>
    <w:rsid w:val="003E6486"/>
    <w:rsid w:val="003E65B2"/>
    <w:rsid w:val="003E69E0"/>
    <w:rsid w:val="003E7AD7"/>
    <w:rsid w:val="003F33A8"/>
    <w:rsid w:val="003F3D3F"/>
    <w:rsid w:val="003F4540"/>
    <w:rsid w:val="003F4D7E"/>
    <w:rsid w:val="003F5206"/>
    <w:rsid w:val="003F6C8D"/>
    <w:rsid w:val="00401048"/>
    <w:rsid w:val="00401E9C"/>
    <w:rsid w:val="004035D7"/>
    <w:rsid w:val="00403F66"/>
    <w:rsid w:val="00404E38"/>
    <w:rsid w:val="004058EB"/>
    <w:rsid w:val="004069D5"/>
    <w:rsid w:val="0041120F"/>
    <w:rsid w:val="0041398F"/>
    <w:rsid w:val="00414694"/>
    <w:rsid w:val="0041590F"/>
    <w:rsid w:val="0041697C"/>
    <w:rsid w:val="00420334"/>
    <w:rsid w:val="00420F8A"/>
    <w:rsid w:val="00421E51"/>
    <w:rsid w:val="004224C1"/>
    <w:rsid w:val="00422DC0"/>
    <w:rsid w:val="004234D1"/>
    <w:rsid w:val="00424A48"/>
    <w:rsid w:val="004252B5"/>
    <w:rsid w:val="004256CC"/>
    <w:rsid w:val="00427467"/>
    <w:rsid w:val="00427AC7"/>
    <w:rsid w:val="00430C0F"/>
    <w:rsid w:val="00431509"/>
    <w:rsid w:val="00432D59"/>
    <w:rsid w:val="00432DB9"/>
    <w:rsid w:val="0043376A"/>
    <w:rsid w:val="00434271"/>
    <w:rsid w:val="00434633"/>
    <w:rsid w:val="00434942"/>
    <w:rsid w:val="00434FDB"/>
    <w:rsid w:val="0043569A"/>
    <w:rsid w:val="004361F7"/>
    <w:rsid w:val="00437842"/>
    <w:rsid w:val="00440179"/>
    <w:rsid w:val="0044280C"/>
    <w:rsid w:val="00442ACB"/>
    <w:rsid w:val="00442DFF"/>
    <w:rsid w:val="00443016"/>
    <w:rsid w:val="004447EF"/>
    <w:rsid w:val="0044721F"/>
    <w:rsid w:val="00447C81"/>
    <w:rsid w:val="004518FE"/>
    <w:rsid w:val="004519A9"/>
    <w:rsid w:val="00451F53"/>
    <w:rsid w:val="00452CB9"/>
    <w:rsid w:val="004536F4"/>
    <w:rsid w:val="00455B6A"/>
    <w:rsid w:val="00455DD4"/>
    <w:rsid w:val="00456E7A"/>
    <w:rsid w:val="00461A36"/>
    <w:rsid w:val="00463F93"/>
    <w:rsid w:val="004643E5"/>
    <w:rsid w:val="00464D76"/>
    <w:rsid w:val="00466327"/>
    <w:rsid w:val="00470B5A"/>
    <w:rsid w:val="0047130F"/>
    <w:rsid w:val="004726D7"/>
    <w:rsid w:val="00473D4D"/>
    <w:rsid w:val="00474189"/>
    <w:rsid w:val="00474F9C"/>
    <w:rsid w:val="00475706"/>
    <w:rsid w:val="00480FE2"/>
    <w:rsid w:val="00481692"/>
    <w:rsid w:val="00481FE7"/>
    <w:rsid w:val="0048280A"/>
    <w:rsid w:val="00482BFD"/>
    <w:rsid w:val="00483992"/>
    <w:rsid w:val="004849AE"/>
    <w:rsid w:val="00487E7C"/>
    <w:rsid w:val="00492E8B"/>
    <w:rsid w:val="004938C6"/>
    <w:rsid w:val="00495FB6"/>
    <w:rsid w:val="004978CF"/>
    <w:rsid w:val="004A075D"/>
    <w:rsid w:val="004A1DF5"/>
    <w:rsid w:val="004A28B0"/>
    <w:rsid w:val="004A450A"/>
    <w:rsid w:val="004A4DEE"/>
    <w:rsid w:val="004A6474"/>
    <w:rsid w:val="004A7EE2"/>
    <w:rsid w:val="004B0FAF"/>
    <w:rsid w:val="004B118D"/>
    <w:rsid w:val="004B1785"/>
    <w:rsid w:val="004B3F32"/>
    <w:rsid w:val="004B6668"/>
    <w:rsid w:val="004B7D4A"/>
    <w:rsid w:val="004C2952"/>
    <w:rsid w:val="004C31FB"/>
    <w:rsid w:val="004C40D5"/>
    <w:rsid w:val="004C4401"/>
    <w:rsid w:val="004C6DD2"/>
    <w:rsid w:val="004D0555"/>
    <w:rsid w:val="004D0FD9"/>
    <w:rsid w:val="004D16E5"/>
    <w:rsid w:val="004D1EE1"/>
    <w:rsid w:val="004D237D"/>
    <w:rsid w:val="004D3F64"/>
    <w:rsid w:val="004D5017"/>
    <w:rsid w:val="004D6C9E"/>
    <w:rsid w:val="004D732E"/>
    <w:rsid w:val="004E1DD7"/>
    <w:rsid w:val="004E3AEE"/>
    <w:rsid w:val="004E5463"/>
    <w:rsid w:val="004F107E"/>
    <w:rsid w:val="004F7835"/>
    <w:rsid w:val="00500263"/>
    <w:rsid w:val="00502D20"/>
    <w:rsid w:val="00502E17"/>
    <w:rsid w:val="005033AD"/>
    <w:rsid w:val="00503A10"/>
    <w:rsid w:val="00503E16"/>
    <w:rsid w:val="00504D65"/>
    <w:rsid w:val="00506D01"/>
    <w:rsid w:val="00510F63"/>
    <w:rsid w:val="00511273"/>
    <w:rsid w:val="005112B2"/>
    <w:rsid w:val="00511AF8"/>
    <w:rsid w:val="005150C8"/>
    <w:rsid w:val="00515728"/>
    <w:rsid w:val="00515ED7"/>
    <w:rsid w:val="00515F2D"/>
    <w:rsid w:val="005164B0"/>
    <w:rsid w:val="00516673"/>
    <w:rsid w:val="00516818"/>
    <w:rsid w:val="00521716"/>
    <w:rsid w:val="0052267B"/>
    <w:rsid w:val="00525E61"/>
    <w:rsid w:val="00525E9C"/>
    <w:rsid w:val="00525FA9"/>
    <w:rsid w:val="00527A24"/>
    <w:rsid w:val="0053567B"/>
    <w:rsid w:val="00535860"/>
    <w:rsid w:val="00536710"/>
    <w:rsid w:val="00537268"/>
    <w:rsid w:val="005406A8"/>
    <w:rsid w:val="005418C5"/>
    <w:rsid w:val="00542DF4"/>
    <w:rsid w:val="00543BF4"/>
    <w:rsid w:val="005442D9"/>
    <w:rsid w:val="00545C02"/>
    <w:rsid w:val="0054647C"/>
    <w:rsid w:val="00546800"/>
    <w:rsid w:val="00547578"/>
    <w:rsid w:val="005503EE"/>
    <w:rsid w:val="005512F2"/>
    <w:rsid w:val="0056505D"/>
    <w:rsid w:val="00566EBE"/>
    <w:rsid w:val="005701BE"/>
    <w:rsid w:val="00571012"/>
    <w:rsid w:val="00571D1B"/>
    <w:rsid w:val="0057418B"/>
    <w:rsid w:val="00580974"/>
    <w:rsid w:val="005816E9"/>
    <w:rsid w:val="005819DE"/>
    <w:rsid w:val="00581BE4"/>
    <w:rsid w:val="00584AD7"/>
    <w:rsid w:val="00584E95"/>
    <w:rsid w:val="0058737D"/>
    <w:rsid w:val="0059025D"/>
    <w:rsid w:val="005903C7"/>
    <w:rsid w:val="00591C66"/>
    <w:rsid w:val="00592E67"/>
    <w:rsid w:val="00592F23"/>
    <w:rsid w:val="005938C0"/>
    <w:rsid w:val="00593FF6"/>
    <w:rsid w:val="005959F1"/>
    <w:rsid w:val="005962DE"/>
    <w:rsid w:val="00596A0F"/>
    <w:rsid w:val="00596DC7"/>
    <w:rsid w:val="00597509"/>
    <w:rsid w:val="005A09D4"/>
    <w:rsid w:val="005A1C74"/>
    <w:rsid w:val="005A4ED5"/>
    <w:rsid w:val="005A57CA"/>
    <w:rsid w:val="005A64A0"/>
    <w:rsid w:val="005A6E8B"/>
    <w:rsid w:val="005B0084"/>
    <w:rsid w:val="005B295B"/>
    <w:rsid w:val="005B2BFC"/>
    <w:rsid w:val="005B4E26"/>
    <w:rsid w:val="005B59F6"/>
    <w:rsid w:val="005C19EF"/>
    <w:rsid w:val="005C2EBF"/>
    <w:rsid w:val="005D1EDF"/>
    <w:rsid w:val="005D25A5"/>
    <w:rsid w:val="005D2857"/>
    <w:rsid w:val="005D2C31"/>
    <w:rsid w:val="005D3682"/>
    <w:rsid w:val="005D394F"/>
    <w:rsid w:val="005D5346"/>
    <w:rsid w:val="005D6C3F"/>
    <w:rsid w:val="005D7C8C"/>
    <w:rsid w:val="005E0627"/>
    <w:rsid w:val="005E0F9C"/>
    <w:rsid w:val="005E2709"/>
    <w:rsid w:val="005E3232"/>
    <w:rsid w:val="005E3FE8"/>
    <w:rsid w:val="005E6812"/>
    <w:rsid w:val="005E7DDD"/>
    <w:rsid w:val="005F0EF4"/>
    <w:rsid w:val="005F2774"/>
    <w:rsid w:val="005F2E1F"/>
    <w:rsid w:val="005F384F"/>
    <w:rsid w:val="005F4161"/>
    <w:rsid w:val="005F4BCE"/>
    <w:rsid w:val="005F58AB"/>
    <w:rsid w:val="005F5D5D"/>
    <w:rsid w:val="005F6661"/>
    <w:rsid w:val="005F673D"/>
    <w:rsid w:val="005F7A44"/>
    <w:rsid w:val="005F7BF0"/>
    <w:rsid w:val="00601376"/>
    <w:rsid w:val="00601EBF"/>
    <w:rsid w:val="00602A58"/>
    <w:rsid w:val="006042AD"/>
    <w:rsid w:val="006043DD"/>
    <w:rsid w:val="006044F4"/>
    <w:rsid w:val="006056B8"/>
    <w:rsid w:val="00607B52"/>
    <w:rsid w:val="00607F7D"/>
    <w:rsid w:val="00610E3C"/>
    <w:rsid w:val="006111DD"/>
    <w:rsid w:val="00612E59"/>
    <w:rsid w:val="00613F17"/>
    <w:rsid w:val="00614682"/>
    <w:rsid w:val="006163B6"/>
    <w:rsid w:val="00616505"/>
    <w:rsid w:val="00616EEA"/>
    <w:rsid w:val="006222D5"/>
    <w:rsid w:val="006232FD"/>
    <w:rsid w:val="00626D39"/>
    <w:rsid w:val="00630256"/>
    <w:rsid w:val="006333F7"/>
    <w:rsid w:val="00635CA4"/>
    <w:rsid w:val="00635D45"/>
    <w:rsid w:val="00635EAB"/>
    <w:rsid w:val="00640119"/>
    <w:rsid w:val="00640B8F"/>
    <w:rsid w:val="00643086"/>
    <w:rsid w:val="0064566A"/>
    <w:rsid w:val="00646DFB"/>
    <w:rsid w:val="00650124"/>
    <w:rsid w:val="00650CEC"/>
    <w:rsid w:val="00651CCD"/>
    <w:rsid w:val="00652D0A"/>
    <w:rsid w:val="00655259"/>
    <w:rsid w:val="00656BD5"/>
    <w:rsid w:val="0065781B"/>
    <w:rsid w:val="00661FE4"/>
    <w:rsid w:val="00663452"/>
    <w:rsid w:val="006639DF"/>
    <w:rsid w:val="006648DB"/>
    <w:rsid w:val="00664BA6"/>
    <w:rsid w:val="00665BBD"/>
    <w:rsid w:val="0066649F"/>
    <w:rsid w:val="00667B6A"/>
    <w:rsid w:val="00667FE1"/>
    <w:rsid w:val="006706D3"/>
    <w:rsid w:val="0067121A"/>
    <w:rsid w:val="0067143E"/>
    <w:rsid w:val="0067240D"/>
    <w:rsid w:val="006736BD"/>
    <w:rsid w:val="006750FA"/>
    <w:rsid w:val="00675DBD"/>
    <w:rsid w:val="00680BB9"/>
    <w:rsid w:val="00681138"/>
    <w:rsid w:val="00683F50"/>
    <w:rsid w:val="00685304"/>
    <w:rsid w:val="006874EA"/>
    <w:rsid w:val="00692835"/>
    <w:rsid w:val="00692C19"/>
    <w:rsid w:val="00692F10"/>
    <w:rsid w:val="00693FB2"/>
    <w:rsid w:val="006943F0"/>
    <w:rsid w:val="006959DD"/>
    <w:rsid w:val="006968DA"/>
    <w:rsid w:val="006A15C0"/>
    <w:rsid w:val="006A1A2D"/>
    <w:rsid w:val="006A20F8"/>
    <w:rsid w:val="006A27D3"/>
    <w:rsid w:val="006A2CC6"/>
    <w:rsid w:val="006A381B"/>
    <w:rsid w:val="006A5862"/>
    <w:rsid w:val="006A616B"/>
    <w:rsid w:val="006A64D0"/>
    <w:rsid w:val="006A769D"/>
    <w:rsid w:val="006A77B1"/>
    <w:rsid w:val="006A7FB4"/>
    <w:rsid w:val="006B012B"/>
    <w:rsid w:val="006B1C00"/>
    <w:rsid w:val="006B3DA9"/>
    <w:rsid w:val="006B4653"/>
    <w:rsid w:val="006B4F04"/>
    <w:rsid w:val="006B5278"/>
    <w:rsid w:val="006B73F5"/>
    <w:rsid w:val="006B7AC0"/>
    <w:rsid w:val="006B7F6F"/>
    <w:rsid w:val="006C1981"/>
    <w:rsid w:val="006C39D4"/>
    <w:rsid w:val="006C4E61"/>
    <w:rsid w:val="006C77EF"/>
    <w:rsid w:val="006D0511"/>
    <w:rsid w:val="006D1500"/>
    <w:rsid w:val="006D2110"/>
    <w:rsid w:val="006D374F"/>
    <w:rsid w:val="006D48D7"/>
    <w:rsid w:val="006D5555"/>
    <w:rsid w:val="006D584C"/>
    <w:rsid w:val="006D605C"/>
    <w:rsid w:val="006D6883"/>
    <w:rsid w:val="006D783F"/>
    <w:rsid w:val="006E0427"/>
    <w:rsid w:val="006E052A"/>
    <w:rsid w:val="006E2DED"/>
    <w:rsid w:val="006E3139"/>
    <w:rsid w:val="006E4BB8"/>
    <w:rsid w:val="006E6322"/>
    <w:rsid w:val="006E6DF1"/>
    <w:rsid w:val="006F096D"/>
    <w:rsid w:val="006F1D19"/>
    <w:rsid w:val="006F2F53"/>
    <w:rsid w:val="006F59A9"/>
    <w:rsid w:val="006F5DAF"/>
    <w:rsid w:val="006F63D1"/>
    <w:rsid w:val="006F6933"/>
    <w:rsid w:val="006F7BD9"/>
    <w:rsid w:val="00700028"/>
    <w:rsid w:val="00700E35"/>
    <w:rsid w:val="007019F6"/>
    <w:rsid w:val="00701A2C"/>
    <w:rsid w:val="00702D06"/>
    <w:rsid w:val="007032BD"/>
    <w:rsid w:val="00704846"/>
    <w:rsid w:val="00704AD6"/>
    <w:rsid w:val="00706151"/>
    <w:rsid w:val="0070746B"/>
    <w:rsid w:val="007105F5"/>
    <w:rsid w:val="00711748"/>
    <w:rsid w:val="00712487"/>
    <w:rsid w:val="0071257D"/>
    <w:rsid w:val="00717EA6"/>
    <w:rsid w:val="0072130B"/>
    <w:rsid w:val="0072195A"/>
    <w:rsid w:val="007226FF"/>
    <w:rsid w:val="00723524"/>
    <w:rsid w:val="007235D3"/>
    <w:rsid w:val="00723C2C"/>
    <w:rsid w:val="007243CD"/>
    <w:rsid w:val="007267D5"/>
    <w:rsid w:val="00727C87"/>
    <w:rsid w:val="00730CD2"/>
    <w:rsid w:val="00731604"/>
    <w:rsid w:val="00732D50"/>
    <w:rsid w:val="0073653E"/>
    <w:rsid w:val="007372EE"/>
    <w:rsid w:val="0074064D"/>
    <w:rsid w:val="00740805"/>
    <w:rsid w:val="00741795"/>
    <w:rsid w:val="00742CF7"/>
    <w:rsid w:val="00743184"/>
    <w:rsid w:val="007445DE"/>
    <w:rsid w:val="0074480E"/>
    <w:rsid w:val="00747F9F"/>
    <w:rsid w:val="00750FB4"/>
    <w:rsid w:val="00751394"/>
    <w:rsid w:val="00751DA9"/>
    <w:rsid w:val="00752657"/>
    <w:rsid w:val="00752F83"/>
    <w:rsid w:val="0075484D"/>
    <w:rsid w:val="00762622"/>
    <w:rsid w:val="0076270A"/>
    <w:rsid w:val="00765DF9"/>
    <w:rsid w:val="007673E0"/>
    <w:rsid w:val="00767B53"/>
    <w:rsid w:val="0077158F"/>
    <w:rsid w:val="0077199B"/>
    <w:rsid w:val="00772711"/>
    <w:rsid w:val="00772B09"/>
    <w:rsid w:val="00773316"/>
    <w:rsid w:val="0077356A"/>
    <w:rsid w:val="00774495"/>
    <w:rsid w:val="00774C3C"/>
    <w:rsid w:val="00775115"/>
    <w:rsid w:val="0077594B"/>
    <w:rsid w:val="00777DAE"/>
    <w:rsid w:val="00781D53"/>
    <w:rsid w:val="007846EE"/>
    <w:rsid w:val="007852EB"/>
    <w:rsid w:val="0078718A"/>
    <w:rsid w:val="0079149D"/>
    <w:rsid w:val="00792B68"/>
    <w:rsid w:val="00792E5C"/>
    <w:rsid w:val="00793143"/>
    <w:rsid w:val="00793D12"/>
    <w:rsid w:val="00794533"/>
    <w:rsid w:val="00795799"/>
    <w:rsid w:val="007966E5"/>
    <w:rsid w:val="00797AD5"/>
    <w:rsid w:val="007A0915"/>
    <w:rsid w:val="007A3E9C"/>
    <w:rsid w:val="007A4167"/>
    <w:rsid w:val="007A435B"/>
    <w:rsid w:val="007A482D"/>
    <w:rsid w:val="007A5A9E"/>
    <w:rsid w:val="007A7223"/>
    <w:rsid w:val="007A76F4"/>
    <w:rsid w:val="007B002E"/>
    <w:rsid w:val="007B17B2"/>
    <w:rsid w:val="007B1ED4"/>
    <w:rsid w:val="007B394D"/>
    <w:rsid w:val="007B5A5E"/>
    <w:rsid w:val="007B6AA1"/>
    <w:rsid w:val="007C1247"/>
    <w:rsid w:val="007C2DF3"/>
    <w:rsid w:val="007C38AA"/>
    <w:rsid w:val="007C3C6D"/>
    <w:rsid w:val="007C6A0D"/>
    <w:rsid w:val="007C791B"/>
    <w:rsid w:val="007D029D"/>
    <w:rsid w:val="007D0338"/>
    <w:rsid w:val="007D1684"/>
    <w:rsid w:val="007D1F7D"/>
    <w:rsid w:val="007D2FC1"/>
    <w:rsid w:val="007D3707"/>
    <w:rsid w:val="007D3A95"/>
    <w:rsid w:val="007D3FF4"/>
    <w:rsid w:val="007D5061"/>
    <w:rsid w:val="007D65F3"/>
    <w:rsid w:val="007D7B69"/>
    <w:rsid w:val="007E0DB7"/>
    <w:rsid w:val="007E1D21"/>
    <w:rsid w:val="007E2D77"/>
    <w:rsid w:val="007E30AC"/>
    <w:rsid w:val="007E4FD5"/>
    <w:rsid w:val="007F0F7B"/>
    <w:rsid w:val="007F2398"/>
    <w:rsid w:val="007F3C23"/>
    <w:rsid w:val="007F4234"/>
    <w:rsid w:val="007F573E"/>
    <w:rsid w:val="007F66E8"/>
    <w:rsid w:val="007F6B1A"/>
    <w:rsid w:val="007F7916"/>
    <w:rsid w:val="007F7D32"/>
    <w:rsid w:val="00801BC9"/>
    <w:rsid w:val="00802F10"/>
    <w:rsid w:val="00803042"/>
    <w:rsid w:val="00803759"/>
    <w:rsid w:val="00805027"/>
    <w:rsid w:val="00805324"/>
    <w:rsid w:val="00807CDE"/>
    <w:rsid w:val="00807E15"/>
    <w:rsid w:val="00810256"/>
    <w:rsid w:val="0081066F"/>
    <w:rsid w:val="00811D95"/>
    <w:rsid w:val="0081420E"/>
    <w:rsid w:val="00816DE2"/>
    <w:rsid w:val="008224E4"/>
    <w:rsid w:val="008233BD"/>
    <w:rsid w:val="00823B14"/>
    <w:rsid w:val="00823E06"/>
    <w:rsid w:val="008253F7"/>
    <w:rsid w:val="008257FD"/>
    <w:rsid w:val="00827516"/>
    <w:rsid w:val="008326D6"/>
    <w:rsid w:val="00836184"/>
    <w:rsid w:val="008378FE"/>
    <w:rsid w:val="00841F03"/>
    <w:rsid w:val="00842D58"/>
    <w:rsid w:val="00842ED5"/>
    <w:rsid w:val="00843888"/>
    <w:rsid w:val="00846783"/>
    <w:rsid w:val="00847B16"/>
    <w:rsid w:val="00852BEE"/>
    <w:rsid w:val="00852D0E"/>
    <w:rsid w:val="00853D9B"/>
    <w:rsid w:val="00854250"/>
    <w:rsid w:val="008545B0"/>
    <w:rsid w:val="00854907"/>
    <w:rsid w:val="0085543A"/>
    <w:rsid w:val="008572D6"/>
    <w:rsid w:val="00857CD0"/>
    <w:rsid w:val="0086077B"/>
    <w:rsid w:val="00861243"/>
    <w:rsid w:val="00861DCB"/>
    <w:rsid w:val="00866738"/>
    <w:rsid w:val="00866B77"/>
    <w:rsid w:val="00867033"/>
    <w:rsid w:val="00870957"/>
    <w:rsid w:val="0087449D"/>
    <w:rsid w:val="00877309"/>
    <w:rsid w:val="0087792E"/>
    <w:rsid w:val="00877A0A"/>
    <w:rsid w:val="00877E9F"/>
    <w:rsid w:val="00877EBC"/>
    <w:rsid w:val="00881815"/>
    <w:rsid w:val="00881E0D"/>
    <w:rsid w:val="0088229C"/>
    <w:rsid w:val="008825CC"/>
    <w:rsid w:val="008847A7"/>
    <w:rsid w:val="00885ED1"/>
    <w:rsid w:val="00886A74"/>
    <w:rsid w:val="00890112"/>
    <w:rsid w:val="00890626"/>
    <w:rsid w:val="00890E54"/>
    <w:rsid w:val="00893B5A"/>
    <w:rsid w:val="00893CC1"/>
    <w:rsid w:val="00894431"/>
    <w:rsid w:val="008949C3"/>
    <w:rsid w:val="00894DE1"/>
    <w:rsid w:val="008968E0"/>
    <w:rsid w:val="008A3D50"/>
    <w:rsid w:val="008A41A7"/>
    <w:rsid w:val="008A44FF"/>
    <w:rsid w:val="008A4959"/>
    <w:rsid w:val="008B0783"/>
    <w:rsid w:val="008B0E56"/>
    <w:rsid w:val="008B1071"/>
    <w:rsid w:val="008B3601"/>
    <w:rsid w:val="008B4D40"/>
    <w:rsid w:val="008B655C"/>
    <w:rsid w:val="008B6F7E"/>
    <w:rsid w:val="008C024C"/>
    <w:rsid w:val="008C3CA5"/>
    <w:rsid w:val="008C59E3"/>
    <w:rsid w:val="008C6E5A"/>
    <w:rsid w:val="008D2124"/>
    <w:rsid w:val="008D3D3C"/>
    <w:rsid w:val="008D5D04"/>
    <w:rsid w:val="008D7229"/>
    <w:rsid w:val="008D7EB8"/>
    <w:rsid w:val="008E185B"/>
    <w:rsid w:val="008E1A9B"/>
    <w:rsid w:val="008E3E56"/>
    <w:rsid w:val="008E455D"/>
    <w:rsid w:val="008E4F43"/>
    <w:rsid w:val="008E5047"/>
    <w:rsid w:val="008E6D83"/>
    <w:rsid w:val="008E73C3"/>
    <w:rsid w:val="008E7A09"/>
    <w:rsid w:val="008E7CD0"/>
    <w:rsid w:val="008F0F4B"/>
    <w:rsid w:val="008F36BD"/>
    <w:rsid w:val="008F3983"/>
    <w:rsid w:val="008F565C"/>
    <w:rsid w:val="008F77ED"/>
    <w:rsid w:val="008F794C"/>
    <w:rsid w:val="00901002"/>
    <w:rsid w:val="009013C4"/>
    <w:rsid w:val="009019EB"/>
    <w:rsid w:val="00901D51"/>
    <w:rsid w:val="00902C89"/>
    <w:rsid w:val="009036E0"/>
    <w:rsid w:val="009044E5"/>
    <w:rsid w:val="0090590D"/>
    <w:rsid w:val="0090673C"/>
    <w:rsid w:val="009067E8"/>
    <w:rsid w:val="009079AE"/>
    <w:rsid w:val="009101EE"/>
    <w:rsid w:val="0091021F"/>
    <w:rsid w:val="00912A15"/>
    <w:rsid w:val="00913C87"/>
    <w:rsid w:val="00914188"/>
    <w:rsid w:val="009149D0"/>
    <w:rsid w:val="00914A6A"/>
    <w:rsid w:val="0091561B"/>
    <w:rsid w:val="009156D1"/>
    <w:rsid w:val="00916366"/>
    <w:rsid w:val="009176F5"/>
    <w:rsid w:val="00917D5C"/>
    <w:rsid w:val="00922284"/>
    <w:rsid w:val="00922D99"/>
    <w:rsid w:val="00925BA5"/>
    <w:rsid w:val="00925DF8"/>
    <w:rsid w:val="0092677E"/>
    <w:rsid w:val="00926E7F"/>
    <w:rsid w:val="009279C0"/>
    <w:rsid w:val="00930F70"/>
    <w:rsid w:val="00935219"/>
    <w:rsid w:val="009353E8"/>
    <w:rsid w:val="00936800"/>
    <w:rsid w:val="0094479E"/>
    <w:rsid w:val="00944D04"/>
    <w:rsid w:val="00946B5D"/>
    <w:rsid w:val="00947899"/>
    <w:rsid w:val="009523EF"/>
    <w:rsid w:val="00954319"/>
    <w:rsid w:val="009549EB"/>
    <w:rsid w:val="00954CAF"/>
    <w:rsid w:val="00956204"/>
    <w:rsid w:val="00960461"/>
    <w:rsid w:val="00962682"/>
    <w:rsid w:val="00964910"/>
    <w:rsid w:val="00966B63"/>
    <w:rsid w:val="00966D01"/>
    <w:rsid w:val="009674C6"/>
    <w:rsid w:val="0096790C"/>
    <w:rsid w:val="00970E7F"/>
    <w:rsid w:val="00971452"/>
    <w:rsid w:val="00976CB5"/>
    <w:rsid w:val="00977828"/>
    <w:rsid w:val="00977890"/>
    <w:rsid w:val="0097794F"/>
    <w:rsid w:val="0098046B"/>
    <w:rsid w:val="00982BB2"/>
    <w:rsid w:val="0098397D"/>
    <w:rsid w:val="009849A6"/>
    <w:rsid w:val="009855F2"/>
    <w:rsid w:val="009862B7"/>
    <w:rsid w:val="009923A9"/>
    <w:rsid w:val="00994A01"/>
    <w:rsid w:val="00994F0E"/>
    <w:rsid w:val="00995205"/>
    <w:rsid w:val="00995446"/>
    <w:rsid w:val="009978A5"/>
    <w:rsid w:val="009A03AB"/>
    <w:rsid w:val="009A05C5"/>
    <w:rsid w:val="009A178D"/>
    <w:rsid w:val="009A35C9"/>
    <w:rsid w:val="009A4C9E"/>
    <w:rsid w:val="009A4FC8"/>
    <w:rsid w:val="009A5BA1"/>
    <w:rsid w:val="009A5DAC"/>
    <w:rsid w:val="009A6684"/>
    <w:rsid w:val="009A6DF5"/>
    <w:rsid w:val="009A79AF"/>
    <w:rsid w:val="009B027D"/>
    <w:rsid w:val="009B0767"/>
    <w:rsid w:val="009B0A97"/>
    <w:rsid w:val="009B151E"/>
    <w:rsid w:val="009B1C58"/>
    <w:rsid w:val="009B410C"/>
    <w:rsid w:val="009B5392"/>
    <w:rsid w:val="009B7CE3"/>
    <w:rsid w:val="009C07A8"/>
    <w:rsid w:val="009C1086"/>
    <w:rsid w:val="009C22C2"/>
    <w:rsid w:val="009C3C83"/>
    <w:rsid w:val="009C3D60"/>
    <w:rsid w:val="009C3F0A"/>
    <w:rsid w:val="009C455B"/>
    <w:rsid w:val="009D0D56"/>
    <w:rsid w:val="009D13C6"/>
    <w:rsid w:val="009D3BC4"/>
    <w:rsid w:val="009D491F"/>
    <w:rsid w:val="009D51E5"/>
    <w:rsid w:val="009E0239"/>
    <w:rsid w:val="009E0F8F"/>
    <w:rsid w:val="009E1BA0"/>
    <w:rsid w:val="009E2AC1"/>
    <w:rsid w:val="009E33B1"/>
    <w:rsid w:val="009E44C7"/>
    <w:rsid w:val="009E44CF"/>
    <w:rsid w:val="009F15D1"/>
    <w:rsid w:val="009F1821"/>
    <w:rsid w:val="009F188F"/>
    <w:rsid w:val="009F2861"/>
    <w:rsid w:val="009F39A0"/>
    <w:rsid w:val="009F4268"/>
    <w:rsid w:val="009F44EC"/>
    <w:rsid w:val="009F486D"/>
    <w:rsid w:val="009F5223"/>
    <w:rsid w:val="00A0326D"/>
    <w:rsid w:val="00A03420"/>
    <w:rsid w:val="00A043D3"/>
    <w:rsid w:val="00A051D3"/>
    <w:rsid w:val="00A07219"/>
    <w:rsid w:val="00A07F3B"/>
    <w:rsid w:val="00A10E74"/>
    <w:rsid w:val="00A11C02"/>
    <w:rsid w:val="00A12051"/>
    <w:rsid w:val="00A12AA4"/>
    <w:rsid w:val="00A137EE"/>
    <w:rsid w:val="00A14613"/>
    <w:rsid w:val="00A147C1"/>
    <w:rsid w:val="00A1535A"/>
    <w:rsid w:val="00A16DFE"/>
    <w:rsid w:val="00A219FF"/>
    <w:rsid w:val="00A22CE7"/>
    <w:rsid w:val="00A25849"/>
    <w:rsid w:val="00A27553"/>
    <w:rsid w:val="00A30E15"/>
    <w:rsid w:val="00A316E3"/>
    <w:rsid w:val="00A31734"/>
    <w:rsid w:val="00A3208C"/>
    <w:rsid w:val="00A32804"/>
    <w:rsid w:val="00A34F3F"/>
    <w:rsid w:val="00A35C61"/>
    <w:rsid w:val="00A365F8"/>
    <w:rsid w:val="00A42798"/>
    <w:rsid w:val="00A44494"/>
    <w:rsid w:val="00A46669"/>
    <w:rsid w:val="00A5184C"/>
    <w:rsid w:val="00A520EB"/>
    <w:rsid w:val="00A52CC3"/>
    <w:rsid w:val="00A52F19"/>
    <w:rsid w:val="00A5395B"/>
    <w:rsid w:val="00A54774"/>
    <w:rsid w:val="00A54E6C"/>
    <w:rsid w:val="00A56FF7"/>
    <w:rsid w:val="00A5786D"/>
    <w:rsid w:val="00A61152"/>
    <w:rsid w:val="00A633D0"/>
    <w:rsid w:val="00A63A1B"/>
    <w:rsid w:val="00A64330"/>
    <w:rsid w:val="00A6443B"/>
    <w:rsid w:val="00A64D9B"/>
    <w:rsid w:val="00A674C5"/>
    <w:rsid w:val="00A71F3B"/>
    <w:rsid w:val="00A72CEC"/>
    <w:rsid w:val="00A7525D"/>
    <w:rsid w:val="00A75A7B"/>
    <w:rsid w:val="00A77E96"/>
    <w:rsid w:val="00A8317A"/>
    <w:rsid w:val="00A85665"/>
    <w:rsid w:val="00A86FEF"/>
    <w:rsid w:val="00A876B4"/>
    <w:rsid w:val="00A87C80"/>
    <w:rsid w:val="00A906A4"/>
    <w:rsid w:val="00A923BB"/>
    <w:rsid w:val="00A92B03"/>
    <w:rsid w:val="00A9612B"/>
    <w:rsid w:val="00A97C88"/>
    <w:rsid w:val="00AA03C5"/>
    <w:rsid w:val="00AA0E77"/>
    <w:rsid w:val="00AA10E6"/>
    <w:rsid w:val="00AA17DF"/>
    <w:rsid w:val="00AA32E8"/>
    <w:rsid w:val="00AA4C18"/>
    <w:rsid w:val="00AA668A"/>
    <w:rsid w:val="00AA7CE1"/>
    <w:rsid w:val="00AB4462"/>
    <w:rsid w:val="00AB4A00"/>
    <w:rsid w:val="00AB5C43"/>
    <w:rsid w:val="00AB5F68"/>
    <w:rsid w:val="00AB644A"/>
    <w:rsid w:val="00AB658B"/>
    <w:rsid w:val="00AB7B82"/>
    <w:rsid w:val="00AC0D65"/>
    <w:rsid w:val="00AC1D00"/>
    <w:rsid w:val="00AC1EA3"/>
    <w:rsid w:val="00AC26A8"/>
    <w:rsid w:val="00AC4B21"/>
    <w:rsid w:val="00AC54B4"/>
    <w:rsid w:val="00AC571D"/>
    <w:rsid w:val="00AC69D3"/>
    <w:rsid w:val="00AC6B4B"/>
    <w:rsid w:val="00AC6D5B"/>
    <w:rsid w:val="00AC7959"/>
    <w:rsid w:val="00AD24C5"/>
    <w:rsid w:val="00AD342B"/>
    <w:rsid w:val="00AD48AC"/>
    <w:rsid w:val="00AD523D"/>
    <w:rsid w:val="00AD5496"/>
    <w:rsid w:val="00AD5F41"/>
    <w:rsid w:val="00AD626F"/>
    <w:rsid w:val="00AD64C0"/>
    <w:rsid w:val="00AD76E6"/>
    <w:rsid w:val="00AE0461"/>
    <w:rsid w:val="00AE05E3"/>
    <w:rsid w:val="00AE2107"/>
    <w:rsid w:val="00AE2C09"/>
    <w:rsid w:val="00AE30C9"/>
    <w:rsid w:val="00AE5E6A"/>
    <w:rsid w:val="00AE7256"/>
    <w:rsid w:val="00AF088B"/>
    <w:rsid w:val="00AF0BCC"/>
    <w:rsid w:val="00AF334F"/>
    <w:rsid w:val="00AF3371"/>
    <w:rsid w:val="00AF5826"/>
    <w:rsid w:val="00AF64EF"/>
    <w:rsid w:val="00B004A5"/>
    <w:rsid w:val="00B045C0"/>
    <w:rsid w:val="00B05AF8"/>
    <w:rsid w:val="00B06175"/>
    <w:rsid w:val="00B119CC"/>
    <w:rsid w:val="00B11DA8"/>
    <w:rsid w:val="00B13098"/>
    <w:rsid w:val="00B15748"/>
    <w:rsid w:val="00B15FC2"/>
    <w:rsid w:val="00B205E2"/>
    <w:rsid w:val="00B21B90"/>
    <w:rsid w:val="00B22798"/>
    <w:rsid w:val="00B25E30"/>
    <w:rsid w:val="00B25EF2"/>
    <w:rsid w:val="00B30272"/>
    <w:rsid w:val="00B30718"/>
    <w:rsid w:val="00B307B9"/>
    <w:rsid w:val="00B326B0"/>
    <w:rsid w:val="00B42DD4"/>
    <w:rsid w:val="00B44070"/>
    <w:rsid w:val="00B44A67"/>
    <w:rsid w:val="00B46A94"/>
    <w:rsid w:val="00B51A8D"/>
    <w:rsid w:val="00B51E6D"/>
    <w:rsid w:val="00B53016"/>
    <w:rsid w:val="00B55676"/>
    <w:rsid w:val="00B57C23"/>
    <w:rsid w:val="00B57C5D"/>
    <w:rsid w:val="00B60D0F"/>
    <w:rsid w:val="00B61B0C"/>
    <w:rsid w:val="00B6410B"/>
    <w:rsid w:val="00B6482A"/>
    <w:rsid w:val="00B657CD"/>
    <w:rsid w:val="00B669C4"/>
    <w:rsid w:val="00B673C9"/>
    <w:rsid w:val="00B71398"/>
    <w:rsid w:val="00B81641"/>
    <w:rsid w:val="00B84BF5"/>
    <w:rsid w:val="00B864C5"/>
    <w:rsid w:val="00B94BCA"/>
    <w:rsid w:val="00B97647"/>
    <w:rsid w:val="00BA017C"/>
    <w:rsid w:val="00BA0F52"/>
    <w:rsid w:val="00BA3095"/>
    <w:rsid w:val="00BA39C3"/>
    <w:rsid w:val="00BA6AE2"/>
    <w:rsid w:val="00BB0069"/>
    <w:rsid w:val="00BB0448"/>
    <w:rsid w:val="00BB1548"/>
    <w:rsid w:val="00BB2F70"/>
    <w:rsid w:val="00BB4C0E"/>
    <w:rsid w:val="00BB67E4"/>
    <w:rsid w:val="00BB6F14"/>
    <w:rsid w:val="00BB6FAD"/>
    <w:rsid w:val="00BB7EEF"/>
    <w:rsid w:val="00BC0957"/>
    <w:rsid w:val="00BC1797"/>
    <w:rsid w:val="00BC344A"/>
    <w:rsid w:val="00BC6537"/>
    <w:rsid w:val="00BC7219"/>
    <w:rsid w:val="00BD06E9"/>
    <w:rsid w:val="00BD082D"/>
    <w:rsid w:val="00BD280F"/>
    <w:rsid w:val="00BE46AB"/>
    <w:rsid w:val="00BE7B64"/>
    <w:rsid w:val="00BF08C5"/>
    <w:rsid w:val="00BF1D7F"/>
    <w:rsid w:val="00BF32B1"/>
    <w:rsid w:val="00BF3D70"/>
    <w:rsid w:val="00BF4A76"/>
    <w:rsid w:val="00BF6D14"/>
    <w:rsid w:val="00BF78E0"/>
    <w:rsid w:val="00C008AB"/>
    <w:rsid w:val="00C02E9E"/>
    <w:rsid w:val="00C03E83"/>
    <w:rsid w:val="00C048F8"/>
    <w:rsid w:val="00C04CF5"/>
    <w:rsid w:val="00C061F1"/>
    <w:rsid w:val="00C0652C"/>
    <w:rsid w:val="00C07012"/>
    <w:rsid w:val="00C07C12"/>
    <w:rsid w:val="00C107C7"/>
    <w:rsid w:val="00C1287A"/>
    <w:rsid w:val="00C13057"/>
    <w:rsid w:val="00C13149"/>
    <w:rsid w:val="00C137FF"/>
    <w:rsid w:val="00C15C8A"/>
    <w:rsid w:val="00C1781A"/>
    <w:rsid w:val="00C20B31"/>
    <w:rsid w:val="00C21B39"/>
    <w:rsid w:val="00C22866"/>
    <w:rsid w:val="00C2434C"/>
    <w:rsid w:val="00C260C3"/>
    <w:rsid w:val="00C27B84"/>
    <w:rsid w:val="00C27D80"/>
    <w:rsid w:val="00C3024C"/>
    <w:rsid w:val="00C3220D"/>
    <w:rsid w:val="00C3402B"/>
    <w:rsid w:val="00C35D29"/>
    <w:rsid w:val="00C363CA"/>
    <w:rsid w:val="00C37052"/>
    <w:rsid w:val="00C41422"/>
    <w:rsid w:val="00C41E93"/>
    <w:rsid w:val="00C422F2"/>
    <w:rsid w:val="00C43541"/>
    <w:rsid w:val="00C475F8"/>
    <w:rsid w:val="00C50350"/>
    <w:rsid w:val="00C50BA0"/>
    <w:rsid w:val="00C51529"/>
    <w:rsid w:val="00C52F5D"/>
    <w:rsid w:val="00C54374"/>
    <w:rsid w:val="00C57663"/>
    <w:rsid w:val="00C60592"/>
    <w:rsid w:val="00C62F10"/>
    <w:rsid w:val="00C6399C"/>
    <w:rsid w:val="00C639ED"/>
    <w:rsid w:val="00C64641"/>
    <w:rsid w:val="00C64679"/>
    <w:rsid w:val="00C64F96"/>
    <w:rsid w:val="00C650F7"/>
    <w:rsid w:val="00C653D6"/>
    <w:rsid w:val="00C661B6"/>
    <w:rsid w:val="00C6678E"/>
    <w:rsid w:val="00C67546"/>
    <w:rsid w:val="00C7082C"/>
    <w:rsid w:val="00C714F8"/>
    <w:rsid w:val="00C715BD"/>
    <w:rsid w:val="00C717B8"/>
    <w:rsid w:val="00C75CF0"/>
    <w:rsid w:val="00C75D9A"/>
    <w:rsid w:val="00C75E7C"/>
    <w:rsid w:val="00C77ABA"/>
    <w:rsid w:val="00C77F89"/>
    <w:rsid w:val="00C83FF4"/>
    <w:rsid w:val="00C86AD6"/>
    <w:rsid w:val="00C87047"/>
    <w:rsid w:val="00C87EBB"/>
    <w:rsid w:val="00C91A2A"/>
    <w:rsid w:val="00C93AF7"/>
    <w:rsid w:val="00C9560B"/>
    <w:rsid w:val="00C9642D"/>
    <w:rsid w:val="00CA02D5"/>
    <w:rsid w:val="00CA12E0"/>
    <w:rsid w:val="00CA1439"/>
    <w:rsid w:val="00CA1817"/>
    <w:rsid w:val="00CA20E9"/>
    <w:rsid w:val="00CA3000"/>
    <w:rsid w:val="00CA3AAF"/>
    <w:rsid w:val="00CA4F8D"/>
    <w:rsid w:val="00CA5720"/>
    <w:rsid w:val="00CA6BF4"/>
    <w:rsid w:val="00CA70B9"/>
    <w:rsid w:val="00CB06DF"/>
    <w:rsid w:val="00CB3C3A"/>
    <w:rsid w:val="00CB4DA3"/>
    <w:rsid w:val="00CC15E6"/>
    <w:rsid w:val="00CC2830"/>
    <w:rsid w:val="00CC3171"/>
    <w:rsid w:val="00CC469E"/>
    <w:rsid w:val="00CC582D"/>
    <w:rsid w:val="00CC6676"/>
    <w:rsid w:val="00CD1C19"/>
    <w:rsid w:val="00CD1FDB"/>
    <w:rsid w:val="00CD2C7A"/>
    <w:rsid w:val="00CD3A2F"/>
    <w:rsid w:val="00CD57B9"/>
    <w:rsid w:val="00CD598E"/>
    <w:rsid w:val="00CD5C02"/>
    <w:rsid w:val="00CD5C62"/>
    <w:rsid w:val="00CE0319"/>
    <w:rsid w:val="00CE1E14"/>
    <w:rsid w:val="00CE4647"/>
    <w:rsid w:val="00CE76D5"/>
    <w:rsid w:val="00CF0DFF"/>
    <w:rsid w:val="00CF1D5E"/>
    <w:rsid w:val="00CF2BED"/>
    <w:rsid w:val="00CF39A1"/>
    <w:rsid w:val="00CF3B52"/>
    <w:rsid w:val="00CF44D1"/>
    <w:rsid w:val="00CF4A7E"/>
    <w:rsid w:val="00CF5C34"/>
    <w:rsid w:val="00D00C96"/>
    <w:rsid w:val="00D01944"/>
    <w:rsid w:val="00D0254C"/>
    <w:rsid w:val="00D03426"/>
    <w:rsid w:val="00D10409"/>
    <w:rsid w:val="00D20083"/>
    <w:rsid w:val="00D23A6A"/>
    <w:rsid w:val="00D25213"/>
    <w:rsid w:val="00D272EE"/>
    <w:rsid w:val="00D33FD2"/>
    <w:rsid w:val="00D34959"/>
    <w:rsid w:val="00D34A3F"/>
    <w:rsid w:val="00D34FB4"/>
    <w:rsid w:val="00D35ACC"/>
    <w:rsid w:val="00D35C1E"/>
    <w:rsid w:val="00D3699E"/>
    <w:rsid w:val="00D373F1"/>
    <w:rsid w:val="00D3750D"/>
    <w:rsid w:val="00D40F50"/>
    <w:rsid w:val="00D4185A"/>
    <w:rsid w:val="00D41E69"/>
    <w:rsid w:val="00D44CF9"/>
    <w:rsid w:val="00D47D45"/>
    <w:rsid w:val="00D50F9C"/>
    <w:rsid w:val="00D533B6"/>
    <w:rsid w:val="00D53B68"/>
    <w:rsid w:val="00D55584"/>
    <w:rsid w:val="00D56D9E"/>
    <w:rsid w:val="00D57E63"/>
    <w:rsid w:val="00D606AE"/>
    <w:rsid w:val="00D609F4"/>
    <w:rsid w:val="00D60B79"/>
    <w:rsid w:val="00D60E4B"/>
    <w:rsid w:val="00D61AFA"/>
    <w:rsid w:val="00D61ED0"/>
    <w:rsid w:val="00D640B2"/>
    <w:rsid w:val="00D70235"/>
    <w:rsid w:val="00D745DE"/>
    <w:rsid w:val="00D74A72"/>
    <w:rsid w:val="00D75B13"/>
    <w:rsid w:val="00D76676"/>
    <w:rsid w:val="00D80376"/>
    <w:rsid w:val="00D80418"/>
    <w:rsid w:val="00D809AF"/>
    <w:rsid w:val="00D80B01"/>
    <w:rsid w:val="00D81DAB"/>
    <w:rsid w:val="00D86F1B"/>
    <w:rsid w:val="00D9256E"/>
    <w:rsid w:val="00D92FB9"/>
    <w:rsid w:val="00D93037"/>
    <w:rsid w:val="00D9464C"/>
    <w:rsid w:val="00D94DDB"/>
    <w:rsid w:val="00DA0CF6"/>
    <w:rsid w:val="00DA17D1"/>
    <w:rsid w:val="00DA23EB"/>
    <w:rsid w:val="00DA33F1"/>
    <w:rsid w:val="00DA5810"/>
    <w:rsid w:val="00DA6A47"/>
    <w:rsid w:val="00DA72E8"/>
    <w:rsid w:val="00DA76EE"/>
    <w:rsid w:val="00DB1ED7"/>
    <w:rsid w:val="00DB2B80"/>
    <w:rsid w:val="00DB2C6B"/>
    <w:rsid w:val="00DB43F9"/>
    <w:rsid w:val="00DB510E"/>
    <w:rsid w:val="00DC111C"/>
    <w:rsid w:val="00DC13BA"/>
    <w:rsid w:val="00DC1D55"/>
    <w:rsid w:val="00DC1E8C"/>
    <w:rsid w:val="00DC771D"/>
    <w:rsid w:val="00DD01F8"/>
    <w:rsid w:val="00DD0EE0"/>
    <w:rsid w:val="00DD3A82"/>
    <w:rsid w:val="00DD49CE"/>
    <w:rsid w:val="00DD4B09"/>
    <w:rsid w:val="00DD54B4"/>
    <w:rsid w:val="00DD5D44"/>
    <w:rsid w:val="00DD5D67"/>
    <w:rsid w:val="00DD6097"/>
    <w:rsid w:val="00DD79E8"/>
    <w:rsid w:val="00DE1E12"/>
    <w:rsid w:val="00DE2772"/>
    <w:rsid w:val="00DE77DC"/>
    <w:rsid w:val="00DF098F"/>
    <w:rsid w:val="00DF1407"/>
    <w:rsid w:val="00DF1483"/>
    <w:rsid w:val="00DF5716"/>
    <w:rsid w:val="00E0141C"/>
    <w:rsid w:val="00E044FB"/>
    <w:rsid w:val="00E04FB2"/>
    <w:rsid w:val="00E05207"/>
    <w:rsid w:val="00E127D3"/>
    <w:rsid w:val="00E13FB5"/>
    <w:rsid w:val="00E1500D"/>
    <w:rsid w:val="00E15679"/>
    <w:rsid w:val="00E17F34"/>
    <w:rsid w:val="00E20C9A"/>
    <w:rsid w:val="00E21F12"/>
    <w:rsid w:val="00E22FF4"/>
    <w:rsid w:val="00E27B4A"/>
    <w:rsid w:val="00E30D47"/>
    <w:rsid w:val="00E34C18"/>
    <w:rsid w:val="00E35994"/>
    <w:rsid w:val="00E35CF7"/>
    <w:rsid w:val="00E36438"/>
    <w:rsid w:val="00E37891"/>
    <w:rsid w:val="00E37F0C"/>
    <w:rsid w:val="00E40D15"/>
    <w:rsid w:val="00E41145"/>
    <w:rsid w:val="00E4250D"/>
    <w:rsid w:val="00E42F55"/>
    <w:rsid w:val="00E44C58"/>
    <w:rsid w:val="00E4707E"/>
    <w:rsid w:val="00E474E2"/>
    <w:rsid w:val="00E5038B"/>
    <w:rsid w:val="00E528F4"/>
    <w:rsid w:val="00E54BAC"/>
    <w:rsid w:val="00E57EA9"/>
    <w:rsid w:val="00E61DF4"/>
    <w:rsid w:val="00E62434"/>
    <w:rsid w:val="00E62A77"/>
    <w:rsid w:val="00E64215"/>
    <w:rsid w:val="00E64F13"/>
    <w:rsid w:val="00E65D08"/>
    <w:rsid w:val="00E67F68"/>
    <w:rsid w:val="00E70A46"/>
    <w:rsid w:val="00E713B9"/>
    <w:rsid w:val="00E71543"/>
    <w:rsid w:val="00E71CEA"/>
    <w:rsid w:val="00E76419"/>
    <w:rsid w:val="00E77173"/>
    <w:rsid w:val="00E82E32"/>
    <w:rsid w:val="00E85ABB"/>
    <w:rsid w:val="00E85D15"/>
    <w:rsid w:val="00E8672F"/>
    <w:rsid w:val="00E909B1"/>
    <w:rsid w:val="00E97BA1"/>
    <w:rsid w:val="00EA0008"/>
    <w:rsid w:val="00EA34B2"/>
    <w:rsid w:val="00EA4C60"/>
    <w:rsid w:val="00EA6E84"/>
    <w:rsid w:val="00EB0355"/>
    <w:rsid w:val="00EB0D13"/>
    <w:rsid w:val="00EB1463"/>
    <w:rsid w:val="00EB1833"/>
    <w:rsid w:val="00EB18DD"/>
    <w:rsid w:val="00EB1F49"/>
    <w:rsid w:val="00EB594A"/>
    <w:rsid w:val="00EB5A05"/>
    <w:rsid w:val="00EB6D1C"/>
    <w:rsid w:val="00EB724B"/>
    <w:rsid w:val="00EB7DB8"/>
    <w:rsid w:val="00EC070C"/>
    <w:rsid w:val="00EC0FC4"/>
    <w:rsid w:val="00EC214D"/>
    <w:rsid w:val="00EC4854"/>
    <w:rsid w:val="00EC56E8"/>
    <w:rsid w:val="00ED1B12"/>
    <w:rsid w:val="00ED2495"/>
    <w:rsid w:val="00ED276A"/>
    <w:rsid w:val="00ED6D50"/>
    <w:rsid w:val="00EE0AAA"/>
    <w:rsid w:val="00EE0E54"/>
    <w:rsid w:val="00EE2AA5"/>
    <w:rsid w:val="00EE4430"/>
    <w:rsid w:val="00EE461B"/>
    <w:rsid w:val="00EE5353"/>
    <w:rsid w:val="00EE5AF9"/>
    <w:rsid w:val="00EE6DF4"/>
    <w:rsid w:val="00EE777E"/>
    <w:rsid w:val="00EF0133"/>
    <w:rsid w:val="00EF0369"/>
    <w:rsid w:val="00EF0B44"/>
    <w:rsid w:val="00EF0C4B"/>
    <w:rsid w:val="00EF10C5"/>
    <w:rsid w:val="00EF28BE"/>
    <w:rsid w:val="00EF345C"/>
    <w:rsid w:val="00EF352F"/>
    <w:rsid w:val="00EF495B"/>
    <w:rsid w:val="00EF695F"/>
    <w:rsid w:val="00EF78F8"/>
    <w:rsid w:val="00F01EA3"/>
    <w:rsid w:val="00F04C02"/>
    <w:rsid w:val="00F06A47"/>
    <w:rsid w:val="00F07083"/>
    <w:rsid w:val="00F127A1"/>
    <w:rsid w:val="00F13EF6"/>
    <w:rsid w:val="00F15E8F"/>
    <w:rsid w:val="00F174D2"/>
    <w:rsid w:val="00F175E5"/>
    <w:rsid w:val="00F179EC"/>
    <w:rsid w:val="00F17EC3"/>
    <w:rsid w:val="00F20311"/>
    <w:rsid w:val="00F2127A"/>
    <w:rsid w:val="00F21387"/>
    <w:rsid w:val="00F238CF"/>
    <w:rsid w:val="00F2495A"/>
    <w:rsid w:val="00F25B95"/>
    <w:rsid w:val="00F274B9"/>
    <w:rsid w:val="00F279F2"/>
    <w:rsid w:val="00F30D87"/>
    <w:rsid w:val="00F318DF"/>
    <w:rsid w:val="00F32213"/>
    <w:rsid w:val="00F322B6"/>
    <w:rsid w:val="00F33650"/>
    <w:rsid w:val="00F345BC"/>
    <w:rsid w:val="00F364B8"/>
    <w:rsid w:val="00F369A5"/>
    <w:rsid w:val="00F40BAF"/>
    <w:rsid w:val="00F42FE7"/>
    <w:rsid w:val="00F43A52"/>
    <w:rsid w:val="00F447C6"/>
    <w:rsid w:val="00F46D81"/>
    <w:rsid w:val="00F46F09"/>
    <w:rsid w:val="00F471D8"/>
    <w:rsid w:val="00F472DE"/>
    <w:rsid w:val="00F4773A"/>
    <w:rsid w:val="00F478AD"/>
    <w:rsid w:val="00F5020F"/>
    <w:rsid w:val="00F50FAD"/>
    <w:rsid w:val="00F51F83"/>
    <w:rsid w:val="00F5322F"/>
    <w:rsid w:val="00F5516D"/>
    <w:rsid w:val="00F57141"/>
    <w:rsid w:val="00F57A41"/>
    <w:rsid w:val="00F62C81"/>
    <w:rsid w:val="00F62EE2"/>
    <w:rsid w:val="00F634B9"/>
    <w:rsid w:val="00F63AEE"/>
    <w:rsid w:val="00F63DB3"/>
    <w:rsid w:val="00F65D80"/>
    <w:rsid w:val="00F70DD6"/>
    <w:rsid w:val="00F719DE"/>
    <w:rsid w:val="00F73B3D"/>
    <w:rsid w:val="00F75297"/>
    <w:rsid w:val="00F80380"/>
    <w:rsid w:val="00F8088F"/>
    <w:rsid w:val="00F80A32"/>
    <w:rsid w:val="00F82DC4"/>
    <w:rsid w:val="00F84428"/>
    <w:rsid w:val="00F86476"/>
    <w:rsid w:val="00F86E8B"/>
    <w:rsid w:val="00F87195"/>
    <w:rsid w:val="00F906EA"/>
    <w:rsid w:val="00F91341"/>
    <w:rsid w:val="00F93528"/>
    <w:rsid w:val="00F94BF7"/>
    <w:rsid w:val="00F9613C"/>
    <w:rsid w:val="00F97991"/>
    <w:rsid w:val="00F97BE7"/>
    <w:rsid w:val="00FA06B8"/>
    <w:rsid w:val="00FA1D07"/>
    <w:rsid w:val="00FA1F58"/>
    <w:rsid w:val="00FA2A85"/>
    <w:rsid w:val="00FA2CF3"/>
    <w:rsid w:val="00FA3AFB"/>
    <w:rsid w:val="00FA475D"/>
    <w:rsid w:val="00FA4B6D"/>
    <w:rsid w:val="00FA6E67"/>
    <w:rsid w:val="00FB03A9"/>
    <w:rsid w:val="00FB217A"/>
    <w:rsid w:val="00FB2C5C"/>
    <w:rsid w:val="00FB37A2"/>
    <w:rsid w:val="00FB7FCB"/>
    <w:rsid w:val="00FC062E"/>
    <w:rsid w:val="00FC0E31"/>
    <w:rsid w:val="00FC1040"/>
    <w:rsid w:val="00FC1E1D"/>
    <w:rsid w:val="00FC2F7E"/>
    <w:rsid w:val="00FC3B70"/>
    <w:rsid w:val="00FC4589"/>
    <w:rsid w:val="00FC4E0B"/>
    <w:rsid w:val="00FC5B9F"/>
    <w:rsid w:val="00FC6433"/>
    <w:rsid w:val="00FC66B8"/>
    <w:rsid w:val="00FC6BB7"/>
    <w:rsid w:val="00FC76DC"/>
    <w:rsid w:val="00FC7805"/>
    <w:rsid w:val="00FC784F"/>
    <w:rsid w:val="00FC799F"/>
    <w:rsid w:val="00FC7D39"/>
    <w:rsid w:val="00FD3454"/>
    <w:rsid w:val="00FD6F38"/>
    <w:rsid w:val="00FD76AC"/>
    <w:rsid w:val="00FD7B23"/>
    <w:rsid w:val="00FE03F5"/>
    <w:rsid w:val="00FE1258"/>
    <w:rsid w:val="00FE1DCA"/>
    <w:rsid w:val="00FE1F18"/>
    <w:rsid w:val="00FE2F6F"/>
    <w:rsid w:val="00FE4C41"/>
    <w:rsid w:val="00FE5B5A"/>
    <w:rsid w:val="00FE5CA0"/>
    <w:rsid w:val="00FE69B2"/>
    <w:rsid w:val="00FE73B0"/>
    <w:rsid w:val="00FF0AD4"/>
    <w:rsid w:val="00FF1105"/>
    <w:rsid w:val="00FF17C8"/>
    <w:rsid w:val="00FF1FAD"/>
    <w:rsid w:val="00FF2885"/>
    <w:rsid w:val="00FF3A3E"/>
    <w:rsid w:val="00FF448C"/>
    <w:rsid w:val="00FF5F5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744A5B-289D-4393-AA67-C119205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A"/>
    <w:pPr>
      <w:spacing w:before="12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D48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418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914188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rsid w:val="00A147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1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.paris@itamaraty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bassade@bresi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EMBAIXADA DO BRASIL</vt:lpstr>
      <vt:lpstr>EMBAIXADA DO BRASIL</vt:lpstr>
    </vt:vector>
  </TitlesOfParts>
  <Company>Ambassade du Brésil</Company>
  <LinksUpToDate>false</LinksUpToDate>
  <CharactersWithSpaces>1715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 BRASIL</dc:title>
  <dc:creator>rodrigues</dc:creator>
  <cp:lastModifiedBy>Ursula Rey González Zaluar</cp:lastModifiedBy>
  <cp:revision>2</cp:revision>
  <cp:lastPrinted>2022-08-17T12:42:00Z</cp:lastPrinted>
  <dcterms:created xsi:type="dcterms:W3CDTF">2022-09-12T10:30:00Z</dcterms:created>
  <dcterms:modified xsi:type="dcterms:W3CDTF">2022-09-12T10:30:00Z</dcterms:modified>
</cp:coreProperties>
</file>