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6C85E">
      <w:pPr>
        <w:pStyle w:val="6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en-GB" w:eastAsia="en-GB"/>
        </w:rPr>
        <w:drawing>
          <wp:inline distT="0" distB="0" distL="0" distR="0">
            <wp:extent cx="662305" cy="571500"/>
            <wp:effectExtent l="0" t="0" r="435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/>
                  </pic:nvPicPr>
                  <pic:blipFill>
                    <a:blip r:embed="rId4" cstate="print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9D1BCD9">
      <w:pPr>
        <w:pStyle w:val="6"/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MINISTERIO DA DEFESA</w:t>
      </w:r>
      <w:r>
        <w:rPr>
          <w:rFonts w:ascii="Arial" w:hAnsi="Arial" w:cs="Arial"/>
          <w:sz w:val="18"/>
          <w:szCs w:val="18"/>
        </w:rPr>
        <w:br w:type="textWrapping"/>
      </w:r>
      <w:r>
        <w:rPr>
          <w:rFonts w:ascii="Arial" w:hAnsi="Arial" w:cs="Arial"/>
          <w:sz w:val="18"/>
          <w:szCs w:val="18"/>
        </w:rPr>
        <w:t>EXÉRCITO BRASILEIRO</w:t>
      </w:r>
      <w:r>
        <w:rPr>
          <w:rFonts w:ascii="MingLiU" w:hAnsi="MingLiU" w:eastAsia="MingLiU" w:cs="MingLiU"/>
          <w:sz w:val="18"/>
          <w:szCs w:val="18"/>
        </w:rPr>
        <w:br w:type="textWrapping"/>
      </w:r>
      <w:r>
        <w:rPr>
          <w:rFonts w:ascii="Arial" w:hAnsi="Arial" w:cs="Arial"/>
          <w:sz w:val="18"/>
          <w:szCs w:val="18"/>
        </w:rPr>
        <w:t>DEPARTAMENTO GERAL DE PESSOAL</w:t>
      </w:r>
    </w:p>
    <w:p w14:paraId="7E46D706">
      <w:pPr>
        <w:pStyle w:val="6"/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DIRETORIA DE SERVIÇO MILITAR</w:t>
      </w:r>
    </w:p>
    <w:p w14:paraId="7EB40DAB">
      <w:pPr>
        <w:pStyle w:val="6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C7D4923">
      <w:pPr>
        <w:pStyle w:val="6"/>
        <w:spacing w:line="276" w:lineRule="auto"/>
        <w:jc w:val="center"/>
        <w:rPr>
          <w:rFonts w:hint="default" w:ascii="Arial" w:hAnsi="Arial" w:cs="Arial"/>
          <w:bCs/>
          <w:sz w:val="20"/>
          <w:szCs w:val="20"/>
          <w:lang w:val="en-US"/>
        </w:rPr>
      </w:pPr>
      <w:r>
        <w:rPr>
          <w:rFonts w:hint="default" w:ascii="Arial" w:hAnsi="Arial" w:cs="Arial"/>
          <w:bCs/>
          <w:sz w:val="20"/>
          <w:szCs w:val="20"/>
          <w:lang w:val="en-US"/>
        </w:rPr>
        <w:t>EMBAIXADA DO BRASIL EM NASSAU</w:t>
      </w:r>
      <w:bookmarkStart w:id="12" w:name="_GoBack"/>
      <w:bookmarkEnd w:id="12"/>
    </w:p>
    <w:p w14:paraId="4D6BB2D5">
      <w:pPr>
        <w:pStyle w:val="6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7B87D88">
      <w:pPr>
        <w:pStyle w:val="6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REQUERIMENTO DE DOCUMENTO MILITAR</w:t>
      </w:r>
    </w:p>
    <w:p w14:paraId="3BB49051">
      <w:pPr>
        <w:pStyle w:val="6"/>
        <w:spacing w:line="276" w:lineRule="auto"/>
        <w:jc w:val="center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bCs/>
          <w:color w:val="808080" w:themeColor="background1" w:themeShade="80"/>
          <w:sz w:val="16"/>
          <w:szCs w:val="16"/>
        </w:rPr>
        <w:t>MILITARY DOCUMENT APPLICATION FORM</w:t>
      </w:r>
    </w:p>
    <w:p w14:paraId="191138F6">
      <w:pPr>
        <w:pStyle w:val="6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4C2FE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________________________________________________________________________________, nascido em </w:t>
      </w:r>
    </w:p>
    <w:p w14:paraId="07A752E6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I</w:t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(nome completo / full name)</w:t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         born on</w:t>
      </w:r>
    </w:p>
    <w:p w14:paraId="3923F6F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______/______/__________, natural de _______________________________ / _____________________________</w:t>
      </w:r>
    </w:p>
    <w:p w14:paraId="33C6C237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(data de nascimento / date of birth)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in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   (cidade / city)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(estado / county)</w:t>
      </w:r>
    </w:p>
    <w:p w14:paraId="6B1599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 ______________________________, identidade nº _____________________, CPF nº ______________________,</w:t>
      </w:r>
    </w:p>
    <w:p w14:paraId="36A76A07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 (país / country)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ID card No.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CPF No.</w:t>
      </w:r>
    </w:p>
    <w:p w14:paraId="4F9B71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filho de ___________________________________________________________________________________ e de</w:t>
      </w:r>
    </w:p>
    <w:p w14:paraId="197038B9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son of</w:t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(nome completo da mãe / mother’s full name)</w:t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  and</w:t>
      </w:r>
    </w:p>
    <w:p w14:paraId="013CCDD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_______________________________________________________________, solicito a emissão do(s) documento(s)</w:t>
      </w:r>
    </w:p>
    <w:p w14:paraId="14B0EF79">
      <w:pPr>
        <w:spacing w:line="276" w:lineRule="auto"/>
        <w:ind w:left="708" w:firstLine="708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</w:t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(nome completo do pai / father’s full name)</w:t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 would like to request the following document(s)</w:t>
      </w:r>
    </w:p>
    <w:p w14:paraId="62DFA3F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militar(es) abaixo discriminado(s):</w:t>
      </w:r>
    </w:p>
    <w:p w14:paraId="38A10F42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5D329B3">
      <w:pPr>
        <w:pStyle w:val="6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0"/>
      <w:r>
        <w:rPr>
          <w:rFonts w:ascii="Wingdings 2" w:hAnsi="Wingdings 2" w:cs="Aria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 xml:space="preserve">Certificado de Dispensa de Incorporação (CDI)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bidi="hi-IN"/>
        </w:rPr>
        <w:t>/ Discharge Certificate</w:t>
      </w:r>
    </w:p>
    <w:p w14:paraId="60F37FE2">
      <w:pPr>
        <w:pStyle w:val="6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"/>
      <w:r>
        <w:rPr>
          <w:rFonts w:ascii="Wingdings 2" w:hAnsi="Wingdings 2" w:cs="Aria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 xml:space="preserve">2ª via do Certificado de Alistamento Militar (CAM)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bidi="hi-IN"/>
        </w:rPr>
        <w:t>/ Copy of the Military Draft Certificate</w:t>
      </w:r>
    </w:p>
    <w:p w14:paraId="787DE25B">
      <w:pPr>
        <w:pStyle w:val="6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2"/>
      <w:r>
        <w:rPr>
          <w:rFonts w:ascii="Wingdings 2" w:hAnsi="Wingdings 2" w:cs="Aria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 xml:space="preserve">2ª via do Certificado de Reservista (CR)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bidi="hi-IN"/>
        </w:rPr>
        <w:t>/ Copy of the Reservist Certificate</w:t>
      </w:r>
    </w:p>
    <w:p w14:paraId="1061B46C">
      <w:pPr>
        <w:pStyle w:val="6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3"/>
      <w:r>
        <w:rPr>
          <w:rFonts w:ascii="Wingdings 2" w:hAnsi="Wingdings 2" w:cs="Aria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 xml:space="preserve">2ª via do Certificado de Dispensa de Incorporação (CDI)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bidi="hi-IN"/>
        </w:rPr>
        <w:t>/ Copy of the Discharge Certificate</w:t>
      </w:r>
    </w:p>
    <w:p w14:paraId="0F53545A">
      <w:pPr>
        <w:pStyle w:val="6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5"/>
      <w:r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4"/>
      <w:r>
        <w:rPr>
          <w:rFonts w:ascii="Wingdings 2" w:hAnsi="Wingdings 2" w:cs="Aria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 xml:space="preserve">2ª via do Certificado de Isenção (CI)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bidi="hi-IN"/>
        </w:rPr>
        <w:t>/ Copy of the Exemption Certificate</w:t>
      </w:r>
    </w:p>
    <w:p w14:paraId="0AD7AE41">
      <w:pPr>
        <w:pStyle w:val="6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6"/>
      <w:r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5"/>
      <w:r>
        <w:rPr>
          <w:rFonts w:ascii="Wingdings 2" w:hAnsi="Wingdings 2" w:cs="Aria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 xml:space="preserve">2ª via do Certidão de Situação Militar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bidi="hi-IN"/>
        </w:rPr>
        <w:t>/ Copy of the Military status certificate</w:t>
      </w:r>
    </w:p>
    <w:p w14:paraId="0F44B7E0">
      <w:pPr>
        <w:pStyle w:val="6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7"/>
      <w:r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6"/>
      <w:r>
        <w:rPr>
          <w:rFonts w:ascii="Wingdings 2" w:hAnsi="Wingdings 2" w:cs="Aria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  <w:lang w:val="en-GB"/>
        </w:rPr>
        <w:t xml:space="preserve">2ª via do Carta Patente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/ Copy of the Commission letter</w:t>
      </w:r>
    </w:p>
    <w:p w14:paraId="5A4ED20F">
      <w:pPr>
        <w:pStyle w:val="6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8"/>
      <w:r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7"/>
      <w:r>
        <w:rPr>
          <w:rFonts w:ascii="Wingdings 2" w:hAnsi="Wingdings 2" w:cs="Aria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  <w:lang w:val="en-GB"/>
        </w:rPr>
        <w:t xml:space="preserve">2ª via do Provisão de Reforma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/ Copy of the Certificate of retirement</w:t>
      </w:r>
    </w:p>
    <w:p w14:paraId="1CDD6072">
      <w:pPr>
        <w:pStyle w:val="6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9"/>
      <w:r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8"/>
      <w:r>
        <w:rPr>
          <w:rFonts w:ascii="Wingdings 2" w:hAnsi="Wingdings 2" w:cs="Aria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  <w:lang w:val="en-GB"/>
        </w:rPr>
        <w:t xml:space="preserve">2ª via do Atestado de Situação Militar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/ Copy of the Military status declaration</w:t>
      </w:r>
    </w:p>
    <w:p w14:paraId="73C9A477">
      <w:pPr>
        <w:pStyle w:val="6"/>
        <w:spacing w:line="276" w:lineRule="auto"/>
        <w:ind w:left="360"/>
        <w:jc w:val="both"/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0"/>
      <w:r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9"/>
      <w:r>
        <w:rPr>
          <w:rFonts w:ascii="Wingdings 2" w:hAnsi="Wingdings 2" w:cs="Aria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  <w:lang w:val="en-GB"/>
        </w:rPr>
        <w:t xml:space="preserve">2ª via do Atestado que desobriga do Serviço Militar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/ Copy of the Declaration of disengagement from military service</w:t>
      </w:r>
    </w:p>
    <w:p w14:paraId="19B76C22">
      <w:pPr>
        <w:pStyle w:val="6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1"/>
      <w:r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0"/>
      <w:r>
        <w:rPr>
          <w:rFonts w:ascii="Wingdings 2" w:hAnsi="Wingdings 2" w:cs="Aria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  <w:lang w:val="en-GB"/>
        </w:rPr>
        <w:t xml:space="preserve">2ª via do Apostilamento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/ Copy of the Certificate of military service rendered under reciprocity and cooperation agreement</w:t>
      </w:r>
    </w:p>
    <w:p w14:paraId="2CBC146B">
      <w:pPr>
        <w:pStyle w:val="6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2"/>
      <w:r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1"/>
      <w:r>
        <w:rPr>
          <w:rFonts w:ascii="Wingdings 2" w:hAnsi="Wingdings 2" w:cs="Aria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  <w:lang w:val="en-GB"/>
        </w:rPr>
        <w:t xml:space="preserve">Outros (especifique)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/ Others (please specify)</w:t>
      </w:r>
      <w:r>
        <w:rPr>
          <w:rFonts w:ascii="Arial" w:hAnsi="Arial" w:cs="Arial"/>
          <w:sz w:val="20"/>
          <w:szCs w:val="20"/>
          <w:lang w:val="en-GB"/>
        </w:rPr>
        <w:t>: _____________________________________________________</w:t>
      </w:r>
    </w:p>
    <w:p w14:paraId="46680BF6">
      <w:pPr>
        <w:pStyle w:val="6"/>
        <w:spacing w:line="276" w:lineRule="auto"/>
        <w:ind w:left="708" w:firstLine="708"/>
        <w:jc w:val="both"/>
        <w:rPr>
          <w:rFonts w:ascii="Arial" w:hAnsi="Arial" w:cs="Arial"/>
          <w:sz w:val="20"/>
          <w:szCs w:val="20"/>
          <w:lang w:val="en-GB"/>
        </w:rPr>
      </w:pPr>
    </w:p>
    <w:p w14:paraId="209FB3F6">
      <w:pPr>
        <w:pStyle w:val="6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Informo, ainda, que me alistei em _________________________________ / ________________________________</w:t>
      </w:r>
    </w:p>
    <w:p w14:paraId="29C7A4CF">
      <w:pPr>
        <w:pStyle w:val="6"/>
        <w:spacing w:line="276" w:lineRule="auto"/>
        <w:jc w:val="both"/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</w:pP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I also hereby inform that I was enlisted in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(cidade / city)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 xml:space="preserve">     (estado / county)</w:t>
      </w:r>
    </w:p>
    <w:p w14:paraId="6B0A54C4">
      <w:pPr>
        <w:pStyle w:val="6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/ ______________________________, no ano de __________, sob o RA nº _______________________ (se houver), </w:t>
      </w:r>
    </w:p>
    <w:p w14:paraId="0662CC8E">
      <w:pPr>
        <w:pStyle w:val="6"/>
        <w:spacing w:line="276" w:lineRule="auto"/>
        <w:ind w:left="708"/>
        <w:jc w:val="both"/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</w:pP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bidi="hi-IN"/>
        </w:rPr>
        <w:t xml:space="preserve">       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(país / country)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 xml:space="preserve">  in the year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 xml:space="preserve">   under RA No.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 xml:space="preserve">       (if applicable)</w:t>
      </w:r>
    </w:p>
    <w:p w14:paraId="174E260D">
      <w:pPr>
        <w:pStyle w:val="6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e servi na Organização Militar (OM) _____________________________________________________________,  em </w:t>
      </w:r>
    </w:p>
    <w:p w14:paraId="2C16789F">
      <w:pPr>
        <w:pStyle w:val="6"/>
        <w:spacing w:line="276" w:lineRule="auto"/>
        <w:jc w:val="both"/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</w:pP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and served at the Military Organisation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 xml:space="preserve">        in</w:t>
      </w:r>
    </w:p>
    <w:p w14:paraId="751E3291">
      <w:pPr>
        <w:pStyle w:val="6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___________________________________ / ___________________________________, no ano de __________.</w:t>
      </w:r>
    </w:p>
    <w:p w14:paraId="2286D778">
      <w:pPr>
        <w:pStyle w:val="6"/>
        <w:spacing w:line="276" w:lineRule="auto"/>
        <w:ind w:left="708" w:firstLine="708"/>
        <w:jc w:val="both"/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</w:pP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(cidade / city)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(estado / county)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 xml:space="preserve">        in the year</w:t>
      </w:r>
    </w:p>
    <w:p w14:paraId="2A04D490">
      <w:pPr>
        <w:pStyle w:val="6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Endereço atual no exterior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/ current address abroad</w:t>
      </w:r>
      <w:r>
        <w:rPr>
          <w:rFonts w:ascii="Arial" w:hAnsi="Arial" w:cs="Arial"/>
          <w:sz w:val="20"/>
          <w:szCs w:val="20"/>
          <w:lang w:val="en-GB"/>
        </w:rPr>
        <w:t>: _______________________________________________________</w:t>
      </w:r>
    </w:p>
    <w:p w14:paraId="165B541C">
      <w:pPr>
        <w:pStyle w:val="6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_____________________________________________________________________________________________</w:t>
      </w:r>
    </w:p>
    <w:p w14:paraId="48B667B3">
      <w:pPr>
        <w:pStyle w:val="6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E-mail(s): _____________________________________________________________________________________</w:t>
      </w:r>
    </w:p>
    <w:p w14:paraId="18B51A57">
      <w:pPr>
        <w:pStyle w:val="6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Telefone(s)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/ telephone No.</w:t>
      </w:r>
      <w:r>
        <w:rPr>
          <w:rFonts w:ascii="Arial" w:hAnsi="Arial" w:cs="Arial"/>
          <w:sz w:val="20"/>
          <w:szCs w:val="20"/>
          <w:lang w:val="en-GB"/>
        </w:rPr>
        <w:t>: _________________________________________________________________________</w:t>
      </w:r>
    </w:p>
    <w:p w14:paraId="76C04D0D">
      <w:pPr>
        <w:pStyle w:val="6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A58D692">
      <w:pPr>
        <w:pStyle w:val="6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Atenciosamente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/ Yours sincerely</w:t>
      </w:r>
      <w:r>
        <w:rPr>
          <w:rFonts w:ascii="Arial" w:hAnsi="Arial" w:cs="Arial"/>
          <w:sz w:val="20"/>
          <w:szCs w:val="20"/>
          <w:lang w:val="en-GB"/>
        </w:rPr>
        <w:t>,</w:t>
      </w:r>
    </w:p>
    <w:p w14:paraId="4D2C79C7">
      <w:pPr>
        <w:pStyle w:val="6"/>
        <w:spacing w:line="276" w:lineRule="auto"/>
        <w:rPr>
          <w:rFonts w:ascii="Arial" w:hAnsi="Arial" w:cs="Arial"/>
          <w:sz w:val="16"/>
          <w:szCs w:val="16"/>
          <w:lang w:val="en-GB"/>
        </w:rPr>
      </w:pPr>
    </w:p>
    <w:p w14:paraId="3E489FDC">
      <w:pPr>
        <w:pStyle w:val="6"/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</w:p>
    <w:p w14:paraId="0329893A">
      <w:pPr>
        <w:pStyle w:val="6"/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_______________________________________________________</w:t>
      </w:r>
    </w:p>
    <w:p w14:paraId="6B82226D">
      <w:pPr>
        <w:pStyle w:val="6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Assinatura do requerente </w:t>
      </w:r>
      <w:r>
        <w:rPr>
          <w:rFonts w:ascii="Arial" w:hAnsi="Arial" w:eastAsia="Arial Unicode MS" w:cs="Arial"/>
          <w:color w:val="808080" w:themeColor="background1" w:themeShade="80"/>
          <w:sz w:val="16"/>
          <w:szCs w:val="16"/>
          <w:lang w:val="en-GB" w:bidi="hi-IN"/>
        </w:rPr>
        <w:t>/ Applicant’s signature</w:t>
      </w:r>
    </w:p>
    <w:p w14:paraId="7A6F9DD1">
      <w:pPr>
        <w:pStyle w:val="6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14:paraId="27065330">
      <w:pPr>
        <w:pStyle w:val="6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 , ______ de ____________________ de __________</w:t>
      </w:r>
    </w:p>
    <w:p w14:paraId="38B22072">
      <w:pPr>
        <w:pStyle w:val="6"/>
        <w:spacing w:line="276" w:lineRule="auto"/>
        <w:ind w:left="1416" w:firstLine="708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(local / place)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(dia / day)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(mês / month)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(ano / year)</w:t>
      </w:r>
    </w:p>
    <w:sectPr>
      <w:pgSz w:w="11906" w:h="16838"/>
      <w:pgMar w:top="720" w:right="720" w:bottom="720" w:left="720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42"/>
    <w:rsid w:val="00026442"/>
    <w:rsid w:val="00043582"/>
    <w:rsid w:val="000D49ED"/>
    <w:rsid w:val="00177E8F"/>
    <w:rsid w:val="00194201"/>
    <w:rsid w:val="00195FD8"/>
    <w:rsid w:val="001B4A71"/>
    <w:rsid w:val="001E3886"/>
    <w:rsid w:val="001F744C"/>
    <w:rsid w:val="002023AC"/>
    <w:rsid w:val="00277BCF"/>
    <w:rsid w:val="002A594D"/>
    <w:rsid w:val="00316C59"/>
    <w:rsid w:val="00381C0A"/>
    <w:rsid w:val="0039571C"/>
    <w:rsid w:val="004E36D3"/>
    <w:rsid w:val="004F08D5"/>
    <w:rsid w:val="00505090"/>
    <w:rsid w:val="00512EB2"/>
    <w:rsid w:val="00573AC1"/>
    <w:rsid w:val="005B5B45"/>
    <w:rsid w:val="005E0A8D"/>
    <w:rsid w:val="005E6B23"/>
    <w:rsid w:val="006125E7"/>
    <w:rsid w:val="00617116"/>
    <w:rsid w:val="006612D4"/>
    <w:rsid w:val="007333BE"/>
    <w:rsid w:val="00745D84"/>
    <w:rsid w:val="007C1A81"/>
    <w:rsid w:val="007E4B87"/>
    <w:rsid w:val="00832533"/>
    <w:rsid w:val="00882D9C"/>
    <w:rsid w:val="00912C27"/>
    <w:rsid w:val="0091584F"/>
    <w:rsid w:val="00970B06"/>
    <w:rsid w:val="009C3A98"/>
    <w:rsid w:val="009E1AAF"/>
    <w:rsid w:val="00A42A13"/>
    <w:rsid w:val="00A44D14"/>
    <w:rsid w:val="00A70EDF"/>
    <w:rsid w:val="00AE2654"/>
    <w:rsid w:val="00AF10C0"/>
    <w:rsid w:val="00B42388"/>
    <w:rsid w:val="00B5259E"/>
    <w:rsid w:val="00BB525C"/>
    <w:rsid w:val="00BC2C4B"/>
    <w:rsid w:val="00BD25B9"/>
    <w:rsid w:val="00BD301F"/>
    <w:rsid w:val="00C20AAE"/>
    <w:rsid w:val="00CA6953"/>
    <w:rsid w:val="00D050C5"/>
    <w:rsid w:val="00D41AA4"/>
    <w:rsid w:val="00D7443D"/>
    <w:rsid w:val="00E01E60"/>
    <w:rsid w:val="00E21E51"/>
    <w:rsid w:val="00EA6A13"/>
    <w:rsid w:val="00EB7E62"/>
    <w:rsid w:val="00F87AB8"/>
    <w:rsid w:val="00FB2B0C"/>
    <w:rsid w:val="00FC2216"/>
    <w:rsid w:val="00FE40DF"/>
    <w:rsid w:val="3652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uiPriority="99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rial Unicode MS" w:cs="Mangal"/>
      <w:kern w:val="3"/>
      <w:sz w:val="24"/>
      <w:szCs w:val="24"/>
      <w:lang w:val="pt-BR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5"/>
    <w:semiHidden/>
    <w:unhideWhenUsed/>
    <w:qFormat/>
    <w:uiPriority w:val="99"/>
    <w:rPr>
      <w:rFonts w:ascii="Tahoma" w:hAnsi="Tahoma"/>
      <w:sz w:val="16"/>
      <w:szCs w:val="14"/>
    </w:rPr>
  </w:style>
  <w:style w:type="paragraph" w:styleId="5">
    <w:name w:val="caption"/>
    <w:basedOn w:val="6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6">
    <w:name w:val="Standard"/>
    <w:uiPriority w:val="0"/>
    <w:pPr>
      <w:widowControl/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zh-CN" w:bidi="ar-SA"/>
    </w:rPr>
  </w:style>
  <w:style w:type="character" w:styleId="7">
    <w:name w:val="annotation reference"/>
    <w:basedOn w:val="2"/>
    <w:semiHidden/>
    <w:unhideWhenUsed/>
    <w:uiPriority w:val="99"/>
    <w:rPr>
      <w:sz w:val="18"/>
      <w:szCs w:val="18"/>
    </w:rPr>
  </w:style>
  <w:style w:type="paragraph" w:styleId="8">
    <w:name w:val="annotation text"/>
    <w:basedOn w:val="1"/>
    <w:link w:val="26"/>
    <w:semiHidden/>
    <w:unhideWhenUsed/>
    <w:uiPriority w:val="99"/>
    <w:rPr>
      <w:szCs w:val="21"/>
    </w:rPr>
  </w:style>
  <w:style w:type="paragraph" w:styleId="9">
    <w:name w:val="annotation subject"/>
    <w:basedOn w:val="8"/>
    <w:next w:val="8"/>
    <w:link w:val="27"/>
    <w:semiHidden/>
    <w:unhideWhenUsed/>
    <w:uiPriority w:val="99"/>
    <w:rPr>
      <w:b/>
      <w:bCs/>
      <w:sz w:val="20"/>
      <w:szCs w:val="18"/>
    </w:rPr>
  </w:style>
  <w:style w:type="character" w:styleId="10">
    <w:name w:val="endnote reference"/>
    <w:basedOn w:val="2"/>
    <w:unhideWhenUsed/>
    <w:qFormat/>
    <w:uiPriority w:val="99"/>
    <w:rPr>
      <w:vertAlign w:val="superscript"/>
    </w:rPr>
  </w:style>
  <w:style w:type="paragraph" w:styleId="11">
    <w:name w:val="endnote text"/>
    <w:basedOn w:val="1"/>
    <w:link w:val="29"/>
    <w:unhideWhenUsed/>
    <w:uiPriority w:val="99"/>
    <w:rPr>
      <w:szCs w:val="21"/>
    </w:rPr>
  </w:style>
  <w:style w:type="paragraph" w:styleId="12">
    <w:name w:val="footer"/>
    <w:basedOn w:val="6"/>
    <w:uiPriority w:val="0"/>
    <w:pPr>
      <w:tabs>
        <w:tab w:val="center" w:pos="4252"/>
        <w:tab w:val="right" w:pos="8504"/>
      </w:tabs>
    </w:pPr>
  </w:style>
  <w:style w:type="character" w:styleId="13">
    <w:name w:val="footnote reference"/>
    <w:basedOn w:val="2"/>
    <w:unhideWhenUsed/>
    <w:uiPriority w:val="99"/>
    <w:rPr>
      <w:vertAlign w:val="superscript"/>
    </w:rPr>
  </w:style>
  <w:style w:type="paragraph" w:styleId="14">
    <w:name w:val="footnote text"/>
    <w:basedOn w:val="1"/>
    <w:link w:val="28"/>
    <w:unhideWhenUsed/>
    <w:uiPriority w:val="99"/>
    <w:rPr>
      <w:szCs w:val="21"/>
    </w:rPr>
  </w:style>
  <w:style w:type="paragraph" w:styleId="15">
    <w:name w:val="header"/>
    <w:basedOn w:val="6"/>
    <w:uiPriority w:val="0"/>
    <w:pPr>
      <w:tabs>
        <w:tab w:val="center" w:pos="4252"/>
        <w:tab w:val="right" w:pos="8504"/>
      </w:tabs>
    </w:pPr>
  </w:style>
  <w:style w:type="paragraph" w:styleId="16">
    <w:name w:val="List"/>
    <w:basedOn w:val="17"/>
    <w:qFormat/>
    <w:uiPriority w:val="0"/>
    <w:rPr>
      <w:rFonts w:cs="Mangal"/>
    </w:rPr>
  </w:style>
  <w:style w:type="paragraph" w:customStyle="1" w:styleId="17">
    <w:name w:val="Text body"/>
    <w:basedOn w:val="6"/>
    <w:qFormat/>
    <w:uiPriority w:val="0"/>
    <w:pPr>
      <w:spacing w:after="120"/>
    </w:pPr>
  </w:style>
  <w:style w:type="paragraph" w:styleId="18">
    <w:name w:val="Subtitle"/>
    <w:basedOn w:val="19"/>
    <w:next w:val="17"/>
    <w:qFormat/>
    <w:uiPriority w:val="0"/>
    <w:pPr>
      <w:jc w:val="center"/>
    </w:pPr>
    <w:rPr>
      <w:i/>
      <w:iCs/>
    </w:rPr>
  </w:style>
  <w:style w:type="paragraph" w:styleId="19">
    <w:name w:val="Title"/>
    <w:basedOn w:val="6"/>
    <w:next w:val="17"/>
    <w:qFormat/>
    <w:uiPriority w:val="0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customStyle="1" w:styleId="20">
    <w:name w:val="Heading"/>
    <w:basedOn w:val="6"/>
    <w:next w:val="17"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21">
    <w:name w:val="Index"/>
    <w:basedOn w:val="6"/>
    <w:qFormat/>
    <w:uiPriority w:val="0"/>
    <w:pPr>
      <w:suppressLineNumbers/>
    </w:pPr>
    <w:rPr>
      <w:rFonts w:cs="Mangal"/>
    </w:rPr>
  </w:style>
  <w:style w:type="paragraph" w:customStyle="1" w:styleId="22">
    <w:name w:val="Footnote"/>
    <w:basedOn w:val="6"/>
    <w:qFormat/>
    <w:uiPriority w:val="0"/>
    <w:rPr>
      <w:sz w:val="20"/>
      <w:szCs w:val="20"/>
    </w:rPr>
  </w:style>
  <w:style w:type="character" w:customStyle="1" w:styleId="23">
    <w:name w:val="Footnote Symbol"/>
    <w:basedOn w:val="2"/>
    <w:qFormat/>
    <w:uiPriority w:val="0"/>
    <w:rPr>
      <w:position w:val="0"/>
      <w:vertAlign w:val="superscript"/>
    </w:rPr>
  </w:style>
  <w:style w:type="character" w:customStyle="1" w:styleId="24">
    <w:name w:val="Numbering Symbols"/>
    <w:uiPriority w:val="0"/>
  </w:style>
  <w:style w:type="character" w:customStyle="1" w:styleId="25">
    <w:name w:val="Balloon Text Char"/>
    <w:basedOn w:val="2"/>
    <w:link w:val="4"/>
    <w:semiHidden/>
    <w:uiPriority w:val="99"/>
    <w:rPr>
      <w:rFonts w:ascii="Tahoma" w:hAnsi="Tahoma"/>
      <w:sz w:val="16"/>
      <w:szCs w:val="14"/>
    </w:rPr>
  </w:style>
  <w:style w:type="character" w:customStyle="1" w:styleId="26">
    <w:name w:val="Comment Text Char"/>
    <w:basedOn w:val="2"/>
    <w:link w:val="8"/>
    <w:semiHidden/>
    <w:uiPriority w:val="99"/>
    <w:rPr>
      <w:szCs w:val="21"/>
    </w:rPr>
  </w:style>
  <w:style w:type="character" w:customStyle="1" w:styleId="27">
    <w:name w:val="Comment Subject Char"/>
    <w:basedOn w:val="26"/>
    <w:link w:val="9"/>
    <w:semiHidden/>
    <w:qFormat/>
    <w:uiPriority w:val="99"/>
    <w:rPr>
      <w:b/>
      <w:bCs/>
      <w:sz w:val="20"/>
      <w:szCs w:val="18"/>
    </w:rPr>
  </w:style>
  <w:style w:type="character" w:customStyle="1" w:styleId="28">
    <w:name w:val="Footnote Text Char"/>
    <w:basedOn w:val="2"/>
    <w:link w:val="14"/>
    <w:qFormat/>
    <w:uiPriority w:val="99"/>
    <w:rPr>
      <w:szCs w:val="21"/>
    </w:rPr>
  </w:style>
  <w:style w:type="character" w:customStyle="1" w:styleId="29">
    <w:name w:val="Endnote Text Char"/>
    <w:basedOn w:val="2"/>
    <w:link w:val="11"/>
    <w:uiPriority w:val="99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A5D8-1BEC-47E1-90CE-FF2786E34A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Ministério das Relações Exteriores</Company>
  <Pages>1</Pages>
  <Words>567</Words>
  <Characters>3236</Characters>
  <Lines>26</Lines>
  <Paragraphs>7</Paragraphs>
  <TotalTime>0</TotalTime>
  <ScaleCrop>false</ScaleCrop>
  <LinksUpToDate>false</LinksUpToDate>
  <CharactersWithSpaces>3796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2022-06-30T15:09:00Z</dcterms:created>
  <dc:creator>Thais Sada Ribeiro</dc:creator>
  <cp:lastModifiedBy>Maura Laverty</cp:lastModifiedBy>
  <cp:lastPrinted>2016-03-22T17:08:00Z</cp:lastPrinted>
  <dcterms:modified xsi:type="dcterms:W3CDTF">2025-11-30T21:33:04Z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  <property fmtid="{D5CDD505-2E9C-101B-9397-08002B2CF9AE}" pid="6" name="KSOProductBuildVer">
    <vt:lpwstr>1033-12.2.0.23155</vt:lpwstr>
  </property>
  <property fmtid="{D5CDD505-2E9C-101B-9397-08002B2CF9AE}" pid="7" name="ICV">
    <vt:lpwstr>7164D565158F4159A315F1E18FFFBA87_13</vt:lpwstr>
  </property>
</Properties>
</file>