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105"/>
        <w:gridCol w:w="47"/>
        <w:gridCol w:w="2788"/>
        <w:gridCol w:w="516"/>
        <w:gridCol w:w="3304"/>
      </w:tblGrid>
      <w:tr w14:paraId="3F85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51" w:type="dxa"/>
          </w:tcPr>
          <w:p w14:paraId="41383616">
            <w:pPr>
              <w:pStyle w:val="4"/>
              <w:spacing w:before="7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685800" cy="685800"/>
                  <wp:effectExtent l="0" t="0" r="0" b="0"/>
                  <wp:wrapNone/>
                  <wp:docPr id="1" name="Imagem 1" descr="https://lh7-rt.googleusercontent.com/docsz/AD_4nXee4uN3CZRuOsmpLwjo9HT-CZgdP7OvgwLhgVqdb6M8okmUsyuYkqeyY1yyE8-byaZ6lk2PsSMOo951M29xKluyDUI1N2Pi6nBI_eK3Y1jIfiDlxSRX5hEA9hGRm6v78CKHXCr41Q?key=YFdGNsHKtIhOYXQqltx72G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https://lh7-rt.googleusercontent.com/docsz/AD_4nXee4uN3CZRuOsmpLwjo9HT-CZgdP7OvgwLhgVqdb6M8okmUsyuYkqeyY1yyE8-byaZ6lk2PsSMOo951M29xKluyDUI1N2Pi6nBI_eK3Y1jIfiDlxSRX5hEA9hGRm6v78CKHXCr41Q?key=YFdGNsHKtIhOYXQqltx72GW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0" w:type="dxa"/>
            <w:gridSpan w:val="3"/>
          </w:tcPr>
          <w:p w14:paraId="637FC08E">
            <w:pPr>
              <w:pStyle w:val="4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REPÚBLICA FEDERATIVA DO BRASIL </w:t>
            </w:r>
          </w:p>
          <w:p w14:paraId="371546ED">
            <w:pPr>
              <w:pStyle w:val="4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MINISTÉRIO DAS RELAÇÕES EXTERIORES </w:t>
            </w:r>
          </w:p>
          <w:p w14:paraId="008F3D9F">
            <w:pPr>
              <w:pStyle w:val="4"/>
              <w:spacing w:before="120" w:beforeAutospacing="0" w:after="0" w:afterAutospacing="0" w:line="276" w:lineRule="auto"/>
              <w:rPr>
                <w:rFonts w:hint="default"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lang w:val="en-US"/>
              </w:rPr>
              <w:t>EMBAIXADA DO BRASIL EM NASSAU</w:t>
            </w:r>
            <w:bookmarkStart w:id="0" w:name="_GoBack"/>
            <w:bookmarkEnd w:id="0"/>
          </w:p>
        </w:tc>
        <w:tc>
          <w:tcPr>
            <w:tcW w:w="3820" w:type="dxa"/>
            <w:gridSpan w:val="2"/>
          </w:tcPr>
          <w:p w14:paraId="30CD0EF5">
            <w:pPr>
              <w:pStyle w:val="4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FORMULÁRIO DE</w:t>
            </w:r>
          </w:p>
          <w:p w14:paraId="305B9C22">
            <w:pPr>
              <w:pStyle w:val="4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REGISTRO DE NASCIMENTO</w:t>
            </w:r>
          </w:p>
          <w:p w14:paraId="1C7D23A9">
            <w:pPr>
              <w:pStyle w:val="4"/>
              <w:spacing w:before="0" w:beforeAutospacing="0" w:after="120" w:afterAutospacing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Usar formato dd/mm/aaaa para datas</w:t>
            </w:r>
          </w:p>
        </w:tc>
      </w:tr>
      <w:tr w14:paraId="127E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911" w:type="dxa"/>
            <w:gridSpan w:val="6"/>
            <w:shd w:val="clear" w:color="auto" w:fill="D8D8D8" w:themeFill="background1" w:themeFillShade="D9"/>
          </w:tcPr>
          <w:p w14:paraId="716AD385">
            <w:pPr>
              <w:pStyle w:val="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DECLARANTE: 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Genitor(a)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Registrando(a) </w:t>
            </w:r>
            <w:r>
              <w:rPr>
                <w:rFonts w:ascii="Arial" w:hAnsi="Arial" w:cs="Arial"/>
                <w:sz w:val="20"/>
                <w:szCs w:val="20"/>
              </w:rPr>
              <w:t>(maior de 16 anos)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Outro(a)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14:paraId="5A6D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11" w:type="dxa"/>
            <w:gridSpan w:val="6"/>
          </w:tcPr>
          <w:p w14:paraId="5CF4D86B">
            <w:pPr>
              <w:pStyle w:val="4"/>
              <w:spacing w:before="60" w:beforeAutospacing="0" w:after="120" w:afterAutospacing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</w:tr>
      <w:tr w14:paraId="7F23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91" w:type="dxa"/>
            <w:gridSpan w:val="4"/>
          </w:tcPr>
          <w:p w14:paraId="16F58EB5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820" w:type="dxa"/>
            <w:gridSpan w:val="2"/>
          </w:tcPr>
          <w:p w14:paraId="1FA67612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Telefone</w:t>
            </w:r>
          </w:p>
        </w:tc>
      </w:tr>
      <w:tr w14:paraId="64B9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911" w:type="dxa"/>
            <w:gridSpan w:val="6"/>
            <w:shd w:val="clear" w:color="auto" w:fill="D8D8D8" w:themeFill="background1" w:themeFillShade="D9"/>
          </w:tcPr>
          <w:p w14:paraId="1804EF9B">
            <w:pPr>
              <w:pStyle w:val="4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REGISTRANDO</w:t>
            </w:r>
          </w:p>
        </w:tc>
      </w:tr>
      <w:tr w14:paraId="10A1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11" w:type="dxa"/>
            <w:gridSpan w:val="6"/>
          </w:tcPr>
          <w:p w14:paraId="4CAC6086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completo</w:t>
            </w:r>
          </w:p>
        </w:tc>
      </w:tr>
      <w:tr w14:paraId="6762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4"/>
          </w:tcPr>
          <w:p w14:paraId="2665F1D7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</w:tc>
        <w:tc>
          <w:tcPr>
            <w:tcW w:w="3820" w:type="dxa"/>
            <w:gridSpan w:val="2"/>
          </w:tcPr>
          <w:p w14:paraId="6F592FC7">
            <w:pPr>
              <w:pStyle w:val="4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    </w:t>
            </w:r>
            <w:r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</w:tr>
      <w:tr w14:paraId="3E87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4"/>
          </w:tcPr>
          <w:p w14:paraId="4CE3BE70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nascimento (hh:mm)</w:t>
            </w:r>
          </w:p>
        </w:tc>
        <w:tc>
          <w:tcPr>
            <w:tcW w:w="3820" w:type="dxa"/>
            <w:gridSpan w:val="2"/>
          </w:tcPr>
          <w:p w14:paraId="6A478855">
            <w:pPr>
              <w:pStyle w:val="4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Irmão gêmeo?    </w:t>
            </w:r>
            <w:r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    </w:t>
            </w:r>
            <w:r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</w:p>
        </w:tc>
      </w:tr>
      <w:tr w14:paraId="0DF7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091" w:type="dxa"/>
            <w:gridSpan w:val="4"/>
          </w:tcPr>
          <w:p w14:paraId="19B80D65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nascimento</w:t>
            </w:r>
          </w:p>
        </w:tc>
        <w:tc>
          <w:tcPr>
            <w:tcW w:w="3820" w:type="dxa"/>
            <w:gridSpan w:val="2"/>
          </w:tcPr>
          <w:p w14:paraId="5E7C8641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do hospital</w:t>
            </w:r>
          </w:p>
        </w:tc>
      </w:tr>
      <w:tr w14:paraId="5434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03" w:type="dxa"/>
            <w:gridSpan w:val="3"/>
          </w:tcPr>
          <w:p w14:paraId="2992C9D7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 </w:t>
            </w:r>
          </w:p>
        </w:tc>
        <w:tc>
          <w:tcPr>
            <w:tcW w:w="3304" w:type="dxa"/>
            <w:gridSpan w:val="2"/>
          </w:tcPr>
          <w:p w14:paraId="6334A708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Estado </w:t>
            </w:r>
          </w:p>
        </w:tc>
        <w:tc>
          <w:tcPr>
            <w:tcW w:w="3304" w:type="dxa"/>
          </w:tcPr>
          <w:p w14:paraId="03BDB89B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País</w:t>
            </w:r>
          </w:p>
        </w:tc>
      </w:tr>
      <w:tr w14:paraId="0045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11" w:type="dxa"/>
            <w:gridSpan w:val="6"/>
          </w:tcPr>
          <w:p w14:paraId="34EE5931">
            <w:pPr>
              <w:pStyle w:val="4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Um dos genitores estava a serviço do governo brasileiro? </w:t>
            </w:r>
            <w:r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    </w:t>
            </w:r>
            <w:r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</w:p>
        </w:tc>
      </w:tr>
      <w:tr w14:paraId="4641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6"/>
            <w:shd w:val="clear" w:color="auto" w:fill="D8D8D8" w:themeFill="background1" w:themeFillShade="D9"/>
          </w:tcPr>
          <w:p w14:paraId="4E1018AA">
            <w:pPr>
              <w:pStyle w:val="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DE FILIAÇÃO</w:t>
            </w:r>
          </w:p>
        </w:tc>
      </w:tr>
      <w:tr w14:paraId="6C13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4"/>
          </w:tcPr>
          <w:p w14:paraId="3419E456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1 (nome completo)</w:t>
            </w:r>
          </w:p>
          <w:p w14:paraId="319DB204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5B714C2C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</w:tc>
      </w:tr>
      <w:tr w14:paraId="19C7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1" w:type="dxa"/>
            <w:gridSpan w:val="4"/>
          </w:tcPr>
          <w:p w14:paraId="1EE5E359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3824AD9A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78E56ED6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14:paraId="7D93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091" w:type="dxa"/>
            <w:gridSpan w:val="4"/>
          </w:tcPr>
          <w:p w14:paraId="1A4C5627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20C48447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311F65E5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Idade da genitora na ocasião do parto</w:t>
            </w:r>
          </w:p>
        </w:tc>
      </w:tr>
      <w:tr w14:paraId="34C7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4"/>
          </w:tcPr>
          <w:p w14:paraId="3E6DC8DC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2 (nome completo)</w:t>
            </w:r>
          </w:p>
          <w:p w14:paraId="55122C80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16EEF2FF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  <w:p w14:paraId="0422D3FA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14:paraId="262E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4"/>
          </w:tcPr>
          <w:p w14:paraId="26AF72FD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233D3D80">
            <w:pPr>
              <w:pStyle w:val="4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29F115C1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14:paraId="0F7F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4"/>
          </w:tcPr>
          <w:p w14:paraId="1224A28B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1B5088FF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0607D3AC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14:paraId="7415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91" w:type="dxa"/>
            <w:gridSpan w:val="4"/>
          </w:tcPr>
          <w:p w14:paraId="402E89E2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Endereço dos genitores</w:t>
            </w:r>
          </w:p>
          <w:p w14:paraId="4A070FD7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Rua nº</w:t>
            </w:r>
          </w:p>
        </w:tc>
        <w:tc>
          <w:tcPr>
            <w:tcW w:w="3820" w:type="dxa"/>
            <w:gridSpan w:val="2"/>
          </w:tcPr>
          <w:p w14:paraId="09BAB550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Cidade</w:t>
            </w:r>
          </w:p>
        </w:tc>
      </w:tr>
      <w:tr w14:paraId="696E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56" w:type="dxa"/>
            <w:gridSpan w:val="2"/>
          </w:tcPr>
          <w:p w14:paraId="5AE8F6D1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2835" w:type="dxa"/>
            <w:gridSpan w:val="2"/>
          </w:tcPr>
          <w:p w14:paraId="08B69905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3820" w:type="dxa"/>
            <w:gridSpan w:val="2"/>
          </w:tcPr>
          <w:p w14:paraId="5197A153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CEP</w:t>
            </w:r>
          </w:p>
        </w:tc>
      </w:tr>
      <w:tr w14:paraId="69AE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911" w:type="dxa"/>
            <w:gridSpan w:val="6"/>
          </w:tcPr>
          <w:p w14:paraId="56DF7CFD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maternos da criança (mencionar se falecidos): </w:t>
            </w:r>
          </w:p>
          <w:p w14:paraId="659E1FC6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6C8D7D76">
            <w:pPr>
              <w:pStyle w:val="4"/>
              <w:spacing w:before="6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Sr. __________________________________________________________________________</w:t>
            </w:r>
          </w:p>
        </w:tc>
      </w:tr>
      <w:tr w14:paraId="59A3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6"/>
          </w:tcPr>
          <w:p w14:paraId="186BEA97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paternos da criança (mencionar se falecidos): </w:t>
            </w:r>
          </w:p>
          <w:p w14:paraId="09516F2D">
            <w:pPr>
              <w:pStyle w:val="4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0C9C42E5">
            <w:pPr>
              <w:spacing w:before="60" w:after="120" w:line="240" w:lineRule="auto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pt-BR"/>
              </w:rPr>
              <w:t>Sr. __________________________________________________________________________</w:t>
            </w:r>
          </w:p>
        </w:tc>
      </w:tr>
      <w:tr w14:paraId="0675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6"/>
            <w:shd w:val="clear" w:color="auto" w:fill="F1F1F1" w:themeFill="background1" w:themeFillShade="F2"/>
          </w:tcPr>
          <w:p w14:paraId="0E6FC788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Declara, para os devidos fins, que o registrando, até a presenta data, não foi registrado em qualquer repartição consular brasileira ou teve a certidão estrangeira de nascimento transcrita em Cartório de Registro Civil no Brasil, pelo que requer seja procedido o registro de nascimento, para o que oferece as testemunhas abaixo qualificadas, que confirmam, sob as penas da lei, a veracidade das informações acima prestadas.</w:t>
            </w:r>
          </w:p>
        </w:tc>
      </w:tr>
      <w:tr w14:paraId="0FE5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6"/>
          </w:tcPr>
          <w:p w14:paraId="197ABD9F">
            <w:pPr>
              <w:pStyle w:val="4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1: </w:t>
            </w:r>
          </w:p>
          <w:p w14:paraId="4844174A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6E5CDEC1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0729EEE0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365908F2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22CA7D50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0E2866C5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  <w:tr w14:paraId="23A9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1" w:type="dxa"/>
            <w:gridSpan w:val="6"/>
          </w:tcPr>
          <w:p w14:paraId="5EDB6352">
            <w:pPr>
              <w:pStyle w:val="4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2: </w:t>
            </w:r>
          </w:p>
          <w:p w14:paraId="056D9D97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02296DA3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5536D72E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41CDB199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0AC2F03C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784A9ED8">
            <w:pPr>
              <w:pStyle w:val="4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</w:tbl>
    <w:p w14:paraId="2FCBA33F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D8167B8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3BF2C5">
      <w:pPr>
        <w:pStyle w:val="4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______/______/_______         _____________________________         _______________________________ </w:t>
      </w:r>
    </w:p>
    <w:p w14:paraId="62D146C9">
      <w:pPr>
        <w:pStyle w:val="4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Dia      Mês      Ano                                 Local                                        Assinatura do(a) declarante</w:t>
      </w:r>
    </w:p>
    <w:p w14:paraId="7FA0052F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29C0F06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999D434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5ACAB15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47256E4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F3A5007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3E2C0C9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A46E341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5656C7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D9D9AE6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D60253E">
      <w:pPr>
        <w:pStyle w:val="4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9FD541E"/>
    <w:sectPr>
      <w:pgSz w:w="11906" w:h="16838"/>
      <w:pgMar w:top="1134" w:right="851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50"/>
    <w:rsid w:val="00045CBC"/>
    <w:rsid w:val="0006725F"/>
    <w:rsid w:val="00075843"/>
    <w:rsid w:val="000C1F4D"/>
    <w:rsid w:val="00160425"/>
    <w:rsid w:val="00253975"/>
    <w:rsid w:val="00285378"/>
    <w:rsid w:val="002D025C"/>
    <w:rsid w:val="004011FD"/>
    <w:rsid w:val="00423083"/>
    <w:rsid w:val="005C4504"/>
    <w:rsid w:val="006104E8"/>
    <w:rsid w:val="00627C8F"/>
    <w:rsid w:val="00714CCD"/>
    <w:rsid w:val="0078242F"/>
    <w:rsid w:val="007842A8"/>
    <w:rsid w:val="007C3BB0"/>
    <w:rsid w:val="008B1231"/>
    <w:rsid w:val="009658EE"/>
    <w:rsid w:val="00994A26"/>
    <w:rsid w:val="00A00EC4"/>
    <w:rsid w:val="00A222BE"/>
    <w:rsid w:val="00AF0A13"/>
    <w:rsid w:val="00C35AC8"/>
    <w:rsid w:val="00D01EEA"/>
    <w:rsid w:val="00DF71F8"/>
    <w:rsid w:val="00E64D50"/>
    <w:rsid w:val="00F2404C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2434</Characters>
  <Lines>20</Lines>
  <Paragraphs>5</Paragraphs>
  <TotalTime>489</TotalTime>
  <ScaleCrop>false</ScaleCrop>
  <LinksUpToDate>false</LinksUpToDate>
  <CharactersWithSpaces>2879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2025-03-10T14:52:00Z</dcterms:created>
  <dc:creator>Marcos Vieira Tani</dc:creator>
  <cp:lastModifiedBy>Maura Laverty</cp:lastModifiedBy>
  <dcterms:modified xsi:type="dcterms:W3CDTF">2025-11-30T15:32:53Z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59E6A27447514998BC22737078C8A240_13</vt:lpwstr>
  </property>
</Properties>
</file>