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44614">
      <w:pPr>
        <w:pStyle w:val="4"/>
        <w:rPr>
          <w:rFonts w:ascii="Times New Roman"/>
        </w:rPr>
      </w:pPr>
    </w:p>
    <w:p w14:paraId="5E4571EE">
      <w:pPr>
        <w:pStyle w:val="4"/>
        <w:spacing w:before="19"/>
        <w:rPr>
          <w:rFonts w:ascii="Times New Roman"/>
        </w:rPr>
      </w:pPr>
    </w:p>
    <w:p w14:paraId="771C237E">
      <w:pPr>
        <w:pStyle w:val="4"/>
        <w:spacing w:line="307" w:lineRule="auto"/>
        <w:ind w:left="1347" w:right="38"/>
        <w:rPr>
          <w:rFonts w:hint="default"/>
          <w:lang w:val="en-US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730885</wp:posOffset>
            </wp:positionH>
            <wp:positionV relativeFrom="paragraph">
              <wp:posOffset>-129540</wp:posOffset>
            </wp:positionV>
            <wp:extent cx="617220" cy="61658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6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República Federativa do Brasil Ministério das Relações Exteriores </w:t>
      </w:r>
      <w:r>
        <w:rPr>
          <w:rFonts w:hint="default"/>
          <w:lang w:val="en-US"/>
        </w:rPr>
        <w:t>Embaixada do Brasil em Nassau</w:t>
      </w:r>
    </w:p>
    <w:p w14:paraId="2B53663B">
      <w:pPr>
        <w:pStyle w:val="5"/>
      </w:pPr>
      <w:r>
        <w:br w:type="column"/>
      </w:r>
      <w:r>
        <w:t>Formulário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Comunicação de</w:t>
      </w:r>
      <w:r>
        <w:rPr>
          <w:spacing w:val="40"/>
        </w:rPr>
        <w:t xml:space="preserve"> </w:t>
      </w:r>
      <w:r>
        <w:t>Extravio, Furto ou Danificação de Passaporte</w:t>
      </w:r>
    </w:p>
    <w:p w14:paraId="770E61DF">
      <w:pPr>
        <w:spacing w:before="121"/>
        <w:ind w:left="1329" w:right="612" w:firstLine="0"/>
        <w:jc w:val="center"/>
        <w:rPr>
          <w:sz w:val="16"/>
        </w:rPr>
      </w:pPr>
      <w:r>
        <w:rPr>
          <w:sz w:val="16"/>
        </w:rPr>
        <w:t>(Preencher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máquina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2"/>
          <w:sz w:val="16"/>
        </w:rPr>
        <w:t xml:space="preserve"> </w:t>
      </w:r>
      <w:r>
        <w:rPr>
          <w:sz w:val="16"/>
        </w:rPr>
        <w:t>letra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forma)</w:t>
      </w:r>
    </w:p>
    <w:p w14:paraId="2E39EED8">
      <w:pPr>
        <w:spacing w:after="0"/>
        <w:jc w:val="center"/>
        <w:rPr>
          <w:sz w:val="16"/>
        </w:rPr>
        <w:sectPr>
          <w:type w:val="continuous"/>
          <w:pgSz w:w="11900" w:h="16840"/>
          <w:pgMar w:top="600" w:right="850" w:bottom="280" w:left="992" w:header="720" w:footer="720" w:gutter="0"/>
          <w:cols w:equalWidth="0" w:num="2">
            <w:col w:w="4519" w:space="384"/>
            <w:col w:w="5155"/>
          </w:cols>
        </w:sectPr>
      </w:pPr>
    </w:p>
    <w:p w14:paraId="45A94634">
      <w:pPr>
        <w:pStyle w:val="4"/>
        <w:spacing w:before="8"/>
        <w:rPr>
          <w:sz w:val="19"/>
        </w:rPr>
      </w:pPr>
    </w:p>
    <w:tbl>
      <w:tblPr>
        <w:tblStyle w:val="3"/>
        <w:tblW w:w="0" w:type="auto"/>
        <w:tblInd w:w="11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498"/>
        <w:gridCol w:w="960"/>
        <w:gridCol w:w="1843"/>
        <w:gridCol w:w="991"/>
        <w:gridCol w:w="733"/>
        <w:gridCol w:w="4368"/>
      </w:tblGrid>
      <w:tr w14:paraId="3E1F133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847" w:type="dxa"/>
            <w:gridSpan w:val="7"/>
            <w:tcBorders>
              <w:bottom w:val="nil"/>
            </w:tcBorders>
            <w:shd w:val="clear" w:color="auto" w:fill="E5E5E5"/>
          </w:tcPr>
          <w:p w14:paraId="61D17EFA">
            <w:pPr>
              <w:pStyle w:val="8"/>
              <w:spacing w:before="107"/>
              <w:ind w:left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Dados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pessoais</w:t>
            </w:r>
          </w:p>
        </w:tc>
      </w:tr>
      <w:tr w14:paraId="60678E6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847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A476C7">
            <w:pPr>
              <w:pStyle w:val="8"/>
              <w:spacing w:line="183" w:lineRule="exact"/>
              <w:ind w:left="83"/>
              <w:rPr>
                <w:rFonts w:hint="default"/>
                <w:spacing w:val="-2"/>
                <w:sz w:val="16"/>
                <w:lang w:val="en-US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completo</w:t>
            </w:r>
            <w:r>
              <w:rPr>
                <w:rFonts w:hint="default"/>
                <w:spacing w:val="-2"/>
                <w:sz w:val="16"/>
                <w:lang w:val="en-US"/>
              </w:rPr>
              <w:t xml:space="preserve"> </w:t>
            </w:r>
          </w:p>
          <w:p w14:paraId="57095295">
            <w:pPr>
              <w:pStyle w:val="8"/>
              <w:spacing w:line="183" w:lineRule="exact"/>
              <w:ind w:left="83"/>
              <w:rPr>
                <w:rFonts w:hint="default"/>
                <w:spacing w:val="-2"/>
                <w:sz w:val="16"/>
                <w:lang w:val="en-US"/>
              </w:rPr>
            </w:pPr>
          </w:p>
          <w:p w14:paraId="7CCB0144">
            <w:pPr>
              <w:pStyle w:val="8"/>
              <w:spacing w:line="183" w:lineRule="exact"/>
              <w:ind w:left="83"/>
              <w:rPr>
                <w:rFonts w:hint="default"/>
                <w:spacing w:val="-2"/>
                <w:sz w:val="16"/>
                <w:lang w:val="en-US"/>
              </w:rPr>
            </w:pPr>
          </w:p>
        </w:tc>
      </w:tr>
      <w:tr w14:paraId="04EECC6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984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50B86E">
            <w:pPr>
              <w:pStyle w:val="8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Filiação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(nome completo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por </w:t>
            </w:r>
            <w:r>
              <w:rPr>
                <w:spacing w:val="-2"/>
                <w:sz w:val="16"/>
              </w:rPr>
              <w:t>extenso)</w:t>
            </w:r>
          </w:p>
          <w:p w14:paraId="1F918F29">
            <w:pPr>
              <w:pStyle w:val="8"/>
              <w:tabs>
                <w:tab w:val="left" w:pos="9688"/>
              </w:tabs>
              <w:spacing w:before="77"/>
              <w:ind w:left="803"/>
              <w:rPr>
                <w:sz w:val="16"/>
              </w:rPr>
            </w:pPr>
            <w:r>
              <w:rPr>
                <w:sz w:val="16"/>
              </w:rPr>
              <w:t xml:space="preserve">Pai </w:t>
            </w:r>
            <w:r>
              <w:rPr>
                <w:sz w:val="16"/>
                <w:u w:val="single"/>
              </w:rPr>
              <w:tab/>
            </w:r>
          </w:p>
          <w:p w14:paraId="5BF314FA">
            <w:pPr>
              <w:pStyle w:val="8"/>
              <w:spacing w:before="40"/>
              <w:rPr>
                <w:sz w:val="16"/>
              </w:rPr>
            </w:pPr>
          </w:p>
          <w:p w14:paraId="2A0FF8D2">
            <w:pPr>
              <w:pStyle w:val="8"/>
              <w:tabs>
                <w:tab w:val="left" w:pos="9669"/>
              </w:tabs>
              <w:ind w:left="803"/>
              <w:rPr>
                <w:sz w:val="16"/>
              </w:rPr>
            </w:pPr>
            <w:r>
              <w:rPr>
                <w:sz w:val="16"/>
              </w:rPr>
              <w:t xml:space="preserve">Mãe </w:t>
            </w:r>
            <w:r>
              <w:rPr>
                <w:sz w:val="16"/>
                <w:u w:val="single"/>
              </w:rPr>
              <w:tab/>
            </w:r>
          </w:p>
        </w:tc>
      </w:tr>
      <w:tr w14:paraId="05DB073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75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444F88">
            <w:pPr>
              <w:pStyle w:val="8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nascimento</w:t>
            </w:r>
          </w:p>
          <w:p w14:paraId="0F91AFDD">
            <w:pPr>
              <w:pStyle w:val="8"/>
              <w:spacing w:before="18"/>
              <w:rPr>
                <w:sz w:val="16"/>
              </w:rPr>
            </w:pPr>
          </w:p>
          <w:p w14:paraId="26497AE0">
            <w:pPr>
              <w:pStyle w:val="8"/>
              <w:tabs>
                <w:tab w:val="left" w:pos="705"/>
                <w:tab w:val="left" w:pos="1461"/>
                <w:tab w:val="left" w:pos="2216"/>
              </w:tabs>
              <w:spacing w:before="1" w:line="206" w:lineRule="exact"/>
              <w:ind w:right="84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14:paraId="43136D04">
            <w:pPr>
              <w:pStyle w:val="8"/>
              <w:tabs>
                <w:tab w:val="left" w:pos="760"/>
                <w:tab w:val="left" w:pos="1569"/>
              </w:tabs>
              <w:spacing w:line="183" w:lineRule="exact"/>
              <w:ind w:right="9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dia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mês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ano</w:t>
            </w:r>
          </w:p>
        </w:tc>
        <w:tc>
          <w:tcPr>
            <w:tcW w:w="60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894967">
            <w:pPr>
              <w:pStyle w:val="8"/>
              <w:spacing w:line="182" w:lineRule="exact"/>
              <w:ind w:left="84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(cidade/estado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província)</w:t>
            </w:r>
          </w:p>
        </w:tc>
      </w:tr>
      <w:tr w14:paraId="36A513E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47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801E47">
            <w:pPr>
              <w:pStyle w:val="8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País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51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4DA5E8">
            <w:pPr>
              <w:pStyle w:val="8"/>
              <w:spacing w:line="182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Nacionalidade</w:t>
            </w:r>
          </w:p>
        </w:tc>
      </w:tr>
      <w:tr w14:paraId="5FE6EFD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4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7A7B896F">
            <w:pPr>
              <w:pStyle w:val="8"/>
              <w:spacing w:line="182" w:lineRule="exact"/>
              <w:ind w:left="83" w:right="-15"/>
              <w:rPr>
                <w:sz w:val="16"/>
              </w:rPr>
            </w:pPr>
            <w:bookmarkStart w:id="0" w:name="_GoBack"/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255270</wp:posOffset>
                      </wp:positionV>
                      <wp:extent cx="109855" cy="10985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855" cy="109855"/>
                                <a:chOff x="0" y="0"/>
                                <a:chExt cx="109855" cy="1098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1" y="4571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100583"/>
                                      </a:moveTo>
                                      <a:lnTo>
                                        <a:pt x="100583" y="100583"/>
                                      </a:lnTo>
                                      <a:lnTo>
                                        <a:pt x="100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5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.2pt;margin-top:20.1pt;height:8.65pt;width:8.65pt;z-index:-251656192;mso-width-relative:page;mso-height-relative:page;" coordsize="109855,109855" o:gfxdata="UEsDBAoAAAAAAIdO4kAAAAAAAAAAAAAAAAAEAAAAZHJzL1BLAwQUAAAACACHTuJAUiOSrNcAAAAH&#10;AQAADwAAAGRycy9kb3ducmV2LnhtbE2OwWrCQBRF94X+w/AK3dWZqKkSM5EibVdSqBaKuzHzTIKZ&#10;NyEzJvr3fV21y8u9nHvy9dW1YsA+NJ40JBMFAqn0tqFKw9f+7WkJIkRD1rSeUMMNA6yL+7vcZNaP&#10;9InDLlaCIRQyo6GOscukDGWNzoSJ75C4O/nemcixr6Ttzchw18qpUs/SmYb4oTYdbmosz7uL0/A+&#10;mvFllrwO2/Npczvs04/vbYJaPz4kagUi4jX+jeFXn9WhYKejv5ANouW8nPNSw1xNQXA/SxcgjhrS&#10;RQqyyOV//+IHUEsDBBQAAAAIAIdO4kCGKz4ejAIAAEAGAAAOAAAAZHJzL2Uyb0RvYy54bWyllG1v&#10;2yAQx99P2ndAvF+dpM3WWnWqqVmrSdNWqd0HIBg/SBjYQeL02+84bCd90FZteRH/bf4cdz8OLq/2&#10;nWY7Bb61puDzkxlnykhbtqYu+M+Hmw/nnPkgTCm0Nargj8rzq9X7d5e9y9XCNlaXChgGMT7vXcGb&#10;EFyeZV42qhP+xDplcLCy0ImAr1BnJYgeo3c6W8xmH7PeQunASuU9fl2nQT5EhLcEtFXVSrW2ctsp&#10;E1JUUFoELMk3rfN8RdlWlZLhR1V5FZguOFYa6B8XQb2J/9nqUuQ1CNe0ckhBvCWFZzV1ojW46BRq&#10;LYJgW2hfhOpaCdbbKpxI22WpECKCVcxnz9jcgt06qqXO+9pN0HGjnlH/57Dy++4OWFsWfMGZER1u&#10;OK3KFhFN7+ocHbfg7t0dDB/q9Bar3VfQxSfWwfYE9XGCqvaBSfw4n12cL5ecSRwaNEGXDe7Mi1my&#10;+fLHedm4aBZzm1LpHTajPxDy/0fovhFOEXgf6x8InR4IpX45TYzIMwHyuUdWr9A5W36ac4YUSBCD&#10;A6PZxceJEWkcn2oVudz6cKsswRa7bz7Q9LoclWhGJfdmlIDdH/teU98HzrDvgfp+k/reiRDnxVyj&#10;ZH3coZRJM8k42tmderDkC4ctQ+/ynBhgpgeLNsfWwRTrfuIfXePTUeAjN51NDDwaxmcy4vkdW+0v&#10;nldXldp6lRDHyon1RAMDHvPWJoK5mJ+d0gn3VrflTat1xOGh3lxrYDsR7xf6RbQY4YnNgQ9r4Zvk&#10;o6HBpg26Y/empolqY8tH7LgeL6WC+19bAYoz/dVgT8cbbBQwis0oIOhrS/dcTM3Yz9tgqza2Cq2Q&#10;4g4veFhI0cWC6snNdfxOrsPFv/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UiOSrNcAAAAHAQAA&#10;DwAAAAAAAAABACAAAAAiAAAAZHJzL2Rvd25yZXYueG1sUEsBAhQAFAAAAAgAh07iQIYrPh6MAgAA&#10;QAYAAA4AAAAAAAAAAQAgAAAAJgEAAGRycy9lMm9Eb2MueG1sUEsFBgAAAAAGAAYAWQEAACQGAAAA&#10;AA==&#10;">
                      <o:lock v:ext="edit" aspectratio="f"/>
                      <v:shape id="Graphic 3" o:spid="_x0000_s1026" o:spt="100" style="position:absolute;left:4571;top:4571;height:100965;width:100965;" filled="f" stroked="t" coordsize="100965,100965" o:gfxdata="UEsDBAoAAAAAAIdO4kAAAAAAAAAAAAAAAAAEAAAAZHJzL1BLAwQUAAAACACHTuJAS4MaEr0AAADa&#10;AAAADwAAAGRycy9kb3ducmV2LnhtbEWPT2sCMRTE7wW/Q3hCbzWrxSKrUVARPLZbXfX22Dw3wc3L&#10;sol/2k/fFAo9DjPzG2a2eLhG3KgL1rOC4SADQVx5bblWsPvcvExAhIissfFMCr4owGLee5phrv2d&#10;P+hWxFokCIccFZgY21zKUBlyGAa+JU7e2XcOY5JdLXWH9wR3jRxl2Zt0aDktGGxpZai6FFenYLm2&#10;47IcnYqlORy/bXwf75vypNRzf5hNQUR6xP/wX3urFbzC75V0A+T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gxoSvQAA&#10;ANoAAAAPAAAAAAAAAAEAIAAAACIAAABkcnMvZG93bnJldi54bWxQSwECFAAUAAAACACHTuJAMy8F&#10;njsAAAA5AAAAEAAAAAAAAAABACAAAAAMAQAAZHJzL3NoYXBleG1sLnhtbFBLBQYAAAAABgAGAFsB&#10;AAC2AwAAAAA=&#10;" path="m0,100583l100583,100583,100583,0,0,0,0,100583xe">
                        <v:fill on="f" focussize="0,0"/>
                        <v:stroke weight="0.71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Sexo</w:t>
            </w:r>
          </w:p>
        </w:tc>
        <w:tc>
          <w:tcPr>
            <w:tcW w:w="498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199EB357">
            <w:pPr>
              <w:pStyle w:val="8"/>
              <w:spacing w:before="178"/>
              <w:rPr>
                <w:sz w:val="18"/>
              </w:rPr>
            </w:pPr>
          </w:p>
          <w:p w14:paraId="32DCAC0C">
            <w:pPr>
              <w:pStyle w:val="8"/>
              <w:ind w:left="42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1A92B3E9">
            <w:pPr>
              <w:pStyle w:val="8"/>
              <w:spacing w:before="178"/>
              <w:rPr>
                <w:sz w:val="18"/>
              </w:rPr>
            </w:pPr>
          </w:p>
          <w:p w14:paraId="28CB70F5">
            <w:pPr>
              <w:pStyle w:val="8"/>
              <w:ind w:right="142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10795</wp:posOffset>
                      </wp:positionV>
                      <wp:extent cx="109855" cy="109855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855" cy="109855"/>
                                <a:chOff x="0" y="0"/>
                                <a:chExt cx="109855" cy="1098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1" y="4571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100583"/>
                                      </a:moveTo>
                                      <a:lnTo>
                                        <a:pt x="100583" y="100583"/>
                                      </a:lnTo>
                                      <a:lnTo>
                                        <a:pt x="100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5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.8pt;margin-top:0.85pt;height:8.65pt;width:8.65pt;z-index:-251655168;mso-width-relative:page;mso-height-relative:page;" coordsize="109855,109855" o:gfxdata="UEsDBAoAAAAAAIdO4kAAAAAAAAAAAAAAAAAEAAAAZHJzL1BLAwQUAAAACACHTuJA/7hM1NQAAAAF&#10;AQAADwAAAGRycy9kb3ducmV2LnhtbE2OT0/CQBDF7yZ+h82YeJPdQkSp3RJD1BMxEUwIt6Ed2obu&#10;bNNdWvj2jic9vj9575ctL65VA/Wh8WwhmRhQxIUvG64sfG/fH55BhYhcYuuZLFwpwDK/vckwLf3I&#10;XzRsYqVkhEOKFuoYu1TrUNTkMEx8RyzZ0fcOo8i+0mWPo4y7Vk+NmWuHDctDjR2taipOm7Oz8DHi&#10;+DpL3ob16bi67rePn7t1Qtbe3yXmBVSkS/wrwy++oEMuTAd/5jKo1sJsLkWxn0BJOjULUAeRCwM6&#10;z/R/+vwHUEsDBBQAAAAIAIdO4kBoduxriwIAAEAGAAAOAAAAZHJzL2Uyb0RvYy54bWylVF1v2yAU&#10;fZ+0/4B4X520SZdacaqpWatJ01qp3Q8gGH9IGBiQOP33u1yMk7TVVm1+sA/mcLn3cLjL630nyU5Y&#10;12pV0OnZhBKhuC5bVRf059PtpwUlzjNVMqmVKOizcPR69fHDsje5ONeNlqWwBIIol/emoI33Js8y&#10;xxvRMXemjVAwWWnbMQ9DW2elZT1E72R2PplcZr22pbGaC+fg7zpO0iGifU9AXVUtF2vNt51QPka1&#10;QjIPJbmmNY6uMNuqEtzfV5UTnsiCQqUe37AJ4E14Z6sly2vLTNPyIQX2nhRe1NSxVsGmY6g184xs&#10;bfsqVNdyq52u/BnXXRYLQUWgiunkhTZ3Vm8N1lLnfW1G0eGgXqj+z2H5j92DJW1Z0BklinVw4Lgr&#10;mQVpelPnwLiz5tE82OFHHUeh2n1lu/CFOsgeRX0eRRV7Tzj8nE6uFvM5JRymBoyi8wZO5tUq3nz9&#10;47osbZqF3MZUegNmdAeF3P8p9NgwI1B4F+ofFIIikkLRL/OoEXJGgVzuQKs31JnNP08pARUQoAYH&#10;jSZXl6NGiGF+rJXlfOv8ndAoNtt9dx6X12VCrEmI71WCFtwffC/R954S8L1F32+i7w3zYV3INUDS&#10;hxOKmTQjDLOd3oknjTx/ODLgzhcXIRRkeqBIdUwdSKHuE35ipa/BwEdsvJsQOBHSNxLh/iar/YXz&#10;5q5caidi4qFyrGBUAwIe6y1VEOZqOrvAG+60bMvbVsogh7P15kZasmOhv+Az6HFCM9b5NXNN5OHU&#10;QJMK9g7ujaYJaKPLZ3BcD02poO7XlllBifymwNOhgyVgE9gkYL280djnQmpKf9l6XbXBKrhDjDsM&#10;4LIgwsYC6KRzHY+RdWj8q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/uEzU1AAAAAUBAAAPAAAA&#10;AAAAAAEAIAAAACIAAABkcnMvZG93bnJldi54bWxQSwECFAAUAAAACACHTuJAaHbsa4sCAABABgAA&#10;DgAAAAAAAAABACAAAAAjAQAAZHJzL2Uyb0RvYy54bWxQSwUGAAAAAAYABgBZAQAAIAYAAAAA&#10;">
                      <o:lock v:ext="edit" aspectratio="f"/>
                      <v:shape id="Graphic 5" o:spid="_x0000_s1026" o:spt="100" style="position:absolute;left:4571;top:4571;height:100965;width:100965;" filled="f" stroked="t" coordsize="100965,100965" o:gfxdata="UEsDBAoAAAAAAIdO4kAAAAAAAAAAAAAAAAAEAAAAZHJzL1BLAwQUAAAACACHTuJAqyYn/bwAAADa&#10;AAAADwAAAGRycy9kb3ducmV2LnhtbEWPQWsCMRSE7wX/Q3iCt5pV2FJWo6Ai9GjXdtXbY/PcBDcv&#10;yyZV219vCoUeh5n5hpkv764VV+qD9axgMs5AENdeW24UfOy3z68gQkTW2HomBd8UYLkYPM2x0P7G&#10;73QtYyMShEOBCkyMXSFlqA05DGPfESfv7HuHMcm+kbrHW4K7Vk6z7EU6tJwWDHa0NlRfyi+nYLWx&#10;eVVNT+XKHI4/Nu7yz7Y6KTUaTrIZiEj3+B/+a79pBTn8Xkk3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smJ/28AAAA&#10;2gAAAA8AAAAAAAAAAQAgAAAAIgAAAGRycy9kb3ducmV2LnhtbFBLAQIUABQAAAAIAIdO4kAzLwWe&#10;OwAAADkAAAAQAAAAAAAAAAEAIAAAAAsBAABkcnMvc2hhcGV4bWwueG1sUEsFBgAAAAAGAAYAWwEA&#10;ALUDAAAAAA==&#10;" path="m0,100583l100583,100583,100583,0,0,0,0,100583xe">
                        <v:fill on="f" focussize="0,0"/>
                        <v:stroke weight="0.71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F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14:paraId="6F6168F0">
            <w:pPr>
              <w:pStyle w:val="8"/>
              <w:spacing w:line="182" w:lineRule="exact"/>
              <w:ind w:left="84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civil</w:t>
            </w:r>
          </w:p>
          <w:p w14:paraId="4DFB1C03">
            <w:pPr>
              <w:pStyle w:val="8"/>
              <w:spacing w:before="61"/>
              <w:ind w:left="679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48260</wp:posOffset>
                      </wp:positionV>
                      <wp:extent cx="97790" cy="97790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1" y="4571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.15pt;margin-top:3.8pt;height:7.7pt;width:7.7pt;z-index:-251655168;mso-width-relative:page;mso-height-relative:page;" coordsize="97790,97790" o:gfxdata="UEsDBAoAAAAAAIdO4kAAAAAAAAAAAAAAAAAEAAAAZHJzL1BLAwQUAAAACACHTuJAESuWH9cAAAAG&#10;AQAADwAAAGRycy9kb3ducmV2LnhtbE2OwUrDQBRF94L/MDzBnZ1JY1qJeSlS1FURbAVxN828JqGZ&#10;NyEzTdq/d1zZ5eVezj3F6mw7MdLgW8cIyUyBIK6cablG+Nq9PTyB8EGz0Z1jQriQh1V5e1Po3LiJ&#10;P2nchlpECPtcIzQh9LmUvmrIaj9zPXHsDm6wOsQ41NIMeopw28m5UgtpdcvxodE9rRuqjtuTRXif&#10;9PSSJq/j5nhYX3522cf3JiHE+7tEPYMIdA7/Y/jTj+pQRqe9O7HxokN4VGlcIiwXIGKdZUsQe4R5&#10;qkCWhbzWL38BUEsDBBQAAAAIAIdO4kBJeS7IigIAADMGAAAOAAAAZHJzL2Uyb0RvYy54bWyllF1v&#10;2yAUhu8n7T8g7hcnbdckVp1qatZo0rRWavcDCMYfEgYGJE7//Q4H46Qf2qotF/GLeTmc83DM1fWh&#10;k2QvrGu1KuhsMqVEKK7LVtUF/fl4+2lBifNMlUxqJQr6JBy9Xn38cNWbXJzpRstSWAJBlMt7U9DG&#10;e5NnmeON6JibaCMUTFbadszD0NZZaVkP0TuZnU2nl1mvbWms5sI5eLuOk3SIaN8TUFdVy8Va810n&#10;lI9RrZDMQ0muaY2jK8y2qgT3d1XlhCeyoFCpx3/YBPQ2/GerK5bXlpmm5UMK7D0pvKipY62CTcdQ&#10;a+YZ2dn2Vaiu5VY7XfkJ110WC0EiUMVs+oLNxuqdwVrqvK/NCB0O6gX1fw7Lf+zvLWnLgl5SolgH&#10;B467ksuApjd1Do6NNQ/m3g4v6jgK1R4q24Un1EEOCPVphCoOnnB4uZzPl0Cbw0yUiJw3cC6v1vDm&#10;6x9WZWnDLOQ1ptEbaER3pOP+j85Dw4xA6C7UPtCZH+nEXplHPugZ4bjcAac3yFx8ns8oAQQokEDi&#10;s1gspwOfKGF2rJTlfOf8RmjEzPbfncfFdZkUa5LiB5Wkhb4PHS+x4z0l0PEWO34bO94wH9aFTIMk&#10;fUGHPJqkwlyn9+JRo8sfD2uxOF/OQhxI8+iQ6tQZPaHiU3fypKfBqEcvfo8QNc2nZ/QBpdRef/G8&#10;tSeX2omYdCgZsx8xQLxT0FIFIsvZxTl+1E7LtrxtpQwknK23N9KSPQtXCv4GFs9sxjq/Zq6JPpwa&#10;bFLB3qFpY68EtdXlEzRaD/dQQd2vHbOCEvlNQStD0T4Jm8Q2CevljcarLaSm9Jed11UbegR3iHGH&#10;AXwjqPAuAfXssjodo+t4169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BErlh/XAAAABgEAAA8A&#10;AAAAAAAAAQAgAAAAIgAAAGRycy9kb3ducmV2LnhtbFBLAQIUABQAAAAIAIdO4kBJeS7IigIAADMG&#10;AAAOAAAAAAAAAAEAIAAAACYBAABkcnMvZTJvRG9jLnhtbFBLBQYAAAAABgAGAFkBAAAiBgAAAAA=&#10;">
                      <o:lock v:ext="edit" aspectratio="f"/>
                      <v:shape id="Graphic 7" o:spid="_x0000_s1026" o:spt="100" style="position:absolute;left:4571;top:4571;height:88900;width:88900;" filled="f" stroked="t" coordsize="88900,88900" o:gfxdata="UEsDBAoAAAAAAIdO4kAAAAAAAAAAAAAAAAAEAAAAZHJzL1BLAwQUAAAACACHTuJARpCIp70AAADa&#10;AAAADwAAAGRycy9kb3ducmV2LnhtbEWPQWsCMRSE7wX/Q3iCl6JZLVRdjYKCIPSk20tvz81zs+zm&#10;ZUmia/vrm4LQ4zAz3zDr7cO24k4+1I4VTCcZCOLS6ZorBZ/FYbwAESKyxtYxKfimANvN4GWNuXY9&#10;n+h+jpVIEA45KjAxdrmUoTRkMUxcR5y8q/MWY5K+ktpjn+C2lbMse5cWa04LBjvaGyqb880q2L02&#10;fTF/i/7n+GXqwyJcmmXxodRoOM1WICI94n/42T5qBXP4u5Ju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kIinvQAA&#10;ANoAAAAPAAAAAAAAAAEAIAAAACIAAABkcnMvZG93bnJldi54bWxQSwECFAAUAAAACACHTuJAMy8F&#10;njsAAAA5AAAAEAAAAAAAAAABACAAAAAMAQAAZHJzL3NoYXBleG1sLnhtbFBLBQYAAAAABgAGAFsB&#10;AAC2AwAAAAA=&#10;" path="m0,88391l88391,88391,88391,0,0,0,0,88391xe">
                        <v:fill on="f" focussize="0,0"/>
                        <v:stroke weight="0.71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Solteiro(a)</w:t>
            </w:r>
          </w:p>
          <w:p w14:paraId="17DB68B4">
            <w:pPr>
              <w:pStyle w:val="8"/>
              <w:spacing w:before="101"/>
              <w:ind w:left="679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73660</wp:posOffset>
                      </wp:positionV>
                      <wp:extent cx="97790" cy="97790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1" y="4571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.15pt;margin-top:5.8pt;height:7.7pt;width:7.7pt;z-index:-251653120;mso-width-relative:page;mso-height-relative:page;" coordsize="97790,97790" o:gfxdata="UEsDBAoAAAAAAIdO4kAAAAAAAAAAAAAAAAAEAAAAZHJzL1BLAwQUAAAACACHTuJA8L6wXdcAAAAH&#10;AQAADwAAAGRycy9kb3ducmV2LnhtbE2OzU7CQBSF9ya+w+SauJOZggVSOiWGqCtiIpgYd5fOpW3o&#10;zDSdoYW397qS5fnJOV++vthWDNSHxjsNyUSBIFd607hKw9f+7WkJIkR0BlvvSMOVAqyL+7scM+NH&#10;90nDLlaCR1zIUEMdY5dJGcqaLIaJ78hxdvS9xciyr6TpceRx28qpUnNpsXH8UGNHm5rK0+5sNbyP&#10;OL7Mktdhezpurj/79ON7m5DWjw+JWoGIdIn/ZfjDZ3QomOngz84E0Wp4VjNusp/MQXCepgsQBw3T&#10;hQJZ5PKWv/gFUEsDBBQAAAAIAIdO4kA4i49figIAADMGAAAOAAAAZHJzL2Uyb0RvYy54bWyllF1v&#10;2yAUhu8n7T8g7hcnbbfGVp1qatZo0rRVavcDCMYfEgYGJE7//Q4H46Qf2qotF/GLeTmc83DM1fWh&#10;l2QvrOu0KuliNqdEKK6rTjUl/flw+2FJifNMVUxqJUr6KBy9Xr1/dzWYQpzpVstKWAJBlCsGU9LW&#10;e1NkmeOt6JmbaSMUTNba9szD0DZZZdkA0XuZnc3nn7JB28pYzYVz8HYdJ+kY0b4loK7rjou15rte&#10;KB+jWiGZh5Jc2xlHV5htXQvuf9S1E57IkkKlHv9hE9Db8J+trljRWGbajo8psLek8KymnnUKNp1C&#10;rZlnZGe7F6H6jlvtdO1nXPdZLASJQBWL+TM2G6t3BmtpiqExE3Q4qGfU/zks/76/s6SrSgrHrlgP&#10;B467kmVAM5imAMfGmntzZ8cXTRyFag+17cMT6iAHhPo4QRUHTzi8zC8vc6DNYSZKRM5bOJcXa3j7&#10;5Q+rsrRhFvKa0hgMNKI70nH/R+e+ZUYgdBdqH+nkRzqxV/LIBz0THFc44PQKmYuPlwtKAAEKJJD4&#10;LJf5fOQTJcxOlbKC75zfCI2Y2f6b87i4qZJibVL8oJK00Peh4yV2vKcEOt5ix29jxxvmw7qQaZBk&#10;gPOPebRJhble78WDRpc/HtZyeZ4vQhxI8+iQ6tQZPaHiU3fypKfBqEcvfo8QNc2nZ/QBpdRef/G8&#10;tieX2omYdCgZs58wQLxT0FIFIvni4hw/aqdlV912UgYSzjbbG2nJnoUrBX8jiyc2Y51fM9dGH06N&#10;Nqlg79C0sVeC2urqERptgHuopO7XjllBifyqoJWhaJ+ETWKbhPXyRuPVFlJT+vPO67oLPYI7xLjj&#10;AL4RVHiXgHpyWZ2O0XW861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PC+sF3XAAAABwEAAA8A&#10;AAAAAAAAAQAgAAAAIgAAAGRycy9kb3ducmV2LnhtbFBLAQIUABQAAAAIAIdO4kA4i49figIAADMG&#10;AAAOAAAAAAAAAAEAIAAAACYBAABkcnMvZTJvRG9jLnhtbFBLBQYAAAAABgAGAFkBAAAiBgAAAAA=&#10;">
                      <o:lock v:ext="edit" aspectratio="f"/>
                      <v:shape id="Graphic 9" o:spid="_x0000_s1026" o:spt="100" style="position:absolute;left:4571;top:4571;height:88900;width:88900;" filled="f" stroked="t" coordsize="88900,88900" o:gfxdata="UEsDBAoAAAAAAIdO4kAAAAAAAAAAAAAAAAAEAAAAZHJzL1BLAwQUAAAACACHTuJAWEO5Tr0AAADa&#10;AAAADwAAAGRycy9kb3ducmV2LnhtbEWPQWsCMRSE7wX/Q3iCl6JZLbS6GgUFQehJtxdvz81zs+zm&#10;ZUmia/vrm4LQ4zAz3zCrzcO24k4+1I4VTCcZCOLS6ZorBV/FfjwHESKyxtYxKfimAJv14GWFuXY9&#10;H+l+ipVIEA45KjAxdrmUoTRkMUxcR5y8q/MWY5K+ktpjn+C2lbMse5cWa04LBjvaGSqb080q2L42&#10;ffHxFv3P4Wzq/TxcmkXxqdRoOM2WICI94n/42T5oBQv4u5Ju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Q7lOvQAA&#10;ANoAAAAPAAAAAAAAAAEAIAAAACIAAABkcnMvZG93bnJldi54bWxQSwECFAAUAAAACACHTuJAMy8F&#10;njsAAAA5AAAAEAAAAAAAAAABACAAAAAMAQAAZHJzL3NoYXBleG1sLnhtbFBLBQYAAAAABgAGAFsB&#10;AAC2AwAAAAA=&#10;" path="m0,88391l88391,88391,88391,0,0,0,0,88391xe">
                        <v:fill on="f" focussize="0,0"/>
                        <v:stroke weight="0.71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Divorciado(a)</w:t>
            </w:r>
          </w:p>
        </w:tc>
        <w:tc>
          <w:tcPr>
            <w:tcW w:w="172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14:paraId="696559A3">
            <w:pPr>
              <w:pStyle w:val="8"/>
              <w:spacing w:before="147" w:line="280" w:lineRule="atLeast"/>
              <w:ind w:left="617" w:right="385" w:hanging="29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163830</wp:posOffset>
                      </wp:positionV>
                      <wp:extent cx="97790" cy="97790"/>
                      <wp:effectExtent l="0" t="0" r="0" b="0"/>
                      <wp:wrapNone/>
                      <wp:docPr id="10" name="Group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1" y="4571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5.2pt;margin-top:12.9pt;height:7.7pt;width:7.7pt;z-index:-251654144;mso-width-relative:page;mso-height-relative:page;" coordsize="97790,97790" o:gfxdata="UEsDBAoAAAAAAIdO4kAAAAAAAAAAAAAAAAAEAAAAZHJzL1BLAwQUAAAACACHTuJAfcbjntYAAAAH&#10;AQAADwAAAGRycy9kb3ducmV2LnhtbE2PQUvDQBCF74L/YRnBm93dtBWJ2RQp6qkItoJ422anSWh2&#10;NmS3SfvvnZ709Bje4833itXZd2LEIbaBDOiZAoFUBddSbeBr9/bwBCImS852gdDABSOsytubwuYu&#10;TPSJ4zbVgkso5tZAk1KfSxmrBr2Ns9AjsXcIg7eJz6GWbrATl/tOZko9Sm9b4g+N7XHdYHXcnryB&#10;98lOL3P9Om6Oh/XlZ7f8+N5oNOb+TqtnEAnP6S8MV3xGh5KZ9uFELorOwFwtOGkgW/IC9hdX3bPq&#10;DGRZyP/85S9QSwMEFAAAAAgAh07iQJz9UHyKAgAANwYAAA4AAABkcnMvZTJvRG9jLnhtbKWUXW/b&#10;IBSG7yftPyDuFydttyRWnWpq1mjStFVq9wMIxh8SBgYkTv79DgfjpB/aqi0X8cG8HM55eM31zaGT&#10;ZC+sa7Uq6GwypUQorstW1QX9+Xj3YUGJ80yVTGolCnoUjt6s3r+77k0uLnSjZSksgSTK5b0paOO9&#10;ybPM8UZ0zE20EQomK2075mFo66y0rIfsncwuptNPWa9taazmwjl4u46TdMho35JQV1XLxVrzXSeU&#10;j1mtkMxDS65pjaMrrLaqBPc/qsoJT2RBoVOP/7AJxNvwn62uWV5bZpqWDyWwt5TwrKeOtQo2HVOt&#10;mWdkZ9sXqbqWW+105Sdcd1lsBIlAF7PpMzYbq3cGe6nzvjYjdDioZ9T/OS3/vr+3pC3BCYBEsQ5O&#10;HLclMAY4valz0GyseTD3dnhRx1Ho91DZLjyhE3JArMcRqzh4wuHlcj5fQnIOMzFE6LyBk3mxhjdf&#10;/rAqSxtmoa6xjN6AFd2Jj/s/Pg8NMwKxu9B74jM78Yl2mc0iIVSNeFzugNQrbK4+ziEFQMAAGSRC&#10;i8VyOhCKIcyOvbKc75zfCI2g2f6b87i4LlPEmhTxg0qhBe8H10t0vacEXG/R9dvoesN8WBcqDSHp&#10;CzrU0aQozHV6Lx41qvzpuBaLyyW2D2WeFFKdK6MmdHyuTpr0NJj1pEXbQdY0n55RB5SSwf6ieW1P&#10;LrUTkW1oGSGPGCDfOWipApHl7OoSP2ynZVvetVIGEs7W21tpyZ6FawV/gSlkeCIz1vk1c03U4dQg&#10;kwrUwbbRKyHa6vIIVuvhLiqo+7VjVlAivyowMzTtU2BTsE2B9fJW4/UWSlP6887rqg0ewR1i3mEA&#10;XwlGeJ9A9OTCOh+j6nTfr3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fcbjntYAAAAHAQAADwAA&#10;AAAAAAABACAAAAAiAAAAZHJzL2Rvd25yZXYueG1sUEsBAhQAFAAAAAgAh07iQJz9UHyKAgAANwYA&#10;AA4AAAAAAAAAAQAgAAAAJQEAAGRycy9lMm9Eb2MueG1sUEsFBgAAAAAGAAYAWQEAACEGAAAAAA==&#10;">
                      <o:lock v:ext="edit" aspectratio="f"/>
                      <v:shape id="Graphic 11" o:spid="_x0000_s1026" o:spt="100" style="position:absolute;left:4571;top:4571;height:88900;width:88900;" filled="f" stroked="t" coordsize="88900,88900" o:gfxdata="UEsDBAoAAAAAAIdO4kAAAAAAAAAAAAAAAAAEAAAAZHJzL1BLAwQUAAAACACHTuJANGdjJrwAAADb&#10;AAAADwAAAGRycy9kb3ducmV2LnhtbEVPTWsCMRC9F/wPYQQvpWZXodrVKFgQhJ7qevE23Uw3y24m&#10;S5K66q9vhEJv83ifs95ebScu5EPjWEE+zUAQV043XCs4lfuXJYgQkTV2jknBjQJsN6OnNRbaDfxJ&#10;l2OsRQrhUKACE2NfSBkqQxbD1PXEift23mJM0NdSexxSuO3kLMtepcWGU4PBnt4NVe3xxyrYPbdD&#10;uZhHfz+cTbNfhq/2rfxQajLOsxWISNf4L/5zH3San8Pjl3SA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RnYya8AAAA&#10;2wAAAA8AAAAAAAAAAQAgAAAAIgAAAGRycy9kb3ducmV2LnhtbFBLAQIUABQAAAAIAIdO4kAzLwWe&#10;OwAAADkAAAAQAAAAAAAAAAEAIAAAAAsBAABkcnMvc2hhcGV4bWwueG1sUEsFBgAAAAAGAAYAWwEA&#10;ALUDAAAAAA==&#10;" path="m0,88391l88391,88391,88391,0,0,0,0,88391xe">
                        <v:fill on="f" focussize="0,0"/>
                        <v:stroke weight="0.71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345440</wp:posOffset>
                      </wp:positionV>
                      <wp:extent cx="97790" cy="97790"/>
                      <wp:effectExtent l="0" t="0" r="0" b="0"/>
                      <wp:wrapNone/>
                      <wp:docPr id="12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1" y="4571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6.65pt;margin-top:27.2pt;height:7.7pt;width:7.7pt;z-index:-251653120;mso-width-relative:page;mso-height-relative:page;" coordsize="97790,97790" o:gfxdata="UEsDBAoAAAAAAIdO4kAAAAAAAAAAAAAAAAAEAAAAZHJzL1BLAwQUAAAACACHTuJAoLqcE9gAAAAH&#10;AQAADwAAAGRycy9kb3ducmV2LnhtbE2OwUrDQBRF94L/MDzBnZ3EpDWNmRQp6qoItoJ095p5TUIz&#10;b0JmmrR/77jS5eVezj3F6mI6MdLgWssK4lkEgriyuuVawdfu7SED4Tyyxs4yKbiSg1V5e1Ngru3E&#10;nzRufS0ChF2OChrv+1xKVzVk0M1sTxy6ox0M+hCHWuoBpwA3nXyMooU02HJ4aLCndUPVaXs2Ct4n&#10;nF6S+HXcnI7r6343//jexKTU/V0cPYPwdPF/Y/jVD+pQBqeDPbN2olOQJElYKpinKYjQp9kTiIOC&#10;xTIDWRbyv3/5A1BLAwQUAAAACACHTuJA+NLISooCAAA3BgAADgAAAGRycy9lMm9Eb2MueG1spVRd&#10;b9sgFH2ftP+AeF+cNN2aWHWqqVmjSdNWqd0PIBh/SBgYkDj997tcjJOm1VZteYgPvof7cTjm+ubQ&#10;SbIX1rVaFXQ2mVIiFNdlq+qC/ny8+7CgxHmmSia1EgV9Eo7erN6/u+5NLi50o2UpLIEkyuW9KWjj&#10;vcmzzPFGdMxNtBEKgpW2HfOwtHVWWtZD9k5mF9Ppp6zXtjRWc+EcvF3HIB0y2rck1FXVcrHWfNcJ&#10;5WNWKyTzMJJrWuPoCrutKsH9j6pywhNZUJjU4z8UAbwN/9nqmuW1ZaZp+dACe0sLZzN1rFVQdEy1&#10;Zp6RnW1fpOpabrXTlZ9w3WVxEFQEpphNz7TZWL0zOEud97UZRYeDOlP9n9Py7/t7S9oSnHBBiWId&#10;nDiWJbAGcXpT58DZWPNg7u3woo6rMO+hsl14wiTkgLI+jbKKgyccXi6vrpagN4dIhCg6b+BkXuzh&#10;zZc/7MpSwSz0NbbRG7CiO+rj/k+fh4YZgbK7MHvSZ37UJ9plNo8KIWuUx+UOlHpFm8uPVzNKQAQE&#10;qEFSaLFYTgeFIoToOCvL+c75jdAoNNt/cx4312VCrEmIH1SCFrwfXC/R9Z4ScL1F12+j6w3zYV/o&#10;NEDSF3Too0koxDq9F48aWf54XIvFfDkLeaDNI0OqU2bkhIlP2YmTngazHrn4TULWFE/PyAOVksH+&#10;wnmtJpfaidh0GBm7H2WAfKdCSxUUWc4u5/hhOy3b8q6VMijhbL29lZbsWbhW8Ddo8YxmrPNr5prI&#10;w9BAkwpqB9tGrwS01eUTWK2Hu6ig7teOWUGJ/KrAzDC0T8AmsE3Aenmr8XoLrSn9eed11QaPYIWY&#10;d1jAV4II7xNAzy6s0zWyjvf96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gupwT2AAAAAcBAAAP&#10;AAAAAAAAAAEAIAAAACIAAABkcnMvZG93bnJldi54bWxQSwECFAAUAAAACACHTuJA+NLISooCAAA3&#10;BgAADgAAAAAAAAABACAAAAAnAQAAZHJzL2Uyb0RvYy54bWxQSwUGAAAAAAYABgBZAQAAIwYAAAAA&#10;">
                      <o:lock v:ext="edit" aspectratio="f"/>
                      <v:shape id="Graphic 13" o:spid="_x0000_s1026" o:spt="100" style="position:absolute;left:4571;top:4571;height:88900;width:88900;" filled="f" stroked="t" coordsize="88900,88900" o:gfxdata="UEsDBAoAAAAAAIdO4kAAAAAAAAAAAAAAAAAEAAAAZHJzL1BLAwQUAAAACACHTuJAq/lYyrsAAADb&#10;AAAADwAAAGRycy9kb3ducmV2LnhtbEVPTWsCMRC9C/0PYQq9iGZVqLo1CgqC4KmuF2/jZrpZdjNZ&#10;kuja/vpGKPQ2j/c5q83DtuJOPtSOFUzGGQji0umaKwXnYj9agAgRWWPrmBR8U4DN+mWwwly7nj/p&#10;foqVSCEcclRgYuxyKUNpyGIYu444cV/OW4wJ+kpqj30Kt62cZtm7tFhzajDY0c5Q2ZxuVsF22PTF&#10;fBb9z+Fi6v0iXJtlcVTq7XWSfYCI9Ij/4j/3Qaf5M3j+kg6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/lYyrsAAADb&#10;AAAADwAAAAAAAAABACAAAAAiAAAAZHJzL2Rvd25yZXYueG1sUEsBAhQAFAAAAAgAh07iQDMvBZ47&#10;AAAAOQAAABAAAAAAAAAAAQAgAAAACgEAAGRycy9zaGFwZXhtbC54bWxQSwUGAAAAAAYABgBbAQAA&#10;tAMAAAAA&#10;" path="m0,88391l88391,88391,88391,0,0,0,0,88391xe">
                        <v:fill on="f" focussize="0,0"/>
                        <v:stroke weight="0.71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Casado(a) Viúvo(a)</w:t>
            </w:r>
          </w:p>
        </w:tc>
        <w:tc>
          <w:tcPr>
            <w:tcW w:w="43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14:paraId="3D7E59C5">
            <w:pPr>
              <w:pStyle w:val="8"/>
              <w:spacing w:before="59"/>
              <w:rPr>
                <w:sz w:val="16"/>
              </w:rPr>
            </w:pPr>
          </w:p>
          <w:p w14:paraId="6A8D38E2">
            <w:pPr>
              <w:pStyle w:val="8"/>
              <w:ind w:left="434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9525</wp:posOffset>
                      </wp:positionV>
                      <wp:extent cx="97790" cy="97790"/>
                      <wp:effectExtent l="0" t="0" r="0" b="0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1" y="4571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.45pt;margin-top:0.75pt;height:7.7pt;width:7.7pt;z-index:-251654144;mso-width-relative:page;mso-height-relative:page;" coordsize="97790,97790" o:gfxdata="UEsDBAoAAAAAAIdO4kAAAAAAAAAAAAAAAAAEAAAAZHJzL1BLAwQUAAAACACHTuJADaA/8dUAAAAG&#10;AQAADwAAAGRycy9kb3ducmV2LnhtbE2OQUvDQBCF74L/YRnBm92NscXGbIoU9VQEW0G8TZNpEpqd&#10;Ddlt0v57x5Oeho/3ePPlq7Pr1EhDaD1bSGYGFHHpq5ZrC5+717tHUCEiV9h5JgsXCrAqrq9yzCo/&#10;8QeN21grGeGQoYUmxj7TOpQNOQwz3xNLdvCDwyg41LoacJJx1+l7YxbaYcvyocGe1g2Vx+3JWXib&#10;cHpOk5dxczysL9+7+fvXJiFrb28S8wQq0jn+leFXX9ShEKe9P3EVVCf8sJSm3DkoiVOTgtoLLpag&#10;i1z/1y9+AFBLAwQUAAAACACHTuJAVKNgEYoCAAA3BgAADgAAAGRycy9lMm9Eb2MueG1spVRdb9sg&#10;FH2ftP+AeF+dtOmaWHGqqVmrSdNaqd0PIBh/SBgYkDj997tcjJOm1VZteYgPvof7cThmeb3vJNkJ&#10;61qtCjo9m1AiFNdlq+qC/ny6/TSnxHmmSia1EgV9Fo5erz5+WPYmF+e60bIUlkAS5fLeFLTx3uRZ&#10;5ngjOubOtBEKgpW2HfOwtHVWWtZD9k5m55PJ56zXtjRWc+EcvF3HIB0y2vck1FXVcrHWfNsJ5WNW&#10;KyTzMJJrWuPoCrutKsH9fVU54YksKEzq8R+KAN6E/2y1ZHltmWlaPrTA3tPCyUwdaxUUHVOtmWdk&#10;a9tXqbqWW+105c+47rI4CCoCU0wnJ9rcWb01OEud97UZRYeDOlH9n9PyH7sHS9oSnDCjRLEOThzL&#10;EliDOL2pc+DcWfNoHuzwoo6rMO++sl14wiRkj7I+j7KKvSccXi6urhagN4dIhCg6b+BkXu3hzdc/&#10;7MpSwSz0NbbRG7CiO+jj/k+fx4YZgbK7MHvS5/KgT7TL9DIqhKxRHpc7UOoNbWaXV1NKQAQEqEFS&#10;aD5fTAaFIoToOCvL+db5O6FRaLb77jxursuEWJMQ36sELXg/uF6i6z0l4HqLrt9E1xvmw77QaYCk&#10;L+jQR5NQiHV6J540svzhuObzi8U05IE2DwypjpmREyY+ZidOehrMeuDiNwlZUzw9Iw9USgb7C+et&#10;mlxqJ2LTYWTsfpQB8h0LLVVQZDGdXeCH7bRsy9tWyqCEs/XmRlqyY+Fawd+gxQuasc6vmWsiD0MD&#10;TSqoHWwbvRLQRpfPYLUe7qKCul9bZgUl8psCM8PQPgGbwCYB6+WNxusttKb0l63XVRs8ghVi3mEB&#10;XwkivE8AvbiwjtfIOtz3q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NoD/x1QAAAAYBAAAPAAAA&#10;AAAAAAEAIAAAACIAAABkcnMvZG93bnJldi54bWxQSwECFAAUAAAACACHTuJAVKNgEYoCAAA3BgAA&#10;DgAAAAAAAAABACAAAAAkAQAAZHJzL2Uyb0RvYy54bWxQSwUGAAAAAAYABgBZAQAAIAYAAAAA&#10;">
                      <o:lock v:ext="edit" aspectratio="f"/>
                      <v:shape id="Graphic 15" o:spid="_x0000_s1026" o:spt="100" style="position:absolute;left:4571;top:4571;height:88900;width:88900;" filled="f" stroked="t" coordsize="88900,88900" o:gfxdata="UEsDBAoAAAAAAIdO4kAAAAAAAAAAAAAAAAAEAAAAZHJzL1BLAwQUAAAACACHTuJAS1xlJbwAAADb&#10;AAAADwAAAGRycy9kb3ducmV2LnhtbEVPTWsCMRC9F/wPYYReimatWO1qFCwIgifdXnqbbsbNspvJ&#10;kkTX+utNodDbPN7nrDY324or+VA7VjAZZyCIS6drrhR8FrvRAkSIyBpbx6TghwJs1oOnFeba9Xyk&#10;6ylWIoVwyFGBibHLpQylIYth7DrixJ2dtxgT9JXUHvsUblv5mmVv0mLNqcFgRx+GyuZ0sQq2L01f&#10;zKfR3/dfpt4twnfzXhyUeh5OsiWISLf4L/5z73WaP4PfX9IBc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cZSW8AAAA&#10;2wAAAA8AAAAAAAAAAQAgAAAAIgAAAGRycy9kb3ducmV2LnhtbFBLAQIUABQAAAAIAIdO4kAzLwWe&#10;OwAAADkAAAAQAAAAAAAAAAEAIAAAAAsBAABkcnMvc2hhcGV4bWwueG1sUEsFBgAAAAAGAAYAWwEA&#10;ALUDAAAAAA==&#10;" path="m0,88391l88391,88391,88391,0,0,0,0,88391xe">
                        <v:fill on="f" focussize="0,0"/>
                        <v:stroke weight="0.71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Companheiro(a)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</w:t>
            </w:r>
          </w:p>
          <w:p w14:paraId="3F2C4E3D">
            <w:pPr>
              <w:pStyle w:val="8"/>
              <w:tabs>
                <w:tab w:val="left" w:pos="3147"/>
              </w:tabs>
              <w:spacing w:before="102"/>
              <w:ind w:left="449"/>
              <w:rPr>
                <w:sz w:val="16"/>
              </w:rPr>
            </w:pPr>
            <w:r>
              <w:rPr>
                <w:sz w:val="16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74295</wp:posOffset>
                      </wp:positionV>
                      <wp:extent cx="97790" cy="97790"/>
                      <wp:effectExtent l="0" t="0" r="0" b="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1" y="4571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.2pt;margin-top:5.85pt;height:7.7pt;width:7.7pt;z-index:-251652096;mso-width-relative:page;mso-height-relative:page;" coordsize="97790,97790" o:gfxdata="UEsDBAoAAAAAAIdO4kAAAAAAAAAAAAAAAAAEAAAAZHJzL1BLAwQUAAAACACHTuJA0kmKcNcAAAAH&#10;AQAADwAAAGRycy9kb3ducmV2LnhtbE2PQUvDQBCF74L/YRnBm91sq22J2RQp6qkItoL0Nk2mSWh2&#10;NmS3SfvvHU96Gh7v8eZ72eriWjVQHxrPFswkAUVc+LLhysLX7u1hCSpE5BJbz2ThSgFW+e1Nhmnp&#10;R/6kYRsrJSUcUrRQx9ilWoeiJodh4jti8Y6+dxhF9pUuexyl3LV6miRz7bBh+VBjR+uaitP27Cy8&#10;jzi+zMzrsDkd19f97unje2PI2vs7kzyDinSJf2H4xRd0yIXp4M9cBtWKnj9KUq5ZgBJ/ZmTJwcJ0&#10;YUDnmf7Pn/8AUEsDBBQAAAAIAIdO4kAwjPgnigIAADcGAAAOAAAAZHJzL2Uyb0RvYy54bWylVGtv&#10;2yAU/T5p/wHxfXHSdk1i1ammZo0mTWuldj+AYPyQMDAgcfrvd7kYJ31oq7Z8iA++h/s4HHN1fegk&#10;2QvrWq0KOptMKRGK67JVdUF/Pt5+WlDiPFMlk1qJgj4JR69XHz9c9SYXZ7rRshSWQBLl8t4UtPHe&#10;5FnmeCM65ibaCAXBStuOeVjaOist6yF7J7Oz6fQy67UtjdVcOAdv1zFIh4z2PQl1VbVcrDXfdUL5&#10;mNUKyTyM5JrWOLrCbqtKcH9XVU54IgsKk3r8hyKAt+E/W12xvLbMNC0fWmDvaeHFTB1rFRQdU62Z&#10;Z2Rn21epupZb7XTlJ1x3WRwEFYEpZtMX2mys3hmcpc772oyiw0G9UP2f0/If+3tL2hKccEmJYh2c&#10;OJYlsAZxelPnwNlY82Du7fCijqsw76GyXXjCJOSAsj6NsoqDJxxeLufzJejNIRIhis4bOJlXe3jz&#10;9Q+7slQwC32NbfQGrOiO+rj/0+ehYUag7C7MnvSZH/WJdpnNo0LIGuVxuQOl3tDm4vN8RgmIgAA1&#10;SAotFsvpoFCEEB1nZTnfOb8RGoVm++/O4+a6TIg1CfGDStCC94PrJbreUwKut+j6bXS9YT7sC50G&#10;SPqCDn00CYVYp/fiUSPLH49rsThfzkIeaPPIkOqUGTlh4lN24qSnwaxHLn6TkDXF0zPyQKVksL9w&#10;3qrJpXYiNh1Gxu5HGSDfqdBSBUWWs4tz/LCdlm1520oZlHC23t5IS/YsXCv4G7R4RjPW+TVzTeRh&#10;aKBJBbWDbaNXAtrq8gms1sNdVFD3a8esoER+U2BmGNonYBPYJmC9vNF4vYXWlP6y87pqg0ewQsw7&#10;LOArQYT3CaBnF9bpGlnH+371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JJinDXAAAABwEAAA8A&#10;AAAAAAAAAQAgAAAAIgAAAGRycy9kb3ducmV2LnhtbFBLAQIUABQAAAAIAIdO4kAwjPgnigIAADcG&#10;AAAOAAAAAAAAAAEAIAAAACYBAABkcnMvZTJvRG9jLnhtbFBLBQYAAAAABgAGAFkBAAAiBgAAAAA=&#10;">
                      <o:lock v:ext="edit" aspectratio="f"/>
                      <v:shape id="Graphic 17" o:spid="_x0000_s1026" o:spt="100" style="position:absolute;left:4571;top:4571;height:88900;width:88900;" filled="f" stroked="t" coordsize="88900,88900" o:gfxdata="UEsDBAoAAAAAAIdO4kAAAAAAAAAAAAAAAAAEAAAAZHJzL1BLAwQUAAAACACHTuJA1MJeybsAAADb&#10;AAAADwAAAGRycy9kb3ducmV2LnhtbEVPTWsCMRC9F/wPYQQvRbNaqLoaBQVB6Em3l97GzbhZdjNZ&#10;kuja/vqmIPQ2j/c56+3DtuJOPtSOFUwnGQji0umaKwWfxWG8ABEissbWMSn4pgDbzeBljbl2PZ/o&#10;fo6VSCEcclRgYuxyKUNpyGKYuI44cVfnLcYEfSW1xz6F21bOsuxdWqw5NRjsaG+obM43q2D32vTF&#10;/C36n+OXqQ+LcGmWxYdSo+E0W4GI9Ij/4qf7qNP8Ofz9kg6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MJeybsAAADb&#10;AAAADwAAAAAAAAABACAAAAAiAAAAZHJzL2Rvd25yZXYueG1sUEsBAhQAFAAAAAgAh07iQDMvBZ47&#10;AAAAOQAAABAAAAAAAAAAAQAgAAAACgEAAGRycy9zaGFwZXhtbC54bWxQSwUGAAAAAAYABgBbAQAA&#10;tAMAAAAA&#10;" path="m0,88391l88391,88391,88391,0,0,0,0,88391xe">
                        <v:fill on="f" focussize="0,0"/>
                        <v:stroke weight="0.71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Outros </w:t>
            </w:r>
            <w:r>
              <w:rPr>
                <w:sz w:val="16"/>
                <w:u w:val="single"/>
              </w:rPr>
              <w:tab/>
            </w:r>
          </w:p>
        </w:tc>
      </w:tr>
      <w:bookmarkEnd w:id="0"/>
    </w:tbl>
    <w:p w14:paraId="5FABCA20">
      <w:pPr>
        <w:pStyle w:val="4"/>
        <w:spacing w:before="5" w:after="1"/>
        <w:rPr>
          <w:sz w:val="20"/>
        </w:rPr>
      </w:pPr>
    </w:p>
    <w:tbl>
      <w:tblPr>
        <w:tblStyle w:val="3"/>
        <w:tblW w:w="0" w:type="auto"/>
        <w:tblInd w:w="11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0"/>
        <w:gridCol w:w="3376"/>
        <w:gridCol w:w="3542"/>
      </w:tblGrid>
      <w:tr w14:paraId="46D5B76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848" w:type="dxa"/>
            <w:gridSpan w:val="3"/>
            <w:tcBorders>
              <w:bottom w:val="nil"/>
            </w:tcBorders>
            <w:shd w:val="clear" w:color="auto" w:fill="E5E5E5"/>
          </w:tcPr>
          <w:p w14:paraId="24F23D00">
            <w:pPr>
              <w:pStyle w:val="8"/>
              <w:spacing w:before="107"/>
              <w:ind w:left="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Seu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passaporte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foi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extraviado,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furtado,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perdido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danificado?</w:t>
            </w:r>
          </w:p>
        </w:tc>
      </w:tr>
      <w:tr w14:paraId="6C09605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848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4B1C55">
            <w:pPr>
              <w:pStyle w:val="8"/>
              <w:spacing w:before="56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Quando?</w:t>
            </w:r>
          </w:p>
        </w:tc>
      </w:tr>
      <w:tr w14:paraId="476BCD0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8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233FD2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7A6ABDF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8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8B2041">
            <w:pPr>
              <w:pStyle w:val="8"/>
              <w:spacing w:before="56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Aonde?</w:t>
            </w:r>
          </w:p>
        </w:tc>
      </w:tr>
      <w:tr w14:paraId="4205CEC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8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840DFF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0B177A8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8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D29EC3">
            <w:pPr>
              <w:pStyle w:val="8"/>
              <w:spacing w:before="56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Como?</w:t>
            </w:r>
          </w:p>
        </w:tc>
      </w:tr>
      <w:tr w14:paraId="49D5FD0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8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6F6BC4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79CFFA3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8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38D4F1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626A0F8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</w:tcPr>
          <w:p w14:paraId="7950AC1A">
            <w:pPr>
              <w:pStyle w:val="8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Passaporte</w:t>
            </w:r>
          </w:p>
        </w:tc>
        <w:tc>
          <w:tcPr>
            <w:tcW w:w="337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 w14:paraId="70180AEB">
            <w:pPr>
              <w:pStyle w:val="8"/>
              <w:spacing w:line="182" w:lineRule="exact"/>
              <w:ind w:left="9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expedidor</w:t>
            </w:r>
          </w:p>
        </w:tc>
        <w:tc>
          <w:tcPr>
            <w:tcW w:w="3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755056">
            <w:pPr>
              <w:pStyle w:val="8"/>
              <w:spacing w:before="16"/>
              <w:rPr>
                <w:sz w:val="16"/>
              </w:rPr>
            </w:pPr>
          </w:p>
          <w:p w14:paraId="7BEDC793">
            <w:pPr>
              <w:pStyle w:val="8"/>
              <w:tabs>
                <w:tab w:val="left" w:pos="1759"/>
                <w:tab w:val="left" w:pos="2477"/>
                <w:tab w:val="left" w:pos="3327"/>
              </w:tabs>
              <w:ind w:left="84"/>
              <w:rPr>
                <w:sz w:val="18"/>
              </w:rPr>
            </w:pPr>
            <w:r>
              <w:rPr>
                <w:sz w:val="16"/>
              </w:rPr>
              <w:t>Data emissão: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sz w:val="18"/>
                <w:u w:val="single"/>
              </w:rPr>
              <w:tab/>
            </w:r>
          </w:p>
          <w:p w14:paraId="5D0EDD20">
            <w:pPr>
              <w:pStyle w:val="8"/>
              <w:spacing w:before="17"/>
              <w:rPr>
                <w:sz w:val="16"/>
              </w:rPr>
            </w:pPr>
          </w:p>
          <w:p w14:paraId="4F0FAFC7">
            <w:pPr>
              <w:pStyle w:val="8"/>
              <w:tabs>
                <w:tab w:val="left" w:pos="1248"/>
                <w:tab w:val="left" w:pos="1791"/>
                <w:tab w:val="left" w:pos="2508"/>
                <w:tab w:val="left" w:pos="3358"/>
              </w:tabs>
              <w:ind w:left="84"/>
              <w:rPr>
                <w:sz w:val="18"/>
              </w:rPr>
            </w:pPr>
            <w:r>
              <w:rPr>
                <w:sz w:val="16"/>
              </w:rPr>
              <w:t>Válido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até: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B7848F8">
      <w:pPr>
        <w:pStyle w:val="4"/>
        <w:spacing w:before="7"/>
        <w:rPr>
          <w:sz w:val="20"/>
        </w:rPr>
      </w:pPr>
    </w:p>
    <w:tbl>
      <w:tblPr>
        <w:tblStyle w:val="3"/>
        <w:tblW w:w="0" w:type="auto"/>
        <w:tblInd w:w="11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3"/>
        <w:gridCol w:w="3283"/>
        <w:gridCol w:w="3125"/>
        <w:gridCol w:w="159"/>
      </w:tblGrid>
      <w:tr w14:paraId="2425311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9850" w:type="dxa"/>
            <w:gridSpan w:val="4"/>
            <w:tcBorders>
              <w:bottom w:val="nil"/>
            </w:tcBorders>
            <w:shd w:val="clear" w:color="auto" w:fill="E5E5E5"/>
          </w:tcPr>
          <w:p w14:paraId="4CFE0116">
            <w:pPr>
              <w:pStyle w:val="8"/>
              <w:spacing w:before="107"/>
              <w:ind w:left="68"/>
              <w:rPr>
                <w:rFonts w:ascii="Arial" w:hAnsi="Arial"/>
                <w:b/>
                <w:sz w:val="24"/>
              </w:rPr>
            </w:pPr>
            <w:r>
              <w:rPr>
                <w:rFonts w:hint="default" w:ascii="Arial" w:hAnsi="Arial"/>
                <w:b/>
                <w:sz w:val="24"/>
                <w:lang w:val="en-US"/>
              </w:rPr>
              <w:t>Endereço nas Bahamas</w:t>
            </w:r>
          </w:p>
        </w:tc>
      </w:tr>
      <w:tr w14:paraId="53D706E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8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8948E2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1E146E0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CA5CDD">
            <w:pPr>
              <w:pStyle w:val="8"/>
              <w:spacing w:line="182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Cidade</w:t>
            </w:r>
          </w:p>
        </w:tc>
        <w:tc>
          <w:tcPr>
            <w:tcW w:w="3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AF78B0">
            <w:pPr>
              <w:pStyle w:val="8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CEP (Post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code)</w:t>
            </w:r>
          </w:p>
        </w:tc>
        <w:tc>
          <w:tcPr>
            <w:tcW w:w="32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8B6D16">
            <w:pPr>
              <w:pStyle w:val="8"/>
              <w:spacing w:line="182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Telefone</w:t>
            </w:r>
          </w:p>
        </w:tc>
      </w:tr>
      <w:tr w14:paraId="106FB89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6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5447F2">
            <w:pPr>
              <w:pStyle w:val="8"/>
              <w:tabs>
                <w:tab w:val="left" w:pos="2702"/>
              </w:tabs>
              <w:spacing w:before="183"/>
              <w:ind w:left="83"/>
              <w:rPr>
                <w:rFonts w:ascii="Arial" w:hAnsi="Arial"/>
                <w:i/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Responsabilidade:</w:t>
            </w:r>
            <w:r>
              <w:rPr>
                <w:sz w:val="18"/>
              </w:rPr>
              <w:tab/>
            </w:r>
            <w:r>
              <w:rPr>
                <w:rFonts w:ascii="Arial" w:hAnsi="Arial"/>
                <w:i/>
                <w:sz w:val="18"/>
              </w:rPr>
              <w:t>Declaro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verdadeiras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completas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as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informações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contidas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neste</w:t>
            </w:r>
            <w:r>
              <w:rPr>
                <w:rFonts w:ascii="Arial" w:hAns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documento</w:t>
            </w:r>
          </w:p>
        </w:tc>
        <w:tc>
          <w:tcPr>
            <w:tcW w:w="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DA96B6"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 w14:paraId="6BD07684">
      <w:pPr>
        <w:pStyle w:val="4"/>
        <w:spacing w:before="191"/>
        <w:rPr>
          <w:sz w:val="24"/>
        </w:rPr>
      </w:pPr>
    </w:p>
    <w:p w14:paraId="12A7DE5D">
      <w:pPr>
        <w:tabs>
          <w:tab w:val="left" w:pos="2348"/>
          <w:tab w:val="left" w:pos="3003"/>
          <w:tab w:val="left" w:pos="3858"/>
          <w:tab w:val="left" w:pos="4770"/>
          <w:tab w:val="left" w:pos="9659"/>
        </w:tabs>
        <w:spacing w:before="0" w:line="275" w:lineRule="exact"/>
        <w:ind w:left="1191" w:right="0" w:firstLine="0"/>
        <w:jc w:val="left"/>
        <w:rPr>
          <w:rFonts w:ascii="Times New Roman"/>
          <w:sz w:val="20"/>
        </w:rPr>
      </w:pPr>
      <w:r>
        <w:rPr>
          <w:rFonts w:hint="default" w:ascii="Times New Roman"/>
          <w:b/>
          <w:sz w:val="24"/>
          <w:lang w:val="en-US"/>
        </w:rPr>
        <w:t>Nassau,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bCs w:val="0"/>
          <w:sz w:val="24"/>
          <w:u w:val="single"/>
        </w:rPr>
        <w:tab/>
      </w:r>
      <w:r>
        <w:rPr>
          <w:rFonts w:ascii="Times New Roman"/>
          <w:b/>
          <w:bCs w:val="0"/>
          <w:sz w:val="20"/>
        </w:rPr>
        <w:t>/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/ 20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57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DD7BD17">
      <w:pPr>
        <w:pStyle w:val="4"/>
        <w:tabs>
          <w:tab w:val="left" w:pos="1106"/>
          <w:tab w:val="left" w:pos="2256"/>
          <w:tab w:val="left" w:pos="3566"/>
        </w:tabs>
        <w:spacing w:line="206" w:lineRule="exact"/>
        <w:ind w:left="410"/>
        <w:jc w:val="center"/>
      </w:pPr>
      <w:r>
        <w:rPr>
          <w:spacing w:val="-5"/>
        </w:rPr>
        <w:t>dia</w:t>
      </w:r>
      <w:r>
        <w:tab/>
      </w:r>
      <w:r>
        <w:rPr>
          <w:spacing w:val="-5"/>
        </w:rPr>
        <w:t>mês</w:t>
      </w:r>
      <w:r>
        <w:tab/>
      </w:r>
      <w:r>
        <w:rPr>
          <w:spacing w:val="-5"/>
        </w:rPr>
        <w:t>ano</w:t>
      </w:r>
      <w:r>
        <w:tab/>
      </w:r>
      <w:r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rPr>
          <w:spacing w:val="-2"/>
        </w:rPr>
        <w:t>requerente</w:t>
      </w:r>
    </w:p>
    <w:sectPr>
      <w:type w:val="continuous"/>
      <w:pgSz w:w="11900" w:h="16840"/>
      <w:pgMar w:top="600" w:right="850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600213E"/>
    <w:rsid w:val="0D4949A8"/>
    <w:rsid w:val="5DB96A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 MT" w:hAnsi="Arial MT" w:eastAsia="Arial MT" w:cs="Arial MT"/>
      <w:sz w:val="18"/>
      <w:szCs w:val="18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84"/>
      <w:ind w:left="1329" w:right="612"/>
      <w:jc w:val="center"/>
    </w:pPr>
    <w:rPr>
      <w:rFonts w:ascii="Arial MT" w:hAnsi="Arial MT" w:eastAsia="Arial MT" w:cs="Arial MT"/>
      <w:sz w:val="24"/>
      <w:szCs w:val="24"/>
      <w:lang w:val="pt-PT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pt-PT" w:eastAsia="en-US" w:bidi="ar-SA"/>
    </w:rPr>
  </w:style>
  <w:style w:type="paragraph" w:customStyle="1" w:styleId="8">
    <w:name w:val="Table Paragraph"/>
    <w:basedOn w:val="1"/>
    <w:qFormat/>
    <w:uiPriority w:val="1"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5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2025-11-29T19:04:00Z</dcterms:created>
  <dc:creator>sci</dc:creator>
  <cp:lastModifiedBy>Maura Laverty</cp:lastModifiedBy>
  <dcterms:modified xsi:type="dcterms:W3CDTF">2025-11-30T23:29:59Z</dcterms:modified>
  <dc:title>Microsoft Word - Form passaporte extraviado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2025-11-29T00:00:00Z</vt:filetime>
  </property>
  <property fmtid="{D5CDD505-2E9C-101B-9397-08002B2CF9AE}" pid="5" name="Producer">
    <vt:lpwstr>GPL Ghostscript 8.15</vt:lpwstr>
  </property>
  <property fmtid="{D5CDD505-2E9C-101B-9397-08002B2CF9AE}" pid="6" name="KSOProductBuildVer">
    <vt:lpwstr>1033-12.2.0.23155</vt:lpwstr>
  </property>
  <property fmtid="{D5CDD505-2E9C-101B-9397-08002B2CF9AE}" pid="7" name="ICV">
    <vt:lpwstr>AC56E165D6884DDC8A19B9D6D577375A_13</vt:lpwstr>
  </property>
</Properties>
</file>