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C9A8">
      <w:pPr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t>DECLARAÇÃO DE ESTADO CIVIL</w:t>
      </w:r>
    </w:p>
    <w:p w14:paraId="2B22CF7B">
      <w:pPr>
        <w:rPr>
          <w:rFonts w:ascii="Calibri" w:hAnsi="Calibri" w:cs="Calibri"/>
          <w:b/>
          <w:sz w:val="20"/>
          <w:szCs w:val="20"/>
        </w:rPr>
      </w:pPr>
    </w:p>
    <w:p w14:paraId="27320CFA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NOME COMPLETO ______________________________________________________________</w:t>
      </w:r>
    </w:p>
    <w:p w14:paraId="68659B85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LOCAL DE NASCIMENTO _____________________ DATA DE NASCIMENTO ____/____/_______</w:t>
      </w:r>
    </w:p>
    <w:p w14:paraId="667D7F0F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FILHO(A) DE _______________________________________________________________(PAI)</w:t>
      </w:r>
    </w:p>
    <w:p w14:paraId="74D6066D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E DE ____________________________________________________________________(MÃE)</w:t>
      </w:r>
    </w:p>
    <w:p w14:paraId="1E5BCD8D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PASSAPORTE ____________________ EXPEDIDOR _______________DATA ___/____/_______</w:t>
      </w:r>
    </w:p>
    <w:p w14:paraId="2EF7B2E5">
      <w:pPr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DOMICÍLIO  ___________________________________________________________________</w:t>
      </w:r>
    </w:p>
    <w:p w14:paraId="475756AB">
      <w:pPr>
        <w:spacing w:after="240"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CIDADE __________________________ UF _____________________PAÍS_________________</w:t>
      </w:r>
    </w:p>
    <w:p w14:paraId="3C405CCB">
      <w:pPr>
        <w:spacing w:after="24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Declaro para os devidos fins  e efeitos legais e sob as penas da lei que, na presente data, o meu estado civil é</w:t>
      </w:r>
    </w:p>
    <w:p w14:paraId="5CACF660">
      <w:pPr>
        <w:jc w:val="both"/>
        <w:rPr>
          <w:rFonts w:ascii="Calibri" w:hAnsi="Calibri" w:cs="Calibri"/>
          <w:sz w:val="16"/>
          <w:szCs w:val="20"/>
        </w:rPr>
        <w:sectPr>
          <w:headerReference r:id="rId3" w:type="default"/>
          <w:footerReference r:id="rId4" w:type="default"/>
          <w:pgSz w:w="11906" w:h="16838"/>
          <w:pgMar w:top="1417" w:right="1701" w:bottom="1417" w:left="1701" w:header="568" w:footer="708" w:gutter="0"/>
          <w:cols w:space="708" w:num="1"/>
          <w:docGrid w:linePitch="360" w:charSpace="0"/>
        </w:sectPr>
      </w:pPr>
    </w:p>
    <w:p w14:paraId="532CCF65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1. (   ) SOLTEIRO (A) </w:t>
      </w:r>
      <w:r>
        <w:rPr>
          <w:rFonts w:ascii="Calibri" w:hAnsi="Calibri" w:cs="Calibri"/>
          <w:sz w:val="22"/>
          <w:szCs w:val="20"/>
        </w:rPr>
        <w:tab/>
      </w:r>
    </w:p>
    <w:p w14:paraId="5018A7F2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2. (    ) CASADO (A) </w:t>
      </w:r>
    </w:p>
    <w:p w14:paraId="11280D8B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3. (   ) DIVORCIADO (A)</w:t>
      </w:r>
    </w:p>
    <w:p w14:paraId="7D5C27E4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4. (   ) VIÚVO (A)</w:t>
      </w:r>
    </w:p>
    <w:p w14:paraId="1352C80E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0"/>
        </w:rPr>
        <w:sectPr>
          <w:type w:val="continuous"/>
          <w:pgSz w:w="11906" w:h="16838"/>
          <w:pgMar w:top="1417" w:right="1701" w:bottom="1417" w:left="1701" w:header="708" w:footer="708" w:gutter="0"/>
          <w:cols w:space="708" w:num="3"/>
          <w:docGrid w:linePitch="360" w:charSpace="0"/>
        </w:sectPr>
      </w:pPr>
    </w:p>
    <w:p w14:paraId="27DCB3FA">
      <w:pPr>
        <w:spacing w:before="240" w:line="360" w:lineRule="auto"/>
        <w:jc w:val="both"/>
        <w:rPr>
          <w:rFonts w:ascii="Calibri" w:hAnsi="Calibri" w:cs="Calibri"/>
          <w:sz w:val="22"/>
          <w:szCs w:val="20"/>
        </w:rPr>
      </w:pPr>
    </w:p>
    <w:p w14:paraId="37279FC8">
      <w:pPr>
        <w:spacing w:after="24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Declaro, ainda, não haver impedimento, nos termos da lei brasileira, para que contraia matrimônio com o meu futuro cônjuge e, por ser a expressão da verdade, firmo a presente em uma única via, na presença de duas testemunhas, que me conhecem e confirmam estas informações.</w:t>
      </w:r>
    </w:p>
    <w:p w14:paraId="30DBD6C4">
      <w:pPr>
        <w:spacing w:after="120"/>
        <w:jc w:val="center"/>
        <w:rPr>
          <w:rFonts w:ascii="Calibri" w:hAnsi="Calibri" w:cs="Calibri"/>
          <w:sz w:val="22"/>
          <w:szCs w:val="20"/>
        </w:rPr>
      </w:pPr>
      <w:r>
        <w:rPr>
          <w:rFonts w:hint="default" w:ascii="Calibri" w:hAnsi="Calibri" w:cs="Calibri"/>
          <w:sz w:val="22"/>
          <w:szCs w:val="20"/>
          <w:lang w:val="en-US"/>
        </w:rPr>
        <w:t>Nassau</w:t>
      </w:r>
      <w:bookmarkStart w:id="0" w:name="_GoBack"/>
      <w:bookmarkEnd w:id="0"/>
      <w:r>
        <w:rPr>
          <w:rFonts w:ascii="Calibri" w:hAnsi="Calibri" w:cs="Calibri"/>
          <w:sz w:val="22"/>
          <w:szCs w:val="20"/>
        </w:rPr>
        <w:t>, ______ de _____________________ de _________.</w:t>
      </w:r>
    </w:p>
    <w:p w14:paraId="765C030C">
      <w:pPr>
        <w:spacing w:after="120"/>
        <w:jc w:val="center"/>
        <w:rPr>
          <w:rFonts w:ascii="Calibri" w:hAnsi="Calibri" w:cs="Calibri"/>
          <w:sz w:val="22"/>
          <w:szCs w:val="20"/>
        </w:rPr>
      </w:pPr>
    </w:p>
    <w:p w14:paraId="7C5F5D5C">
      <w:pPr>
        <w:spacing w:before="240"/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_______________________________________</w:t>
      </w:r>
    </w:p>
    <w:p w14:paraId="7663D913">
      <w:pPr>
        <w:ind w:right="44"/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Assinatura do Declarante</w:t>
      </w:r>
    </w:p>
    <w:p w14:paraId="2AC11687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</w:p>
    <w:p w14:paraId="13C47E07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TESTEMUNHA (1) ______________________________________________________________</w:t>
      </w:r>
    </w:p>
    <w:p w14:paraId="23F7DDD6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LOCAL DE NASCIMENTO _________________________ DATA DE NASCIMENTO ___/___/_____</w:t>
      </w:r>
    </w:p>
    <w:p w14:paraId="79EAC52B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Nº DA</w:t>
      </w:r>
      <w:r>
        <w:rPr>
          <w:rFonts w:ascii="Calibri" w:hAnsi="Calibri" w:cs="Calibri"/>
          <w:b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IDENTIDADE _______________ ÓRGÃO EXPEDIDOR ____________ DATA  ___/___/____</w:t>
      </w:r>
    </w:p>
    <w:p w14:paraId="79A5F4AA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ASSINATURA __________________________________________________________________</w:t>
      </w:r>
    </w:p>
    <w:p w14:paraId="7CF24B05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</w:p>
    <w:p w14:paraId="7928B471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TESTEMUNHA (2) ______________________________________________________________</w:t>
      </w:r>
    </w:p>
    <w:p w14:paraId="7F377CB6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LOCAL DE NASCIMENTO _________________________ DATA DE NASCIMENTO ___/___/____</w:t>
      </w:r>
    </w:p>
    <w:p w14:paraId="6614CC5F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Nº DA</w:t>
      </w:r>
      <w:r>
        <w:rPr>
          <w:rFonts w:ascii="Calibri" w:hAnsi="Calibri" w:cs="Calibri"/>
          <w:b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IDENTIDADE _______________ ÓRGÃO EXPEDIDOR ____________ DATA ___/___/____</w:t>
      </w:r>
    </w:p>
    <w:p w14:paraId="1A67D518">
      <w:pPr>
        <w:pStyle w:val="9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ASSINATURA __________________________________________________________________</w:t>
      </w:r>
    </w:p>
    <w:sectPr>
      <w:type w:val="continuous"/>
      <w:pgSz w:w="11906" w:h="16838"/>
      <w:pgMar w:top="1417" w:right="1701" w:bottom="1134" w:left="1701" w:header="708" w:footer="30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96271">
    <w:pPr>
      <w:pStyle w:val="6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Capítulo 4º Seção 3ª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Anexo NSCJ 4.3.24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Edição 2010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FCEAE">
    <w:pPr>
      <w:pStyle w:val="7"/>
      <w:jc w:val="center"/>
      <w:rPr>
        <w:rFonts w:eastAsia="Batang"/>
        <w:lang w:val="en-GB" w:eastAsia="en-GB"/>
      </w:rPr>
    </w:pPr>
    <w:r>
      <w:rPr>
        <w:rFonts w:eastAsia="Batang"/>
        <w:lang w:val="en-GB" w:eastAsia="en-GB"/>
      </w:rPr>
      <w:drawing>
        <wp:inline distT="0" distB="0" distL="114300" distR="114300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carolina.barros\Desktop\Carol\Imagens Facebook\brasão república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D111B">
    <w:pPr>
      <w:pStyle w:val="7"/>
      <w:jc w:val="center"/>
      <w:rPr>
        <w:rFonts w:hint="default" w:ascii="Calibri" w:hAnsi="Calibri" w:eastAsia="Batang"/>
        <w:sz w:val="16"/>
        <w:lang w:val="en-US" w:eastAsia="en-GB"/>
      </w:rPr>
    </w:pPr>
    <w:r>
      <w:rPr>
        <w:rFonts w:hint="default" w:ascii="Calibri" w:hAnsi="Calibri" w:eastAsia="Batang"/>
        <w:sz w:val="16"/>
        <w:lang w:val="en-US" w:eastAsia="en-GB"/>
      </w:rPr>
      <w:t>EMBAIXADA DO BRASIL EM NASSAU</w:t>
    </w:r>
  </w:p>
  <w:p w14:paraId="27CA1C57">
    <w:pPr>
      <w:pStyle w:val="7"/>
      <w:jc w:val="center"/>
      <w:rPr>
        <w:rFonts w:hint="default" w:ascii="Calibri" w:hAnsi="Calibri" w:eastAsia="Batang"/>
        <w:sz w:val="16"/>
        <w:lang w:val="en-US" w:eastAsia="en-GB"/>
      </w:rPr>
    </w:pPr>
    <w:r>
      <w:rPr>
        <w:rFonts w:ascii="Calibri" w:hAnsi="Calibri" w:eastAsia="Batang"/>
        <w:sz w:val="16"/>
        <w:lang w:eastAsia="en-GB"/>
      </w:rPr>
      <w:t xml:space="preserve">SETOR </w:t>
    </w:r>
    <w:r>
      <w:rPr>
        <w:rFonts w:hint="default" w:ascii="Calibri" w:hAnsi="Calibri" w:eastAsia="Batang"/>
        <w:sz w:val="16"/>
        <w:lang w:val="en-US" w:eastAsia="en-GB"/>
      </w:rPr>
      <w:t>CONSULAR</w:t>
    </w:r>
  </w:p>
  <w:p w14:paraId="1229B12B">
    <w:pPr>
      <w:pStyle w:val="7"/>
      <w:jc w:val="center"/>
      <w:rPr>
        <w:rFonts w:ascii="Calibri" w:hAnsi="Calibri" w:eastAsia="Batang"/>
        <w:sz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2"/>
    <w:rsid w:val="001B14C2"/>
    <w:rsid w:val="001D231A"/>
    <w:rsid w:val="001E4B52"/>
    <w:rsid w:val="002E1F16"/>
    <w:rsid w:val="004B5B4D"/>
    <w:rsid w:val="0068511C"/>
    <w:rsid w:val="007B1281"/>
    <w:rsid w:val="00E44706"/>
    <w:rsid w:val="56DE3FD7"/>
    <w:rsid w:val="6D3A1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3"/>
    <w:uiPriority w:val="0"/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0"/>
    <w:rPr>
      <w:i/>
      <w:iCs/>
    </w:r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2"/>
    <w:uiPriority w:val="0"/>
    <w:pPr>
      <w:tabs>
        <w:tab w:val="center" w:pos="4252"/>
        <w:tab w:val="right" w:pos="8504"/>
      </w:tabs>
    </w:pPr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Normal (Web)"/>
    <w:basedOn w:val="1"/>
    <w:uiPriority w:val="0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link-external"/>
    <w:basedOn w:val="2"/>
    <w:uiPriority w:val="0"/>
  </w:style>
  <w:style w:type="character" w:customStyle="1" w:styleId="12">
    <w:name w:val="Header Char"/>
    <w:link w:val="7"/>
    <w:uiPriority w:val="99"/>
    <w:rPr>
      <w:sz w:val="24"/>
      <w:szCs w:val="24"/>
      <w:lang w:val="pt-BR" w:eastAsia="pt-BR"/>
    </w:rPr>
  </w:style>
  <w:style w:type="character" w:customStyle="1" w:styleId="13">
    <w:name w:val="Balloon Text Char"/>
    <w:link w:val="4"/>
    <w:uiPriority w:val="0"/>
    <w:rPr>
      <w:rFonts w:ascii="Segoe UI" w:hAnsi="Segoe UI" w:cs="Segoe UI"/>
      <w:sz w:val="18"/>
      <w:szCs w:val="18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mre</Company>
  <Pages>1</Pages>
  <Words>270</Words>
  <Characters>1543</Characters>
  <Lines>12</Lines>
  <Paragraphs>3</Paragraphs>
  <TotalTime>0</TotalTime>
  <ScaleCrop>false</ScaleCrop>
  <LinksUpToDate>false</LinksUpToDate>
  <CharactersWithSpaces>1810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2022-06-30T13:06:00Z</dcterms:created>
  <dc:creator>Dinfor</dc:creator>
  <cp:lastModifiedBy>Maura Laverty</cp:lastModifiedBy>
  <cp:lastPrinted>2021-09-13T14:07:00Z</cp:lastPrinted>
  <dcterms:modified xsi:type="dcterms:W3CDTF">2025-11-29T17:59:20Z</dcterms:modified>
  <dc:title>DECLARAÇÃO DE ESTADO CIVIL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3CBE757D3F0C4EA5B53A05FADAA29473_13</vt:lpwstr>
  </property>
</Properties>
</file>