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BC6EA4" w14:paraId="78056942" w14:textId="77777777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1F990904" w14:textId="77777777" w:rsidR="004E1BD1" w:rsidRDefault="00D462A9" w:rsidP="004E1BD1">
            <w:r w:rsidRPr="009A35D8">
              <w:rPr>
                <w:noProof/>
                <w:lang w:val="pt-BR" w:eastAsia="pt-BR"/>
              </w:rPr>
              <w:drawing>
                <wp:inline distT="0" distB="0" distL="0" distR="0" wp14:anchorId="6DF656E9" wp14:editId="1E711A77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4CFB935A" w14:textId="77777777" w:rsidR="004E1BD1" w:rsidRDefault="004E1BD1" w:rsidP="004E1BD1"/>
          <w:p w14:paraId="6A50C6AC" w14:textId="77777777"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14:paraId="37E2B2AA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0EECF91B" w14:textId="0DCE6979" w:rsidR="004E1BD1" w:rsidRPr="00332FCB" w:rsidRDefault="002D50F0" w:rsidP="00BC6EA4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EMBAIXADA DO BRASIL NO </w:t>
            </w:r>
            <w:r w:rsidR="00BC6EA4">
              <w:rPr>
                <w:rFonts w:ascii="Arial" w:hAnsi="Arial"/>
                <w:lang w:val="pt-BR"/>
              </w:rPr>
              <w:t>QUÊNIA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341D3004" w14:textId="77777777" w:rsidR="002D50F0" w:rsidRDefault="002D50F0" w:rsidP="002D50F0">
            <w:pPr>
              <w:rPr>
                <w:lang w:val="es-MX"/>
              </w:rPr>
            </w:pPr>
          </w:p>
          <w:p w14:paraId="3225EB6C" w14:textId="034F1791" w:rsidR="004E1BD1" w:rsidRPr="00E35187" w:rsidRDefault="004E1BD1" w:rsidP="002D50F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E35187">
              <w:rPr>
                <w:rFonts w:ascii="Arial" w:hAnsi="Arial" w:cs="Arial"/>
                <w:sz w:val="16"/>
                <w:szCs w:val="16"/>
                <w:lang w:val="es-MX"/>
              </w:rPr>
              <w:t>Homepage</w:t>
            </w:r>
            <w:proofErr w:type="spellEnd"/>
            <w:r w:rsidR="002D50F0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BC6EA4" w:rsidRPr="00BC6EA4">
              <w:rPr>
                <w:rFonts w:ascii="Arial" w:hAnsi="Arial" w:cs="Arial"/>
                <w:sz w:val="16"/>
                <w:szCs w:val="16"/>
                <w:lang w:val="es-MX"/>
              </w:rPr>
              <w:t>https://www.gov.br/mre/pt-br/embaixada-nairobi</w:t>
            </w:r>
          </w:p>
          <w:p w14:paraId="73C56D77" w14:textId="083D5C34" w:rsidR="004E1BD1" w:rsidRPr="00CE3AAA" w:rsidRDefault="004E1BD1" w:rsidP="00BC6EA4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 w:rsidR="001B719B" w:rsidRPr="00CE3AAA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BC6EA4">
              <w:rPr>
                <w:rFonts w:ascii="Arial" w:hAnsi="Arial" w:cs="Arial"/>
                <w:sz w:val="16"/>
                <w:szCs w:val="16"/>
                <w:lang w:val="pt-BR"/>
              </w:rPr>
              <w:t>consular.nairobi</w:t>
            </w:r>
            <w:bookmarkStart w:id="0" w:name="_GoBack"/>
            <w:bookmarkEnd w:id="0"/>
            <w:r w:rsidR="002D50F0">
              <w:rPr>
                <w:rFonts w:ascii="Arial" w:hAnsi="Arial" w:cs="Arial"/>
                <w:sz w:val="16"/>
                <w:szCs w:val="16"/>
                <w:lang w:val="pt-BR"/>
              </w:rPr>
              <w:t>@itamaraty.gov.br</w:t>
            </w:r>
          </w:p>
        </w:tc>
      </w:tr>
    </w:tbl>
    <w:p w14:paraId="02A41313" w14:textId="77777777" w:rsidR="00CE3AAA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14:paraId="6B7C6A62" w14:textId="77777777"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</w:t>
      </w:r>
      <w:r w:rsidR="008E3799">
        <w:rPr>
          <w:rFonts w:ascii="Arial" w:hAnsi="Arial"/>
          <w:b/>
          <w:sz w:val="26"/>
          <w:szCs w:val="26"/>
          <w:lang w:val="pt-BR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14:paraId="1F0A316F" w14:textId="77777777" w:rsidR="0020208A" w:rsidRPr="00225C2D" w:rsidRDefault="008E3799" w:rsidP="0020208A">
      <w:pPr>
        <w:ind w:right="-1074"/>
        <w:rPr>
          <w:rStyle w:val="Forte"/>
          <w:rFonts w:ascii="Arial" w:hAnsi="Arial"/>
          <w:bCs w:val="0"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</w:t>
      </w:r>
    </w:p>
    <w:p w14:paraId="6517353B" w14:textId="77777777" w:rsidR="00481505" w:rsidRDefault="0020208A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Forte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Forte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Forte"/>
          <w:rFonts w:ascii="Arial" w:hAnsi="Arial" w:cs="Arial"/>
          <w:sz w:val="16"/>
          <w:szCs w:val="16"/>
          <w:lang w:val="pt-BR"/>
        </w:rPr>
        <w:t>)</w:t>
      </w:r>
    </w:p>
    <w:p w14:paraId="46620455" w14:textId="77777777" w:rsidR="00375868" w:rsidRPr="00481505" w:rsidRDefault="00481505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BC6EA4" w14:paraId="591D237C" w14:textId="77777777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394CF9EF" w14:textId="77777777" w:rsidR="006F7527" w:rsidRPr="000E763A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DECLARANTE </w:t>
            </w:r>
          </w:p>
        </w:tc>
      </w:tr>
      <w:tr w:rsidR="00B36F41" w:rsidRPr="007C591D" w14:paraId="0DCDA444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DE727D5" w14:textId="77777777"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7F003C6" w14:textId="77777777"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1" w:name="Texto23"/>
      <w:tr w:rsidR="006D7DDB" w:rsidRPr="000F06E9" w14:paraId="79D987B9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764F" w14:textId="77777777"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C7E719D" w14:textId="77777777"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</w:tr>
      <w:tr w:rsidR="006D7DDB" w:rsidRPr="000F06E9" w14:paraId="7BB9680B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8AF6E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AEE619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BE56CE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bookmarkStart w:id="4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14CAEB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4"/>
          </w:p>
        </w:tc>
      </w:tr>
      <w:tr w:rsidR="0070080F" w:rsidRPr="00BE55D4" w14:paraId="352628E0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2D96390" w14:textId="77777777"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8CD3EA4" w14:textId="77777777" w:rsidR="0070080F" w:rsidRPr="00225C2D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E8DD50" w14:textId="77777777" w:rsidR="0070080F" w:rsidRPr="00225C2D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47F27B1" w14:textId="77777777"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D22A523" w14:textId="77777777"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70080F" w14:paraId="23611A67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FAE847" w14:textId="77777777"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    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ADA989" w14:textId="77777777"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4DBA05" w14:textId="77777777"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E63611" w14:textId="77777777"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52BE0" w14:textId="77777777"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5" w:name="Texto27"/>
      <w:tr w:rsidR="0070080F" w:rsidRPr="000F06E9" w14:paraId="53317D58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3E95B7" w14:textId="77777777"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028570" w14:textId="77777777"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C61279" w14:textId="77777777"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BF7E4E" w14:textId="77777777"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5D41B6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ED8FA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C6E44E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BC6EA4" w14:paraId="7120A9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2CA2804C" w14:textId="77777777"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>___________________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BC6EA4" w14:paraId="2C66DA78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D16F8B9" w14:textId="77777777"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10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509637" w14:textId="77777777"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F9FA0FC" w14:textId="77777777" w:rsidR="00100C03" w:rsidRPr="00225C2D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9EFB7B0" w14:textId="77777777" w:rsidR="00100C03" w:rsidRPr="00225C2D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1" w:name="Text5"/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bookmarkEnd w:id="11"/>
            <w:r w:rsidR="00100C03">
              <w:rPr>
                <w:rFonts w:ascii="Arial" w:hAnsi="Arial"/>
                <w:sz w:val="12"/>
                <w:szCs w:val="12"/>
                <w:lang w:val="pt-BR"/>
              </w:rPr>
              <w:t xml:space="preserve">   (DD/MM/AAAA)</w:t>
            </w:r>
          </w:p>
        </w:tc>
      </w:tr>
      <w:bookmarkStart w:id="12" w:name="Texto32"/>
      <w:tr w:rsidR="00687792" w:rsidRPr="003B6E3B" w14:paraId="0E207722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7E6EB" w14:textId="77777777"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2771F" w14:textId="77777777"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0D17B" w14:textId="77777777"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id="15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12C61" w14:textId="77777777"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  <w:tr w:rsidR="006B55A4" w:rsidRPr="006B55A4" w14:paraId="6DA7BE7A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E870A6D" w14:textId="77777777"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</w:p>
        </w:tc>
      </w:tr>
      <w:tr w:rsidR="006B55A4" w:rsidRPr="00BC6EA4" w14:paraId="4B31078C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34814" w14:textId="77777777"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225C2D">
              <w:rPr>
                <w:rFonts w:ascii="Arial" w:hAnsi="Arial"/>
                <w:sz w:val="16"/>
                <w:szCs w:val="16"/>
                <w:lang w:val="pt-BR"/>
              </w:rPr>
              <w:t xml:space="preserve">: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: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</w:t>
            </w:r>
            <w:r w:rsidR="00225C2D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</w:t>
            </w:r>
          </w:p>
        </w:tc>
      </w:tr>
    </w:tbl>
    <w:p w14:paraId="32FB6F5C" w14:textId="77777777"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1044"/>
        <w:gridCol w:w="290"/>
        <w:gridCol w:w="430"/>
        <w:gridCol w:w="416"/>
        <w:gridCol w:w="214"/>
        <w:gridCol w:w="17"/>
        <w:gridCol w:w="433"/>
        <w:gridCol w:w="841"/>
        <w:gridCol w:w="285"/>
        <w:gridCol w:w="1191"/>
      </w:tblGrid>
      <w:tr w:rsidR="00282713" w:rsidRPr="00BC6EA4" w14:paraId="5FE34A90" w14:textId="77777777" w:rsidTr="00225C2D"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2EBECAB" w14:textId="77777777"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</w:p>
        </w:tc>
      </w:tr>
      <w:tr w:rsidR="006D09AF" w:rsidRPr="007C591D" w14:paraId="42A9516A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785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B06CA0" w14:textId="77777777"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4408B2" w14:textId="77777777"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0E74F3" w14:textId="77777777" w:rsidR="00225C2D" w:rsidRPr="00225C2D" w:rsidRDefault="006D09AF" w:rsidP="006D09AF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Cor</w:t>
            </w:r>
          </w:p>
        </w:tc>
      </w:tr>
      <w:tr w:rsidR="006D09AF" w:rsidRPr="000F06E9" w14:paraId="3FED3833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785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1FC1" w14:textId="77777777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01D8E" w14:textId="77777777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AC6E6" w14:textId="77777777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14:paraId="6055EFBB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6785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91E3C8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50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DC2EAC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F74D1C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14:paraId="7203AE59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BDABA7D" w14:textId="77777777"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  <w:tc>
          <w:tcPr>
            <w:tcW w:w="3598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1313A47" w14:textId="77777777"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</w:p>
        </w:tc>
        <w:tc>
          <w:tcPr>
            <w:tcW w:w="2981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895B314" w14:textId="77777777"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</w:p>
        </w:tc>
      </w:tr>
      <w:tr w:rsidR="006C3CEE" w:rsidRPr="006D7DDB" w14:paraId="08E758AA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244935B" w14:textId="77777777"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   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</w:t>
            </w:r>
          </w:p>
        </w:tc>
        <w:tc>
          <w:tcPr>
            <w:tcW w:w="3598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D5C9D2" w14:textId="77777777"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</w:p>
        </w:tc>
        <w:tc>
          <w:tcPr>
            <w:tcW w:w="2981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AC6D3C" w14:textId="77777777"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</w:p>
        </w:tc>
      </w:tr>
      <w:tr w:rsidR="00225C2D" w14:paraId="19969063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11846" w14:textId="77777777" w:rsidR="00225C2D" w:rsidRDefault="00225C2D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24CF6D8" w14:textId="77777777" w:rsidR="00225C2D" w:rsidRPr="00032616" w:rsidRDefault="00225C2D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A685E6" w14:textId="77777777" w:rsidR="00225C2D" w:rsidRPr="00032616" w:rsidRDefault="00225C2D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6BA2B1" w14:textId="77777777" w:rsidR="00225C2D" w:rsidRPr="00032616" w:rsidRDefault="00225C2D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64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44D4DDA" w14:textId="77777777" w:rsidR="00225C2D" w:rsidRDefault="00225C2D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981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24B046BD" w14:textId="77777777" w:rsidR="00225C2D" w:rsidRDefault="00225C2D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14:paraId="3B828423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02DE3A2" w14:textId="77777777"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</w:tr>
      <w:tr w:rsidR="009F5714" w:rsidRPr="00BC6EA4" w14:paraId="2DA05E63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3F4BB" w14:textId="77777777" w:rsidR="009F5714" w:rsidRPr="00977180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F5714" w:rsidRPr="007C591D" w14:paraId="75A67FF5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C51B522" w14:textId="77777777"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  <w:tc>
          <w:tcPr>
            <w:tcW w:w="317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59EC9E4" w14:textId="77777777"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B42971" w14:textId="77777777"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0F06E9" w14:paraId="5B01B689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7C4C8" w14:textId="77777777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7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4D9FC" w14:textId="77777777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B94A0" w14:textId="77777777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0F06E9" w14:paraId="46CF0EEB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47BB6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7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ADC11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82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96831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BC6EA4" w14:paraId="081E1B97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66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107C3586" w14:textId="77777777"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BC6EA4" w14:paraId="635DD9C3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6153565" w14:textId="77777777"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6AE0661" w14:textId="77777777"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44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D37BB44" w14:textId="77777777" w:rsidR="00100C03" w:rsidRPr="00225C2D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3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17D547" w14:textId="77777777" w:rsidR="00100C03" w:rsidRPr="00225C2D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(DD/MM/AAAA)</w:t>
            </w:r>
          </w:p>
        </w:tc>
      </w:tr>
      <w:tr w:rsidR="00100C03" w:rsidRPr="003B6E3B" w14:paraId="5CE9EBEF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7E6EF" w14:textId="77777777"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3112C" w14:textId="77777777"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6C795" w14:textId="77777777"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900C" w14:textId="77777777"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14:paraId="393191C8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50D05EB" w14:textId="77777777"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</w:p>
        </w:tc>
        <w:tc>
          <w:tcPr>
            <w:tcW w:w="22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FA8D6E6" w14:textId="77777777"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</w:p>
        </w:tc>
        <w:tc>
          <w:tcPr>
            <w:tcW w:w="1191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B48F6D0" w14:textId="77777777"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6" w:name="Texto12"/>
      <w:tr w:rsidR="00EC0291" w:rsidRPr="000F06E9" w14:paraId="0686489B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28830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3"/>
        <w:tc>
          <w:tcPr>
            <w:tcW w:w="22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1F6DD0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14"/>
        <w:tc>
          <w:tcPr>
            <w:tcW w:w="1191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465E8" w14:textId="77777777"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8"/>
          </w:p>
        </w:tc>
      </w:tr>
      <w:tr w:rsidR="00EC0291" w:rsidRPr="00BE55D4" w14:paraId="151F3BD9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89C152F" w14:textId="77777777"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6E592BA" w14:textId="77777777"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03ABD90" w14:textId="77777777"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</w:p>
        </w:tc>
        <w:tc>
          <w:tcPr>
            <w:tcW w:w="4117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8872EE8" w14:textId="77777777"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9" w:name="Texto15"/>
      <w:tr w:rsidR="00EC0291" w:rsidRPr="000F06E9" w14:paraId="57C8EC04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A47A4D5" w14:textId="77777777"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98B77A3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tc>
          <w:tcPr>
            <w:tcW w:w="243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6799682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1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2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bookmarkStart w:id="23" w:name="Texto19"/>
        <w:tc>
          <w:tcPr>
            <w:tcW w:w="4117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FE174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</w:tr>
      <w:tr w:rsidR="00EC0291" w:rsidRPr="00BE55D4" w14:paraId="4FECFD6C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2133D3A" w14:textId="77777777"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</w:p>
        </w:tc>
        <w:tc>
          <w:tcPr>
            <w:tcW w:w="2767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20C9DD" w14:textId="77777777"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</w:p>
        </w:tc>
      </w:tr>
      <w:tr w:rsidR="00EC0291" w:rsidRPr="000F06E9" w14:paraId="3A206E09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1C305C7" w14:textId="77777777"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67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19290" w14:textId="77777777"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EC0291" w:rsidRPr="00BE55D4" w14:paraId="7594C0FC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92A334D" w14:textId="77777777"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</w:p>
        </w:tc>
        <w:tc>
          <w:tcPr>
            <w:tcW w:w="275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FED742" w14:textId="77777777"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</w:p>
        </w:tc>
      </w:tr>
      <w:tr w:rsidR="00EC0291" w:rsidRPr="000F06E9" w14:paraId="52F01F34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6BC84B9" w14:textId="77777777"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5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C8CBD" w14:textId="77777777"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60E9E0FC" w14:textId="77777777" w:rsidR="00EC0291" w:rsidRDefault="00EC0291" w:rsidP="00BA222F">
      <w:pPr>
        <w:rPr>
          <w:sz w:val="18"/>
          <w:szCs w:val="18"/>
          <w:lang w:val="pt-BR"/>
        </w:rPr>
      </w:pPr>
    </w:p>
    <w:p w14:paraId="07690E40" w14:textId="77777777" w:rsidR="00225C2D" w:rsidRDefault="00225C2D" w:rsidP="00BA222F">
      <w:pPr>
        <w:rPr>
          <w:sz w:val="18"/>
          <w:szCs w:val="18"/>
          <w:lang w:val="pt-BR"/>
        </w:rPr>
      </w:pPr>
    </w:p>
    <w:p w14:paraId="64545389" w14:textId="77777777" w:rsidR="00225C2D" w:rsidRDefault="00225C2D" w:rsidP="00BA222F">
      <w:pPr>
        <w:rPr>
          <w:sz w:val="18"/>
          <w:szCs w:val="18"/>
          <w:lang w:val="pt-BR"/>
        </w:rPr>
      </w:pPr>
    </w:p>
    <w:p w14:paraId="1215A802" w14:textId="77777777" w:rsidR="00225C2D" w:rsidRDefault="00225C2D" w:rsidP="00BA222F">
      <w:pPr>
        <w:rPr>
          <w:sz w:val="18"/>
          <w:szCs w:val="18"/>
          <w:lang w:val="pt-BR"/>
        </w:rPr>
      </w:pPr>
    </w:p>
    <w:tbl>
      <w:tblPr>
        <w:tblW w:w="9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852"/>
        <w:gridCol w:w="1134"/>
        <w:gridCol w:w="284"/>
        <w:gridCol w:w="425"/>
        <w:gridCol w:w="353"/>
        <w:gridCol w:w="870"/>
        <w:gridCol w:w="764"/>
        <w:gridCol w:w="285"/>
        <w:gridCol w:w="567"/>
        <w:gridCol w:w="567"/>
        <w:gridCol w:w="611"/>
        <w:gridCol w:w="795"/>
        <w:gridCol w:w="1433"/>
        <w:gridCol w:w="6"/>
      </w:tblGrid>
      <w:tr w:rsidR="00C52ADB" w:rsidRPr="007C591D" w14:paraId="643B4B8B" w14:textId="77777777" w:rsidTr="002D50F0">
        <w:trPr>
          <w:trHeight w:val="335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3DB0428" w14:textId="77777777"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lastRenderedPageBreak/>
              <w:t>3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</w:p>
        </w:tc>
      </w:tr>
      <w:tr w:rsidR="00710D4F" w:rsidRPr="00710D4F" w14:paraId="2AEEA033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27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CE0B9B" w14:textId="77777777" w:rsidR="00710D4F" w:rsidRPr="00225C2D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68A019AA" w14:textId="77777777" w:rsidR="00710D4F" w:rsidRPr="00225C2D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425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057F39" w14:textId="77777777" w:rsidR="00710D4F" w:rsidRPr="00225C2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</w:t>
            </w:r>
            <w:r w:rsidRPr="00710D4F">
              <w:rPr>
                <w:rFonts w:ascii="Arial" w:hAnsi="Arial"/>
                <w:b/>
                <w:sz w:val="16"/>
                <w:szCs w:val="16"/>
              </w:rPr>
              <w:t xml:space="preserve">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</w:rPr>
              <w:t>Falecimento</w:t>
            </w:r>
            <w:proofErr w:type="spellEnd"/>
          </w:p>
        </w:tc>
      </w:tr>
      <w:tr w:rsidR="00710D4F" w:rsidRPr="0038140B" w14:paraId="54A6F7BC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dxa"/>
          <w:trHeight w:val="223"/>
        </w:trPr>
        <w:tc>
          <w:tcPr>
            <w:tcW w:w="276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F848CFC" w14:textId="77777777"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 </w:t>
            </w:r>
            <w:r w:rsidR="00225C2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Ano </w:t>
            </w:r>
          </w:p>
        </w:tc>
        <w:tc>
          <w:tcPr>
            <w:tcW w:w="106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3B216BD3" w14:textId="77777777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C32540C" w14:textId="77777777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Min.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14:paraId="01CF1466" w14:textId="77777777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</w:rPr>
            </w:r>
            <w:r w:rsidR="00BC6EA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9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04E3DD6" w14:textId="77777777" w:rsidR="00710D4F" w:rsidRPr="0038140B" w:rsidRDefault="00710D4F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="00225C2D">
              <w:rPr>
                <w:rFonts w:ascii="Arial" w:hAnsi="Arial"/>
                <w:sz w:val="16"/>
                <w:szCs w:val="16"/>
                <w:lang w:val="es-MX"/>
              </w:rPr>
              <w:t xml:space="preserve">       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14:paraId="09DE2D38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23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7AD297" w14:textId="77777777"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16EDB8A2" w14:textId="77777777"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D0E728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140CE3C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6E34B26E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6AE0F9B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BC6EA4">
              <w:rPr>
                <w:rFonts w:ascii="Arial" w:hAnsi="Arial"/>
                <w:b/>
                <w:sz w:val="16"/>
                <w:szCs w:val="16"/>
              </w:rPr>
            </w:r>
            <w:r w:rsidR="00BC6EA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0E99B203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94EC494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1DD8310B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502D4D" w14:paraId="2021B637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2B7975FE" w14:textId="77777777"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B05109" w14:textId="77777777"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Nome</w:t>
            </w:r>
            <w:proofErr w:type="spellEnd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</w:tr>
      <w:tr w:rsidR="003F10DC" w:rsidRPr="00977180" w14:paraId="3EA417E4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81DD8" w14:textId="77777777"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DB458" w14:textId="77777777"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14:paraId="2C7C7BBF" w14:textId="77777777"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502D4D" w14:paraId="5FA10887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383566F0" w14:textId="77777777"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BAC83F" w14:textId="77777777" w:rsidR="003F10DC" w:rsidRPr="00502D4D" w:rsidRDefault="003F10DC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Cremado?</w:t>
            </w:r>
          </w:p>
        </w:tc>
      </w:tr>
      <w:tr w:rsidR="003F10DC" w:rsidRPr="00977180" w14:paraId="558D4805" w14:textId="77777777" w:rsidTr="00225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15C2" w14:textId="77777777"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C90D6" w14:textId="77777777" w:rsidR="003F10DC" w:rsidRPr="00225C2D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225C2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68137B" w:rsidRPr="0068137B" w14:paraId="2588FFB7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810BF56" w14:textId="77777777"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8137B" w:rsidRPr="000F06E9" w14:paraId="4D068D98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9724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6CF2C" w14:textId="77777777"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14:paraId="46E48370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9724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F72EC6B" w14:textId="77777777"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</w:p>
        </w:tc>
      </w:tr>
      <w:tr w:rsidR="004D72F5" w:rsidRPr="000F06E9" w14:paraId="742CF791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9724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32CDD" w14:textId="77777777"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60050A" w14:paraId="6CA7E637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C227B58" w14:textId="77777777"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1E2E0F8" w14:textId="77777777"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7DD69A2" w14:textId="77777777"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2A0FAB" w14:textId="77777777"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</w:p>
        </w:tc>
      </w:tr>
      <w:tr w:rsidR="003F10DC" w:rsidRPr="000F06E9" w14:paraId="5A3F5E56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63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037B6AF" w14:textId="77777777"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467FDDC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6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482DA28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814B6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7C591D" w14:paraId="4F4D640B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12E960" w14:textId="77777777" w:rsidR="004D72F5" w:rsidRPr="002D50F0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</w:t>
            </w:r>
          </w:p>
        </w:tc>
        <w:tc>
          <w:tcPr>
            <w:tcW w:w="3264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8FE371" w14:textId="77777777" w:rsidR="004D72F5" w:rsidRPr="002D50F0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15182E" w14:textId="77777777"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Deixou Herdeiros Menores? </w:t>
            </w:r>
          </w:p>
        </w:tc>
      </w:tr>
      <w:tr w:rsidR="004D72F5" w:rsidRPr="000F06E9" w14:paraId="743506AB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3D0D6" w14:textId="77777777" w:rsidR="004D72F5" w:rsidRPr="002D50F0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 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26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F8F97" w14:textId="77777777" w:rsidR="004D72F5" w:rsidRPr="002D50F0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 w:rsidR="0076313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  <w:tc>
          <w:tcPr>
            <w:tcW w:w="34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45246" w14:textId="77777777" w:rsidR="004D72F5" w:rsidRPr="002D50F0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</w:tr>
      <w:tr w:rsidR="004D72F5" w:rsidRPr="000F06E9" w14:paraId="6072FCED" w14:textId="77777777" w:rsidTr="002D5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5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DB3A6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1C5F1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371D6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14:paraId="365DF64D" w14:textId="77777777"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BC6EA4" w14:paraId="28B9AA46" w14:textId="77777777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4DBEB885" w14:textId="77777777" w:rsidR="0021388E" w:rsidRPr="000E763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4- DADOS DO CÔNJUGE (Se aplicável)</w:t>
            </w:r>
          </w:p>
        </w:tc>
      </w:tr>
      <w:tr w:rsidR="0021388E" w:rsidRPr="007C591D" w14:paraId="4522E7C1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5C5FEBE" w14:textId="77777777"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7CAAB85" w14:textId="77777777"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21388E" w:rsidRPr="000F06E9" w14:paraId="74CD8100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BA2B" w14:textId="77777777"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EFE269" w14:textId="77777777"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</w:t>
            </w:r>
          </w:p>
        </w:tc>
      </w:tr>
      <w:tr w:rsidR="0021388E" w:rsidRPr="000F06E9" w14:paraId="5723632A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AD94F" w14:textId="77777777"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CF6C5E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7CFC43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DE64CF7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14:paraId="7798C18F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3A02E62" w14:textId="77777777"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3201D33" w14:textId="77777777"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</w:t>
            </w:r>
            <w:r w:rsidR="002D50F0"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0CFED2" w14:textId="77777777"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</w:tr>
      <w:tr w:rsidR="0021388E" w:rsidRPr="00BE55D4" w14:paraId="15756D96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469425" w14:textId="77777777"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D50F0">
              <w:rPr>
                <w:rFonts w:ascii="Arial" w:hAnsi="Arial"/>
                <w:sz w:val="16"/>
                <w:szCs w:val="16"/>
                <w:lang w:val="es-MX"/>
              </w:rPr>
              <w:t xml:space="preserve">    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="002D50F0">
              <w:rPr>
                <w:rFonts w:ascii="Arial" w:hAnsi="Arial"/>
                <w:sz w:val="16"/>
                <w:szCs w:val="16"/>
                <w:lang w:val="es-MX"/>
              </w:rPr>
              <w:t xml:space="preserve">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AE1965" w14:textId="77777777"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111C3E" w14:textId="77777777"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14:paraId="3BED3037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F9DF18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F08020" w14:textId="77777777"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00E62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6E4BFBC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9C6C21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14:paraId="2ABC1312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55F7C22" w14:textId="77777777"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</w:t>
            </w:r>
            <w:r w:rsidR="002D50F0">
              <w:rPr>
                <w:rFonts w:ascii="Arial" w:hAnsi="Arial"/>
                <w:sz w:val="16"/>
                <w:szCs w:val="16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B29E924" w14:textId="77777777"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1E1B3D0" w14:textId="77777777"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14:paraId="6322BFA0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47195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F62503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6D3A8" w14:textId="77777777"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14:paraId="6F678126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71E5709" w14:textId="77777777"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1FDBC0C" w14:textId="77777777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E241903" w14:textId="77777777"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E05D49" w14:textId="77777777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14:paraId="4D802901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D28184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6BFA8C0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1B9BB13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A7BE8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48B1EE45" w14:textId="77777777"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BC6EA4" w14:paraId="64CCF378" w14:textId="77777777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0E9DE9" w14:textId="77777777"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</w:tr>
      <w:tr w:rsidR="0021388E" w:rsidRPr="008C42EE" w14:paraId="4F53E58A" w14:textId="77777777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53E4D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proofErr w:type="gramStart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</w:r>
            <w:r w:rsidR="00BC6EA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</w:p>
        </w:tc>
      </w:tr>
      <w:tr w:rsidR="0021388E" w:rsidRPr="00BE55D4" w14:paraId="2BED711B" w14:textId="77777777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99C99B" w14:textId="77777777"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6D81D6C" w14:textId="77777777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</w:t>
            </w:r>
          </w:p>
        </w:tc>
      </w:tr>
      <w:tr w:rsidR="0021388E" w:rsidRPr="000F06E9" w14:paraId="6A6F14C0" w14:textId="77777777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F18ED7A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5B44E7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78EA7823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427C0ADA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BB925C3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1E237EC6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560FCFCC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A3B354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0CA1AC74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C342ED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EB6580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3161A686" w14:textId="77777777"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14:paraId="0A3E27FE" w14:textId="77777777"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14:paraId="0D90EF6D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14:paraId="0C3DEC43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14:paraId="3E9D7AA4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14:paraId="3A76B72D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14:paraId="775E0BC4" w14:textId="77777777" w:rsidR="0013028A" w:rsidRDefault="00375868" w:rsidP="00BA222F">
      <w:pPr>
        <w:rPr>
          <w:sz w:val="18"/>
          <w:szCs w:val="18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</w:p>
    <w:sectPr w:rsidR="0013028A" w:rsidSect="00CC535C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04C77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25C2D"/>
    <w:rsid w:val="002533F9"/>
    <w:rsid w:val="00254EA4"/>
    <w:rsid w:val="00282713"/>
    <w:rsid w:val="002A48A6"/>
    <w:rsid w:val="002B68F4"/>
    <w:rsid w:val="002C1D48"/>
    <w:rsid w:val="002D50F0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BC6EA4"/>
    <w:rsid w:val="00C26D47"/>
    <w:rsid w:val="00C44DDC"/>
    <w:rsid w:val="00C52ADB"/>
    <w:rsid w:val="00C62D60"/>
    <w:rsid w:val="00C938ED"/>
    <w:rsid w:val="00C940FC"/>
    <w:rsid w:val="00CA58F5"/>
    <w:rsid w:val="00CC535C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1D2F3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5056</Characters>
  <Application>Microsoft Office Word</Application>
  <DocSecurity>0</DocSecurity>
  <Lines>42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Guilherme Moura Rocha de Souza Pinto</cp:lastModifiedBy>
  <cp:revision>2</cp:revision>
  <cp:lastPrinted>2012-07-12T18:53:00Z</cp:lastPrinted>
  <dcterms:created xsi:type="dcterms:W3CDTF">2024-07-29T09:43:00Z</dcterms:created>
  <dcterms:modified xsi:type="dcterms:W3CDTF">2024-07-29T09:43:00Z</dcterms:modified>
</cp:coreProperties>
</file>