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89EE" w14:textId="77777777" w:rsidR="00026442" w:rsidRDefault="00381C0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 wp14:anchorId="02070300" wp14:editId="620AD15E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E83633" w14:textId="77777777" w:rsidR="00026442" w:rsidRPr="00B176E6" w:rsidRDefault="00381C0A">
      <w:pPr>
        <w:pStyle w:val="Standard"/>
        <w:jc w:val="center"/>
        <w:rPr>
          <w:b/>
          <w:bCs/>
          <w:sz w:val="18"/>
          <w:szCs w:val="18"/>
        </w:rPr>
      </w:pPr>
      <w:r w:rsidRPr="00B176E6">
        <w:rPr>
          <w:b/>
          <w:bCs/>
          <w:sz w:val="18"/>
          <w:szCs w:val="18"/>
        </w:rPr>
        <w:t>MINISTERIO DA DEFESA</w:t>
      </w:r>
      <w:r w:rsidRPr="00B176E6">
        <w:rPr>
          <w:b/>
          <w:bCs/>
          <w:sz w:val="18"/>
          <w:szCs w:val="18"/>
        </w:rPr>
        <w:br/>
        <w:t>EXÉRCITO BRASILEIRO</w:t>
      </w:r>
      <w:r w:rsidRPr="00B176E6">
        <w:rPr>
          <w:b/>
          <w:bCs/>
          <w:sz w:val="18"/>
          <w:szCs w:val="18"/>
        </w:rPr>
        <w:br/>
        <w:t>DEPARTAMENTO GERAL DE PESSOAL</w:t>
      </w:r>
    </w:p>
    <w:p w14:paraId="4473E19F" w14:textId="77777777" w:rsidR="00026442" w:rsidRPr="00B176E6" w:rsidRDefault="00381C0A">
      <w:pPr>
        <w:pStyle w:val="Standard"/>
        <w:jc w:val="center"/>
        <w:rPr>
          <w:b/>
          <w:bCs/>
          <w:sz w:val="18"/>
          <w:szCs w:val="18"/>
        </w:rPr>
      </w:pPr>
      <w:r w:rsidRPr="00B176E6">
        <w:rPr>
          <w:b/>
          <w:bCs/>
          <w:sz w:val="18"/>
          <w:szCs w:val="18"/>
        </w:rPr>
        <w:t>DIRETORIA DE SERVIÇO MILITAR</w:t>
      </w:r>
    </w:p>
    <w:p w14:paraId="2CA37937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166E0568" w14:textId="77777777" w:rsidR="00026442" w:rsidRPr="00B176E6" w:rsidRDefault="00026442">
      <w:pPr>
        <w:pStyle w:val="Standard"/>
        <w:jc w:val="center"/>
        <w:rPr>
          <w:color w:val="000000" w:themeColor="text1"/>
          <w:sz w:val="20"/>
          <w:szCs w:val="20"/>
        </w:rPr>
      </w:pPr>
    </w:p>
    <w:p w14:paraId="15D212C4" w14:textId="73DBA6C5" w:rsidR="00026442" w:rsidRDefault="00B176E6">
      <w:pPr>
        <w:pStyle w:val="Standard"/>
        <w:jc w:val="center"/>
        <w:rPr>
          <w:b/>
          <w:bCs/>
          <w:sz w:val="22"/>
          <w:szCs w:val="22"/>
        </w:rPr>
      </w:pPr>
      <w:r w:rsidRPr="00B176E6">
        <w:rPr>
          <w:b/>
          <w:bCs/>
          <w:color w:val="000000" w:themeColor="text1"/>
          <w:sz w:val="22"/>
          <w:szCs w:val="22"/>
        </w:rPr>
        <w:t xml:space="preserve">EMBAIXADA </w:t>
      </w:r>
      <w:r w:rsidR="00381C0A" w:rsidRPr="00B176E6">
        <w:rPr>
          <w:b/>
          <w:bCs/>
          <w:color w:val="000000" w:themeColor="text1"/>
          <w:sz w:val="22"/>
          <w:szCs w:val="22"/>
        </w:rPr>
        <w:t xml:space="preserve">DO BRASIL </w:t>
      </w:r>
      <w:r w:rsidR="00381C0A">
        <w:rPr>
          <w:b/>
          <w:bCs/>
          <w:sz w:val="22"/>
          <w:szCs w:val="22"/>
        </w:rPr>
        <w:t xml:space="preserve">EM </w:t>
      </w:r>
      <w:r>
        <w:rPr>
          <w:b/>
          <w:bCs/>
          <w:sz w:val="22"/>
          <w:szCs w:val="22"/>
        </w:rPr>
        <w:t>MASCATE</w:t>
      </w:r>
    </w:p>
    <w:p w14:paraId="3726B495" w14:textId="77777777" w:rsidR="00026442" w:rsidRDefault="00026442">
      <w:pPr>
        <w:pStyle w:val="Standard"/>
        <w:jc w:val="center"/>
        <w:rPr>
          <w:b/>
          <w:bCs/>
          <w:sz w:val="22"/>
          <w:szCs w:val="22"/>
        </w:rPr>
      </w:pPr>
    </w:p>
    <w:p w14:paraId="62EA87A0" w14:textId="77777777"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14:paraId="5A61FA9C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7BD82BAE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2F109977" w14:textId="77777777"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14:paraId="2ADC2966" w14:textId="77777777"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14:paraId="5B2CE640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14:paraId="648A07EE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14:paraId="1E5F17C5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14:paraId="411FA008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14:paraId="754B26F9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14:paraId="5F231704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14:paraId="6036D855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14:paraId="33161397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14:paraId="70FA521B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14:paraId="4E2CD63C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14:paraId="2923A286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14:paraId="571EC9A4" w14:textId="77777777"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14:paraId="532A860C" w14:textId="77777777"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14:paraId="216562A9" w14:textId="77777777"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14:paraId="4986C13D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14:paraId="51B024D0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6D812FBA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14:paraId="1010EF8E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14:paraId="74C2CD29" w14:textId="77777777" w:rsidR="00026442" w:rsidRDefault="00026442">
      <w:pPr>
        <w:pStyle w:val="Standard"/>
        <w:rPr>
          <w:sz w:val="22"/>
          <w:szCs w:val="22"/>
        </w:rPr>
      </w:pPr>
    </w:p>
    <w:p w14:paraId="70458F09" w14:textId="77777777" w:rsidR="00026442" w:rsidRDefault="00026442">
      <w:pPr>
        <w:pStyle w:val="Standard"/>
        <w:rPr>
          <w:sz w:val="22"/>
          <w:szCs w:val="22"/>
        </w:rPr>
      </w:pPr>
    </w:p>
    <w:p w14:paraId="378D30E6" w14:textId="77777777"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14:paraId="3E99BF4C" w14:textId="77777777" w:rsidR="00026442" w:rsidRDefault="00026442">
      <w:pPr>
        <w:pStyle w:val="Standard"/>
        <w:rPr>
          <w:sz w:val="22"/>
          <w:szCs w:val="22"/>
        </w:rPr>
      </w:pPr>
    </w:p>
    <w:p w14:paraId="2B4C94FC" w14:textId="77777777" w:rsidR="00026442" w:rsidRDefault="00026442">
      <w:pPr>
        <w:pStyle w:val="Standard"/>
        <w:rPr>
          <w:sz w:val="22"/>
          <w:szCs w:val="22"/>
        </w:rPr>
      </w:pPr>
    </w:p>
    <w:p w14:paraId="33FC613D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42B24E4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14:paraId="363346D3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6830DA33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352FD6A8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14:paraId="074AB5BD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582ACACE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CB3350C" w14:textId="77777777" w:rsidR="00026442" w:rsidRPr="00B176E6" w:rsidRDefault="00381C0A">
      <w:pPr>
        <w:pStyle w:val="Footer"/>
        <w:jc w:val="both"/>
        <w:rPr>
          <w:color w:val="000000" w:themeColor="text1"/>
          <w:sz w:val="22"/>
          <w:szCs w:val="22"/>
        </w:rPr>
      </w:pPr>
      <w:r w:rsidRPr="00B176E6">
        <w:rPr>
          <w:color w:val="000000" w:themeColor="text1"/>
          <w:sz w:val="22"/>
          <w:szCs w:val="22"/>
        </w:rPr>
        <w:t>Obs.: Este documento deverá ser preenchido pelo interessado de forma legível; e deverá ser acompanhado de cópia do CAM ou de documento de identificação ou certidão de nascimento, além de 01 (uma) fotografia</w:t>
      </w:r>
      <w:r w:rsidRPr="00B176E6">
        <w:rPr>
          <w:rFonts w:eastAsia="Times-Roman" w:cs="Times-Roman"/>
          <w:color w:val="000000" w:themeColor="text1"/>
          <w:sz w:val="22"/>
          <w:szCs w:val="22"/>
        </w:rPr>
        <w:t xml:space="preserve"> 3 x 4 cm</w:t>
      </w:r>
      <w:r w:rsidRPr="00B176E6">
        <w:rPr>
          <w:color w:val="000000" w:themeColor="text1"/>
          <w:sz w:val="22"/>
          <w:szCs w:val="22"/>
        </w:rPr>
        <w:t xml:space="preserve"> do requerente, devidamente identificada no verso.</w:t>
      </w:r>
    </w:p>
    <w:sectPr w:rsidR="00026442" w:rsidRPr="00B176E6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9BE" w14:textId="77777777" w:rsidR="00381C0A" w:rsidRDefault="00381C0A">
      <w:r>
        <w:separator/>
      </w:r>
    </w:p>
  </w:endnote>
  <w:endnote w:type="continuationSeparator" w:id="0">
    <w:p w14:paraId="291FA466" w14:textId="77777777" w:rsidR="00381C0A" w:rsidRDefault="0038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F018" w14:textId="77777777" w:rsidR="00381C0A" w:rsidRDefault="00381C0A">
      <w:r>
        <w:rPr>
          <w:color w:val="000000"/>
        </w:rPr>
        <w:separator/>
      </w:r>
    </w:p>
  </w:footnote>
  <w:footnote w:type="continuationSeparator" w:id="0">
    <w:p w14:paraId="7BFFCAEE" w14:textId="77777777" w:rsidR="00381C0A" w:rsidRDefault="0038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442"/>
    <w:rsid w:val="00026442"/>
    <w:rsid w:val="00177E8F"/>
    <w:rsid w:val="00381C0A"/>
    <w:rsid w:val="00B1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7470"/>
  <w15:docId w15:val="{2E5D9F60-886C-4BA4-B083-64D8E611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Header">
    <w:name w:val="header"/>
    <w:basedOn w:val="Standard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Ministério das Relações Exteriores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Fátima Sobha Fayad</cp:lastModifiedBy>
  <cp:revision>3</cp:revision>
  <dcterms:created xsi:type="dcterms:W3CDTF">2013-09-24T14:00:00Z</dcterms:created>
  <dcterms:modified xsi:type="dcterms:W3CDTF">2022-08-30T06:19:00Z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