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21B70" w:rsidP="006D5D86" w:rsidRDefault="007E669B" w14:paraId="672A6659" wp14:textId="77777777">
      <w:pPr>
        <w:spacing w:line="276" w:lineRule="auto"/>
        <w:ind w:left="-142" w:right="-1074"/>
        <w:jc w:val="center"/>
        <w:rPr>
          <w:noProof/>
          <w:lang w:val="en-GB" w:eastAsia="en-GB"/>
        </w:rPr>
      </w:pPr>
      <w:r w:rsidR="007E669B">
        <w:drawing>
          <wp:inline xmlns:wp14="http://schemas.microsoft.com/office/word/2010/wordprocessingDrawing" wp14:editId="3CF4F548" wp14:anchorId="55AA9E22">
            <wp:extent cx="685800" cy="647700"/>
            <wp:effectExtent l="0" t="0" r="0" b="0"/>
            <wp:docPr id="1" name="Picture 1" descr="C:\Users\carolina.barros\Desktop\Carol\Imagens Facebook\brasão república.gif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C:\Users\carolina.barros\Desktop\Carol\Imagens Facebook\brasão república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6E361825" w:rsidP="7AF5A35F" w:rsidRDefault="6E361825" w14:paraId="759E6B37" w14:textId="4DA02BD9">
      <w:pPr>
        <w:spacing w:line="276" w:lineRule="auto"/>
        <w:ind w:left="-142" w:right="-1074"/>
        <w:jc w:val="center"/>
        <w:rPr>
          <w:rFonts w:ascii="Arial" w:hAnsi="Arial" w:eastAsia="Arial" w:cs="Arial"/>
          <w:noProof w:val="0"/>
          <w:sz w:val="18"/>
          <w:szCs w:val="18"/>
          <w:lang w:val="pt-BR"/>
        </w:rPr>
      </w:pPr>
      <w:r w:rsidRPr="7AF5A35F" w:rsidR="6E3618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EMBAIXADA DO BRASIL EM MANANA (BAHREIN)</w:t>
      </w:r>
    </w:p>
    <w:p xmlns:wp14="http://schemas.microsoft.com/office/word/2010/wordml" w:rsidR="005F2C9E" w:rsidP="00FF19B6" w:rsidRDefault="005F2C9E" w14:paraId="0A37501D" wp14:textId="77777777">
      <w:pPr>
        <w:ind w:left="-142" w:right="-1074"/>
        <w:jc w:val="center"/>
        <w:rPr>
          <w:rFonts w:ascii="Arial" w:hAnsi="Arial"/>
          <w:b/>
          <w:sz w:val="18"/>
          <w:szCs w:val="18"/>
          <w:lang w:val="pt-BR"/>
        </w:rPr>
      </w:pPr>
    </w:p>
    <w:p xmlns:wp14="http://schemas.microsoft.com/office/word/2010/wordml" w:rsidR="005F2C9E" w:rsidP="005F2C9E" w:rsidRDefault="005F2C9E" w14:paraId="35C9F145" wp14:textId="77777777">
      <w:pPr>
        <w:ind w:left="-142" w:right="-1074"/>
        <w:jc w:val="right"/>
        <w:rPr>
          <w:rFonts w:ascii="Arial" w:hAnsi="Arial"/>
          <w:sz w:val="12"/>
          <w:szCs w:val="12"/>
          <w:lang w:val="pt-BR"/>
        </w:rPr>
      </w:pPr>
      <w:r>
        <w:rPr>
          <w:rFonts w:ascii="Arial" w:hAnsi="Arial"/>
          <w:b/>
          <w:sz w:val="12"/>
          <w:szCs w:val="12"/>
          <w:lang w:val="pt-BR"/>
        </w:rPr>
        <w:t>LIVRO</w:t>
      </w:r>
      <w:r w:rsidR="00492D98">
        <w:rPr>
          <w:rFonts w:ascii="Arial" w:hAnsi="Arial"/>
          <w:sz w:val="12"/>
          <w:szCs w:val="12"/>
          <w:lang w:val="pt-BR"/>
        </w:rPr>
        <w:t>: ____________</w:t>
      </w:r>
      <w:r w:rsidRPr="00392AF1">
        <w:rPr>
          <w:rFonts w:ascii="Arial" w:hAnsi="Arial"/>
          <w:b/>
          <w:sz w:val="12"/>
          <w:szCs w:val="12"/>
          <w:lang w:val="pt-BR"/>
        </w:rPr>
        <w:t xml:space="preserve"> FOLHA</w:t>
      </w:r>
      <w:r>
        <w:rPr>
          <w:rFonts w:ascii="Arial" w:hAnsi="Arial"/>
          <w:sz w:val="12"/>
          <w:szCs w:val="12"/>
          <w:lang w:val="pt-BR"/>
        </w:rPr>
        <w:t>:  ______________</w:t>
      </w:r>
      <w:r w:rsidRPr="00392AF1">
        <w:rPr>
          <w:rFonts w:ascii="Arial" w:hAnsi="Arial"/>
          <w:b/>
          <w:sz w:val="12"/>
          <w:szCs w:val="12"/>
          <w:lang w:val="pt-BR"/>
        </w:rPr>
        <w:t xml:space="preserve"> </w:t>
      </w:r>
      <w:r>
        <w:rPr>
          <w:rFonts w:ascii="Arial" w:hAnsi="Arial"/>
          <w:b/>
          <w:sz w:val="12"/>
          <w:szCs w:val="12"/>
          <w:lang w:val="pt-BR"/>
        </w:rPr>
        <w:t>TERMO</w:t>
      </w:r>
      <w:r>
        <w:rPr>
          <w:rFonts w:ascii="Arial" w:hAnsi="Arial"/>
          <w:sz w:val="12"/>
          <w:szCs w:val="12"/>
          <w:lang w:val="pt-BR"/>
        </w:rPr>
        <w:t>: _______________</w:t>
      </w:r>
    </w:p>
    <w:p xmlns:wp14="http://schemas.microsoft.com/office/word/2010/wordml" w:rsidRPr="00DD581F" w:rsidR="005F2C9E" w:rsidP="005F2C9E" w:rsidRDefault="005F2C9E" w14:paraId="5DAB6C7B" wp14:textId="77777777">
      <w:pPr>
        <w:ind w:left="-142" w:right="-1074"/>
        <w:jc w:val="right"/>
        <w:rPr>
          <w:rFonts w:ascii="Arial" w:hAnsi="Arial"/>
          <w:b/>
          <w:sz w:val="18"/>
          <w:szCs w:val="18"/>
          <w:lang w:val="pt-BR"/>
        </w:rPr>
      </w:pPr>
    </w:p>
    <w:p xmlns:wp14="http://schemas.microsoft.com/office/word/2010/wordml" w:rsidRPr="009F6B14" w:rsidR="00B14EC3" w:rsidP="00FF19B6" w:rsidRDefault="00B14EC3" w14:paraId="02EB378F" wp14:textId="77777777">
      <w:pPr>
        <w:ind w:left="-142" w:right="-1074"/>
        <w:jc w:val="center"/>
        <w:rPr>
          <w:rFonts w:ascii="Arial" w:hAnsi="Arial"/>
          <w:b/>
          <w:lang w:val="pt-BR"/>
        </w:rPr>
      </w:pPr>
    </w:p>
    <w:p xmlns:wp14="http://schemas.microsoft.com/office/word/2010/wordml" w:rsidRPr="00DD581F" w:rsidR="00037C33" w:rsidP="00FF19B6" w:rsidRDefault="00037C33" w14:paraId="3939B322" wp14:textId="77777777">
      <w:pPr>
        <w:ind w:left="-142"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DD581F">
        <w:rPr>
          <w:rFonts w:ascii="Arial" w:hAnsi="Arial"/>
          <w:b/>
          <w:sz w:val="18"/>
          <w:szCs w:val="18"/>
          <w:lang w:val="pt-BR"/>
        </w:rPr>
        <w:t xml:space="preserve">FORMULÁRIO PARA REQUERIMENTO DE REGISTRO </w:t>
      </w:r>
      <w:r w:rsidRPr="00DD581F" w:rsidR="00DD581F">
        <w:rPr>
          <w:rFonts w:ascii="Arial" w:hAnsi="Arial"/>
          <w:b/>
          <w:sz w:val="18"/>
          <w:szCs w:val="18"/>
          <w:lang w:val="pt-BR"/>
        </w:rPr>
        <w:t xml:space="preserve">CONSULAR </w:t>
      </w:r>
      <w:r w:rsidRPr="00DD581F">
        <w:rPr>
          <w:rFonts w:ascii="Arial" w:hAnsi="Arial"/>
          <w:b/>
          <w:sz w:val="18"/>
          <w:szCs w:val="18"/>
          <w:lang w:val="pt-BR"/>
        </w:rPr>
        <w:t>DE NASCIMENTO</w:t>
      </w:r>
      <w:r w:rsidR="005F2C9E">
        <w:rPr>
          <w:rFonts w:ascii="Arial" w:hAnsi="Arial"/>
          <w:b/>
          <w:sz w:val="18"/>
          <w:szCs w:val="18"/>
          <w:lang w:val="pt-BR"/>
        </w:rPr>
        <w:t xml:space="preserve"> – maior de 18 anos</w:t>
      </w:r>
    </w:p>
    <w:p xmlns:wp14="http://schemas.microsoft.com/office/word/2010/wordml" w:rsidR="00037C33" w:rsidP="00037C33" w:rsidRDefault="00DD581F" w14:paraId="610C36B5" wp14:textId="77777777">
      <w:pPr>
        <w:ind w:right="-1074"/>
        <w:jc w:val="center"/>
        <w:rPr>
          <w:rFonts w:ascii="Arial" w:hAnsi="Arial"/>
          <w:sz w:val="18"/>
          <w:szCs w:val="18"/>
          <w:lang w:val="en-GB"/>
        </w:rPr>
      </w:pPr>
      <w:r w:rsidRPr="0017198A">
        <w:rPr>
          <w:rFonts w:ascii="Arial" w:hAnsi="Arial"/>
          <w:sz w:val="18"/>
          <w:szCs w:val="18"/>
          <w:lang w:val="en-GB"/>
        </w:rPr>
        <w:t>CONSULAR</w:t>
      </w:r>
      <w:r w:rsidRPr="00B50EBC" w:rsidR="00B50EBC">
        <w:rPr>
          <w:rFonts w:ascii="Arial" w:hAnsi="Arial"/>
          <w:sz w:val="18"/>
          <w:szCs w:val="18"/>
          <w:lang w:val="en-GB"/>
        </w:rPr>
        <w:t xml:space="preserve"> </w:t>
      </w:r>
      <w:r w:rsidRPr="0017198A" w:rsidR="00B50EBC">
        <w:rPr>
          <w:rFonts w:ascii="Arial" w:hAnsi="Arial"/>
          <w:sz w:val="18"/>
          <w:szCs w:val="18"/>
          <w:lang w:val="en-GB"/>
        </w:rPr>
        <w:t>BIRTH</w:t>
      </w:r>
      <w:r w:rsidRPr="0017198A" w:rsidR="00037C33">
        <w:rPr>
          <w:rFonts w:ascii="Arial" w:hAnsi="Arial"/>
          <w:sz w:val="18"/>
          <w:szCs w:val="18"/>
          <w:lang w:val="en-GB"/>
        </w:rPr>
        <w:t xml:space="preserve"> REGISTRATION APPLICATION FORM</w:t>
      </w:r>
      <w:r w:rsidR="005F2C9E">
        <w:rPr>
          <w:rFonts w:ascii="Arial" w:hAnsi="Arial"/>
          <w:sz w:val="18"/>
          <w:szCs w:val="18"/>
          <w:lang w:val="en-GB"/>
        </w:rPr>
        <w:t xml:space="preserve"> – over 18 years</w:t>
      </w:r>
      <w:r w:rsidR="00DC5A09">
        <w:rPr>
          <w:rFonts w:ascii="Arial" w:hAnsi="Arial"/>
          <w:sz w:val="18"/>
          <w:szCs w:val="18"/>
          <w:lang w:val="en-GB"/>
        </w:rPr>
        <w:t xml:space="preserve"> old</w:t>
      </w:r>
    </w:p>
    <w:p xmlns:wp14="http://schemas.microsoft.com/office/word/2010/wordml" w:rsidRPr="0017198A" w:rsidR="00B50EBC" w:rsidP="00037C33" w:rsidRDefault="00B50EBC" w14:paraId="6A05A809" wp14:textId="77777777">
      <w:pPr>
        <w:ind w:right="-1074"/>
        <w:jc w:val="center"/>
        <w:rPr>
          <w:rStyle w:val="Strong"/>
          <w:rFonts w:ascii="Arial" w:hAnsi="Arial" w:cs="Arial"/>
          <w:sz w:val="18"/>
          <w:szCs w:val="18"/>
          <w:lang w:val="en-GB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59"/>
        <w:gridCol w:w="108"/>
        <w:gridCol w:w="57"/>
        <w:gridCol w:w="595"/>
        <w:gridCol w:w="605"/>
        <w:gridCol w:w="160"/>
        <w:gridCol w:w="347"/>
        <w:gridCol w:w="79"/>
        <w:gridCol w:w="929"/>
        <w:gridCol w:w="40"/>
        <w:gridCol w:w="1440"/>
        <w:gridCol w:w="360"/>
        <w:gridCol w:w="633"/>
        <w:gridCol w:w="267"/>
        <w:gridCol w:w="300"/>
        <w:gridCol w:w="105"/>
        <w:gridCol w:w="1029"/>
        <w:gridCol w:w="1417"/>
      </w:tblGrid>
      <w:tr xmlns:wp14="http://schemas.microsoft.com/office/word/2010/wordml" w:rsidRPr="00BD71B6" w:rsidR="00037C33" w:rsidTr="00631EC8" w14:paraId="31BABDCD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</w:tcPr>
          <w:p w:rsidRPr="00BD71B6" w:rsidR="00037C33" w:rsidP="00BD71B6" w:rsidRDefault="00037C33" w14:paraId="58B537D7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BD71B6">
              <w:rPr>
                <w:rFonts w:ascii="Arial" w:hAnsi="Arial"/>
                <w:b/>
                <w:sz w:val="17"/>
                <w:szCs w:val="17"/>
                <w:lang w:val="pt-BR"/>
              </w:rPr>
              <w:t xml:space="preserve">1 </w:t>
            </w:r>
            <w:r w:rsidRPr="00BD71B6" w:rsidR="00BD71B6">
              <w:rPr>
                <w:rFonts w:ascii="Arial" w:hAnsi="Arial"/>
                <w:b/>
                <w:sz w:val="17"/>
                <w:szCs w:val="17"/>
                <w:lang w:val="pt-BR"/>
              </w:rPr>
              <w:t xml:space="preserve">– DADOS DO REGISTRANTE/ </w:t>
            </w:r>
            <w:r w:rsidRPr="00BD71B6">
              <w:rPr>
                <w:rFonts w:ascii="Arial" w:hAnsi="Arial"/>
                <w:b/>
                <w:sz w:val="17"/>
                <w:szCs w:val="17"/>
                <w:lang w:val="pt-BR"/>
              </w:rPr>
              <w:t>DECLARANTE</w:t>
            </w:r>
            <w:r w:rsidRPr="00BD71B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="00BD71B6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 w:rsidR="00BD71B6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</w:t>
            </w:r>
            <w:r w:rsidRPr="00BD71B6">
              <w:rPr>
                <w:rFonts w:ascii="Arial" w:hAnsi="Arial"/>
                <w:sz w:val="12"/>
                <w:szCs w:val="12"/>
                <w:lang w:val="pt-BR"/>
              </w:rPr>
              <w:t>/DECLARANT</w:t>
            </w:r>
            <w:r w:rsidR="00BD71B6">
              <w:rPr>
                <w:rFonts w:ascii="Arial" w:hAnsi="Arial"/>
                <w:sz w:val="12"/>
                <w:szCs w:val="12"/>
                <w:lang w:val="pt-BR"/>
              </w:rPr>
              <w:t>’S</w:t>
            </w:r>
            <w:r w:rsidRPr="007C591D" w:rsidR="00BD71B6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xmlns:wp14="http://schemas.microsoft.com/office/word/2010/wordml" w:rsidRPr="007C591D" w:rsidR="00037C33" w:rsidTr="00037B1A" w14:paraId="034EDEDC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805" w:type="dxa"/>
            <w:gridSpan w:val="14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2D206FE3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1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9F6B14" w14:paraId="144DB60E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Pr="007C591D"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 w:rsidR="00037C33">
              <w:rPr>
                <w:rFonts w:ascii="Arial" w:hAnsi="Arial"/>
                <w:b/>
                <w:lang w:val="pt-BR"/>
              </w:rPr>
              <w:t xml:space="preserve"> / </w:t>
            </w:r>
            <w:r w:rsidRPr="007C591D" w:rsidR="00037C33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name="Texto36" w:id="0"/>
      <w:tr xmlns:wp14="http://schemas.microsoft.com/office/word/2010/wordml" w:rsidRPr="000F06E9" w:rsidR="00037C33" w:rsidTr="00037B1A" w14:paraId="0DC14F78" wp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805" w:type="dxa"/>
            <w:gridSpan w:val="14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D5527" w:rsidR="00037C33" w:rsidP="00037C33" w:rsidRDefault="00037C33" w14:paraId="1E2F352E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3118" w:type="dxa"/>
            <w:gridSpan w:val="5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037C33" w:rsidP="00037C33" w:rsidRDefault="00037C33" w14:paraId="7CF8CC98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xmlns:wp14="http://schemas.microsoft.com/office/word/2010/wordml" w:rsidRPr="000F06E9" w:rsidR="00037C33" w:rsidTr="005F2C9E" w14:paraId="2D81B17A" wp14:textId="7777777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805" w:type="dxa"/>
            <w:gridSpan w:val="14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037C33" w:rsidP="00037C33" w:rsidRDefault="00037C33" w14:paraId="5A39BBE3" wp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name="Texto37" w:id="1"/>
        <w:tc>
          <w:tcPr>
            <w:tcW w:w="672" w:type="dxa"/>
            <w:gridSpan w:val="3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037C33" w:rsidP="00037C33" w:rsidRDefault="00037C33" w14:paraId="0DFE8138" wp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name="Texto38" w:id="2"/>
        <w:tc>
          <w:tcPr>
            <w:tcW w:w="1029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037C33" w:rsidP="00037C33" w:rsidRDefault="00037C33" w14:paraId="3C26D55C" wp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name="Texto39" w:id="3"/>
        <w:tc>
          <w:tcPr>
            <w:tcW w:w="1417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="00037C33" w:rsidP="00037C33" w:rsidRDefault="00037C33" w14:paraId="2F47D1FF" wp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xmlns:wp14="http://schemas.microsoft.com/office/word/2010/wordml" w:rsidRPr="00BE55D4" w:rsidR="00037C33" w:rsidTr="00EC50C5" w14:paraId="3EB9D629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9F6B14" w14:paraId="44646C96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Horário de n</w:t>
            </w:r>
            <w:r w:rsidRPr="007C591D"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 w:rsidR="00037C33">
              <w:rPr>
                <w:rFonts w:ascii="Arial" w:hAnsi="Arial"/>
                <w:sz w:val="12"/>
                <w:szCs w:val="12"/>
                <w:lang w:val="pt-BR"/>
              </w:rPr>
              <w:t>TIME OF BI</w:t>
            </w:r>
            <w:r w:rsidR="00FE005B">
              <w:rPr>
                <w:rFonts w:ascii="Arial" w:hAnsi="Arial"/>
                <w:sz w:val="12"/>
                <w:szCs w:val="12"/>
                <w:lang w:val="pt-BR"/>
              </w:rPr>
              <w:t>R</w:t>
            </w:r>
            <w:r w:rsidRPr="007C591D" w:rsidR="00037C33">
              <w:rPr>
                <w:rFonts w:ascii="Arial" w:hAnsi="Arial"/>
                <w:sz w:val="12"/>
                <w:szCs w:val="12"/>
                <w:lang w:val="pt-BR"/>
              </w:rPr>
              <w:t>TH</w:t>
            </w:r>
          </w:p>
        </w:tc>
        <w:tc>
          <w:tcPr>
            <w:tcW w:w="2835" w:type="dxa"/>
            <w:gridSpan w:val="5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</w:tcPr>
          <w:p w:rsidRPr="005F2C9E" w:rsidR="00037C33" w:rsidP="00037C33" w:rsidRDefault="00037C33" w14:paraId="1E6B999C" wp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5F2C9E">
              <w:rPr>
                <w:rFonts w:ascii="Arial" w:hAnsi="Arial"/>
                <w:b/>
                <w:sz w:val="16"/>
                <w:szCs w:val="16"/>
                <w:lang w:val="pt-BR"/>
              </w:rPr>
              <w:t>Nome do Hospital</w:t>
            </w:r>
            <w:r w:rsidRPr="005F2C9E" w:rsidR="005F2C9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A94BBB" w:rsidR="005F2C9E">
              <w:rPr>
                <w:rFonts w:ascii="Arial" w:hAnsi="Arial"/>
                <w:sz w:val="12"/>
                <w:szCs w:val="12"/>
                <w:lang w:val="pt-BR"/>
              </w:rPr>
              <w:t>HOSPITAL NAME</w:t>
            </w:r>
          </w:p>
        </w:tc>
        <w:tc>
          <w:tcPr>
            <w:tcW w:w="411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5F2C9E" w:rsidR="00037C33" w:rsidP="00037C33" w:rsidRDefault="00037C33" w14:paraId="38D085AB" wp14:textId="77777777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 w:rsidRPr="005F2C9E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9F6B14"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 w:rsidR="009F6B14"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="005F2C9E">
              <w:rPr>
                <w:rFonts w:ascii="Arial" w:hAnsi="Arial"/>
                <w:sz w:val="16"/>
                <w:szCs w:val="16"/>
              </w:rPr>
              <w:t xml:space="preserve">/ </w:t>
            </w:r>
            <w:r w:rsidR="005F2C9E">
              <w:rPr>
                <w:rFonts w:ascii="Arial" w:hAnsi="Arial"/>
                <w:sz w:val="12"/>
                <w:szCs w:val="12"/>
              </w:rPr>
              <w:t>PLACE OF BIRTH</w:t>
            </w:r>
          </w:p>
        </w:tc>
      </w:tr>
      <w:tr xmlns:wp14="http://schemas.microsoft.com/office/word/2010/wordml" w:rsidRPr="00BE55D4" w:rsidR="00037C33" w:rsidTr="005F2C9E" w14:paraId="67129D6A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93" w:type="dxa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032616" w:rsidR="00037C33" w:rsidP="00037C33" w:rsidRDefault="00037C33" w14:paraId="2D4044AD" wp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219" w:type="dxa"/>
            <w:gridSpan w:val="4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032616" w:rsidR="00037C33" w:rsidP="00037C33" w:rsidRDefault="00037C33" w14:paraId="5654487C" wp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</w:t>
            </w:r>
            <w:r w:rsidR="00037B1A">
              <w:rPr>
                <w:rFonts w:ascii="Arial" w:hAnsi="Arial"/>
                <w:sz w:val="12"/>
                <w:szCs w:val="12"/>
              </w:rPr>
              <w:t>E</w:t>
            </w:r>
            <w:r w:rsidRPr="0003571E">
              <w:rPr>
                <w:rFonts w:ascii="Arial" w:hAnsi="Arial"/>
                <w:sz w:val="12"/>
                <w:szCs w:val="12"/>
              </w:rPr>
              <w:t>S</w:t>
            </w:r>
          </w:p>
        </w:tc>
        <w:tc>
          <w:tcPr>
            <w:tcW w:w="765" w:type="dxa"/>
            <w:gridSpan w:val="2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39EE9557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Marcar7" w:id="4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3E6B38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name="Texto42" w:id="5"/>
        <w:tc>
          <w:tcPr>
            <w:tcW w:w="2835" w:type="dxa"/>
            <w:gridSpan w:val="5"/>
            <w:vMerge w:val="restart"/>
            <w:tcBorders>
              <w:top w:val="dotted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</w:tcPr>
          <w:p w:rsidRPr="00A570FD" w:rsidR="00037C33" w:rsidP="00037C33" w:rsidRDefault="00037C33" w14:paraId="3C4944C6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  <w:bookmarkStart w:name="Texto43" w:id="6"/>
          <w:p w:rsidRPr="00A570FD" w:rsidR="00037C33" w:rsidP="00037C33" w:rsidRDefault="00037C33" w14:paraId="23A5BDFB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560" w:type="dxa"/>
            <w:gridSpan w:val="4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38140B" w:rsidR="00037C33" w:rsidP="00037C33" w:rsidRDefault="00037C33" w14:paraId="5DA9ED66" wp14:textId="77777777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38140B" w:rsidR="00037C33" w:rsidP="00037C33" w:rsidRDefault="00A80D20" w14:paraId="08F9948D" wp14:textId="77777777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 w:rsidRPr="00A80D20">
              <w:rPr>
                <w:rFonts w:ascii="Arial" w:hAnsi="Arial"/>
                <w:b/>
                <w:sz w:val="16"/>
                <w:szCs w:val="16"/>
              </w:rPr>
              <w:t>Est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/ COUNTY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="00037C33" w:rsidP="00037C33" w:rsidRDefault="00037C33" w14:paraId="6FE17863" wp14:textId="77777777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name="Texto40" w:id="7"/>
      <w:tr xmlns:wp14="http://schemas.microsoft.com/office/word/2010/wordml" w:rsidRPr="00BE55D4" w:rsidR="00037C33" w:rsidTr="005F2C9E" w14:paraId="52B1C7C1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Pr="00CD5527" w:rsidR="00037C33" w:rsidP="00037C33" w:rsidRDefault="00037C33" w14:paraId="56BA89DC" wp14:textId="77777777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</w:p>
        </w:tc>
        <w:bookmarkStart w:name="Texto41" w:id="8"/>
        <w:tc>
          <w:tcPr>
            <w:tcW w:w="1219" w:type="dxa"/>
            <w:gridSpan w:val="4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Pr="00A570FD" w:rsidR="00037C33" w:rsidP="00037C33" w:rsidRDefault="00037C33" w14:paraId="1068F15A" wp14:textId="77777777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765" w:type="dxa"/>
            <w:gridSpan w:val="2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7D6F12A8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8" w:id="9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835" w:type="dxa"/>
            <w:gridSpan w:val="5"/>
            <w:vMerge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FFFFFF"/>
          </w:tcPr>
          <w:p w:rsidR="00037C33" w:rsidP="00037C33" w:rsidRDefault="00037C33" w14:paraId="41C8F396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Pr="00A570FD" w:rsidR="00037C33" w:rsidP="00A80D20" w:rsidRDefault="00A80D20" w14:paraId="324E118A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="00037C33" w:rsidP="00037C33" w:rsidRDefault="00A80D20" w14:paraId="7C60935A" wp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bookmarkStart w:name="Texto46" w:id="10"/>
        <w:tc>
          <w:tcPr>
            <w:tcW w:w="1417" w:type="dxa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</w:tcBorders>
            <w:shd w:val="clear" w:color="auto" w:fill="FFFFFF"/>
          </w:tcPr>
          <w:p w:rsidRPr="00A570FD" w:rsidR="00037C33" w:rsidP="00037C33" w:rsidRDefault="00037C33" w14:paraId="008E0C9A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</w:tr>
      <w:tr xmlns:wp14="http://schemas.microsoft.com/office/word/2010/wordml" w:rsidRPr="0010589C" w:rsidR="00037C33" w:rsidTr="00EC50C5" w14:paraId="1C9B93C5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452" w:type="dxa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10589C" w:rsidR="00037C33" w:rsidP="00037C33" w:rsidRDefault="00037C33" w14:paraId="48C3C70F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8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10589C" w:rsidR="00037C33" w:rsidP="00037C33" w:rsidRDefault="009F6B14" w14:paraId="4B8DA9F8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>êmeo</w:t>
            </w:r>
            <w:proofErr w:type="spellEnd"/>
            <w:r w:rsidR="00037C33">
              <w:rPr>
                <w:rFonts w:ascii="Arial" w:hAnsi="Arial"/>
                <w:b/>
                <w:sz w:val="16"/>
                <w:szCs w:val="16"/>
              </w:rPr>
              <w:t>?</w:t>
            </w:r>
            <w:r w:rsidR="00037C33">
              <w:rPr>
                <w:rFonts w:ascii="Arial" w:hAnsi="Arial"/>
                <w:sz w:val="16"/>
                <w:szCs w:val="16"/>
              </w:rPr>
              <w:t xml:space="preserve"> / </w:t>
            </w:r>
            <w:proofErr w:type="spellStart"/>
            <w:r w:rsidR="00A94BBB">
              <w:rPr>
                <w:rFonts w:ascii="Arial" w:hAnsi="Arial"/>
                <w:sz w:val="12"/>
                <w:szCs w:val="12"/>
              </w:rPr>
              <w:t>T</w:t>
            </w:r>
            <w:r w:rsidR="00037C33">
              <w:rPr>
                <w:rFonts w:ascii="Arial" w:hAnsi="Arial"/>
                <w:sz w:val="12"/>
                <w:szCs w:val="12"/>
              </w:rPr>
              <w:t>W</w:t>
            </w:r>
            <w:r w:rsidR="00FE005B">
              <w:rPr>
                <w:rFonts w:ascii="Arial" w:hAnsi="Arial"/>
                <w:sz w:val="12"/>
                <w:szCs w:val="12"/>
              </w:rPr>
              <w:t>I</w:t>
            </w:r>
            <w:r w:rsidR="00A94BBB">
              <w:rPr>
                <w:rFonts w:ascii="Arial" w:hAnsi="Arial"/>
                <w:sz w:val="12"/>
                <w:szCs w:val="12"/>
              </w:rPr>
              <w:t>i</w:t>
            </w:r>
            <w:r w:rsidR="00037C33">
              <w:rPr>
                <w:rFonts w:ascii="Arial" w:hAnsi="Arial"/>
                <w:sz w:val="12"/>
                <w:szCs w:val="12"/>
              </w:rPr>
              <w:t>N</w:t>
            </w:r>
            <w:proofErr w:type="spellEnd"/>
            <w:r w:rsidR="00037C33">
              <w:rPr>
                <w:rFonts w:ascii="Arial" w:hAnsi="Arial"/>
                <w:sz w:val="12"/>
                <w:szCs w:val="12"/>
              </w:rPr>
              <w:t xml:space="preserve"> BROTHER/SISTER?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91" w:type="dxa"/>
            <w:gridSpan w:val="9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33EA5" w:rsidR="00037C33" w:rsidP="00037C33" w:rsidRDefault="009F6B14" w14:paraId="461EEF04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nome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>êmeo</w:t>
            </w:r>
            <w:proofErr w:type="spellEnd"/>
            <w:r w:rsidR="00037C33"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 w:rsidR="00037C33">
              <w:rPr>
                <w:rFonts w:ascii="Arial" w:hAnsi="Arial"/>
                <w:sz w:val="16"/>
                <w:szCs w:val="16"/>
              </w:rPr>
              <w:t>/</w:t>
            </w:r>
            <w:r w:rsidR="00037C33"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xmlns:wp14="http://schemas.microsoft.com/office/word/2010/wordml" w:rsidRPr="00977180" w:rsidR="00037C33" w:rsidTr="00EC50C5" w14:paraId="504091C0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452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04B25625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9" w:id="11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0" w:id="1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8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260B7D6C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1" w:id="1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2" w:id="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name="Texto47" w:id="15"/>
        <w:tc>
          <w:tcPr>
            <w:tcW w:w="5591" w:type="dxa"/>
            <w:gridSpan w:val="9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48FDB810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</w:tr>
      <w:tr xmlns:wp14="http://schemas.microsoft.com/office/word/2010/wordml" w:rsidRPr="00977180" w:rsidR="00EC50C5" w:rsidTr="00631EC8" w14:paraId="64822528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tbl>
            <w:tblPr>
              <w:tblW w:w="9838" w:type="dxa"/>
              <w:tblBorders>
                <w:bottom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593"/>
              <w:gridCol w:w="3245"/>
            </w:tblGrid>
            <w:tr w:rsidRPr="00634538" w:rsidR="00634538" w:rsidTr="00634538" w14:paraId="1B549BEF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2"/>
              </w:trPr>
              <w:tc>
                <w:tcPr>
                  <w:tcW w:w="6593" w:type="dxa"/>
                  <w:shd w:val="clear" w:color="auto" w:fill="D9D9D9"/>
                </w:tcPr>
                <w:p w:rsidRPr="00B50EBC" w:rsidR="00634538" w:rsidP="00B50EBC" w:rsidRDefault="00634538" w14:paraId="53C9C273" wp14:textId="77777777">
                  <w:pPr>
                    <w:spacing w:before="40" w:after="40" w:line="240" w:lineRule="exact"/>
                    <w:rPr>
                      <w:rFonts w:ascii="Arial" w:hAnsi="Arial"/>
                      <w:b/>
                      <w:sz w:val="12"/>
                      <w:szCs w:val="12"/>
                      <w:lang w:val="pt-BR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Endereço r</w:t>
                  </w:r>
                  <w:r w:rsidRPr="00B67351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esidencial </w:t>
                  </w:r>
                  <w:r w:rsidR="00B50EBC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completo </w:t>
                  </w:r>
                  <w:r w:rsidRPr="00B67351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>(Número/ Rua / Apto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/ CEP</w:t>
                  </w:r>
                  <w:r w:rsidRPr="00B67351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>)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/</w:t>
                  </w:r>
                  <w:r w:rsidR="00B50EBC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</w:t>
                  </w:r>
                  <w:r w:rsidRPr="00B50EBC" w:rsidR="00B50EBC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FULL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</w:t>
                  </w:r>
                  <w:r w:rsidRPr="00B67351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HOME A</w:t>
                  </w:r>
                  <w:r>
                    <w:rPr>
                      <w:rFonts w:ascii="Arial" w:hAnsi="Arial"/>
                      <w:sz w:val="12"/>
                      <w:szCs w:val="12"/>
                      <w:lang w:val="pt-BR"/>
                    </w:rPr>
                    <w:t xml:space="preserve">DDRESS </w:t>
                  </w:r>
                </w:p>
              </w:tc>
              <w:tc>
                <w:tcPr>
                  <w:tcW w:w="3245" w:type="dxa"/>
                  <w:shd w:val="clear" w:color="auto" w:fill="D9D9D9"/>
                </w:tcPr>
                <w:p w:rsidRPr="00634538" w:rsidR="00634538" w:rsidP="00EC50C5" w:rsidRDefault="00634538" w14:paraId="0392F035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  <w:lang w:val="en-GB"/>
                    </w:rPr>
                  </w:pPr>
                  <w:proofErr w:type="spellStart"/>
                  <w:r w:rsidRPr="00634538"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  <w:t>Cidade</w:t>
                  </w:r>
                  <w:proofErr w:type="spellEnd"/>
                  <w:r w:rsidRPr="00634538"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  <w:t>/</w:t>
                  </w:r>
                  <w:proofErr w:type="spellStart"/>
                  <w:r w:rsidRPr="00634538"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  <w:t>estado</w:t>
                  </w:r>
                  <w:proofErr w:type="spellEnd"/>
                  <w:r w:rsidRPr="00634538"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  <w:t>/</w:t>
                  </w:r>
                  <w:proofErr w:type="spellStart"/>
                  <w:r w:rsidRPr="00634538"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  <w:t>país</w:t>
                  </w:r>
                  <w:proofErr w:type="spellEnd"/>
                  <w:r w:rsidRPr="00634538">
                    <w:rPr>
                      <w:rFonts w:ascii="Arial" w:hAnsi="Arial"/>
                      <w:b/>
                      <w:sz w:val="16"/>
                      <w:szCs w:val="16"/>
                      <w:lang w:val="en-GB"/>
                    </w:rPr>
                    <w:t xml:space="preserve"> /</w:t>
                  </w:r>
                  <w:r w:rsidRPr="00634538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</w:t>
                  </w:r>
                  <w:r w:rsidRPr="00634538">
                    <w:rPr>
                      <w:rFonts w:ascii="Arial" w:hAnsi="Arial"/>
                      <w:sz w:val="12"/>
                      <w:szCs w:val="12"/>
                      <w:lang w:val="en-GB"/>
                    </w:rPr>
                    <w:t>CITY/COUNTY/COUNTRY</w:t>
                  </w:r>
                </w:p>
              </w:tc>
            </w:tr>
            <w:tr w:rsidRPr="00625B80" w:rsidR="00634538" w:rsidTr="00634538" w14:paraId="50B193A6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6593" w:type="dxa"/>
                  <w:shd w:val="clear" w:color="auto" w:fill="auto"/>
                </w:tcPr>
                <w:p w:rsidR="00634538" w:rsidP="00EC50C5" w:rsidRDefault="00634538" w14:paraId="0F195667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  <w:p w:rsidRPr="00625B80" w:rsidR="00B50EBC" w:rsidP="00EC50C5" w:rsidRDefault="00B50EBC" w14:paraId="10ABD6CC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3245" w:type="dxa"/>
                  <w:shd w:val="clear" w:color="auto" w:fill="auto"/>
                </w:tcPr>
                <w:p w:rsidRPr="00625B80" w:rsidR="00634538" w:rsidP="00634538" w:rsidRDefault="00634538" w14:paraId="6DF38903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</w:tr>
          </w:tbl>
          <w:p w:rsidR="00EC50C5" w:rsidP="00037C33" w:rsidRDefault="00EC50C5" w14:paraId="72A3D3EC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977180" w:rsidR="00A01E85" w:rsidTr="00631EC8" w14:paraId="2E4C9228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332" w:type="dxa"/>
            <w:gridSpan w:val="10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 w:rsidR="00A01E85" w:rsidP="00037C33" w:rsidRDefault="00A01E85" w14:paraId="53967121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5591" w:type="dxa"/>
            <w:gridSpan w:val="9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 w:rsidR="00A01E85" w:rsidP="00037C33" w:rsidRDefault="00A01E85" w14:paraId="5A67876E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xmlns:wp14="http://schemas.microsoft.com/office/word/2010/wordml" w:rsidRPr="00977180" w:rsidR="00A01E85" w:rsidTr="00631EC8" w14:paraId="3C599A04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332" w:type="dxa"/>
            <w:gridSpan w:val="10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A01E85" w:rsidP="00037C33" w:rsidRDefault="00A01E85" w14:paraId="234F3A6B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5591" w:type="dxa"/>
            <w:gridSpan w:val="9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A01E85" w:rsidP="00037C33" w:rsidRDefault="00A01E85" w14:paraId="6A124743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xmlns:wp14="http://schemas.microsoft.com/office/word/2010/wordml" w:rsidRPr="007C591D" w:rsidR="00037C33" w:rsidTr="00631EC8" w14:paraId="2498D1B0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  <w:vAlign w:val="center"/>
          </w:tcPr>
          <w:p w:rsidRPr="007C591D" w:rsidR="00037C33" w:rsidP="00037C33" w:rsidRDefault="00EC50C5" w14:paraId="34526CA3" wp14:textId="77777777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2</w:t>
            </w:r>
            <w:r w:rsidRPr="00DF5FC0" w:rsidR="00037C33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 xml:space="preserve">- </w:t>
            </w:r>
            <w:r w:rsidR="00A55A7B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FILIAÇÃO</w:t>
            </w:r>
            <w:r w:rsidRPr="007C591D" w:rsidR="00A55A7B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A55A7B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BRAZILIAN PARENT</w:t>
            </w:r>
            <w:r w:rsidRPr="007C591D" w:rsidR="00A55A7B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xmlns:wp14="http://schemas.microsoft.com/office/word/2010/wordml" w:rsidRPr="007C591D" w:rsidR="00037C33" w:rsidTr="00037B1A" w14:paraId="0F1A8F78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805" w:type="dxa"/>
            <w:gridSpan w:val="14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9F6B14" w14:paraId="2575DD85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Pr="007C591D"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</w:t>
            </w:r>
            <w:r w:rsidRPr="007C591D" w:rsidR="00037C33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 w:rsidR="00037C33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1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9F6B14" w14:paraId="72E0ADCA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Pr="007C591D"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 w:rsidR="00037C33">
              <w:rPr>
                <w:rFonts w:ascii="Arial" w:hAnsi="Arial"/>
                <w:b/>
                <w:lang w:val="pt-BR"/>
              </w:rPr>
              <w:t xml:space="preserve"> / </w:t>
            </w:r>
            <w:r w:rsidRPr="007C591D" w:rsidR="00037C33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name="Texto48" w:id="16"/>
      <w:tr xmlns:wp14="http://schemas.microsoft.com/office/word/2010/wordml" w:rsidRPr="000F06E9" w:rsidR="00037C33" w:rsidTr="00037B1A" w14:paraId="4580E59F" wp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805" w:type="dxa"/>
            <w:gridSpan w:val="14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037C33" w:rsidP="00037C33" w:rsidRDefault="00037C33" w14:paraId="3409B64F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  <w:p w:rsidRPr="00A570FD" w:rsidR="001973D8" w:rsidP="00037C33" w:rsidRDefault="005F2C9E" w14:paraId="17F99F43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Estado civil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/ MARITAL STATUS: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</w:p>
        </w:tc>
        <w:tc>
          <w:tcPr>
            <w:tcW w:w="3118" w:type="dxa"/>
            <w:gridSpan w:val="5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037C33" w:rsidP="00037C33" w:rsidRDefault="00037C33" w14:paraId="75DC73F9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xmlns:wp14="http://schemas.microsoft.com/office/word/2010/wordml" w:rsidRPr="000F06E9" w:rsidR="00037C33" w:rsidTr="005F2C9E" w14:paraId="4012A488" wp14:textId="77777777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6805" w:type="dxa"/>
            <w:gridSpan w:val="14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037C33" w:rsidP="00037C33" w:rsidRDefault="00037C33" w14:paraId="0D0B940D" wp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name="Texto49" w:id="17"/>
        <w:tc>
          <w:tcPr>
            <w:tcW w:w="672" w:type="dxa"/>
            <w:gridSpan w:val="3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037C33" w:rsidP="00037C33" w:rsidRDefault="00037C33" w14:paraId="52E3A120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bookmarkStart w:name="Texto50" w:id="18"/>
        <w:tc>
          <w:tcPr>
            <w:tcW w:w="1029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037C33" w:rsidP="00037C33" w:rsidRDefault="00037C33" w14:paraId="4D2E3F7E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name="Texto51" w:id="19"/>
        <w:tc>
          <w:tcPr>
            <w:tcW w:w="1417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Pr="00A570FD" w:rsidR="00037C33" w:rsidP="00037C33" w:rsidRDefault="00037C33" w14:paraId="4C8CD4D1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</w:tr>
      <w:tr xmlns:wp14="http://schemas.microsoft.com/office/word/2010/wordml" w:rsidRPr="00BE55D4" w:rsidR="00037C33" w:rsidTr="00037B1A" w14:paraId="6299C1D8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7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037C33" w:rsidP="00037C33" w:rsidRDefault="009F6B14" w14:paraId="65995362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 w:rsidR="00037C33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Pr="00032616" w:rsidR="00037C33">
              <w:rPr>
                <w:rFonts w:ascii="Arial" w:hAnsi="Arial"/>
                <w:sz w:val="16"/>
                <w:szCs w:val="16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</w:rPr>
              <w:t xml:space="preserve">/ </w:t>
            </w:r>
            <w:r w:rsidR="00037C33">
              <w:rPr>
                <w:rFonts w:ascii="Arial" w:hAnsi="Arial"/>
                <w:sz w:val="12"/>
                <w:szCs w:val="12"/>
              </w:rPr>
              <w:t>PLACE OF BI</w:t>
            </w:r>
            <w:r w:rsidR="00FE005B">
              <w:rPr>
                <w:rFonts w:ascii="Arial" w:hAnsi="Arial"/>
                <w:sz w:val="12"/>
                <w:szCs w:val="12"/>
              </w:rPr>
              <w:t>R</w:t>
            </w:r>
            <w:r w:rsidR="00037C33">
              <w:rPr>
                <w:rFonts w:ascii="Arial" w:hAnsi="Arial"/>
                <w:sz w:val="12"/>
                <w:szCs w:val="12"/>
              </w:rPr>
              <w:t>TH</w:t>
            </w:r>
          </w:p>
        </w:tc>
        <w:tc>
          <w:tcPr>
            <w:tcW w:w="2433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037C33" w:rsidP="00037C33" w:rsidRDefault="00037C33" w14:paraId="361034DB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FE005B">
              <w:rPr>
                <w:rFonts w:ascii="Arial" w:hAnsi="Arial"/>
                <w:sz w:val="12"/>
                <w:szCs w:val="12"/>
              </w:rPr>
              <w:t>NATIONALITY</w:t>
            </w:r>
          </w:p>
        </w:tc>
        <w:tc>
          <w:tcPr>
            <w:tcW w:w="3118" w:type="dxa"/>
            <w:gridSpan w:val="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037C33" w:rsidP="005F2C9E" w:rsidRDefault="00037C33" w14:paraId="11206927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FE005B" w:rsidR="005F2C9E">
              <w:rPr>
                <w:rFonts w:ascii="Arial" w:hAnsi="Arial"/>
                <w:sz w:val="12"/>
                <w:szCs w:val="12"/>
                <w:lang w:val="pt-BR"/>
              </w:rPr>
              <w:t>OCCUPATION</w:t>
            </w:r>
          </w:p>
        </w:tc>
      </w:tr>
      <w:tr xmlns:wp14="http://schemas.microsoft.com/office/word/2010/wordml" w:rsidRPr="00BE55D4" w:rsidR="00037C33" w:rsidTr="00037B1A" w14:paraId="431E5CEB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72" w:type="dxa"/>
            <w:gridSpan w:val="11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037C33" w:rsidP="00FE005B" w:rsidRDefault="00037C33" w14:paraId="6EC5B243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="00FE005B">
              <w:rPr>
                <w:rFonts w:ascii="Arial" w:hAnsi="Arial"/>
                <w:sz w:val="12"/>
                <w:szCs w:val="12"/>
              </w:rPr>
              <w:t>COUNTY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name="Texto55" w:id="20"/>
        <w:tc>
          <w:tcPr>
            <w:tcW w:w="2433" w:type="dxa"/>
            <w:gridSpan w:val="3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037C33" w:rsidP="00037C33" w:rsidRDefault="00037C33" w14:paraId="3BA75556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  <w:bookmarkStart w:name="Texto56" w:id="21"/>
        <w:tc>
          <w:tcPr>
            <w:tcW w:w="3118" w:type="dxa"/>
            <w:gridSpan w:val="5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037C33" w:rsidP="00037C33" w:rsidRDefault="00037C33" w14:paraId="438A6092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1"/>
          </w:p>
        </w:tc>
      </w:tr>
      <w:bookmarkStart w:name="Texto52" w:id="22"/>
      <w:tr xmlns:wp14="http://schemas.microsoft.com/office/word/2010/wordml" w:rsidRPr="000F06E9" w:rsidR="00037C33" w:rsidTr="00037B1A" w14:paraId="734A8C6E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617" w:type="dxa"/>
            <w:gridSpan w:val="4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037C33" w:rsidP="00037C33" w:rsidRDefault="00037C33" w14:paraId="482D700E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  <w:bookmarkStart w:name="Texto53" w:id="23"/>
        <w:tc>
          <w:tcPr>
            <w:tcW w:w="120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037C33" w:rsidP="00037C33" w:rsidRDefault="00037C33" w14:paraId="685BE6A3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3"/>
          </w:p>
        </w:tc>
        <w:bookmarkStart w:name="Texto54" w:id="24"/>
        <w:tc>
          <w:tcPr>
            <w:tcW w:w="1555" w:type="dxa"/>
            <w:gridSpan w:val="5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037C33" w:rsidP="00037C33" w:rsidRDefault="00037C33" w14:paraId="56C1B8EE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4"/>
          </w:p>
        </w:tc>
        <w:tc>
          <w:tcPr>
            <w:tcW w:w="2433" w:type="dxa"/>
            <w:gridSpan w:val="3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0E27B00A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60061E4C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BE55D4" w:rsidR="00037C33" w:rsidTr="00086292" w14:paraId="5332304E" wp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72" w:type="dxa"/>
            <w:gridSpan w:val="1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037C33" w:rsidP="00037C33" w:rsidRDefault="00A55A7B" w14:paraId="201B2EF9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851" w:type="dxa"/>
            <w:gridSpan w:val="4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037C33" w:rsidP="00037C33" w:rsidRDefault="00037C33" w14:paraId="0057032D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</w:t>
            </w:r>
            <w:r w:rsidR="00A55A7B">
              <w:rPr>
                <w:rFonts w:ascii="Arial" w:hAnsi="Arial"/>
                <w:b/>
                <w:sz w:val="16"/>
                <w:szCs w:val="16"/>
              </w:rPr>
              <w:t>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name="Texto69" w:id="25"/>
      <w:tr xmlns:wp14="http://schemas.microsoft.com/office/word/2010/wordml" w:rsidRPr="000F06E9" w:rsidR="00037C33" w:rsidTr="00086292" w14:paraId="48E8C602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72" w:type="dxa"/>
            <w:gridSpan w:val="15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037C33" w:rsidP="00037C33" w:rsidRDefault="00037C33" w14:paraId="5F6DD27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5"/>
          </w:p>
        </w:tc>
        <w:tc>
          <w:tcPr>
            <w:tcW w:w="2851" w:type="dxa"/>
            <w:gridSpan w:val="4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037C33" w:rsidP="00037C33" w:rsidRDefault="00037C33" w14:paraId="5B32EC3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3" w:id="2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26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4" w:id="2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7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xmlns:wp14="http://schemas.microsoft.com/office/word/2010/wordml" w:rsidRPr="00BE55D4" w:rsidR="00037C33" w:rsidTr="00E56215" w14:paraId="435F9FF9" wp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72" w:type="dxa"/>
            <w:gridSpan w:val="1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037C33" w:rsidP="00037C33" w:rsidRDefault="00A55A7B" w14:paraId="54AE72BC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851" w:type="dxa"/>
            <w:gridSpan w:val="4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037C33" w:rsidP="00037C33" w:rsidRDefault="00037C33" w14:paraId="4F4E2B52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name="Texto70" w:id="28"/>
      <w:tr xmlns:wp14="http://schemas.microsoft.com/office/word/2010/wordml" w:rsidRPr="000F06E9" w:rsidR="00037C33" w:rsidTr="00E56215" w14:paraId="3A63412A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72" w:type="dxa"/>
            <w:gridSpan w:val="15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037C33" w:rsidP="00037C33" w:rsidRDefault="00037C33" w14:paraId="57419F0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8"/>
          </w:p>
        </w:tc>
        <w:tc>
          <w:tcPr>
            <w:tcW w:w="2851" w:type="dxa"/>
            <w:gridSpan w:val="4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037C33" w:rsidP="00037C33" w:rsidRDefault="00037C33" w14:paraId="7672BEE7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5" w:id="2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9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6" w:id="3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0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xmlns:wp14="http://schemas.microsoft.com/office/word/2010/wordml" w:rsidRPr="007C591D" w:rsidR="00E56215" w:rsidTr="00631EC8" w14:paraId="5B722F4B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9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 w:rsidR="00E56215" w:rsidP="00E56215" w:rsidRDefault="00E56215" w14:paraId="07ABC96E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41" w:id="3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42" w:id="3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2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xmlns:wp14="http://schemas.microsoft.com/office/word/2010/wordml" w:rsidRPr="007C591D" w:rsidR="00E56215" w:rsidTr="00E56215" w14:paraId="3A4F3CB3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9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tbl>
            <w:tblPr>
              <w:tblW w:w="9838" w:type="dxa"/>
              <w:tblBorders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20"/>
              <w:gridCol w:w="3150"/>
              <w:gridCol w:w="2880"/>
              <w:gridCol w:w="2388"/>
            </w:tblGrid>
            <w:tr w:rsidRPr="00EC5A72" w:rsidR="0020051B" w:rsidTr="0020051B" w14:paraId="5405A581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142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D33DCA" w:rsidR="0020051B" w:rsidP="0020051B" w:rsidRDefault="0020051B" w14:paraId="7E0E402E" wp14:textId="77777777">
                  <w:pPr>
                    <w:spacing w:before="40" w:after="40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Nº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/ 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NUMBER</w:t>
                  </w:r>
                </w:p>
              </w:tc>
              <w:tc>
                <w:tcPr>
                  <w:tcW w:w="315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D33DCA" w:rsidR="0020051B" w:rsidP="0020051B" w:rsidRDefault="0020051B" w14:paraId="5E238DDF" wp14:textId="77777777">
                  <w:pPr>
                    <w:spacing w:before="40" w:after="40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Órgão Expedidor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/ </w:t>
                  </w:r>
                  <w:r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ISSUING A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UTHORITY</w:t>
                  </w:r>
                </w:p>
              </w:tc>
              <w:tc>
                <w:tcPr>
                  <w:tcW w:w="288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7C591D" w:rsidR="0020051B" w:rsidP="0020051B" w:rsidRDefault="0020051B" w14:paraId="7689976A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Data de Expedição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lang w:val="pt-BR"/>
                    </w:rPr>
                    <w:t xml:space="preserve"> / 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 xml:space="preserve">DATE </w:t>
                  </w:r>
                  <w:r>
                    <w:rPr>
                      <w:rFonts w:ascii="Arial" w:hAnsi="Arial"/>
                      <w:sz w:val="12"/>
                      <w:szCs w:val="12"/>
                      <w:lang w:val="pt-BR"/>
                    </w:rPr>
                    <w:t xml:space="preserve">OF </w:t>
                  </w:r>
                  <w:r w:rsidR="00FE005B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ISSU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E</w:t>
                  </w:r>
                </w:p>
              </w:tc>
              <w:tc>
                <w:tcPr>
                  <w:tcW w:w="2388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EC5A72" w:rsidR="0020051B" w:rsidP="0020051B" w:rsidRDefault="00A94BBB" w14:paraId="3585C70F" wp14:textId="77777777">
                  <w:pPr>
                    <w:spacing w:before="40" w:after="40"/>
                    <w:rPr>
                      <w:rFonts w:ascii="Arial" w:hAnsi="Arial"/>
                      <w:b/>
                      <w:lang w:val="pt-BR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Válido a</w:t>
                  </w:r>
                  <w:r w:rsidR="0020051B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té </w:t>
                  </w:r>
                  <w:r w:rsidRPr="005700E2" w:rsidR="0020051B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/ VALID UNTIL</w:t>
                  </w:r>
                </w:p>
              </w:tc>
            </w:tr>
            <w:bookmarkStart w:name="Texto57" w:id="33"/>
            <w:tr w:rsidRPr="00687792" w:rsidR="0020051B" w:rsidTr="0020051B" w14:paraId="55816077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142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20051B" w:rsidP="0020051B" w:rsidRDefault="0020051B" w14:paraId="35190059" wp14:textId="77777777">
                  <w:pPr>
                    <w:spacing w:after="2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065915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3"/>
                </w:p>
              </w:tc>
              <w:bookmarkStart w:name="Texto58" w:id="34"/>
              <w:tc>
                <w:tcPr>
                  <w:tcW w:w="315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20051B" w:rsidP="0020051B" w:rsidRDefault="0020051B" w14:paraId="4B1E8D74" wp14:textId="77777777">
                  <w:pPr>
                    <w:spacing w:after="2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maxLength w:val="36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4"/>
                </w:p>
              </w:tc>
              <w:bookmarkStart w:name="Texto59" w:id="35"/>
              <w:tc>
                <w:tcPr>
                  <w:tcW w:w="288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5700E2" w:rsidR="0020051B" w:rsidP="0020051B" w:rsidRDefault="0020051B" w14:paraId="38D2A74C" wp14:textId="77777777">
                  <w:pPr>
                    <w:spacing w:before="40" w:after="40"/>
                    <w:jc w:val="center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5"/>
                </w:p>
              </w:tc>
              <w:bookmarkStart w:name="Texto60" w:id="36"/>
              <w:tc>
                <w:tcPr>
                  <w:tcW w:w="2388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20051B" w:rsidP="0020051B" w:rsidRDefault="0020051B" w14:paraId="637F4319" wp14:textId="77777777">
                  <w:pPr>
                    <w:spacing w:before="40" w:after="40"/>
                    <w:jc w:val="center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6"/>
                </w:p>
              </w:tc>
            </w:tr>
          </w:tbl>
          <w:p w:rsidR="00E56215" w:rsidP="0020051B" w:rsidRDefault="00E56215" w14:paraId="44EAFD9C" wp14:textId="77777777">
            <w:pPr>
              <w:spacing w:before="40" w:after="40"/>
              <w:ind w:right="-35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7C591D" w:rsidR="00E56215" w:rsidTr="00E56215" w14:paraId="2DA076C7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9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tbl>
            <w:tblPr>
              <w:tblW w:w="9838" w:type="dxa"/>
              <w:tblBorders>
                <w:bottom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00"/>
              <w:gridCol w:w="2340"/>
              <w:gridCol w:w="1398"/>
            </w:tblGrid>
            <w:tr w:rsidRPr="00B67351" w:rsidR="0020051B" w:rsidTr="0020051B" w14:paraId="572F13AA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2"/>
              </w:trPr>
              <w:tc>
                <w:tcPr>
                  <w:tcW w:w="6100" w:type="dxa"/>
                  <w:shd w:val="clear" w:color="auto" w:fill="D9D9D9"/>
                </w:tcPr>
                <w:p w:rsidRPr="00B67351" w:rsidR="0020051B" w:rsidP="0020051B" w:rsidRDefault="007436FD" w14:paraId="19FA4DE2" wp14:textId="77777777">
                  <w:pPr>
                    <w:spacing w:before="40" w:after="40" w:line="240" w:lineRule="exact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Endereço r</w:t>
                  </w:r>
                  <w:r w:rsidRPr="00B67351" w:rsidR="0020051B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esidencial </w:t>
                  </w:r>
                  <w:r w:rsidRPr="00B67351" w:rsidR="0020051B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>(Número/ Rua / Apto)</w:t>
                  </w:r>
                  <w:r w:rsidR="0020051B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/ </w:t>
                  </w:r>
                  <w:r w:rsidRPr="00B67351" w:rsidR="0020051B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HOME A</w:t>
                  </w:r>
                  <w:r w:rsidR="00A94BBB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DDRESS (</w:t>
                  </w:r>
                  <w:proofErr w:type="spellStart"/>
                  <w:r w:rsidR="00A94BBB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Number</w:t>
                  </w:r>
                  <w:proofErr w:type="spellEnd"/>
                  <w:r w:rsidR="00A94BBB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/Street/ Flat</w:t>
                  </w:r>
                  <w:r w:rsidRPr="00B67351" w:rsidR="0020051B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)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:rsidRPr="00B67351" w:rsidR="0020051B" w:rsidP="0020051B" w:rsidRDefault="0020051B" w14:paraId="49A15D71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Cidade</w:t>
                  </w:r>
                  <w:proofErr w:type="spellEnd"/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CITY</w:t>
                  </w:r>
                </w:p>
              </w:tc>
              <w:tc>
                <w:tcPr>
                  <w:tcW w:w="1398" w:type="dxa"/>
                  <w:shd w:val="clear" w:color="auto" w:fill="D9D9D9"/>
                </w:tcPr>
                <w:p w:rsidRPr="00B67351" w:rsidR="0020051B" w:rsidP="0020051B" w:rsidRDefault="0020051B" w14:paraId="4690F23A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r w:rsidRPr="00B67351">
                    <w:rPr>
                      <w:rFonts w:ascii="Arial" w:hAnsi="Arial"/>
                      <w:b/>
                      <w:sz w:val="16"/>
                      <w:szCs w:val="16"/>
                    </w:rPr>
                    <w:t>Estado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/ </w:t>
                  </w:r>
                  <w:r w:rsidR="00FE005B">
                    <w:rPr>
                      <w:rFonts w:ascii="Arial" w:hAnsi="Arial"/>
                      <w:sz w:val="12"/>
                      <w:szCs w:val="12"/>
                    </w:rPr>
                    <w:t>COUNTY</w:t>
                  </w:r>
                </w:p>
              </w:tc>
            </w:tr>
            <w:bookmarkStart w:name="Texto61" w:id="37"/>
            <w:tr w:rsidRPr="00625B80" w:rsidR="0020051B" w:rsidTr="0020051B" w14:paraId="26E49E2D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6100" w:type="dxa"/>
                  <w:shd w:val="clear" w:color="auto" w:fill="auto"/>
                </w:tcPr>
                <w:p w:rsidRPr="00625B80" w:rsidR="0020051B" w:rsidP="0020051B" w:rsidRDefault="0020051B" w14:paraId="6AC5006B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7"/>
                </w:p>
              </w:tc>
              <w:bookmarkStart w:name="Texto62" w:id="38"/>
              <w:tc>
                <w:tcPr>
                  <w:tcW w:w="2340" w:type="dxa"/>
                  <w:shd w:val="clear" w:color="auto" w:fill="auto"/>
                </w:tcPr>
                <w:p w:rsidRPr="00625B80" w:rsidR="0020051B" w:rsidP="0020051B" w:rsidRDefault="0020051B" w14:paraId="094187F8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8"/>
                </w:p>
              </w:tc>
              <w:bookmarkStart w:name="Texto63" w:id="39"/>
              <w:tc>
                <w:tcPr>
                  <w:tcW w:w="1398" w:type="dxa"/>
                  <w:shd w:val="clear" w:color="auto" w:fill="auto"/>
                </w:tcPr>
                <w:p w:rsidRPr="00625B80" w:rsidR="0020051B" w:rsidP="0020051B" w:rsidRDefault="0020051B" w14:paraId="6454B351" wp14:textId="77777777">
                  <w:pPr>
                    <w:spacing w:before="40" w:after="40"/>
                    <w:jc w:val="center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9"/>
                </w:p>
              </w:tc>
            </w:tr>
          </w:tbl>
          <w:p w:rsidR="00E56215" w:rsidP="00E56215" w:rsidRDefault="00E56215" w14:paraId="4B94D5A5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7C591D" w:rsidR="00E56215" w:rsidTr="00E56215" w14:paraId="62C5DD42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9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tbl>
            <w:tblPr>
              <w:tblW w:w="9838" w:type="dxa"/>
              <w:tblBorders>
                <w:bottom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40"/>
              <w:gridCol w:w="1980"/>
              <w:gridCol w:w="2430"/>
              <w:gridCol w:w="4188"/>
            </w:tblGrid>
            <w:tr w:rsidRPr="00BA222F" w:rsidR="0020051B" w:rsidTr="0020051B" w14:paraId="40733DC1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2"/>
              </w:trPr>
              <w:tc>
                <w:tcPr>
                  <w:tcW w:w="1240" w:type="dxa"/>
                  <w:shd w:val="clear" w:color="auto" w:fill="D9D9D9"/>
                </w:tcPr>
                <w:p w:rsidRPr="00BE55D4" w:rsidR="0020051B" w:rsidP="0020051B" w:rsidRDefault="0020051B" w14:paraId="41BCF510" wp14:textId="77777777">
                  <w:pPr>
                    <w:spacing w:before="40" w:after="40" w:line="240" w:lineRule="exact"/>
                    <w:rPr>
                      <w:rFonts w:ascii="Arial" w:hAnsi="Arial"/>
                      <w:b/>
                    </w:rPr>
                  </w:pPr>
                  <w:r w:rsidRPr="00B67351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CEP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 </w:t>
                  </w:r>
                  <w:r w:rsidRPr="00B67351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/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 </w:t>
                  </w:r>
                  <w:r w:rsidRPr="00BA222F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ZIP CODE</w:t>
                  </w:r>
                </w:p>
              </w:tc>
              <w:tc>
                <w:tcPr>
                  <w:tcW w:w="1980" w:type="dxa"/>
                  <w:shd w:val="clear" w:color="auto" w:fill="D9D9D9"/>
                </w:tcPr>
                <w:p w:rsidRPr="00BA222F" w:rsidR="0020051B" w:rsidP="0020051B" w:rsidRDefault="0020051B" w14:paraId="24356F5D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País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COUNTRY</w:t>
                  </w:r>
                </w:p>
              </w:tc>
              <w:tc>
                <w:tcPr>
                  <w:tcW w:w="2430" w:type="dxa"/>
                  <w:shd w:val="clear" w:color="auto" w:fill="D9D9D9"/>
                </w:tcPr>
                <w:p w:rsidRPr="00BA222F" w:rsidR="0020051B" w:rsidP="0020051B" w:rsidRDefault="0020051B" w14:paraId="33355F79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N</w:t>
                  </w:r>
                  <w:r w:rsidRPr="00BA222F">
                    <w:rPr>
                      <w:rFonts w:ascii="Arial" w:hAnsi="Arial" w:cs="Arial"/>
                      <w:b/>
                      <w:sz w:val="16"/>
                      <w:szCs w:val="16"/>
                    </w:rPr>
                    <w:t>º</w:t>
                  </w: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Telefone</w:t>
                  </w:r>
                  <w:proofErr w:type="spellEnd"/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PHONE NUMBER</w:t>
                  </w:r>
                </w:p>
              </w:tc>
              <w:tc>
                <w:tcPr>
                  <w:tcW w:w="4188" w:type="dxa"/>
                  <w:shd w:val="clear" w:color="auto" w:fill="D9D9D9"/>
                </w:tcPr>
                <w:p w:rsidRPr="00BA222F" w:rsidR="0020051B" w:rsidP="0020051B" w:rsidRDefault="0020051B" w14:paraId="081BA7F6" wp14:textId="77777777">
                  <w:pPr>
                    <w:spacing w:before="40" w:after="40" w:line="240" w:lineRule="exact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bookmarkStart w:name="Texto64" w:id="40"/>
            <w:tr w:rsidRPr="006265AA" w:rsidR="0020051B" w:rsidTr="0020051B" w14:paraId="3BB82B25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1240" w:type="dxa"/>
                  <w:shd w:val="clear" w:color="auto" w:fill="auto"/>
                  <w:vAlign w:val="center"/>
                </w:tcPr>
                <w:p w:rsidRPr="006265AA" w:rsidR="0020051B" w:rsidP="0020051B" w:rsidRDefault="0020051B" w14:paraId="1A663BE0" wp14:textId="77777777">
                  <w:pPr>
                    <w:spacing w:before="40" w:after="40"/>
                    <w:jc w:val="center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0"/>
                </w:p>
              </w:tc>
              <w:bookmarkStart w:name="Texto65" w:id="41"/>
              <w:tc>
                <w:tcPr>
                  <w:tcW w:w="1980" w:type="dxa"/>
                  <w:shd w:val="clear" w:color="auto" w:fill="auto"/>
                  <w:vAlign w:val="center"/>
                </w:tcPr>
                <w:p w:rsidRPr="006265AA" w:rsidR="0020051B" w:rsidP="0020051B" w:rsidRDefault="0020051B" w14:paraId="67BCE8FA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1"/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:rsidRPr="006265AA" w:rsidR="0020051B" w:rsidP="0020051B" w:rsidRDefault="0020051B" w14:paraId="112222F1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( </w:t>
                  </w:r>
                  <w:bookmarkStart w:name="Texto66" w:id="42"/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2"/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 ) 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</w:t>
                  </w:r>
                  <w:bookmarkStart w:name="Texto67" w:id="43"/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3"/>
                </w:p>
              </w:tc>
              <w:bookmarkStart w:name="Texto68" w:id="44"/>
              <w:tc>
                <w:tcPr>
                  <w:tcW w:w="4188" w:type="dxa"/>
                  <w:shd w:val="clear" w:color="auto" w:fill="auto"/>
                </w:tcPr>
                <w:p w:rsidRPr="006265AA" w:rsidR="0020051B" w:rsidP="0020051B" w:rsidRDefault="0020051B" w14:paraId="53514B35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4"/>
                </w:p>
              </w:tc>
            </w:tr>
          </w:tbl>
          <w:p w:rsidR="00E56215" w:rsidP="00E56215" w:rsidRDefault="00E56215" w14:paraId="3DEEC669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7C591D" w:rsidR="00E56215" w:rsidTr="00631EC8" w14:paraId="053DF8B4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  <w:vAlign w:val="center"/>
          </w:tcPr>
          <w:p w:rsidR="00E56215" w:rsidP="00E56215" w:rsidRDefault="00E56215" w14:paraId="22549A2C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DF5FC0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 xml:space="preserve">4- </w:t>
            </w:r>
            <w:r w:rsidR="00A55A7B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FILIAÇÃO</w:t>
            </w:r>
            <w:r w:rsidRPr="007C591D" w:rsidR="00A55A7B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A55A7B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BRAZILIAN PARENT</w:t>
            </w:r>
            <w:r w:rsidRPr="007C591D" w:rsidR="00A55A7B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xmlns:wp14="http://schemas.microsoft.com/office/word/2010/wordml" w:rsidRPr="007C591D" w:rsidR="00E56215" w:rsidTr="00037B1A" w14:paraId="7255E995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805" w:type="dxa"/>
            <w:gridSpan w:val="14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E56215" w:rsidP="00E56215" w:rsidRDefault="00E56215" w14:paraId="3700B9A0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1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E56215" w:rsidP="00E56215" w:rsidRDefault="00E56215" w14:paraId="08DE466D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xmlns:wp14="http://schemas.microsoft.com/office/word/2010/wordml" w:rsidRPr="000F06E9" w:rsidR="00E56215" w:rsidTr="00037B1A" w14:paraId="65D83ACC" wp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805" w:type="dxa"/>
            <w:gridSpan w:val="14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E56215" w:rsidP="00E56215" w:rsidRDefault="00E56215" w14:paraId="230775EF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:rsidRPr="00A570FD" w:rsidR="005F2C9E" w:rsidP="00E56215" w:rsidRDefault="005F2C9E" w14:paraId="1BE9B9E8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     Estado civil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/ MARITAL STATUS: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</w:p>
        </w:tc>
        <w:tc>
          <w:tcPr>
            <w:tcW w:w="3118" w:type="dxa"/>
            <w:gridSpan w:val="5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E56215" w:rsidP="00E56215" w:rsidRDefault="00E56215" w14:paraId="40B547F7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xmlns:wp14="http://schemas.microsoft.com/office/word/2010/wordml" w:rsidRPr="000F06E9" w:rsidR="00E56215" w:rsidTr="005F2C9E" w14:paraId="6D566251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805" w:type="dxa"/>
            <w:gridSpan w:val="14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E56215" w:rsidP="00E56215" w:rsidRDefault="00E56215" w14:paraId="3656B9AB" wp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672" w:type="dxa"/>
            <w:gridSpan w:val="3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E56215" w:rsidP="00E56215" w:rsidRDefault="00E56215" w14:paraId="75D1EE42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29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E56215" w:rsidP="00E56215" w:rsidRDefault="00E56215" w14:paraId="00D192C3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417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Pr="00A570FD" w:rsidR="00E56215" w:rsidP="00E56215" w:rsidRDefault="00E56215" w14:paraId="64697623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xmlns:wp14="http://schemas.microsoft.com/office/word/2010/wordml" w:rsidRPr="00BE55D4" w:rsidR="00E56215" w:rsidTr="00037B1A" w14:paraId="2C4DCE72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7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E56215" w:rsidP="00E56215" w:rsidRDefault="00E56215" w14:paraId="30DCEDDB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</w:t>
            </w:r>
            <w:r w:rsidR="00A94BBB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>TH</w:t>
            </w:r>
          </w:p>
        </w:tc>
        <w:tc>
          <w:tcPr>
            <w:tcW w:w="2433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E56215" w:rsidP="00E56215" w:rsidRDefault="00E56215" w14:paraId="4B395913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A94BBB">
              <w:rPr>
                <w:rFonts w:ascii="Arial" w:hAnsi="Arial"/>
                <w:sz w:val="12"/>
                <w:szCs w:val="12"/>
              </w:rPr>
              <w:t>NATIONALITY</w:t>
            </w:r>
          </w:p>
        </w:tc>
        <w:tc>
          <w:tcPr>
            <w:tcW w:w="3118" w:type="dxa"/>
            <w:gridSpan w:val="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E56215" w:rsidP="005F2C9E" w:rsidRDefault="00E56215" w14:paraId="0544D553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A94BBB" w:rsidR="005F2C9E">
              <w:rPr>
                <w:rFonts w:ascii="Arial" w:hAnsi="Arial"/>
                <w:sz w:val="12"/>
                <w:szCs w:val="12"/>
                <w:lang w:val="pt-BR"/>
              </w:rPr>
              <w:t>OCCUPATION</w:t>
            </w:r>
          </w:p>
        </w:tc>
      </w:tr>
      <w:tr xmlns:wp14="http://schemas.microsoft.com/office/word/2010/wordml" w:rsidRPr="00BE55D4" w:rsidR="00E56215" w:rsidTr="00037B1A" w14:paraId="18918714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72" w:type="dxa"/>
            <w:gridSpan w:val="11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E56215" w:rsidP="00A94BBB" w:rsidRDefault="00E56215" w14:paraId="1BC4240D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="00A94BBB">
              <w:rPr>
                <w:rFonts w:ascii="Arial" w:hAnsi="Arial"/>
                <w:sz w:val="12"/>
                <w:szCs w:val="12"/>
              </w:rPr>
              <w:t xml:space="preserve"> COUNTY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3" w:type="dxa"/>
            <w:gridSpan w:val="3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E56215" w:rsidP="00E56215" w:rsidRDefault="00E56215" w14:paraId="172A6BBB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8" w:type="dxa"/>
            <w:gridSpan w:val="5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E56215" w:rsidP="00E56215" w:rsidRDefault="00E56215" w14:paraId="4E473F94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xmlns:wp14="http://schemas.microsoft.com/office/word/2010/wordml" w:rsidRPr="000F06E9" w:rsidR="00E56215" w:rsidTr="00B50EBC" w14:paraId="2B3478FF" wp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17" w:type="dxa"/>
            <w:gridSpan w:val="4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E56215" w:rsidP="00E56215" w:rsidRDefault="00E56215" w14:paraId="577A1098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E56215" w:rsidP="00E56215" w:rsidRDefault="00E56215" w14:paraId="4435B391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5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E56215" w:rsidP="00E56215" w:rsidRDefault="00E56215" w14:paraId="1F9F28EC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3" w:type="dxa"/>
            <w:gridSpan w:val="3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E56215" w:rsidP="00E56215" w:rsidRDefault="00E56215" w14:paraId="45FB0818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E56215" w:rsidP="00E56215" w:rsidRDefault="00E56215" w14:paraId="049F31C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BE55D4" w:rsidR="00E56215" w:rsidTr="00086292" w14:paraId="368FE0C9" wp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72" w:type="dxa"/>
            <w:gridSpan w:val="1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E56215" w:rsidP="00E56215" w:rsidRDefault="00A55A7B" w14:paraId="7BDDBCB0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851" w:type="dxa"/>
            <w:gridSpan w:val="4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E56215" w:rsidP="00E56215" w:rsidRDefault="00E56215" w14:paraId="3D15EFC8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</w:t>
            </w:r>
            <w:r w:rsidR="00A55A7B">
              <w:rPr>
                <w:rFonts w:ascii="Arial" w:hAnsi="Arial"/>
                <w:b/>
                <w:sz w:val="16"/>
                <w:szCs w:val="16"/>
              </w:rPr>
              <w:t>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xmlns:wp14="http://schemas.microsoft.com/office/word/2010/wordml" w:rsidRPr="000F06E9" w:rsidR="00E56215" w:rsidTr="00086292" w14:paraId="324D8B9D" wp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072" w:type="dxa"/>
            <w:gridSpan w:val="15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E56215" w:rsidP="00E56215" w:rsidRDefault="00E56215" w14:paraId="05A902C8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51" w:type="dxa"/>
            <w:gridSpan w:val="4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E56215" w:rsidP="00E56215" w:rsidRDefault="00E56215" w14:paraId="72E9FE23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xmlns:wp14="http://schemas.microsoft.com/office/word/2010/wordml" w:rsidRPr="00BE55D4" w:rsidR="00E56215" w:rsidTr="007436FD" w14:paraId="3F42E7B9" wp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72" w:type="dxa"/>
            <w:gridSpan w:val="1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E56215" w:rsidP="00E56215" w:rsidRDefault="00A55A7B" w14:paraId="1A98069E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851" w:type="dxa"/>
            <w:gridSpan w:val="4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E56215" w:rsidP="00E56215" w:rsidRDefault="00E56215" w14:paraId="245C681D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xmlns:wp14="http://schemas.microsoft.com/office/word/2010/wordml" w:rsidRPr="000F06E9" w:rsidR="00E56215" w:rsidTr="007436FD" w14:paraId="3F262C1C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72" w:type="dxa"/>
            <w:gridSpan w:val="15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E56215" w:rsidP="00E56215" w:rsidRDefault="00E56215" w14:paraId="53128261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51" w:type="dxa"/>
            <w:gridSpan w:val="4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E56215" w:rsidP="00E56215" w:rsidRDefault="00E56215" w14:paraId="114E026E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xmlns:wp14="http://schemas.microsoft.com/office/word/2010/wordml" w:rsidRPr="000F06E9" w:rsidR="007436FD" w:rsidTr="00631EC8" w14:paraId="3331A533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923" w:type="dxa"/>
            <w:gridSpan w:val="1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</w:tcPr>
          <w:p w:rsidRPr="002533F9" w:rsidR="007436FD" w:rsidP="007436FD" w:rsidRDefault="007436FD" w14:paraId="7815CF2D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A94BBB">
              <w:rPr>
                <w:rFonts w:ascii="Arial" w:hAnsi="Arial"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A94BBB">
              <w:rPr>
                <w:rFonts w:ascii="Arial" w:hAnsi="Arial"/>
                <w:sz w:val="12"/>
                <w:szCs w:val="12"/>
                <w:lang w:val="pt-BR"/>
              </w:rPr>
              <w:t>ID CARD</w:t>
            </w:r>
          </w:p>
        </w:tc>
      </w:tr>
      <w:tr xmlns:wp14="http://schemas.microsoft.com/office/word/2010/wordml" w:rsidRPr="000F06E9" w:rsidR="007436FD" w:rsidTr="00631EC8" w14:paraId="3889E98C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923" w:type="dxa"/>
            <w:gridSpan w:val="19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tbl>
            <w:tblPr>
              <w:tblW w:w="9838" w:type="dxa"/>
              <w:tblBorders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20"/>
              <w:gridCol w:w="3150"/>
              <w:gridCol w:w="2880"/>
              <w:gridCol w:w="2388"/>
            </w:tblGrid>
            <w:tr w:rsidRPr="00EC5A72" w:rsidR="007436FD" w:rsidTr="00631EC8" w14:paraId="1E01CA47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142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D33DCA" w:rsidR="007436FD" w:rsidP="007436FD" w:rsidRDefault="007436FD" w14:paraId="22E831CB" wp14:textId="77777777">
                  <w:pPr>
                    <w:spacing w:before="40" w:after="40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Nº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/ 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NUMBER</w:t>
                  </w:r>
                </w:p>
              </w:tc>
              <w:tc>
                <w:tcPr>
                  <w:tcW w:w="315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D33DCA" w:rsidR="007436FD" w:rsidP="007436FD" w:rsidRDefault="007436FD" w14:paraId="7133687C" wp14:textId="77777777">
                  <w:pPr>
                    <w:spacing w:before="40" w:after="40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Órgão Expedidor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/ </w:t>
                  </w:r>
                  <w:r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ISSUING A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UTHORITY</w:t>
                  </w:r>
                </w:p>
              </w:tc>
              <w:tc>
                <w:tcPr>
                  <w:tcW w:w="288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7C591D" w:rsidR="007436FD" w:rsidP="007436FD" w:rsidRDefault="007436FD" w14:paraId="273BA07C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Data de Expedição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lang w:val="pt-BR"/>
                    </w:rPr>
                    <w:t xml:space="preserve"> / 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 xml:space="preserve">DATE </w:t>
                  </w:r>
                  <w:r>
                    <w:rPr>
                      <w:rFonts w:ascii="Arial" w:hAnsi="Arial"/>
                      <w:sz w:val="12"/>
                      <w:szCs w:val="12"/>
                      <w:lang w:val="pt-BR"/>
                    </w:rPr>
                    <w:t xml:space="preserve">OF </w:t>
                  </w:r>
                  <w:r w:rsidR="00B50EBC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ISSU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E</w:t>
                  </w:r>
                </w:p>
              </w:tc>
              <w:tc>
                <w:tcPr>
                  <w:tcW w:w="2388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EC5A72" w:rsidR="007436FD" w:rsidP="007436FD" w:rsidRDefault="007436FD" w14:paraId="6AADEA30" wp14:textId="77777777">
                  <w:pPr>
                    <w:spacing w:before="40" w:after="40"/>
                    <w:rPr>
                      <w:rFonts w:ascii="Arial" w:hAnsi="Arial"/>
                      <w:b/>
                      <w:lang w:val="pt-BR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Válido Até 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/ VALID UNTIL</w:t>
                  </w:r>
                </w:p>
              </w:tc>
            </w:tr>
            <w:tr w:rsidRPr="00687792" w:rsidR="007436FD" w:rsidTr="00631EC8" w14:paraId="16B474CE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142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7436FD" w:rsidP="007436FD" w:rsidRDefault="007436FD" w14:paraId="5A47D3E5" wp14:textId="77777777">
                  <w:pPr>
                    <w:spacing w:after="2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065915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315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7436FD" w:rsidP="007436FD" w:rsidRDefault="007436FD" w14:paraId="75AB5844" wp14:textId="77777777">
                  <w:pPr>
                    <w:spacing w:after="2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maxLength w:val="36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5700E2" w:rsidR="007436FD" w:rsidP="007436FD" w:rsidRDefault="007436FD" w14:paraId="2E55E147" wp14:textId="77777777">
                  <w:pPr>
                    <w:spacing w:before="40" w:after="40"/>
                    <w:jc w:val="center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2388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7436FD" w:rsidP="007436FD" w:rsidRDefault="007436FD" w14:paraId="3C9C1BA9" wp14:textId="77777777">
                  <w:pPr>
                    <w:spacing w:before="40" w:after="40"/>
                    <w:jc w:val="center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</w:tr>
          </w:tbl>
          <w:p w:rsidRPr="002533F9" w:rsidR="007436FD" w:rsidP="00E56215" w:rsidRDefault="007436FD" w14:paraId="62486C05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B67351" w:rsidR="00E56215" w:rsidTr="005F2C9E" w14:paraId="2667DDBB" wp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6172" w:type="dxa"/>
            <w:gridSpan w:val="1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67351" w:rsidR="00E56215" w:rsidP="00E56215" w:rsidRDefault="00E56215" w14:paraId="170F5158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Endereço r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</w:t>
            </w:r>
            <w:r w:rsidR="00DC5A09">
              <w:rPr>
                <w:rFonts w:ascii="Arial" w:hAnsi="Arial"/>
                <w:sz w:val="12"/>
                <w:szCs w:val="12"/>
                <w:lang w:val="pt-BR"/>
              </w:rPr>
              <w:t>DDRESS (</w:t>
            </w:r>
            <w:proofErr w:type="spellStart"/>
            <w:r w:rsidR="00DC5A09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="00DC5A09">
              <w:rPr>
                <w:rFonts w:ascii="Arial" w:hAnsi="Arial"/>
                <w:sz w:val="12"/>
                <w:szCs w:val="12"/>
                <w:lang w:val="pt-BR"/>
              </w:rPr>
              <w:t>/Street/ Flat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34" w:type="dxa"/>
            <w:gridSpan w:val="5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67351" w:rsidR="00E56215" w:rsidP="00E56215" w:rsidRDefault="00E56215" w14:paraId="0478AC64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E56215" w:rsidP="00E56215" w:rsidRDefault="00E56215" w14:paraId="7B6404DA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COUNTY</w:t>
            </w:r>
          </w:p>
        </w:tc>
      </w:tr>
      <w:tr xmlns:wp14="http://schemas.microsoft.com/office/word/2010/wordml" w:rsidRPr="00625B80" w:rsidR="00E56215" w:rsidTr="005F2C9E" w14:paraId="23682180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172" w:type="dxa"/>
            <w:gridSpan w:val="13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5B80" w:rsidR="00E56215" w:rsidP="00E56215" w:rsidRDefault="00E56215" w14:paraId="41B4A549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34" w:type="dxa"/>
            <w:gridSpan w:val="5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5B80" w:rsidR="00E56215" w:rsidP="00E56215" w:rsidRDefault="00E56215" w14:paraId="28800DDD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417" w:type="dxa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625B80" w:rsidR="00E56215" w:rsidP="00E56215" w:rsidRDefault="00E56215" w14:paraId="6B7FD736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5B80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xmlns:wp14="http://schemas.microsoft.com/office/word/2010/wordml" w:rsidRPr="00BA222F" w:rsidR="00E56215" w:rsidTr="00086292" w14:paraId="1867E2FF" wp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1560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E55D4" w:rsidR="00E56215" w:rsidP="00E56215" w:rsidRDefault="00E56215" w14:paraId="1632A000" wp14:textId="7777777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B50EBC">
              <w:rPr>
                <w:rFonts w:ascii="Arial" w:hAnsi="Arial"/>
                <w:sz w:val="12"/>
                <w:szCs w:val="12"/>
                <w:lang w:val="pt-BR"/>
              </w:rPr>
              <w:t>POST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CODE</w:t>
            </w:r>
          </w:p>
        </w:tc>
        <w:tc>
          <w:tcPr>
            <w:tcW w:w="1843" w:type="dxa"/>
            <w:gridSpan w:val="6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A222F" w:rsidR="00E56215" w:rsidP="00E56215" w:rsidRDefault="00E56215" w14:paraId="4F04C5D0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09" w:type="dxa"/>
            <w:gridSpan w:val="3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A222F" w:rsidR="00E56215" w:rsidP="00E56215" w:rsidRDefault="00E56215" w14:paraId="7650D9CE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t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>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111" w:type="dxa"/>
            <w:gridSpan w:val="7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A222F" w:rsidR="00E56215" w:rsidP="00E56215" w:rsidRDefault="00E56215" w14:paraId="2BDD5CFB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xmlns:wp14="http://schemas.microsoft.com/office/word/2010/wordml" w:rsidRPr="006265AA" w:rsidR="00E56215" w:rsidTr="00086292" w14:paraId="28B34561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560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265AA" w:rsidR="00E56215" w:rsidP="00E56215" w:rsidRDefault="00E56215" w14:paraId="79753FF8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265AA" w:rsidR="00E56215" w:rsidP="00E56215" w:rsidRDefault="00E56215" w14:paraId="3AEF6DA0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265AA" w:rsidR="00E56215" w:rsidP="00E56215" w:rsidRDefault="00E56215" w14:paraId="38375A8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111" w:type="dxa"/>
            <w:gridSpan w:val="7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6265AA" w:rsidR="00E56215" w:rsidP="00E56215" w:rsidRDefault="00E56215" w14:paraId="364C863E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xmlns:wp14="http://schemas.microsoft.com/office/word/2010/wordml" w:rsidRPr="00B0224F" w:rsidR="00E56215" w:rsidTr="00086292" w14:paraId="6F04CFF2" wp14:textId="7777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9923" w:type="dxa"/>
            <w:gridSpan w:val="19"/>
            <w:tcBorders>
              <w:top w:val="single" w:color="000000" w:sz="12" w:space="0"/>
              <w:bottom w:val="single" w:color="000000" w:sz="12" w:space="0"/>
            </w:tcBorders>
            <w:shd w:val="clear" w:color="auto" w:fill="FFFFFF"/>
          </w:tcPr>
          <w:p w:rsidRPr="005F2C9E" w:rsidR="00E56215" w:rsidP="00E56215" w:rsidRDefault="00E56215" w14:paraId="5C95C8BA" wp14:textId="77777777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 w:rsidRPr="005F2C9E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Declaro, sob as penas da lei, que o registrando ainda não foi registrado em qualquer repartição consular brasileira ou teve a </w:t>
            </w:r>
          </w:p>
          <w:p w:rsidRPr="005F2C9E" w:rsidR="00E56215" w:rsidP="00E56215" w:rsidRDefault="00E56215" w14:paraId="4CA4CE42" wp14:textId="77777777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 w:rsidRPr="005F2C9E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sua certidão estrangeira de nascimento transcrita em cartório de registro civil no Brasil. Estou ciente de que a lei proíbe a </w:t>
            </w:r>
          </w:p>
          <w:p w:rsidRPr="00B0224F" w:rsidR="00E56215" w:rsidP="00E56215" w:rsidRDefault="00E56215" w14:paraId="0924FB24" wp14:textId="77777777">
            <w:pPr>
              <w:ind w:right="-90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F2C9E">
              <w:rPr>
                <w:rFonts w:ascii="Arial" w:hAnsi="Arial"/>
                <w:i/>
                <w:sz w:val="17"/>
                <w:szCs w:val="17"/>
                <w:lang w:val="pt-BR"/>
              </w:rPr>
              <w:t>duplicidade registral e de que a declaração falsa  implicará crime de falsidade ideológica.</w:t>
            </w:r>
          </w:p>
        </w:tc>
      </w:tr>
      <w:tr xmlns:wp14="http://schemas.microsoft.com/office/word/2010/wordml" w:rsidRPr="00976371" w:rsidR="00E56215" w:rsidTr="00631EC8" w14:paraId="1854AB7B" wp14:textId="7777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"/>
        </w:trPr>
        <w:tc>
          <w:tcPr>
            <w:tcW w:w="332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6A6A6"/>
          </w:tcPr>
          <w:p w:rsidRPr="00B0224F" w:rsidR="00E56215" w:rsidP="00E56215" w:rsidRDefault="00E56215" w14:paraId="46ED1F56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0224F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 w:rsidRPr="00B0224F">
              <w:rPr>
                <w:rFonts w:ascii="Arial" w:hAnsi="Arial"/>
                <w:sz w:val="16"/>
                <w:szCs w:val="16"/>
              </w:rPr>
              <w:t>/</w:t>
            </w:r>
            <w:r w:rsidRPr="00B0224F"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599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6A6A6"/>
          </w:tcPr>
          <w:p w:rsidRPr="00976371" w:rsidR="00E56215" w:rsidP="00E56215" w:rsidRDefault="005F2C9E" w14:paraId="09D01248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ASSINATURA DO DECLARANTE</w:t>
            </w:r>
            <w:r w:rsidRPr="00976371" w:rsidR="00E5621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6371" w:rsidR="00E56215">
              <w:rPr>
                <w:rFonts w:ascii="Arial" w:hAnsi="Arial"/>
                <w:sz w:val="12"/>
                <w:szCs w:val="12"/>
                <w:lang w:val="pt-BR"/>
              </w:rPr>
              <w:t>DECLARANT’S SIGNATURE</w:t>
            </w:r>
          </w:p>
        </w:tc>
      </w:tr>
      <w:tr xmlns:wp14="http://schemas.microsoft.com/office/word/2010/wordml" w:rsidRPr="00B0224F" w:rsidR="00E56215" w:rsidTr="00E56215" w14:paraId="1F542740" wp14:textId="7777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6"/>
        </w:trPr>
        <w:tc>
          <w:tcPr>
            <w:tcW w:w="332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B0224F" w:rsidR="00E56215" w:rsidP="00E56215" w:rsidRDefault="00E56215" w14:paraId="7C7B0354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B0224F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B0224F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B0224F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599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Pr="00B0224F" w:rsidR="00E56215" w:rsidP="00E56215" w:rsidRDefault="00E56215" w14:paraId="4101652C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Pr="00B0224F" w:rsidR="00E56215" w:rsidP="00E56215" w:rsidRDefault="00E56215" w14:paraId="4B99056E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xmlns:wp14="http://schemas.microsoft.com/office/word/2010/wordml" w:rsidRPr="006D5D86" w:rsidR="00231A4B" w:rsidP="006D5D86" w:rsidRDefault="00231A4B" w14:paraId="1299C43A" wp14:textId="77777777">
      <w:pPr>
        <w:rPr>
          <w:sz w:val="2"/>
          <w:lang w:val="pt-BR"/>
        </w:rPr>
      </w:pPr>
    </w:p>
    <w:p xmlns:wp14="http://schemas.microsoft.com/office/word/2010/wordml" w:rsidR="00231A4B" w:rsidP="00231A4B" w:rsidRDefault="00231A4B" w14:paraId="4DDBEF00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231A4B" w:rsidP="00231A4B" w:rsidRDefault="00231A4B" w14:paraId="3461D779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231A4B" w:rsidP="00231A4B" w:rsidRDefault="00231A4B" w14:paraId="3CF2D8B6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231A4B" w:rsidP="00231A4B" w:rsidRDefault="00231A4B" w14:paraId="0FB78278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231A4B" w:rsidP="00231A4B" w:rsidRDefault="00231A4B" w14:paraId="1FC39945" wp14:textId="77777777">
      <w:pPr>
        <w:ind w:firstLine="708"/>
        <w:rPr>
          <w:sz w:val="2"/>
          <w:lang w:val="en-GB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678"/>
        <w:gridCol w:w="2250"/>
        <w:gridCol w:w="855"/>
        <w:gridCol w:w="1035"/>
        <w:gridCol w:w="1411"/>
      </w:tblGrid>
      <w:tr xmlns:wp14="http://schemas.microsoft.com/office/word/2010/wordml" w:rsidRPr="007C591D" w:rsidR="00231A4B" w:rsidTr="00631EC8" w14:paraId="61FDE816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  <w:vAlign w:val="center"/>
          </w:tcPr>
          <w:p w:rsidRPr="007C591D" w:rsidR="00231A4B" w:rsidP="00337094" w:rsidRDefault="00231A4B" w14:paraId="7C861818" wp14:textId="77777777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DF5FC0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DADOS DA TESTEMUNHA 1 /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WITNESS 1</w:t>
            </w:r>
            <w:r w:rsidR="00DC5A09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’S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xmlns:wp14="http://schemas.microsoft.com/office/word/2010/wordml" w:rsidRPr="007C591D" w:rsidR="00231A4B" w:rsidTr="007436FD" w14:paraId="6FADE9D4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622" w:type="dxa"/>
            <w:gridSpan w:val="4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231A4B" w:rsidP="00337094" w:rsidRDefault="00231A4B" w14:paraId="29522154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231A4B" w:rsidP="00337094" w:rsidRDefault="00231A4B" w14:paraId="1999648D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xmlns:wp14="http://schemas.microsoft.com/office/word/2010/wordml" w:rsidRPr="006D7DDB" w:rsidR="00231A4B" w:rsidTr="007436FD" w14:paraId="757D57B0" wp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622" w:type="dxa"/>
            <w:gridSpan w:val="4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A570FD" w:rsidR="00231A4B" w:rsidP="00337094" w:rsidRDefault="00231A4B" w14:paraId="167A650A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1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231A4B" w:rsidP="00337094" w:rsidRDefault="00231A4B" w14:paraId="54FC2D62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xmlns:wp14="http://schemas.microsoft.com/office/word/2010/wordml" w:rsidRPr="00A570FD" w:rsidR="00231A4B" w:rsidTr="007436FD" w14:paraId="67C8BEA4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22" w:type="dxa"/>
            <w:gridSpan w:val="4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231A4B" w:rsidP="00337094" w:rsidRDefault="00231A4B" w14:paraId="0562CB0E" wp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231A4B" w:rsidP="00337094" w:rsidRDefault="00231A4B" w14:paraId="14F06390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231A4B" w:rsidP="00337094" w:rsidRDefault="00231A4B" w14:paraId="399E4491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411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Pr="00A570FD" w:rsidR="00231A4B" w:rsidP="00337094" w:rsidRDefault="00231A4B" w14:paraId="7D806B1B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xmlns:wp14="http://schemas.microsoft.com/office/word/2010/wordml" w:rsidRPr="008A17EE" w:rsidR="00231A4B" w:rsidTr="007436FD" w14:paraId="086B40C2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231A4B" w:rsidP="00337094" w:rsidRDefault="00231A4B" w14:paraId="7936A497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</w:t>
            </w:r>
            <w:r w:rsidR="00A94BBB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>TH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231A4B" w:rsidP="00337094" w:rsidRDefault="00231A4B" w14:paraId="0F04C608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A94BBB">
              <w:rPr>
                <w:rFonts w:ascii="Arial" w:hAnsi="Arial"/>
                <w:sz w:val="12"/>
                <w:szCs w:val="12"/>
              </w:rPr>
              <w:t>NATIONALITY</w:t>
            </w:r>
          </w:p>
        </w:tc>
        <w:tc>
          <w:tcPr>
            <w:tcW w:w="3301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231A4B" w:rsidP="005F2C9E" w:rsidRDefault="00231A4B" w14:paraId="212B7D4E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A94BBB" w:rsidR="005F2C9E">
              <w:rPr>
                <w:rFonts w:ascii="Arial" w:hAnsi="Arial"/>
                <w:sz w:val="12"/>
                <w:szCs w:val="12"/>
                <w:lang w:val="pt-BR"/>
              </w:rPr>
              <w:t>OCCUPATION</w:t>
            </w:r>
          </w:p>
        </w:tc>
      </w:tr>
      <w:tr xmlns:wp14="http://schemas.microsoft.com/office/word/2010/wordml" w:rsidRPr="00A570FD" w:rsidR="00231A4B" w:rsidTr="007436FD" w14:paraId="201DB700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72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231A4B" w:rsidP="005F2C9E" w:rsidRDefault="00231A4B" w14:paraId="38E16F77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="005F2C9E">
              <w:rPr>
                <w:rFonts w:ascii="Arial" w:hAnsi="Arial"/>
                <w:sz w:val="12"/>
                <w:szCs w:val="12"/>
              </w:rPr>
              <w:t>COUNTY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231A4B" w:rsidP="00337094" w:rsidRDefault="00231A4B" w14:paraId="4CA8C174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1" w:type="dxa"/>
            <w:gridSpan w:val="3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231A4B" w:rsidP="00337094" w:rsidRDefault="00231A4B" w14:paraId="4918F1B7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xmlns:wp14="http://schemas.microsoft.com/office/word/2010/wordml" w:rsidRPr="00032616" w:rsidR="00231A4B" w:rsidTr="005F2C9E" w14:paraId="6F232673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843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231A4B" w:rsidP="00337094" w:rsidRDefault="00231A4B" w14:paraId="4D8E5F0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231A4B" w:rsidP="00337094" w:rsidRDefault="00231A4B" w14:paraId="4EFFC51B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6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231A4B" w:rsidP="00337094" w:rsidRDefault="00231A4B" w14:paraId="2638A7BC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231A4B" w:rsidP="00337094" w:rsidRDefault="00231A4B" w14:paraId="34CE0A41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301" w:type="dxa"/>
            <w:gridSpan w:val="3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231A4B" w:rsidP="00337094" w:rsidRDefault="00231A4B" w14:paraId="62EBF3C5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CD1A73" w:rsidR="00231A4B" w:rsidTr="007436FD" w14:paraId="0125BA18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CD1A73" w:rsidR="00231A4B" w:rsidP="00337094" w:rsidRDefault="00231A4B" w14:paraId="32812928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A5943">
              <w:rPr>
                <w:rFonts w:ascii="Arial" w:hAnsi="Arial"/>
                <w:b/>
                <w:sz w:val="16"/>
                <w:szCs w:val="16"/>
                <w:lang w:val="pt-BR"/>
              </w:rPr>
              <w:t>Número do document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7A594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identifica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ção</w:t>
            </w:r>
            <w:r w:rsidR="00A94BB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7A5943">
              <w:rPr>
                <w:rFonts w:ascii="Arial" w:hAnsi="Arial"/>
                <w:sz w:val="12"/>
                <w:szCs w:val="12"/>
                <w:lang w:val="pt-BR"/>
              </w:rPr>
              <w:t>ID NUMBER</w:t>
            </w:r>
          </w:p>
        </w:tc>
      </w:tr>
      <w:tr xmlns:wp14="http://schemas.microsoft.com/office/word/2010/wordml" w:rsidRPr="00CD1A73" w:rsidR="00231A4B" w:rsidTr="007436FD" w14:paraId="6D98A12B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CD1A73" w:rsidR="00231A4B" w:rsidP="00337094" w:rsidRDefault="00231A4B" w14:paraId="2946DB82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CD1A73" w:rsidR="00231A4B" w:rsidTr="007436FD" w14:paraId="72D8F680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CD1A73" w:rsidR="00231A4B" w:rsidP="00337094" w:rsidRDefault="00231A4B" w14:paraId="7624ED13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proofErr w:type="spellStart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>Endereço</w:t>
            </w:r>
            <w:proofErr w:type="spellEnd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>completo</w:t>
            </w:r>
            <w:proofErr w:type="spellEnd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e </w:t>
            </w:r>
            <w:r w:rsidR="00A94BBB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telephone </w:t>
            </w:r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/ </w:t>
            </w:r>
            <w:r w:rsidRPr="007A5943">
              <w:rPr>
                <w:rFonts w:ascii="Arial" w:hAnsi="Arial"/>
                <w:sz w:val="12"/>
                <w:szCs w:val="12"/>
                <w:lang w:val="en-GB"/>
              </w:rPr>
              <w:t>FULL ADDRESS AND PHONE NUMBER</w:t>
            </w:r>
          </w:p>
        </w:tc>
      </w:tr>
      <w:tr xmlns:wp14="http://schemas.microsoft.com/office/word/2010/wordml" w:rsidRPr="00CD1A73" w:rsidR="00231A4B" w:rsidTr="007436FD" w14:paraId="5997CC1D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 w:rsidRPr="00CD1A73" w:rsidR="00231A4B" w:rsidP="00337094" w:rsidRDefault="00231A4B" w14:paraId="110FFD37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Pr="00CD1A73" w:rsidR="00345299" w:rsidTr="007436FD" w14:paraId="75794B76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</w:tcPr>
          <w:p w:rsidRPr="00345299" w:rsidR="00345299" w:rsidP="00337094" w:rsidRDefault="00345299" w14:paraId="59494F55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n-GB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en-GB"/>
              </w:rPr>
              <w:t>Assinatura</w:t>
            </w:r>
            <w:proofErr w:type="spellEnd"/>
            <w:r w:rsidR="00A94BBB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n-GB"/>
              </w:rPr>
              <w:t>SIGNATURE</w:t>
            </w:r>
          </w:p>
        </w:tc>
      </w:tr>
      <w:tr xmlns:wp14="http://schemas.microsoft.com/office/word/2010/wordml" w:rsidRPr="00CD1A73" w:rsidR="00345299" w:rsidTr="007436FD" w14:paraId="6B699379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CD1A73" w:rsidR="00345299" w:rsidP="00337094" w:rsidRDefault="00345299" w14:paraId="3FE9F23F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Pr="007C591D" w:rsidR="00345299" w:rsidTr="00631EC8" w14:paraId="32919D92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</w:tcPr>
          <w:p w:rsidRPr="00345299" w:rsidR="00345299" w:rsidP="00345299" w:rsidRDefault="00345299" w14:paraId="1879777B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F5FC0">
              <w:rPr>
                <w:rStyle w:val="Strong"/>
                <w:rFonts w:ascii="Arial" w:hAnsi="Arial"/>
                <w:bCs w:val="0"/>
                <w:sz w:val="17"/>
                <w:szCs w:val="17"/>
                <w:lang w:val="pt-BR"/>
              </w:rPr>
              <w:t>DADOS DA TESTEMUNHA 2</w:t>
            </w:r>
            <w:r w:rsidRPr="00345299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 / </w:t>
            </w:r>
            <w:r w:rsidRPr="00345299">
              <w:rPr>
                <w:rStyle w:val="Strong"/>
                <w:rFonts w:ascii="Arial" w:hAnsi="Arial"/>
                <w:b w:val="0"/>
                <w:bCs w:val="0"/>
                <w:sz w:val="12"/>
                <w:szCs w:val="12"/>
                <w:lang w:val="pt-BR"/>
              </w:rPr>
              <w:t>WITNESS 2</w:t>
            </w:r>
            <w:r w:rsidR="00DC5A09">
              <w:rPr>
                <w:rStyle w:val="Strong"/>
                <w:rFonts w:ascii="Arial" w:hAnsi="Arial"/>
                <w:b w:val="0"/>
                <w:bCs w:val="0"/>
                <w:sz w:val="12"/>
                <w:szCs w:val="12"/>
                <w:lang w:val="pt-BR"/>
              </w:rPr>
              <w:t>’S</w:t>
            </w:r>
            <w:r w:rsidRPr="00345299">
              <w:rPr>
                <w:rStyle w:val="Strong"/>
                <w:rFonts w:ascii="Arial" w:hAnsi="Arial"/>
                <w:b w:val="0"/>
                <w:bCs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xmlns:wp14="http://schemas.microsoft.com/office/word/2010/wordml" w:rsidRPr="007C591D" w:rsidR="00345299" w:rsidTr="007436FD" w14:paraId="1AE2166E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622" w:type="dxa"/>
            <w:gridSpan w:val="4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345299" w:rsidP="00337094" w:rsidRDefault="00B12418" w14:paraId="143F2337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Pr="007C591D" w:rsidR="0034529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 w:rsidR="00345299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 w:rsidR="00345299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345299" w:rsidP="00337094" w:rsidRDefault="00345299" w14:paraId="5FFF0D20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xmlns:wp14="http://schemas.microsoft.com/office/word/2010/wordml" w:rsidRPr="006D7DDB" w:rsidR="00345299" w:rsidTr="007436FD" w14:paraId="131E9DBC" wp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622" w:type="dxa"/>
            <w:gridSpan w:val="4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A570FD" w:rsidR="00345299" w:rsidP="00337094" w:rsidRDefault="00345299" w14:paraId="7CD1EA04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1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345299" w:rsidP="00337094" w:rsidRDefault="00345299" w14:paraId="39BCB641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xmlns:wp14="http://schemas.microsoft.com/office/word/2010/wordml" w:rsidRPr="00A570FD" w:rsidR="00345299" w:rsidTr="007436FD" w14:paraId="1A6E1C4D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22" w:type="dxa"/>
            <w:gridSpan w:val="4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345299" w:rsidP="00337094" w:rsidRDefault="00345299" w14:paraId="1F72F646" wp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345299" w:rsidP="00337094" w:rsidRDefault="00345299" w14:paraId="09F11431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345299" w:rsidP="00337094" w:rsidRDefault="00345299" w14:paraId="666C87CE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411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Pr="00A570FD" w:rsidR="00345299" w:rsidP="00337094" w:rsidRDefault="00345299" w14:paraId="31C75CBE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xmlns:wp14="http://schemas.microsoft.com/office/word/2010/wordml" w:rsidRPr="008A17EE" w:rsidR="00345299" w:rsidTr="007436FD" w14:paraId="52D9F14C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345299" w:rsidP="00337094" w:rsidRDefault="00345299" w14:paraId="54CF2482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</w:t>
            </w:r>
            <w:r w:rsidR="00A94BBB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>TH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345299" w:rsidP="00337094" w:rsidRDefault="00345299" w14:paraId="766D7EC0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A94BBB">
              <w:rPr>
                <w:rFonts w:ascii="Arial" w:hAnsi="Arial"/>
                <w:sz w:val="12"/>
                <w:szCs w:val="12"/>
              </w:rPr>
              <w:t>NATIONALITY</w:t>
            </w:r>
          </w:p>
        </w:tc>
        <w:tc>
          <w:tcPr>
            <w:tcW w:w="3301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345299" w:rsidP="005F2C9E" w:rsidRDefault="00345299" w14:paraId="420B22FB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A94BBB" w:rsidR="005F2C9E">
              <w:rPr>
                <w:rFonts w:ascii="Arial" w:hAnsi="Arial"/>
                <w:sz w:val="12"/>
                <w:szCs w:val="12"/>
                <w:lang w:val="pt-BR"/>
              </w:rPr>
              <w:t>OCCUPATION</w:t>
            </w:r>
          </w:p>
        </w:tc>
      </w:tr>
      <w:tr xmlns:wp14="http://schemas.microsoft.com/office/word/2010/wordml" w:rsidRPr="00A570FD" w:rsidR="00345299" w:rsidTr="007436FD" w14:paraId="5AEA7887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72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345299" w:rsidP="005F2C9E" w:rsidRDefault="00345299" w14:paraId="56696BFB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="005F2C9E">
              <w:rPr>
                <w:rFonts w:ascii="Arial" w:hAnsi="Arial"/>
                <w:sz w:val="12"/>
                <w:szCs w:val="12"/>
              </w:rPr>
              <w:t>COUNTY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345299" w:rsidP="00337094" w:rsidRDefault="00345299" w14:paraId="67F816F3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1" w:type="dxa"/>
            <w:gridSpan w:val="3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345299" w:rsidP="00337094" w:rsidRDefault="00345299" w14:paraId="6ED4471C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xmlns:wp14="http://schemas.microsoft.com/office/word/2010/wordml" w:rsidRPr="00032616" w:rsidR="00345299" w:rsidTr="005F2C9E" w14:paraId="09362E65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843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345299" w:rsidP="00337094" w:rsidRDefault="00345299" w14:paraId="4223C102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345299" w:rsidP="00337094" w:rsidRDefault="00345299" w14:paraId="48D2F8D5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6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345299" w:rsidP="00337094" w:rsidRDefault="00345299" w14:paraId="7E727A3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345299" w:rsidP="00337094" w:rsidRDefault="00345299" w14:paraId="08CE6F91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301" w:type="dxa"/>
            <w:gridSpan w:val="3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345299" w:rsidP="00337094" w:rsidRDefault="00345299" w14:paraId="61CDCEAD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CD1A73" w:rsidR="00345299" w:rsidTr="007436FD" w14:paraId="4D3C2787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CD1A73" w:rsidR="00345299" w:rsidP="00337094" w:rsidRDefault="00345299" w14:paraId="6B6088DB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A5943">
              <w:rPr>
                <w:rFonts w:ascii="Arial" w:hAnsi="Arial"/>
                <w:b/>
                <w:sz w:val="16"/>
                <w:szCs w:val="16"/>
                <w:lang w:val="pt-BR"/>
              </w:rPr>
              <w:t>Número do document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7A594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identifica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ção</w:t>
            </w:r>
            <w:r w:rsidR="00DC5A0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7A5943">
              <w:rPr>
                <w:rFonts w:ascii="Arial" w:hAnsi="Arial"/>
                <w:sz w:val="12"/>
                <w:szCs w:val="12"/>
                <w:lang w:val="pt-BR"/>
              </w:rPr>
              <w:t>ID NUMBER</w:t>
            </w:r>
          </w:p>
        </w:tc>
      </w:tr>
      <w:tr xmlns:wp14="http://schemas.microsoft.com/office/word/2010/wordml" w:rsidRPr="00CD1A73" w:rsidR="00345299" w:rsidTr="007436FD" w14:paraId="6BB9E253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CD1A73" w:rsidR="00345299" w:rsidP="00337094" w:rsidRDefault="00345299" w14:paraId="23DE523C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CD1A73" w:rsidR="00345299" w:rsidTr="007436FD" w14:paraId="05E42FDE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CD1A73" w:rsidR="00345299" w:rsidP="00337094" w:rsidRDefault="00345299" w14:paraId="60C3F348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proofErr w:type="spellStart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>Endereço</w:t>
            </w:r>
            <w:proofErr w:type="spellEnd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>completo</w:t>
            </w:r>
            <w:proofErr w:type="spellEnd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e </w:t>
            </w:r>
            <w:r w:rsidR="00DC5A09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telephone </w:t>
            </w:r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/ </w:t>
            </w:r>
            <w:r w:rsidRPr="007A5943">
              <w:rPr>
                <w:rFonts w:ascii="Arial" w:hAnsi="Arial"/>
                <w:sz w:val="12"/>
                <w:szCs w:val="12"/>
                <w:lang w:val="en-GB"/>
              </w:rPr>
              <w:t>FULL ADDRESS AND PHONE NUMBER</w:t>
            </w:r>
          </w:p>
        </w:tc>
      </w:tr>
      <w:tr xmlns:wp14="http://schemas.microsoft.com/office/word/2010/wordml" w:rsidRPr="00CD1A73" w:rsidR="00345299" w:rsidTr="007436FD" w14:paraId="52E56223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 w:rsidRPr="00CD1A73" w:rsidR="00345299" w:rsidP="00337094" w:rsidRDefault="00345299" w14:paraId="07547A01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Pr="00CD1A73" w:rsidR="00345299" w:rsidTr="007436FD" w14:paraId="5872DCA1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CD1A73" w:rsidR="00345299" w:rsidP="00337094" w:rsidRDefault="00345299" w14:paraId="14185507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en-GB"/>
              </w:rPr>
              <w:t>Assinatura</w:t>
            </w:r>
            <w:proofErr w:type="spellEnd"/>
            <w:r w:rsidR="00DC5A09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n-GB"/>
              </w:rPr>
              <w:t>SIGNATURE</w:t>
            </w:r>
          </w:p>
        </w:tc>
      </w:tr>
      <w:tr xmlns:wp14="http://schemas.microsoft.com/office/word/2010/wordml" w:rsidRPr="00CD1A73" w:rsidR="00345299" w:rsidTr="007436FD" w14:paraId="5043CB0F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CD1A73" w:rsidR="00345299" w:rsidP="00337094" w:rsidRDefault="00345299" w14:paraId="07459315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</w:tr>
    </w:tbl>
    <w:p xmlns:wp14="http://schemas.microsoft.com/office/word/2010/wordml" w:rsidRPr="00231A4B" w:rsidR="00231A4B" w:rsidP="00231A4B" w:rsidRDefault="00231A4B" w14:paraId="6537F28F" wp14:textId="77777777">
      <w:pPr>
        <w:ind w:firstLine="708"/>
        <w:rPr>
          <w:sz w:val="2"/>
          <w:lang w:val="en-GB"/>
        </w:rPr>
      </w:pPr>
    </w:p>
    <w:sectPr w:rsidRPr="00231A4B" w:rsidR="00231A4B" w:rsidSect="005F2C9E">
      <w:pgSz w:w="11906" w:h="16838" w:orient="portrait"/>
      <w:pgMar w:top="426" w:right="170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E1469" w:rsidRDefault="003E1469" w14:paraId="6DFB9E20" wp14:textId="77777777">
      <w:r>
        <w:separator/>
      </w:r>
    </w:p>
  </w:endnote>
  <w:endnote w:type="continuationSeparator" w:id="0">
    <w:p xmlns:wp14="http://schemas.microsoft.com/office/word/2010/wordml" w:rsidR="003E1469" w:rsidRDefault="003E1469" w14:paraId="70DF9E5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E1469" w:rsidRDefault="003E1469" w14:paraId="44E871BC" wp14:textId="77777777">
      <w:r>
        <w:separator/>
      </w:r>
    </w:p>
  </w:footnote>
  <w:footnote w:type="continuationSeparator" w:id="0">
    <w:p xmlns:wp14="http://schemas.microsoft.com/office/word/2010/wordml" w:rsidR="003E1469" w:rsidRDefault="003E1469" w14:paraId="144A5D23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44381">
    <w:abstractNumId w:val="2"/>
  </w:num>
  <w:num w:numId="2" w16cid:durableId="44792823">
    <w:abstractNumId w:val="1"/>
  </w:num>
  <w:num w:numId="3" w16cid:durableId="818781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33"/>
    <w:rsid w:val="000042E2"/>
    <w:rsid w:val="00037B1A"/>
    <w:rsid w:val="00037C33"/>
    <w:rsid w:val="000560C4"/>
    <w:rsid w:val="00072950"/>
    <w:rsid w:val="00086292"/>
    <w:rsid w:val="000C0D2D"/>
    <w:rsid w:val="00136F31"/>
    <w:rsid w:val="0017198A"/>
    <w:rsid w:val="0017552C"/>
    <w:rsid w:val="001973D8"/>
    <w:rsid w:val="001F2830"/>
    <w:rsid w:val="0020051B"/>
    <w:rsid w:val="00231A4B"/>
    <w:rsid w:val="00294A50"/>
    <w:rsid w:val="00337094"/>
    <w:rsid w:val="00345299"/>
    <w:rsid w:val="003C3803"/>
    <w:rsid w:val="003E1469"/>
    <w:rsid w:val="004078CB"/>
    <w:rsid w:val="00492D98"/>
    <w:rsid w:val="004D4EC4"/>
    <w:rsid w:val="00552B06"/>
    <w:rsid w:val="005F2C9E"/>
    <w:rsid w:val="00631EC8"/>
    <w:rsid w:val="00634538"/>
    <w:rsid w:val="006D5D86"/>
    <w:rsid w:val="007436FD"/>
    <w:rsid w:val="00762F76"/>
    <w:rsid w:val="00784B1D"/>
    <w:rsid w:val="007E669B"/>
    <w:rsid w:val="0086669B"/>
    <w:rsid w:val="00872E10"/>
    <w:rsid w:val="008D1711"/>
    <w:rsid w:val="00901EFD"/>
    <w:rsid w:val="009025ED"/>
    <w:rsid w:val="00947EFE"/>
    <w:rsid w:val="00965386"/>
    <w:rsid w:val="00976371"/>
    <w:rsid w:val="009C3A2C"/>
    <w:rsid w:val="009E262D"/>
    <w:rsid w:val="009F6B14"/>
    <w:rsid w:val="00A01E85"/>
    <w:rsid w:val="00A25020"/>
    <w:rsid w:val="00A55A7B"/>
    <w:rsid w:val="00A80D20"/>
    <w:rsid w:val="00A94BBB"/>
    <w:rsid w:val="00AE3277"/>
    <w:rsid w:val="00B00D33"/>
    <w:rsid w:val="00B0224F"/>
    <w:rsid w:val="00B12418"/>
    <w:rsid w:val="00B14EC3"/>
    <w:rsid w:val="00B21B70"/>
    <w:rsid w:val="00B50EBC"/>
    <w:rsid w:val="00B83B62"/>
    <w:rsid w:val="00B90CCA"/>
    <w:rsid w:val="00BD71B6"/>
    <w:rsid w:val="00C74530"/>
    <w:rsid w:val="00CF17D3"/>
    <w:rsid w:val="00CF3A32"/>
    <w:rsid w:val="00D1360E"/>
    <w:rsid w:val="00DC5A09"/>
    <w:rsid w:val="00DD581F"/>
    <w:rsid w:val="00DF5FC0"/>
    <w:rsid w:val="00E56215"/>
    <w:rsid w:val="00EC50C5"/>
    <w:rsid w:val="00EF57D8"/>
    <w:rsid w:val="00FE005B"/>
    <w:rsid w:val="00FF19B6"/>
    <w:rsid w:val="6E361825"/>
    <w:rsid w:val="7AF5A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B72D53"/>
  <w15:chartTrackingRefBased/>
  <w15:docId w15:val="{255CD3DB-F281-4778-AAF1-3830A6427B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37C3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eading1Char" w:customStyle="1">
    <w:name w:val="Heading 1 Char"/>
    <w:link w:val="Heading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sid w:val="00037C33"/>
    <w:rPr>
      <w:color w:val="0000FF"/>
      <w:u w:val="single"/>
    </w:rPr>
  </w:style>
  <w:style w:type="character" w:styleId="Strong">
    <w:name w:val="Strong"/>
    <w:qFormat/>
    <w:rsid w:val="00037C33"/>
    <w:rPr>
      <w:b/>
      <w:bCs/>
    </w:rPr>
  </w:style>
  <w:style w:type="table" w:styleId="TableGrid">
    <w:name w:val="Table Grid"/>
    <w:basedOn w:val="TableNormal"/>
    <w:rsid w:val="00037C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Emphasis">
    <w:name w:val="Emphasis"/>
    <w:qFormat/>
    <w:rsid w:val="00037C3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sid w:val="00037C33"/>
    <w:rPr>
      <w:rFonts w:ascii="Cambria" w:hAnsi="Cambria"/>
      <w:sz w:val="24"/>
      <w:szCs w:val="24"/>
      <w:lang w:val="en-US" w:eastAsia="en-US" w:bidi="ar-SA"/>
    </w:rPr>
  </w:style>
  <w:style w:type="paragraph" w:styleId="Header">
    <w:name w:val="header"/>
    <w:basedOn w:val="Normal"/>
    <w:rsid w:val="00872E10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72E10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DD581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DD581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Glauco Ramalho Faria</cp:lastModifiedBy>
  <cp:revision>3</cp:revision>
  <cp:lastPrinted>2015-10-24T00:55:00Z</cp:lastPrinted>
  <dcterms:created xsi:type="dcterms:W3CDTF">2025-07-13T12:03:00Z</dcterms:created>
  <dcterms:modified xsi:type="dcterms:W3CDTF">2025-07-13T12:04:18Z</dcterms:modified>
</cp:coreProperties>
</file>