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50137" w14:textId="77777777" w:rsidR="00026442" w:rsidRDefault="00381C0A">
      <w:pPr>
        <w:pStyle w:val="Standard"/>
        <w:jc w:val="center"/>
      </w:pPr>
      <w:r>
        <w:rPr>
          <w:noProof/>
          <w:lang w:eastAsia="pt-BR"/>
        </w:rPr>
        <w:drawing>
          <wp:inline distT="0" distB="0" distL="0" distR="0" wp14:anchorId="50AC098B" wp14:editId="72F6E7A5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E7C75B7" w14:textId="77777777"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MINISTERIO DA DEFESA</w:t>
      </w:r>
      <w:r>
        <w:rPr>
          <w:sz w:val="18"/>
          <w:szCs w:val="18"/>
        </w:rPr>
        <w:br/>
        <w:t>EXÉRCITO BRASILEIRO</w:t>
      </w:r>
      <w:r>
        <w:rPr>
          <w:sz w:val="18"/>
          <w:szCs w:val="18"/>
        </w:rPr>
        <w:br/>
        <w:t>DEPARTAMENTO GERAL DE PESSOAL</w:t>
      </w:r>
    </w:p>
    <w:p w14:paraId="37BCEC69" w14:textId="77777777"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DIRETORIA DE SERVIÇO MILITAR</w:t>
      </w:r>
    </w:p>
    <w:p w14:paraId="65C64698" w14:textId="77777777" w:rsidR="00026442" w:rsidRDefault="00026442">
      <w:pPr>
        <w:pStyle w:val="Standard"/>
        <w:jc w:val="center"/>
        <w:rPr>
          <w:sz w:val="20"/>
          <w:szCs w:val="20"/>
        </w:rPr>
      </w:pPr>
    </w:p>
    <w:p w14:paraId="028F15E1" w14:textId="77777777" w:rsidR="00026442" w:rsidRDefault="00026442">
      <w:pPr>
        <w:pStyle w:val="Standard"/>
        <w:jc w:val="center"/>
        <w:rPr>
          <w:sz w:val="20"/>
          <w:szCs w:val="20"/>
        </w:rPr>
      </w:pPr>
    </w:p>
    <w:p w14:paraId="4647185A" w14:textId="5EF6BEFA" w:rsidR="00026442" w:rsidRDefault="006B6CFE">
      <w:pPr>
        <w:pStyle w:val="Standard"/>
        <w:jc w:val="center"/>
        <w:rPr>
          <w:b/>
          <w:bCs/>
          <w:sz w:val="22"/>
          <w:szCs w:val="22"/>
        </w:rPr>
      </w:pPr>
      <w:r w:rsidRPr="006B6CFE">
        <w:rPr>
          <w:b/>
          <w:bCs/>
          <w:sz w:val="22"/>
          <w:szCs w:val="22"/>
        </w:rPr>
        <w:t>EMBAIXADA</w:t>
      </w:r>
      <w:r w:rsidR="00381C0A" w:rsidRPr="006B6CFE">
        <w:rPr>
          <w:b/>
          <w:bCs/>
          <w:sz w:val="22"/>
          <w:szCs w:val="22"/>
        </w:rPr>
        <w:t xml:space="preserve"> </w:t>
      </w:r>
      <w:r w:rsidR="00381C0A">
        <w:rPr>
          <w:b/>
          <w:bCs/>
          <w:sz w:val="22"/>
          <w:szCs w:val="22"/>
        </w:rPr>
        <w:t xml:space="preserve">DO BRASIL EM </w:t>
      </w:r>
      <w:r w:rsidRPr="006B6CFE">
        <w:rPr>
          <w:b/>
          <w:bCs/>
          <w:sz w:val="22"/>
          <w:szCs w:val="22"/>
        </w:rPr>
        <w:t>MANÁGUA</w:t>
      </w:r>
    </w:p>
    <w:p w14:paraId="307E16B5" w14:textId="77777777" w:rsidR="00026442" w:rsidRDefault="00026442">
      <w:pPr>
        <w:pStyle w:val="Standard"/>
        <w:jc w:val="center"/>
        <w:rPr>
          <w:b/>
          <w:bCs/>
          <w:sz w:val="22"/>
          <w:szCs w:val="22"/>
        </w:rPr>
      </w:pPr>
    </w:p>
    <w:p w14:paraId="7039D858" w14:textId="77777777" w:rsidR="00026442" w:rsidRDefault="00381C0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DE DOCUMENTO MILITAR</w:t>
      </w:r>
    </w:p>
    <w:p w14:paraId="762DA9D1" w14:textId="77777777" w:rsidR="00026442" w:rsidRDefault="00026442">
      <w:pPr>
        <w:pStyle w:val="Standard"/>
        <w:jc w:val="center"/>
        <w:rPr>
          <w:b/>
          <w:sz w:val="22"/>
          <w:szCs w:val="22"/>
        </w:rPr>
      </w:pPr>
    </w:p>
    <w:p w14:paraId="50D8AEE3" w14:textId="77777777" w:rsidR="00026442" w:rsidRDefault="00026442">
      <w:pPr>
        <w:pStyle w:val="Standard"/>
        <w:jc w:val="center"/>
        <w:rPr>
          <w:b/>
          <w:sz w:val="22"/>
          <w:szCs w:val="22"/>
        </w:rPr>
      </w:pPr>
    </w:p>
    <w:p w14:paraId="23BA0CF7" w14:textId="77777777" w:rsidR="00026442" w:rsidRDefault="00381C0A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Eu,_______________________________________________,CPF_______________________, Identidade_________ ____________,filho de__________________________________________________, e de______________________ __________________________, data de nascimento_____/_____/______, natural de__________________________ ___________/______________________/________________________(cidade/estado/país) solicito a emissão do(s) documento(s) militar(es) abaixo discriminado(s):</w:t>
      </w:r>
    </w:p>
    <w:p w14:paraId="339012AF" w14:textId="0C8FB6C3" w:rsidR="00026442" w:rsidRDefault="00381C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="00FB4329">
        <w:rPr>
          <w:sz w:val="22"/>
          <w:szCs w:val="22"/>
        </w:rPr>
        <w:t>x</w:t>
      </w:r>
      <w:r>
        <w:rPr>
          <w:sz w:val="22"/>
          <w:szCs w:val="22"/>
        </w:rPr>
        <w:t>) Certificado de Dispensa de Incorporação (CDI)</w:t>
      </w:r>
    </w:p>
    <w:p w14:paraId="39298AD5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Alistamento Militar (CAM)</w:t>
      </w:r>
    </w:p>
    <w:p w14:paraId="09BFDD42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Reservista (CR)</w:t>
      </w:r>
    </w:p>
    <w:p w14:paraId="2097D238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Dispensa de Incorporação (CDI)</w:t>
      </w:r>
    </w:p>
    <w:p w14:paraId="7B686C62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Isenção (CI)</w:t>
      </w:r>
    </w:p>
    <w:p w14:paraId="7012D4B9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Certidão de Situação Militar</w:t>
      </w:r>
    </w:p>
    <w:p w14:paraId="1D77B76B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Carta Patente</w:t>
      </w:r>
    </w:p>
    <w:p w14:paraId="14C4413E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Provisão de Reforma</w:t>
      </w:r>
    </w:p>
    <w:p w14:paraId="480791EF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de Situação Militar</w:t>
      </w:r>
    </w:p>
    <w:p w14:paraId="65765051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que comprove estar desobrigado do Serviço Militar</w:t>
      </w:r>
    </w:p>
    <w:p w14:paraId="06F4331B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Apostilamento;</w:t>
      </w:r>
    </w:p>
    <w:p w14:paraId="61595A10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________________________________________________________</w:t>
      </w:r>
    </w:p>
    <w:p w14:paraId="3BE10E0D" w14:textId="77777777" w:rsidR="00026442" w:rsidRDefault="00026442">
      <w:pPr>
        <w:pStyle w:val="Standard"/>
        <w:ind w:left="708" w:firstLine="708"/>
        <w:jc w:val="both"/>
        <w:rPr>
          <w:sz w:val="22"/>
          <w:szCs w:val="22"/>
        </w:rPr>
      </w:pPr>
    </w:p>
    <w:p w14:paraId="43E4D453" w14:textId="77777777" w:rsidR="00026442" w:rsidRDefault="00381C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Informo, ainda, que me alistei em ________________________________/____________________/______________</w:t>
      </w:r>
    </w:p>
    <w:p w14:paraId="3CB2588F" w14:textId="77777777" w:rsidR="00026442" w:rsidRDefault="00381C0A">
      <w:pPr>
        <w:pStyle w:val="Standard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__________(cidade/estado/país), no ano de ________, sob o RA nº______________________  (se houver), e servi na Organização Militar (OM) _______________________, em___________________________________/_______ (cidade/estado), no ano de __________.                             </w:t>
      </w:r>
    </w:p>
    <w:p w14:paraId="20FC28B6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 Endereço atual no exterior:_________________________________________________________________________</w:t>
      </w:r>
    </w:p>
    <w:p w14:paraId="04B2A1E4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53F95E26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Email(s):_______________________________________________________________________________________</w:t>
      </w:r>
    </w:p>
    <w:p w14:paraId="209DCC18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Telefone(s):_____________________________________________________________________________________</w:t>
      </w:r>
    </w:p>
    <w:p w14:paraId="60AB8AF6" w14:textId="77777777" w:rsidR="00026442" w:rsidRDefault="00026442">
      <w:pPr>
        <w:pStyle w:val="Standard"/>
        <w:rPr>
          <w:sz w:val="22"/>
          <w:szCs w:val="22"/>
        </w:rPr>
      </w:pPr>
    </w:p>
    <w:p w14:paraId="2FFEDBD4" w14:textId="77777777" w:rsidR="00026442" w:rsidRDefault="00026442">
      <w:pPr>
        <w:pStyle w:val="Standard"/>
        <w:rPr>
          <w:sz w:val="22"/>
          <w:szCs w:val="22"/>
        </w:rPr>
      </w:pPr>
    </w:p>
    <w:p w14:paraId="5F443366" w14:textId="77777777" w:rsidR="00026442" w:rsidRDefault="00381C0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Atenciosamente,</w:t>
      </w:r>
    </w:p>
    <w:p w14:paraId="5674B2A9" w14:textId="77777777" w:rsidR="00026442" w:rsidRDefault="00026442">
      <w:pPr>
        <w:pStyle w:val="Standard"/>
        <w:rPr>
          <w:sz w:val="22"/>
          <w:szCs w:val="22"/>
        </w:rPr>
      </w:pPr>
    </w:p>
    <w:p w14:paraId="55F6D8BB" w14:textId="77777777" w:rsidR="00026442" w:rsidRDefault="00026442">
      <w:pPr>
        <w:pStyle w:val="Standard"/>
        <w:rPr>
          <w:sz w:val="22"/>
          <w:szCs w:val="22"/>
        </w:rPr>
      </w:pPr>
    </w:p>
    <w:p w14:paraId="79E567E1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70CF1CCB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(Assinatura do requerente)           </w:t>
      </w:r>
    </w:p>
    <w:p w14:paraId="549093E7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4986DE02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55FFCB71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______________________,______ de _____________________ de _______</w:t>
      </w:r>
    </w:p>
    <w:p w14:paraId="512C8A49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1207CF65" w14:textId="6C0EB018" w:rsidR="00026442" w:rsidRPr="004660A6" w:rsidRDefault="00381C0A" w:rsidP="004660A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sectPr w:rsidR="00026442" w:rsidRPr="004660A6">
      <w:pgSz w:w="11906" w:h="16838"/>
      <w:pgMar w:top="567" w:right="567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57CCD" w14:textId="77777777" w:rsidR="00CA5160" w:rsidRDefault="00CA5160">
      <w:r>
        <w:separator/>
      </w:r>
    </w:p>
  </w:endnote>
  <w:endnote w:type="continuationSeparator" w:id="0">
    <w:p w14:paraId="55BD858C" w14:textId="77777777" w:rsidR="00CA5160" w:rsidRDefault="00CA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2CD47" w14:textId="77777777" w:rsidR="00CA5160" w:rsidRDefault="00CA5160">
      <w:r>
        <w:rPr>
          <w:color w:val="000000"/>
        </w:rPr>
        <w:separator/>
      </w:r>
    </w:p>
  </w:footnote>
  <w:footnote w:type="continuationSeparator" w:id="0">
    <w:p w14:paraId="3DDAB391" w14:textId="77777777" w:rsidR="00CA5160" w:rsidRDefault="00CA5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42"/>
    <w:rsid w:val="00026442"/>
    <w:rsid w:val="00177E8F"/>
    <w:rsid w:val="002717E8"/>
    <w:rsid w:val="00381C0A"/>
    <w:rsid w:val="003A1E71"/>
    <w:rsid w:val="004660A6"/>
    <w:rsid w:val="00573B04"/>
    <w:rsid w:val="006B6CFE"/>
    <w:rsid w:val="009A752A"/>
    <w:rsid w:val="00B70523"/>
    <w:rsid w:val="00B86260"/>
    <w:rsid w:val="00C84425"/>
    <w:rsid w:val="00CA5160"/>
    <w:rsid w:val="00DA7503"/>
    <w:rsid w:val="00F425A5"/>
    <w:rsid w:val="00FB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6615"/>
  <w15:docId w15:val="{10C412B0-0CDD-48B7-A2DC-1EE3AAF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Fuentedeprrafopredeter"/>
    <w:rPr>
      <w:position w:val="0"/>
      <w:vertAlign w:val="superscript"/>
    </w:rPr>
  </w:style>
  <w:style w:type="character" w:customStyle="1" w:styleId="NumberingSymbols">
    <w:name w:val="Numbering Symbols"/>
  </w:style>
  <w:style w:type="paragraph" w:styleId="Textodeglobo">
    <w:name w:val="Balloon Text"/>
    <w:basedOn w:val="Normal"/>
    <w:link w:val="TextodegloboC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E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Ministério das Relações Exteriores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Luiza de Andrade</cp:lastModifiedBy>
  <cp:revision>6</cp:revision>
  <dcterms:created xsi:type="dcterms:W3CDTF">2022-04-08T16:11:00Z</dcterms:created>
  <dcterms:modified xsi:type="dcterms:W3CDTF">2022-04-08T16:20:00Z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