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86"/>
        <w:gridCol w:w="2027"/>
        <w:gridCol w:w="2364"/>
        <w:gridCol w:w="1749"/>
        <w:gridCol w:w="232"/>
      </w:tblGrid>
      <w:tr w:rsidR="00340A1D" w:rsidTr="00340A1D">
        <w:trPr>
          <w:gridAfter w:val="1"/>
          <w:wAfter w:w="232" w:type="dxa"/>
          <w:trHeight w:val="1236"/>
        </w:trPr>
        <w:tc>
          <w:tcPr>
            <w:tcW w:w="1836" w:type="dxa"/>
          </w:tcPr>
          <w:p w:rsidR="00340A1D" w:rsidRDefault="00340A1D" w:rsidP="00FB7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  <w:bookmarkStart w:id="0" w:name="_GoBack"/>
            <w:bookmarkEnd w:id="0"/>
            <w:r w:rsidRPr="00340A1D">
              <w:rPr>
                <w:rFonts w:ascii="Times New Roman" w:hAnsi="Times New Roman" w:cs="Times New Roman"/>
                <w:b/>
                <w:bCs/>
                <w:noProof/>
                <w:color w:val="1C1E29"/>
                <w:sz w:val="24"/>
                <w:szCs w:val="24"/>
                <w:lang w:eastAsia="pt-BR"/>
              </w:rPr>
              <w:drawing>
                <wp:inline distT="0" distB="0" distL="0" distR="0" wp14:anchorId="58B56C56" wp14:editId="4309FB54">
                  <wp:extent cx="1026703" cy="1001865"/>
                  <wp:effectExtent l="0" t="0" r="254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529" cy="103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1" w:type="dxa"/>
            <w:gridSpan w:val="4"/>
          </w:tcPr>
          <w:p w:rsidR="00340A1D" w:rsidRDefault="00340A1D" w:rsidP="0034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  <w:t>DECLARAÇÃO DE RESIDÊNCIA, CONVIVÊNCIA E UNIÃO EFETIVA</w:t>
            </w:r>
          </w:p>
          <w:p w:rsidR="00340A1D" w:rsidRPr="000A4EC0" w:rsidRDefault="00340A1D" w:rsidP="0034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</w:p>
          <w:p w:rsidR="00340A1D" w:rsidRPr="00A17085" w:rsidRDefault="00340A1D" w:rsidP="00340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1C1E29"/>
                <w:sz w:val="24"/>
                <w:szCs w:val="24"/>
              </w:rPr>
            </w:pPr>
            <w:r w:rsidRPr="00A17085">
              <w:rPr>
                <w:rFonts w:ascii="Times New Roman" w:hAnsi="Times New Roman" w:cs="Times New Roman"/>
                <w:b/>
                <w:bCs/>
                <w:i/>
                <w:color w:val="1C1E29"/>
                <w:sz w:val="24"/>
                <w:szCs w:val="24"/>
              </w:rPr>
              <w:t>DECLARATION OF RESIDENCE, CONVIVIALITY AND EFFECTIVE UNION</w:t>
            </w:r>
          </w:p>
          <w:p w:rsidR="00340A1D" w:rsidRDefault="00340A1D" w:rsidP="00FB7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E29"/>
                <w:sz w:val="24"/>
                <w:szCs w:val="24"/>
              </w:rPr>
            </w:pPr>
          </w:p>
        </w:tc>
      </w:tr>
      <w:tr w:rsidR="00FB7FD6" w:rsidRPr="000A4EC0" w:rsidTr="00E674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4" w:type="dxa"/>
            <w:gridSpan w:val="6"/>
            <w:shd w:val="clear" w:color="auto" w:fill="D9D9D9" w:themeFill="background1" w:themeFillShade="D9"/>
          </w:tcPr>
          <w:p w:rsidR="00FB7FD6" w:rsidRPr="000A4EC0" w:rsidRDefault="00E674FB" w:rsidP="00FB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/>
                <w:sz w:val="24"/>
                <w:szCs w:val="24"/>
              </w:rPr>
              <w:t>CHAMANTE/ SPONSOR</w:t>
            </w: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0"/>
        </w:trPr>
        <w:tc>
          <w:tcPr>
            <w:tcW w:w="2122" w:type="dxa"/>
            <w:gridSpan w:val="2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completo</w:t>
            </w:r>
          </w:p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Full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372" w:type="dxa"/>
            <w:gridSpan w:val="4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Nacionalidade brasileira</w:t>
            </w:r>
          </w:p>
          <w:p w:rsidR="00FB7FD6" w:rsidRPr="000A4EC0" w:rsidRDefault="00FB7FD6" w:rsidP="00A17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43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Brazilian</w:t>
            </w:r>
            <w:proofErr w:type="spellEnd"/>
            <w:r w:rsidRPr="00D0143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43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national</w:t>
            </w:r>
            <w:proofErr w:type="spellEnd"/>
          </w:p>
        </w:tc>
        <w:tc>
          <w:tcPr>
            <w:tcW w:w="2029" w:type="dxa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□ SIM    □ N</w:t>
            </w:r>
            <w:r w:rsid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Ã</w:t>
            </w: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</w:t>
            </w:r>
          </w:p>
          <w:p w:rsidR="00FB7FD6" w:rsidRPr="000A4EC0" w:rsidRDefault="000A4EC0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YES</w:t>
            </w:r>
            <w:r w:rsidR="00FB7FD6"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</w:t>
            </w:r>
            <w:r w:rsidR="00FB7FD6"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NO</w:t>
            </w:r>
          </w:p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Indicar nacionalidade</w:t>
            </w:r>
          </w:p>
          <w:p w:rsidR="00FB7FD6" w:rsidRPr="00D01439" w:rsidRDefault="00FB7FD6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D0143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Inform</w:t>
            </w:r>
            <w:proofErr w:type="spellEnd"/>
            <w:r w:rsidRPr="00D0143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43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nationality</w:t>
            </w:r>
            <w:proofErr w:type="spellEnd"/>
          </w:p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Portador de visto/ CRNM</w:t>
            </w:r>
          </w:p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Bearer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Brazilian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visa/ CRNM</w:t>
            </w:r>
          </w:p>
        </w:tc>
        <w:tc>
          <w:tcPr>
            <w:tcW w:w="2029" w:type="dxa"/>
          </w:tcPr>
          <w:p w:rsidR="000A4EC0" w:rsidRPr="000A4EC0" w:rsidRDefault="000A4EC0" w:rsidP="000A4EC0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□ SIM    □ N</w:t>
            </w: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Ã</w:t>
            </w: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</w:t>
            </w:r>
          </w:p>
          <w:p w:rsidR="000A4EC0" w:rsidRPr="000A4EC0" w:rsidRDefault="000A4EC0" w:rsidP="000A4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YES</w:t>
            </w: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NO</w:t>
            </w:r>
          </w:p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Tipo de visto/ Nº CRNM</w:t>
            </w:r>
          </w:p>
          <w:p w:rsidR="00FB7FD6" w:rsidRPr="000A4EC0" w:rsidRDefault="00FB7FD6" w:rsidP="00FB7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Category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visa/ CRNM</w:t>
            </w:r>
          </w:p>
        </w:tc>
        <w:tc>
          <w:tcPr>
            <w:tcW w:w="1978" w:type="dxa"/>
            <w:gridSpan w:val="2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Data de nascimento</w:t>
            </w:r>
          </w:p>
          <w:p w:rsidR="00FB7FD6" w:rsidRPr="000A4EC0" w:rsidRDefault="00FB7FD6" w:rsidP="00FB7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Date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2029" w:type="dxa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Local de nascimento</w:t>
            </w:r>
          </w:p>
          <w:p w:rsidR="00FB7FD6" w:rsidRPr="000A4EC0" w:rsidRDefault="00E674FB" w:rsidP="00E674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Place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1978" w:type="dxa"/>
            <w:gridSpan w:val="2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 xml:space="preserve">Nome do </w:t>
            </w:r>
            <w:r w:rsid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P</w:t>
            </w: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ai</w:t>
            </w:r>
          </w:p>
          <w:p w:rsidR="00FB7FD6" w:rsidRPr="000A4EC0" w:rsidRDefault="000A4EC0" w:rsidP="00E6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Father`s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</w:t>
            </w:r>
            <w:r w:rsidR="00E674FB"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ame</w:t>
            </w:r>
            <w:proofErr w:type="spellEnd"/>
          </w:p>
        </w:tc>
        <w:tc>
          <w:tcPr>
            <w:tcW w:w="6372" w:type="dxa"/>
            <w:gridSpan w:val="4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E674FB" w:rsidRPr="000A4EC0" w:rsidRDefault="000A4EC0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da m</w:t>
            </w:r>
            <w:r w:rsidR="00E674FB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ãe</w:t>
            </w:r>
          </w:p>
          <w:p w:rsidR="00FB7FD6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Mother`s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372" w:type="dxa"/>
            <w:gridSpan w:val="4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FB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Nº do Passaporte</w:t>
            </w:r>
          </w:p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Passport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029" w:type="dxa"/>
          </w:tcPr>
          <w:p w:rsidR="00E674FB" w:rsidRPr="000A4EC0" w:rsidRDefault="00E674FB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E674FB" w:rsidRPr="000A4EC0" w:rsidRDefault="000A4EC0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Data de expediçã</w:t>
            </w:r>
            <w:r w:rsidR="00E674FB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</w:t>
            </w:r>
          </w:p>
          <w:p w:rsidR="00E674FB" w:rsidRPr="000A4EC0" w:rsidRDefault="00D01439" w:rsidP="00E674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i</w:t>
            </w:r>
            <w:r w:rsidR="00E674FB"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ssue</w:t>
            </w:r>
            <w:proofErr w:type="spellEnd"/>
          </w:p>
        </w:tc>
        <w:tc>
          <w:tcPr>
            <w:tcW w:w="1978" w:type="dxa"/>
            <w:gridSpan w:val="2"/>
          </w:tcPr>
          <w:p w:rsidR="00E674FB" w:rsidRPr="000A4EC0" w:rsidRDefault="00E674FB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FB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Validade</w:t>
            </w:r>
          </w:p>
          <w:p w:rsidR="00E674FB" w:rsidRPr="000A4EC0" w:rsidRDefault="000A4EC0" w:rsidP="00E674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Valid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Until</w:t>
            </w:r>
            <w:proofErr w:type="spellEnd"/>
          </w:p>
        </w:tc>
        <w:tc>
          <w:tcPr>
            <w:tcW w:w="2029" w:type="dxa"/>
          </w:tcPr>
          <w:p w:rsidR="00E674FB" w:rsidRPr="000A4EC0" w:rsidRDefault="00E674FB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E674FB" w:rsidRPr="000A4EC0" w:rsidRDefault="00E674FB" w:rsidP="00E674FB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 xml:space="preserve">Local de </w:t>
            </w:r>
            <w:r w:rsid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expediçã</w:t>
            </w:r>
            <w:r w:rsidR="000A4EC0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</w:t>
            </w:r>
          </w:p>
          <w:p w:rsidR="00E674FB" w:rsidRPr="000A4EC0" w:rsidRDefault="000A4EC0" w:rsidP="00E674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Issued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by</w:t>
            </w:r>
            <w:proofErr w:type="spellEnd"/>
          </w:p>
        </w:tc>
        <w:tc>
          <w:tcPr>
            <w:tcW w:w="1978" w:type="dxa"/>
            <w:gridSpan w:val="2"/>
          </w:tcPr>
          <w:p w:rsidR="00E674FB" w:rsidRPr="000A4EC0" w:rsidRDefault="00E674FB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D6" w:rsidRPr="000A4EC0" w:rsidTr="00524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2"/>
            <w:shd w:val="clear" w:color="auto" w:fill="F2F2F2" w:themeFill="background1" w:themeFillShade="F2"/>
          </w:tcPr>
          <w:p w:rsidR="00A70A5F" w:rsidRPr="000A4EC0" w:rsidRDefault="000A4EC0" w:rsidP="00A70A5F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Endereç</w:t>
            </w:r>
            <w:r w:rsidR="00A70A5F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o no Brasil</w:t>
            </w:r>
          </w:p>
          <w:p w:rsidR="00FB7FD6" w:rsidRPr="000A4EC0" w:rsidRDefault="00A70A5F" w:rsidP="00A70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Address</w:t>
            </w:r>
            <w:proofErr w:type="spellEnd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Brazil</w:t>
            </w:r>
            <w:proofErr w:type="spellEnd"/>
          </w:p>
        </w:tc>
        <w:tc>
          <w:tcPr>
            <w:tcW w:w="6372" w:type="dxa"/>
            <w:gridSpan w:val="4"/>
          </w:tcPr>
          <w:p w:rsidR="00FB7FD6" w:rsidRPr="000A4EC0" w:rsidRDefault="00FB7FD6" w:rsidP="00FB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FD6" w:rsidRPr="000A4EC0" w:rsidRDefault="00FB7FD6" w:rsidP="00FB7F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029"/>
        <w:gridCol w:w="2365"/>
        <w:gridCol w:w="1978"/>
      </w:tblGrid>
      <w:tr w:rsidR="00A70A5F" w:rsidRPr="000A4EC0" w:rsidTr="00A70A5F">
        <w:tc>
          <w:tcPr>
            <w:tcW w:w="8494" w:type="dxa"/>
            <w:gridSpan w:val="4"/>
            <w:shd w:val="clear" w:color="auto" w:fill="D9D9D9" w:themeFill="background1" w:themeFillShade="D9"/>
          </w:tcPr>
          <w:p w:rsidR="00A70A5F" w:rsidRPr="000A4EC0" w:rsidRDefault="00A70A5F" w:rsidP="00A70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CHAMADO/ APPLICANT</w:t>
            </w:r>
          </w:p>
        </w:tc>
      </w:tr>
      <w:tr w:rsidR="00A70A5F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A70A5F" w:rsidRPr="000A4EC0" w:rsidRDefault="00A70A5F" w:rsidP="00A70A5F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completo</w:t>
            </w:r>
          </w:p>
          <w:p w:rsidR="00A70A5F" w:rsidRPr="004D38AA" w:rsidRDefault="00A70A5F" w:rsidP="004D3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Full</w:t>
            </w:r>
            <w:proofErr w:type="spellEnd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38AA"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ame</w:t>
            </w:r>
            <w:proofErr w:type="spellEnd"/>
          </w:p>
        </w:tc>
        <w:tc>
          <w:tcPr>
            <w:tcW w:w="6372" w:type="dxa"/>
            <w:gridSpan w:val="3"/>
          </w:tcPr>
          <w:p w:rsidR="00A70A5F" w:rsidRPr="000A4EC0" w:rsidRDefault="00A70A5F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5F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Nacionalidade</w:t>
            </w:r>
          </w:p>
          <w:p w:rsidR="00A70A5F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Nationality</w:t>
            </w:r>
            <w:proofErr w:type="spellEnd"/>
          </w:p>
        </w:tc>
        <w:tc>
          <w:tcPr>
            <w:tcW w:w="6372" w:type="dxa"/>
            <w:gridSpan w:val="3"/>
          </w:tcPr>
          <w:p w:rsidR="00A70A5F" w:rsidRPr="000A4EC0" w:rsidRDefault="00A70A5F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F1" w:rsidRPr="000A4EC0" w:rsidTr="0052406E">
        <w:trPr>
          <w:trHeight w:val="739"/>
        </w:trPr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Data de nascimento</w:t>
            </w:r>
          </w:p>
          <w:p w:rsidR="00306AF1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Date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2029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Local de nascimento</w:t>
            </w:r>
          </w:p>
          <w:p w:rsidR="00306AF1" w:rsidRPr="004D38AA" w:rsidRDefault="00306AF1" w:rsidP="004D3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Place</w:t>
            </w:r>
            <w:proofErr w:type="spellEnd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1978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5F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4D38AA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do p</w:t>
            </w:r>
            <w:r w:rsidR="00306AF1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ai</w:t>
            </w:r>
          </w:p>
          <w:p w:rsidR="00A70A5F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Father`s</w:t>
            </w:r>
            <w:proofErr w:type="spellEnd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ame</w:t>
            </w:r>
            <w:proofErr w:type="spellEnd"/>
          </w:p>
        </w:tc>
        <w:tc>
          <w:tcPr>
            <w:tcW w:w="6372" w:type="dxa"/>
            <w:gridSpan w:val="3"/>
          </w:tcPr>
          <w:p w:rsidR="00A70A5F" w:rsidRPr="000A4EC0" w:rsidRDefault="00A70A5F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5F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4D38AA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Nome da mãe</w:t>
            </w:r>
          </w:p>
          <w:p w:rsidR="00A70A5F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Mother`s</w:t>
            </w:r>
            <w:proofErr w:type="spellEnd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372" w:type="dxa"/>
            <w:gridSpan w:val="3"/>
          </w:tcPr>
          <w:p w:rsidR="00A70A5F" w:rsidRPr="000A4EC0" w:rsidRDefault="00A70A5F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F1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4D38AA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Nº</w:t>
            </w:r>
            <w:r w:rsidR="00306AF1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 xml:space="preserve"> do </w:t>
            </w: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p</w:t>
            </w:r>
            <w:r w:rsidR="00306AF1"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assaporte</w:t>
            </w:r>
          </w:p>
          <w:p w:rsidR="00306AF1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Passport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029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306AF1" w:rsidRPr="000A4EC0" w:rsidRDefault="004D38AA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Data de expedição</w:t>
            </w:r>
          </w:p>
          <w:p w:rsidR="00306AF1" w:rsidRPr="004D38AA" w:rsidRDefault="004D38AA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Date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of</w:t>
            </w:r>
            <w:proofErr w:type="spellEnd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i</w:t>
            </w:r>
            <w:r w:rsidR="00306AF1"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ssue</w:t>
            </w:r>
            <w:proofErr w:type="spellEnd"/>
          </w:p>
        </w:tc>
        <w:tc>
          <w:tcPr>
            <w:tcW w:w="1978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F1" w:rsidRPr="000A4EC0" w:rsidTr="0052406E">
        <w:tc>
          <w:tcPr>
            <w:tcW w:w="2122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Validade</w:t>
            </w:r>
          </w:p>
          <w:p w:rsidR="00306AF1" w:rsidRPr="004D38AA" w:rsidRDefault="00306AF1" w:rsidP="00306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Valid</w:t>
            </w:r>
            <w:proofErr w:type="spellEnd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Until</w:t>
            </w:r>
            <w:proofErr w:type="spellEnd"/>
          </w:p>
        </w:tc>
        <w:tc>
          <w:tcPr>
            <w:tcW w:w="2029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 xml:space="preserve">Local de </w:t>
            </w:r>
            <w:r w:rsidR="004D38AA">
              <w:rPr>
                <w:rFonts w:ascii="Times New Roman" w:eastAsia="ArialNarrow" w:hAnsi="Times New Roman" w:cs="Times New Roman"/>
                <w:color w:val="000000"/>
                <w:sz w:val="24"/>
                <w:szCs w:val="24"/>
              </w:rPr>
              <w:t>expedição</w:t>
            </w:r>
          </w:p>
          <w:p w:rsidR="00306AF1" w:rsidRPr="004D38AA" w:rsidRDefault="00306AF1" w:rsidP="00306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Issued</w:t>
            </w:r>
            <w:proofErr w:type="spellEnd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by</w:t>
            </w:r>
            <w:proofErr w:type="spellEnd"/>
          </w:p>
        </w:tc>
        <w:tc>
          <w:tcPr>
            <w:tcW w:w="1978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A5F" w:rsidRDefault="00A70A5F" w:rsidP="00FB7FD6">
      <w:pPr>
        <w:rPr>
          <w:rFonts w:ascii="Times New Roman" w:hAnsi="Times New Roman" w:cs="Times New Roman"/>
          <w:sz w:val="24"/>
          <w:szCs w:val="24"/>
        </w:rPr>
      </w:pPr>
    </w:p>
    <w:p w:rsidR="00340A1D" w:rsidRDefault="00340A1D" w:rsidP="00FB7F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06AF1" w:rsidRPr="000A4EC0" w:rsidTr="00306AF1">
        <w:tc>
          <w:tcPr>
            <w:tcW w:w="8494" w:type="dxa"/>
            <w:gridSpan w:val="3"/>
            <w:shd w:val="clear" w:color="auto" w:fill="D9D9D9" w:themeFill="background1" w:themeFillShade="D9"/>
          </w:tcPr>
          <w:p w:rsidR="00306AF1" w:rsidRPr="00D01439" w:rsidRDefault="00306AF1" w:rsidP="00FB7F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43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GRAU DE PARENTESCO/ RELATIONSHIP STATUS</w:t>
            </w:r>
          </w:p>
        </w:tc>
      </w:tr>
      <w:tr w:rsidR="00306AF1" w:rsidRPr="000A4EC0" w:rsidTr="00306AF1">
        <w:tc>
          <w:tcPr>
            <w:tcW w:w="2831" w:type="dxa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casado/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married</w:t>
            </w:r>
            <w:proofErr w:type="spellEnd"/>
          </w:p>
          <w:p w:rsidR="00306AF1" w:rsidRPr="000A4EC0" w:rsidRDefault="00306AF1" w:rsidP="00D01439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uni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ã</w:t>
            </w: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o</w:t>
            </w:r>
            <w:proofErr w:type="gramEnd"/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 xml:space="preserve"> civil/ 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 xml:space="preserve">civil 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union</w:t>
            </w:r>
            <w:proofErr w:type="spellEnd"/>
          </w:p>
        </w:tc>
        <w:tc>
          <w:tcPr>
            <w:tcW w:w="2831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genitores/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parents</w:t>
            </w:r>
            <w:proofErr w:type="spellEnd"/>
          </w:p>
        </w:tc>
        <w:tc>
          <w:tcPr>
            <w:tcW w:w="2832" w:type="dxa"/>
          </w:tcPr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filhos/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children</w:t>
            </w:r>
            <w:proofErr w:type="spellEnd"/>
          </w:p>
          <w:p w:rsidR="00306AF1" w:rsidRPr="000A4EC0" w:rsidRDefault="00306AF1" w:rsidP="00306AF1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enteado</w:t>
            </w:r>
            <w:proofErr w:type="gramEnd"/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stepchild</w:t>
            </w:r>
            <w:proofErr w:type="spellEnd"/>
          </w:p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F1" w:rsidRPr="000A4EC0" w:rsidTr="00306AF1">
        <w:tc>
          <w:tcPr>
            <w:tcW w:w="2831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i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rmã</w:t>
            </w: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os/</w:t>
            </w:r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siblings</w:t>
            </w:r>
          </w:p>
        </w:tc>
        <w:tc>
          <w:tcPr>
            <w:tcW w:w="2831" w:type="dxa"/>
          </w:tcPr>
          <w:p w:rsidR="00306AF1" w:rsidRPr="000A4EC0" w:rsidRDefault="00584062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 xml:space="preserve">□ 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avó</w:t>
            </w: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s/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grandparents</w:t>
            </w:r>
            <w:proofErr w:type="spellEnd"/>
          </w:p>
        </w:tc>
        <w:tc>
          <w:tcPr>
            <w:tcW w:w="2832" w:type="dxa"/>
          </w:tcPr>
          <w:p w:rsidR="00306AF1" w:rsidRPr="000A4EC0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netos/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grandchildren</w:t>
            </w:r>
            <w:proofErr w:type="spellEnd"/>
          </w:p>
        </w:tc>
      </w:tr>
      <w:tr w:rsidR="00306AF1" w:rsidRPr="000A4EC0" w:rsidTr="00306AF1">
        <w:tc>
          <w:tcPr>
            <w:tcW w:w="2831" w:type="dxa"/>
          </w:tcPr>
          <w:p w:rsidR="00584062" w:rsidRPr="000A4EC0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□ t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utela, curatela ou custó</w:t>
            </w: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dia</w:t>
            </w:r>
          </w:p>
          <w:p w:rsidR="00306AF1" w:rsidRPr="00D01439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guardianship</w:t>
            </w:r>
            <w:proofErr w:type="spellEnd"/>
            <w:proofErr w:type="gramEnd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curatorial 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power</w:t>
            </w:r>
            <w:proofErr w:type="spellEnd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or</w:t>
            </w:r>
            <w:proofErr w:type="spellEnd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custody</w:t>
            </w:r>
            <w:proofErr w:type="spellEnd"/>
          </w:p>
        </w:tc>
        <w:tc>
          <w:tcPr>
            <w:tcW w:w="2831" w:type="dxa"/>
          </w:tcPr>
          <w:p w:rsidR="00584062" w:rsidRPr="000A4EC0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 xml:space="preserve">□ </w:t>
            </w:r>
            <w:r w:rsidR="00D01439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outro/</w:t>
            </w:r>
            <w:proofErr w:type="spellStart"/>
            <w:r w:rsidR="00D01439"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other</w:t>
            </w:r>
            <w:proofErr w:type="spellEnd"/>
          </w:p>
          <w:p w:rsidR="00584062" w:rsidRPr="000A4EC0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</w:pPr>
            <w:r w:rsidRPr="000A4EC0">
              <w:rPr>
                <w:rFonts w:ascii="Times New Roman" w:eastAsia="ArialNarrow-Italic" w:hAnsi="Times New Roman" w:cs="Times New Roman"/>
                <w:iCs/>
                <w:color w:val="000000"/>
                <w:sz w:val="24"/>
                <w:szCs w:val="24"/>
              </w:rPr>
              <w:t>Especifique ao lado</w:t>
            </w:r>
          </w:p>
          <w:p w:rsidR="00306AF1" w:rsidRPr="00D01439" w:rsidRDefault="00584062" w:rsidP="00584062">
            <w:pPr>
              <w:autoSpaceDE w:val="0"/>
              <w:autoSpaceDN w:val="0"/>
              <w:adjustRightInd w:val="0"/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Inform</w:t>
            </w:r>
            <w:proofErr w:type="spellEnd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on</w:t>
            </w:r>
            <w:proofErr w:type="spellEnd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right</w:t>
            </w:r>
            <w:proofErr w:type="spellEnd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439">
              <w:rPr>
                <w:rFonts w:ascii="Times New Roman" w:eastAsia="ArialNarrow-Italic" w:hAnsi="Times New Roman" w:cs="Times New Roman"/>
                <w:i/>
                <w:iCs/>
                <w:color w:val="000000"/>
                <w:sz w:val="24"/>
                <w:szCs w:val="24"/>
              </w:rPr>
              <w:t>field</w:t>
            </w:r>
            <w:proofErr w:type="spellEnd"/>
          </w:p>
        </w:tc>
        <w:tc>
          <w:tcPr>
            <w:tcW w:w="2832" w:type="dxa"/>
          </w:tcPr>
          <w:p w:rsidR="00306AF1" w:rsidRPr="000A4EC0" w:rsidRDefault="00306AF1" w:rsidP="00FB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FD6" w:rsidRPr="000A4EC0" w:rsidRDefault="00FB7FD6" w:rsidP="00FB7FD6">
      <w:pPr>
        <w:rPr>
          <w:rFonts w:ascii="Times New Roman" w:hAnsi="Times New Roman" w:cs="Times New Roman"/>
          <w:sz w:val="24"/>
          <w:szCs w:val="24"/>
        </w:rPr>
      </w:pP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</w:pP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Eu, CHAMANTE, declaro, sob as penas da lei, que resido ou residirei no endere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ç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brasileiro mencionado e que me comprometo, não somente a assumir todas as responsabilidades de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 xml:space="preserve"> natureza financeira, como também pela obtençã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da documenta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çã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necess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á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ria a sua perman</w:t>
      </w:r>
      <w:r w:rsidR="00D01439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ê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ncia no Brasil, ou por seu retorno ao pa</w:t>
      </w:r>
      <w:r w:rsidR="00A17085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í</w:t>
      </w:r>
      <w:r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s de origem.</w:t>
      </w: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I, SPONSOR, declare,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under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penalty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of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perjury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of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law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that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live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or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will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live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the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Brazilian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address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mentioned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above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and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compromise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to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assume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all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APPLICANT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expenses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in general,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and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also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to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obtain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all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the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documents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to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assure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his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/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her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regular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stay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Brazil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and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his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/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her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return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to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his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/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her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native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/home country.</w:t>
      </w:r>
    </w:p>
    <w:p w:rsidR="00306AF1" w:rsidRPr="000A4EC0" w:rsidRDefault="00306AF1" w:rsidP="00FB7FD6">
      <w:pPr>
        <w:rPr>
          <w:rFonts w:ascii="Times New Roman" w:hAnsi="Times New Roman" w:cs="Times New Roman"/>
          <w:sz w:val="24"/>
          <w:szCs w:val="24"/>
        </w:rPr>
      </w:pPr>
    </w:p>
    <w:p w:rsidR="00584062" w:rsidRPr="00D01439" w:rsidRDefault="00584062" w:rsidP="0058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014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UNIÃO EFETIVA/ EFFECTIVE UNION (somente para casais/ for </w:t>
      </w:r>
      <w:proofErr w:type="spellStart"/>
      <w:r w:rsidRPr="00D014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couples</w:t>
      </w:r>
      <w:proofErr w:type="spellEnd"/>
      <w:r w:rsidRPr="00D014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014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only</w:t>
      </w:r>
      <w:proofErr w:type="spellEnd"/>
      <w:r w:rsidRPr="00D0143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584062" w:rsidRPr="000A4EC0" w:rsidRDefault="004D38AA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Nó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 xml:space="preserve">s DECLARAMOS, SOB AS PENAS </w:t>
      </w: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DA LEI, para efeito de solicitaçã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de visto tempor</w:t>
      </w: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á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rio para fins de reuni</w:t>
      </w: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ã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familiar (VITEM XI), que continua</w:t>
      </w:r>
      <w:r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remos a conviver em efetiva uniã</w:t>
      </w:r>
      <w:r w:rsidR="00584062" w:rsidRPr="000A4EC0">
        <w:rPr>
          <w:rFonts w:ascii="Times New Roman" w:eastAsia="ArialNarrow-Italic" w:hAnsi="Times New Roman" w:cs="Times New Roman"/>
          <w:iCs/>
          <w:color w:val="000000"/>
          <w:sz w:val="24"/>
          <w:szCs w:val="24"/>
        </w:rPr>
        <w:t>o e residimos/ residiremos no Brasil.</w:t>
      </w:r>
    </w:p>
    <w:p w:rsidR="00584062" w:rsidRPr="000A4EC0" w:rsidRDefault="00584062" w:rsidP="0058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</w:p>
    <w:p w:rsidR="00584062" w:rsidRDefault="00584062" w:rsidP="004D3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We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hereby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DECLARE, UNDER PENALTY OF PERJURY OF LAW, for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the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purpose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of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obtaining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a Family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Reunion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Visa (VITEM XI)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on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the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grounds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of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a □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marriage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□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stable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union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that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we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and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we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will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remain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couple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in a factual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and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legitimate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union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and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that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we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reside /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will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 xml:space="preserve"> reside in </w:t>
      </w:r>
      <w:proofErr w:type="spellStart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Brazil</w:t>
      </w:r>
      <w:proofErr w:type="spellEnd"/>
      <w:r w:rsidRPr="000A4EC0">
        <w:rPr>
          <w:rFonts w:ascii="Times New Roman" w:eastAsia="ArialNarrow" w:hAnsi="Times New Roman" w:cs="Times New Roman"/>
          <w:color w:val="000000"/>
          <w:sz w:val="24"/>
          <w:szCs w:val="24"/>
        </w:rPr>
        <w:t>.</w:t>
      </w:r>
    </w:p>
    <w:p w:rsidR="00D01439" w:rsidRDefault="00D01439" w:rsidP="004D3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</w:rPr>
      </w:pPr>
    </w:p>
    <w:p w:rsidR="00D01439" w:rsidRPr="000A4EC0" w:rsidRDefault="00D01439" w:rsidP="004D3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8"/>
        <w:gridCol w:w="2976"/>
        <w:gridCol w:w="2750"/>
      </w:tblGrid>
      <w:tr w:rsidR="00584062" w:rsidRPr="000A4EC0" w:rsidTr="004D38AA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A17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softHyphen/>
              <w:t>_</w:t>
            </w:r>
            <w:r w:rsidR="00A170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__/__________/______</w:t>
            </w:r>
          </w:p>
        </w:tc>
      </w:tr>
      <w:tr w:rsidR="00584062" w:rsidRPr="000A4EC0" w:rsidTr="004D38AA"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Cidade/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País/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Data/</w:t>
            </w:r>
            <w:r w:rsidRPr="004D38A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Date</w:t>
            </w:r>
          </w:p>
          <w:p w:rsidR="00584062" w:rsidRPr="000A4EC0" w:rsidRDefault="00584062" w:rsidP="00584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Dia/Mês/Ano</w:t>
            </w:r>
          </w:p>
          <w:p w:rsidR="00584062" w:rsidRPr="004D38AA" w:rsidRDefault="00584062" w:rsidP="005840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38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Day/</w:t>
            </w:r>
            <w:proofErr w:type="spellStart"/>
            <w:r w:rsidRPr="004D38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Month</w:t>
            </w:r>
            <w:proofErr w:type="spellEnd"/>
            <w:r w:rsidRPr="004D38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4D38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Year</w:t>
            </w:r>
            <w:proofErr w:type="spellEnd"/>
          </w:p>
        </w:tc>
      </w:tr>
    </w:tbl>
    <w:p w:rsidR="00584062" w:rsidRPr="000A4EC0" w:rsidRDefault="00584062" w:rsidP="00FB7F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08"/>
        <w:gridCol w:w="4296"/>
      </w:tblGrid>
      <w:tr w:rsidR="00584062" w:rsidRPr="000A4EC0" w:rsidTr="004D38AA">
        <w:trPr>
          <w:trHeight w:val="75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4D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584062" w:rsidRPr="000A4EC0" w:rsidTr="004D38AA">
        <w:trPr>
          <w:trHeight w:val="75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 do CHAMANTE</w:t>
            </w:r>
          </w:p>
          <w:p w:rsidR="00584062" w:rsidRPr="000A4EC0" w:rsidRDefault="004D38AA" w:rsidP="005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PONSOR’S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584062" w:rsidRPr="000A4EC0" w:rsidRDefault="00584062" w:rsidP="00584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 do CHAMADO</w:t>
            </w:r>
          </w:p>
          <w:p w:rsidR="00584062" w:rsidRPr="000A4EC0" w:rsidRDefault="004D38AA" w:rsidP="005840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PPLICANT’S </w:t>
            </w:r>
            <w:proofErr w:type="spellStart"/>
            <w:r w:rsidRPr="000A4E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signature</w:t>
            </w:r>
            <w:proofErr w:type="spellEnd"/>
          </w:p>
        </w:tc>
      </w:tr>
    </w:tbl>
    <w:p w:rsidR="00584062" w:rsidRPr="000A4EC0" w:rsidRDefault="00584062" w:rsidP="00584062">
      <w:pPr>
        <w:rPr>
          <w:rFonts w:ascii="Times New Roman" w:hAnsi="Times New Roman" w:cs="Times New Roman"/>
          <w:sz w:val="24"/>
          <w:szCs w:val="24"/>
        </w:rPr>
      </w:pPr>
    </w:p>
    <w:p w:rsidR="00D01439" w:rsidRDefault="00584062" w:rsidP="00D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439">
        <w:rPr>
          <w:rFonts w:ascii="Times New Roman" w:hAnsi="Times New Roman" w:cs="Times New Roman"/>
          <w:b/>
          <w:sz w:val="24"/>
          <w:szCs w:val="24"/>
        </w:rPr>
        <w:t>As assinaturas deverão ser reconhecidas em cartório.</w:t>
      </w:r>
    </w:p>
    <w:p w:rsidR="00D01439" w:rsidRDefault="00D01439" w:rsidP="00D01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439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proofErr w:type="spellStart"/>
      <w:r w:rsidRPr="00D01439">
        <w:rPr>
          <w:rFonts w:ascii="Times New Roman" w:hAnsi="Times New Roman" w:cs="Times New Roman"/>
          <w:b/>
          <w:i/>
          <w:sz w:val="24"/>
          <w:szCs w:val="24"/>
        </w:rPr>
        <w:t>signatures</w:t>
      </w:r>
      <w:proofErr w:type="spellEnd"/>
      <w:r w:rsidRPr="00D01439">
        <w:rPr>
          <w:rFonts w:ascii="Times New Roman" w:hAnsi="Times New Roman" w:cs="Times New Roman"/>
          <w:b/>
          <w:i/>
          <w:sz w:val="24"/>
          <w:szCs w:val="24"/>
        </w:rPr>
        <w:t xml:space="preserve"> must </w:t>
      </w:r>
      <w:proofErr w:type="spellStart"/>
      <w:r w:rsidRPr="00D01439">
        <w:rPr>
          <w:rFonts w:ascii="Times New Roman" w:hAnsi="Times New Roman" w:cs="Times New Roman"/>
          <w:b/>
          <w:i/>
          <w:sz w:val="24"/>
          <w:szCs w:val="24"/>
        </w:rPr>
        <w:t>be</w:t>
      </w:r>
      <w:proofErr w:type="spellEnd"/>
      <w:r w:rsidRPr="00D01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01439">
        <w:rPr>
          <w:rFonts w:ascii="Times New Roman" w:hAnsi="Times New Roman" w:cs="Times New Roman"/>
          <w:b/>
          <w:i/>
          <w:sz w:val="24"/>
          <w:szCs w:val="24"/>
        </w:rPr>
        <w:t>notarized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A4EC0" w:rsidRPr="000A4EC0" w:rsidRDefault="000A4EC0" w:rsidP="00D014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A4EC0" w:rsidRPr="000A4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Narrow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D6"/>
    <w:rsid w:val="000A4EC0"/>
    <w:rsid w:val="001934CA"/>
    <w:rsid w:val="001F64B7"/>
    <w:rsid w:val="00306AF1"/>
    <w:rsid w:val="00340A1D"/>
    <w:rsid w:val="004D38AA"/>
    <w:rsid w:val="0052406E"/>
    <w:rsid w:val="00584062"/>
    <w:rsid w:val="006B4D55"/>
    <w:rsid w:val="00A17085"/>
    <w:rsid w:val="00A56E38"/>
    <w:rsid w:val="00A70A5F"/>
    <w:rsid w:val="00D01439"/>
    <w:rsid w:val="00E674FB"/>
    <w:rsid w:val="00F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1A774-88BD-4341-A17D-A6B8C65D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Araujo Dorea Junior</dc:creator>
  <cp:keywords/>
  <dc:description/>
  <cp:lastModifiedBy>Erick Vile Grinits</cp:lastModifiedBy>
  <cp:revision>2</cp:revision>
  <cp:lastPrinted>2024-05-29T08:03:00Z</cp:lastPrinted>
  <dcterms:created xsi:type="dcterms:W3CDTF">2024-05-29T08:03:00Z</dcterms:created>
  <dcterms:modified xsi:type="dcterms:W3CDTF">2024-05-29T08:03:00Z</dcterms:modified>
</cp:coreProperties>
</file>