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151"/>
        <w:gridCol w:w="2105"/>
        <w:gridCol w:w="47"/>
        <w:gridCol w:w="2788"/>
        <w:gridCol w:w="516"/>
        <w:gridCol w:w="3304"/>
      </w:tblGrid>
      <w:tr w:rsidR="00E64D50" w14:paraId="2438BF20" w14:textId="77777777" w:rsidTr="00D01EEA">
        <w:trPr>
          <w:trHeight w:val="1126"/>
        </w:trPr>
        <w:tc>
          <w:tcPr>
            <w:tcW w:w="1151" w:type="dxa"/>
          </w:tcPr>
          <w:p w14:paraId="5B11EBD6" w14:textId="77777777" w:rsidR="00E64D50" w:rsidRDefault="00E64D50" w:rsidP="00E64D50">
            <w:pPr>
              <w:pStyle w:val="NormalWeb"/>
              <w:spacing w:before="7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  <w:bdr w:val="none" w:sz="0" w:space="0" w:color="auto" w:frame="1"/>
              </w:rPr>
              <w:drawing>
                <wp:anchor distT="0" distB="0" distL="114300" distR="114300" simplePos="0" relativeHeight="251658240" behindDoc="1" locked="0" layoutInCell="1" allowOverlap="1" wp14:anchorId="45633D33" wp14:editId="0B2F9E74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5715</wp:posOffset>
                  </wp:positionV>
                  <wp:extent cx="685800" cy="685800"/>
                  <wp:effectExtent l="0" t="0" r="0" b="0"/>
                  <wp:wrapNone/>
                  <wp:docPr id="1" name="Imagem 1" descr="https://lh7-rt.googleusercontent.com/docsz/AD_4nXee4uN3CZRuOsmpLwjo9HT-CZgdP7OvgwLhgVqdb6M8okmUsyuYkqeyY1yyE8-byaZ6lk2PsSMOo951M29xKluyDUI1N2Pi6nBI_eK3Y1jIfiDlxSRX5hEA9hGRm6v78CKHXCr41Q?key=YFdGNsHKtIhOYXQqltx72GW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7-rt.googleusercontent.com/docsz/AD_4nXee4uN3CZRuOsmpLwjo9HT-CZgdP7OvgwLhgVqdb6M8okmUsyuYkqeyY1yyE8-byaZ6lk2PsSMOo951M29xKluyDUI1N2Pi6nBI_eK3Y1jIfiDlxSRX5hEA9hGRm6v78CKHXCr41Q?key=YFdGNsHKtIhOYXQqltx72GW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40" w:type="dxa"/>
            <w:gridSpan w:val="3"/>
          </w:tcPr>
          <w:p w14:paraId="599149D5" w14:textId="77777777" w:rsidR="00E64D50" w:rsidRPr="002D025C" w:rsidRDefault="00E64D50" w:rsidP="00A222BE">
            <w:pPr>
              <w:pStyle w:val="NormalWeb"/>
              <w:spacing w:before="120" w:beforeAutospacing="0" w:after="0" w:afterAutospacing="0" w:line="276" w:lineRule="auto"/>
              <w:rPr>
                <w:sz w:val="22"/>
                <w:szCs w:val="22"/>
              </w:rPr>
            </w:pPr>
            <w:r w:rsidRPr="002D025C">
              <w:rPr>
                <w:rFonts w:ascii="Arial" w:hAnsi="Arial" w:cs="Arial"/>
                <w:color w:val="000000"/>
                <w:sz w:val="22"/>
                <w:szCs w:val="22"/>
              </w:rPr>
              <w:t>REPÚBLICA FEDERATIVA DO BRASIL </w:t>
            </w:r>
          </w:p>
          <w:p w14:paraId="35CA4918" w14:textId="77777777" w:rsidR="00E64D50" w:rsidRPr="002D025C" w:rsidRDefault="00E64D50" w:rsidP="00A222BE">
            <w:pPr>
              <w:pStyle w:val="NormalWeb"/>
              <w:spacing w:before="120" w:beforeAutospacing="0" w:after="0" w:afterAutospacing="0" w:line="276" w:lineRule="auto"/>
              <w:rPr>
                <w:sz w:val="22"/>
                <w:szCs w:val="22"/>
              </w:rPr>
            </w:pPr>
            <w:r w:rsidRPr="002D025C">
              <w:rPr>
                <w:rFonts w:ascii="Arial" w:hAnsi="Arial" w:cs="Arial"/>
                <w:color w:val="000000"/>
                <w:sz w:val="22"/>
                <w:szCs w:val="22"/>
              </w:rPr>
              <w:t>MINISTÉRIO DAS RELAÇÕES EXTERIORES </w:t>
            </w:r>
          </w:p>
          <w:p w14:paraId="2C62F9F5" w14:textId="1BC84D70" w:rsidR="00E64D50" w:rsidRPr="00075843" w:rsidRDefault="00A057EA" w:rsidP="00A222BE">
            <w:pPr>
              <w:pStyle w:val="NormalWeb"/>
              <w:spacing w:before="120" w:beforeAutospacing="0" w:after="0" w:afterAutospacing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EMBAIXADA DO BRASIL EM HANOI</w:t>
            </w:r>
          </w:p>
        </w:tc>
        <w:tc>
          <w:tcPr>
            <w:tcW w:w="3820" w:type="dxa"/>
            <w:gridSpan w:val="2"/>
          </w:tcPr>
          <w:p w14:paraId="6C1BF67B" w14:textId="77777777" w:rsidR="002D025C" w:rsidRDefault="00E64D50" w:rsidP="002D025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02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FORMULÁRIO DE</w:t>
            </w:r>
          </w:p>
          <w:p w14:paraId="07CBBBA8" w14:textId="77777777" w:rsidR="00E64D50" w:rsidRPr="002D025C" w:rsidRDefault="002D025C" w:rsidP="002D025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02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</w:t>
            </w:r>
            <w:r w:rsidR="00E64D50" w:rsidRPr="002D02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EGISTRO DE NASCIMENTO</w:t>
            </w:r>
          </w:p>
          <w:p w14:paraId="2DEACFF5" w14:textId="77777777" w:rsidR="00E64D50" w:rsidRPr="002D025C" w:rsidRDefault="00E64D50" w:rsidP="00075843">
            <w:pPr>
              <w:pStyle w:val="NormalWeb"/>
              <w:spacing w:before="0" w:beforeAutospacing="0" w:after="120" w:afterAutospacing="0"/>
              <w:jc w:val="center"/>
              <w:rPr>
                <w:sz w:val="18"/>
                <w:szCs w:val="18"/>
              </w:rPr>
            </w:pPr>
            <w:r w:rsidRPr="002D025C">
              <w:rPr>
                <w:rFonts w:ascii="Arial" w:hAnsi="Arial" w:cs="Arial"/>
                <w:bCs/>
                <w:color w:val="FF0000"/>
                <w:sz w:val="18"/>
                <w:szCs w:val="18"/>
              </w:rPr>
              <w:t>Usar formato dd/mm/aaaa para datas</w:t>
            </w:r>
          </w:p>
        </w:tc>
      </w:tr>
      <w:tr w:rsidR="00994A26" w14:paraId="61D0BA5B" w14:textId="77777777" w:rsidTr="008B1231">
        <w:trPr>
          <w:trHeight w:val="304"/>
        </w:trPr>
        <w:tc>
          <w:tcPr>
            <w:tcW w:w="9911" w:type="dxa"/>
            <w:gridSpan w:val="6"/>
            <w:shd w:val="clear" w:color="auto" w:fill="D9D9D9" w:themeFill="background1" w:themeFillShade="D9"/>
          </w:tcPr>
          <w:p w14:paraId="3008EF4A" w14:textId="77777777" w:rsidR="00994A26" w:rsidRPr="00423083" w:rsidRDefault="00994A26" w:rsidP="00D01E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E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DECLARANTE: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994A26">
              <w:rPr>
                <w:rFonts w:ascii="Arial" w:hAnsi="Arial" w:cs="Arial"/>
                <w:sz w:val="36"/>
                <w:szCs w:val="36"/>
              </w:rPr>
              <w:t>□</w:t>
            </w:r>
            <w:r w:rsidRPr="00994A26">
              <w:rPr>
                <w:rFonts w:ascii="Arial" w:hAnsi="Arial" w:cs="Arial"/>
              </w:rPr>
              <w:t xml:space="preserve"> </w:t>
            </w:r>
            <w:r w:rsidRPr="00994A26">
              <w:rPr>
                <w:rFonts w:ascii="Arial" w:hAnsi="Arial" w:cs="Arial"/>
                <w:sz w:val="22"/>
                <w:szCs w:val="22"/>
              </w:rPr>
              <w:t>Genitor(a)</w:t>
            </w:r>
            <w:r>
              <w:rPr>
                <w:rFonts w:ascii="Arial" w:hAnsi="Arial" w:cs="Arial"/>
              </w:rPr>
              <w:t xml:space="preserve">  </w:t>
            </w:r>
            <w:r w:rsidRPr="00994A26">
              <w:rPr>
                <w:rFonts w:ascii="Arial" w:hAnsi="Arial" w:cs="Arial"/>
                <w:sz w:val="36"/>
                <w:szCs w:val="36"/>
              </w:rPr>
              <w:t>□</w:t>
            </w:r>
            <w:r w:rsidRPr="00994A26">
              <w:rPr>
                <w:rFonts w:ascii="Arial" w:hAnsi="Arial" w:cs="Arial"/>
              </w:rPr>
              <w:t xml:space="preserve"> </w:t>
            </w:r>
            <w:r w:rsidRPr="00994A26">
              <w:rPr>
                <w:rFonts w:ascii="Arial" w:hAnsi="Arial" w:cs="Arial"/>
                <w:sz w:val="22"/>
              </w:rPr>
              <w:t xml:space="preserve">Registrando(a) </w:t>
            </w:r>
            <w:r w:rsidRPr="00994A26">
              <w:rPr>
                <w:rFonts w:ascii="Arial" w:hAnsi="Arial" w:cs="Arial"/>
                <w:sz w:val="20"/>
                <w:szCs w:val="20"/>
              </w:rPr>
              <w:t>(maior de 16 anos)</w:t>
            </w:r>
            <w:r w:rsidRPr="00994A26">
              <w:rPr>
                <w:rFonts w:ascii="Arial" w:hAnsi="Arial" w:cs="Arial"/>
              </w:rPr>
              <w:t xml:space="preserve"> </w:t>
            </w:r>
            <w:r w:rsidRPr="00994A26">
              <w:rPr>
                <w:rFonts w:ascii="Arial" w:hAnsi="Arial" w:cs="Arial"/>
                <w:sz w:val="36"/>
                <w:szCs w:val="36"/>
              </w:rPr>
              <w:t>□</w:t>
            </w:r>
            <w:r w:rsidRPr="00994A26">
              <w:rPr>
                <w:rFonts w:ascii="Arial" w:hAnsi="Arial" w:cs="Arial"/>
              </w:rPr>
              <w:t xml:space="preserve"> </w:t>
            </w:r>
            <w:r w:rsidRPr="00994A26">
              <w:rPr>
                <w:rFonts w:ascii="Arial" w:hAnsi="Arial" w:cs="Arial"/>
                <w:sz w:val="22"/>
                <w:szCs w:val="22"/>
              </w:rPr>
              <w:t>Outro(a)</w:t>
            </w:r>
            <w:r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</w:tr>
      <w:tr w:rsidR="00D01EEA" w14:paraId="0EE319CC" w14:textId="77777777" w:rsidTr="00A96D6C">
        <w:trPr>
          <w:trHeight w:val="540"/>
        </w:trPr>
        <w:tc>
          <w:tcPr>
            <w:tcW w:w="9911" w:type="dxa"/>
            <w:gridSpan w:val="6"/>
          </w:tcPr>
          <w:p w14:paraId="1F8A120C" w14:textId="77777777" w:rsidR="00D01EEA" w:rsidRPr="0078242F" w:rsidRDefault="00D01EEA" w:rsidP="00D01EEA">
            <w:pPr>
              <w:pStyle w:val="NormalWeb"/>
              <w:spacing w:before="60" w:beforeAutospacing="0" w:after="120" w:afterAutospacing="0"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Nome</w:t>
            </w:r>
          </w:p>
        </w:tc>
      </w:tr>
      <w:tr w:rsidR="00D01EEA" w14:paraId="622C57F8" w14:textId="77777777" w:rsidTr="00805255">
        <w:trPr>
          <w:trHeight w:val="540"/>
        </w:trPr>
        <w:tc>
          <w:tcPr>
            <w:tcW w:w="6091" w:type="dxa"/>
            <w:gridSpan w:val="4"/>
          </w:tcPr>
          <w:p w14:paraId="39616CDE" w14:textId="77777777" w:rsidR="00D01EEA" w:rsidRPr="00D01EEA" w:rsidRDefault="00D01EEA" w:rsidP="00D01EEA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3820" w:type="dxa"/>
            <w:gridSpan w:val="2"/>
          </w:tcPr>
          <w:p w14:paraId="699A5E9B" w14:textId="77777777" w:rsidR="00D01EEA" w:rsidRPr="00D01EEA" w:rsidRDefault="00D01EEA" w:rsidP="00D01EEA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Telefone</w:t>
            </w:r>
          </w:p>
        </w:tc>
      </w:tr>
      <w:tr w:rsidR="00A00EC4" w14:paraId="234EE332" w14:textId="77777777" w:rsidTr="008B1231">
        <w:trPr>
          <w:trHeight w:val="70"/>
        </w:trPr>
        <w:tc>
          <w:tcPr>
            <w:tcW w:w="9911" w:type="dxa"/>
            <w:gridSpan w:val="6"/>
            <w:shd w:val="clear" w:color="auto" w:fill="D9D9D9" w:themeFill="background1" w:themeFillShade="D9"/>
          </w:tcPr>
          <w:p w14:paraId="5A37A201" w14:textId="77777777" w:rsidR="00A00EC4" w:rsidRPr="00A00EC4" w:rsidRDefault="00A00EC4" w:rsidP="008B12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1231">
              <w:rPr>
                <w:rFonts w:ascii="Arial" w:hAnsi="Arial" w:cs="Arial"/>
                <w:b/>
                <w:color w:val="000000"/>
                <w:sz w:val="22"/>
                <w:szCs w:val="22"/>
              </w:rPr>
              <w:t>DADOS</w:t>
            </w:r>
            <w:r w:rsidRPr="00A00EC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DO REGISTRANDO</w:t>
            </w:r>
          </w:p>
        </w:tc>
      </w:tr>
      <w:tr w:rsidR="00A00EC4" w14:paraId="47A3E695" w14:textId="77777777" w:rsidTr="00166753">
        <w:trPr>
          <w:trHeight w:val="510"/>
        </w:trPr>
        <w:tc>
          <w:tcPr>
            <w:tcW w:w="9911" w:type="dxa"/>
            <w:gridSpan w:val="6"/>
          </w:tcPr>
          <w:p w14:paraId="246EBF0C" w14:textId="77777777" w:rsidR="00A00EC4" w:rsidRPr="00D01EEA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Nome completo</w:t>
            </w:r>
          </w:p>
        </w:tc>
      </w:tr>
      <w:tr w:rsidR="00E64D50" w14:paraId="68E183FE" w14:textId="77777777" w:rsidTr="00D01EEA">
        <w:tc>
          <w:tcPr>
            <w:tcW w:w="6091" w:type="dxa"/>
            <w:gridSpan w:val="4"/>
          </w:tcPr>
          <w:p w14:paraId="75D1B6F2" w14:textId="77777777" w:rsidR="00A00EC4" w:rsidRPr="00D01EEA" w:rsidRDefault="00A222BE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E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Data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nascimento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01EEA" w:rsidRPr="00D01EEA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>dia</w:t>
            </w:r>
            <w:r w:rsidR="00D01EEA" w:rsidRPr="00D01EEA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>mês</w:t>
            </w:r>
            <w:r w:rsidR="00D01EEA" w:rsidRPr="00D01EEA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  <w:r w:rsidR="00D01EEA" w:rsidRPr="00D01EE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20" w:type="dxa"/>
            <w:gridSpan w:val="2"/>
          </w:tcPr>
          <w:p w14:paraId="0964536F" w14:textId="77777777" w:rsidR="00E64D50" w:rsidRDefault="00A00EC4" w:rsidP="00A00E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Sexo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 w:rsidRPr="00994A26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00EC4">
              <w:rPr>
                <w:rFonts w:ascii="Arial" w:hAnsi="Arial" w:cs="Arial"/>
                <w:sz w:val="20"/>
                <w:szCs w:val="20"/>
              </w:rPr>
              <w:t>F</w:t>
            </w:r>
            <w:r w:rsidRPr="00F2404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94A26">
              <w:rPr>
                <w:rFonts w:ascii="Arial" w:hAnsi="Arial" w:cs="Arial"/>
                <w:sz w:val="40"/>
                <w:szCs w:val="40"/>
              </w:rPr>
              <w:t>□</w:t>
            </w:r>
            <w:r w:rsidRPr="00F240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0EC4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A00EC4" w14:paraId="41A9E712" w14:textId="77777777" w:rsidTr="00D01EEA">
        <w:tc>
          <w:tcPr>
            <w:tcW w:w="6091" w:type="dxa"/>
            <w:gridSpan w:val="4"/>
          </w:tcPr>
          <w:p w14:paraId="2E9189BB" w14:textId="77777777" w:rsidR="00A00EC4" w:rsidRPr="00A00EC4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E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Horário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nascimento (hh:mm)</w:t>
            </w:r>
          </w:p>
        </w:tc>
        <w:tc>
          <w:tcPr>
            <w:tcW w:w="3820" w:type="dxa"/>
            <w:gridSpan w:val="2"/>
          </w:tcPr>
          <w:p w14:paraId="205D9856" w14:textId="77777777" w:rsidR="00A00EC4" w:rsidRPr="00D01EEA" w:rsidRDefault="00A00EC4" w:rsidP="00A00E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Irmão</w:t>
            </w:r>
            <w:r w:rsidRPr="00A00E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gêmeo?    </w:t>
            </w:r>
            <w:r w:rsidRPr="00994A26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2404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94A26">
              <w:rPr>
                <w:rFonts w:ascii="Arial" w:hAnsi="Arial" w:cs="Arial"/>
                <w:sz w:val="40"/>
                <w:szCs w:val="40"/>
              </w:rPr>
              <w:t>□</w:t>
            </w:r>
            <w:r w:rsidRPr="00F240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A00EC4" w14:paraId="7987D717" w14:textId="77777777" w:rsidTr="008B1231">
        <w:trPr>
          <w:trHeight w:val="623"/>
        </w:trPr>
        <w:tc>
          <w:tcPr>
            <w:tcW w:w="6091" w:type="dxa"/>
            <w:gridSpan w:val="4"/>
          </w:tcPr>
          <w:p w14:paraId="2E12707C" w14:textId="77777777" w:rsidR="00A00EC4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00EC4">
              <w:rPr>
                <w:rFonts w:ascii="Arial" w:hAnsi="Arial" w:cs="Arial"/>
                <w:color w:val="000000"/>
                <w:sz w:val="20"/>
                <w:szCs w:val="20"/>
              </w:rPr>
              <w:t>Local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nascimento</w:t>
            </w:r>
          </w:p>
        </w:tc>
        <w:tc>
          <w:tcPr>
            <w:tcW w:w="3820" w:type="dxa"/>
            <w:gridSpan w:val="2"/>
          </w:tcPr>
          <w:p w14:paraId="147221D0" w14:textId="77777777" w:rsidR="00A00EC4" w:rsidRPr="00A00EC4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Nome do hospital</w:t>
            </w:r>
          </w:p>
        </w:tc>
      </w:tr>
      <w:tr w:rsidR="00A00EC4" w14:paraId="42925274" w14:textId="77777777" w:rsidTr="00617F70">
        <w:trPr>
          <w:trHeight w:val="622"/>
        </w:trPr>
        <w:tc>
          <w:tcPr>
            <w:tcW w:w="3303" w:type="dxa"/>
            <w:gridSpan w:val="3"/>
          </w:tcPr>
          <w:p w14:paraId="6B5385D6" w14:textId="77777777" w:rsidR="00A00EC4" w:rsidRPr="00423083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0EC4">
              <w:rPr>
                <w:rFonts w:ascii="Arial" w:hAnsi="Arial" w:cs="Arial"/>
                <w:color w:val="000000"/>
                <w:sz w:val="20"/>
                <w:szCs w:val="20"/>
              </w:rPr>
              <w:t xml:space="preserve">Cidade </w:t>
            </w:r>
          </w:p>
        </w:tc>
        <w:tc>
          <w:tcPr>
            <w:tcW w:w="3304" w:type="dxa"/>
            <w:gridSpan w:val="2"/>
          </w:tcPr>
          <w:p w14:paraId="7E4265F0" w14:textId="77777777" w:rsidR="00A00EC4" w:rsidRPr="00423083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0EC4">
              <w:rPr>
                <w:rFonts w:ascii="Arial" w:hAnsi="Arial" w:cs="Arial"/>
                <w:color w:val="000000"/>
                <w:sz w:val="20"/>
                <w:szCs w:val="20"/>
              </w:rPr>
              <w:t xml:space="preserve">Estado </w:t>
            </w:r>
          </w:p>
        </w:tc>
        <w:tc>
          <w:tcPr>
            <w:tcW w:w="3304" w:type="dxa"/>
          </w:tcPr>
          <w:p w14:paraId="544DAA7D" w14:textId="77777777" w:rsidR="00A00EC4" w:rsidRPr="00423083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0EC4">
              <w:rPr>
                <w:rFonts w:ascii="Arial" w:hAnsi="Arial" w:cs="Arial"/>
                <w:color w:val="000000"/>
                <w:sz w:val="20"/>
                <w:szCs w:val="20"/>
              </w:rPr>
              <w:t>País</w:t>
            </w:r>
          </w:p>
        </w:tc>
      </w:tr>
      <w:tr w:rsidR="006104E8" w14:paraId="6C4AD51E" w14:textId="77777777" w:rsidTr="00B36EF9">
        <w:trPr>
          <w:trHeight w:val="622"/>
        </w:trPr>
        <w:tc>
          <w:tcPr>
            <w:tcW w:w="9911" w:type="dxa"/>
            <w:gridSpan w:val="6"/>
          </w:tcPr>
          <w:p w14:paraId="02720C34" w14:textId="77777777" w:rsidR="006104E8" w:rsidRPr="00A00EC4" w:rsidRDefault="006104E8" w:rsidP="006104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Um dos genitores estava a serviço do governo brasileiro? </w:t>
            </w:r>
            <w:r w:rsidRPr="00994A26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2404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94A26">
              <w:rPr>
                <w:rFonts w:ascii="Arial" w:hAnsi="Arial" w:cs="Arial"/>
                <w:sz w:val="40"/>
                <w:szCs w:val="40"/>
              </w:rPr>
              <w:t>□</w:t>
            </w:r>
            <w:r w:rsidRPr="00F240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8B1231" w14:paraId="3AB28969" w14:textId="77777777" w:rsidTr="008B1231">
        <w:tc>
          <w:tcPr>
            <w:tcW w:w="9911" w:type="dxa"/>
            <w:gridSpan w:val="6"/>
            <w:shd w:val="clear" w:color="auto" w:fill="D9D9D9" w:themeFill="background1" w:themeFillShade="D9"/>
          </w:tcPr>
          <w:p w14:paraId="0DDEE2E1" w14:textId="77777777" w:rsidR="008B1231" w:rsidRPr="00423083" w:rsidRDefault="008B1231" w:rsidP="008B12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231">
              <w:rPr>
                <w:rFonts w:ascii="Arial" w:hAnsi="Arial" w:cs="Arial"/>
                <w:b/>
                <w:color w:val="000000"/>
                <w:sz w:val="22"/>
                <w:szCs w:val="22"/>
              </w:rPr>
              <w:t>DADOS DE FILIAÇÃO</w:t>
            </w:r>
          </w:p>
        </w:tc>
      </w:tr>
      <w:tr w:rsidR="00A00EC4" w14:paraId="3D3E2E23" w14:textId="77777777" w:rsidTr="00D01EEA">
        <w:tc>
          <w:tcPr>
            <w:tcW w:w="6091" w:type="dxa"/>
            <w:gridSpan w:val="4"/>
          </w:tcPr>
          <w:p w14:paraId="6E4E5968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Filiação 1 (nome complet</w:t>
            </w:r>
            <w:r w:rsid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o)</w:t>
            </w:r>
          </w:p>
          <w:p w14:paraId="4EC8E9EF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14:paraId="0CC3591C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Nacionalidade</w:t>
            </w:r>
          </w:p>
        </w:tc>
      </w:tr>
      <w:tr w:rsidR="008B1231" w14:paraId="0E8E7BAD" w14:textId="77777777" w:rsidTr="008B1231">
        <w:trPr>
          <w:trHeight w:val="566"/>
        </w:trPr>
        <w:tc>
          <w:tcPr>
            <w:tcW w:w="6091" w:type="dxa"/>
            <w:gridSpan w:val="4"/>
          </w:tcPr>
          <w:p w14:paraId="157CB994" w14:textId="77777777" w:rsid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E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Data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nascimento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 xml:space="preserve"> (dia/mês/ano)</w:t>
            </w:r>
          </w:p>
          <w:p w14:paraId="6CE81377" w14:textId="77777777" w:rsidR="008B1231" w:rsidRPr="00D01EEA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14:paraId="1E3FBEFC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Natural de (cidade/estado/país)</w:t>
            </w:r>
          </w:p>
        </w:tc>
      </w:tr>
      <w:tr w:rsidR="00A00EC4" w14:paraId="1366A5F5" w14:textId="77777777" w:rsidTr="008B1231">
        <w:trPr>
          <w:trHeight w:val="224"/>
        </w:trPr>
        <w:tc>
          <w:tcPr>
            <w:tcW w:w="6091" w:type="dxa"/>
            <w:gridSpan w:val="4"/>
          </w:tcPr>
          <w:p w14:paraId="0B2B632F" w14:textId="77777777" w:rsidR="00A00EC4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Profissão</w:t>
            </w:r>
          </w:p>
          <w:p w14:paraId="1A88B28E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14:paraId="0936B912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Idade da genitora na ocasião do parto</w:t>
            </w:r>
          </w:p>
        </w:tc>
      </w:tr>
      <w:tr w:rsidR="00A00EC4" w14:paraId="58404FCA" w14:textId="77777777" w:rsidTr="00D01EEA">
        <w:tc>
          <w:tcPr>
            <w:tcW w:w="6091" w:type="dxa"/>
            <w:gridSpan w:val="4"/>
          </w:tcPr>
          <w:p w14:paraId="63F9673E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Filiação 2</w:t>
            </w:r>
            <w:r w:rsid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(nome completo)</w:t>
            </w:r>
          </w:p>
          <w:p w14:paraId="71FA9B0C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14:paraId="361B2048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Nacionalidade</w:t>
            </w:r>
          </w:p>
          <w:p w14:paraId="49B24CFD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B1231" w14:paraId="679588DA" w14:textId="77777777" w:rsidTr="00D01EEA">
        <w:tc>
          <w:tcPr>
            <w:tcW w:w="6091" w:type="dxa"/>
            <w:gridSpan w:val="4"/>
          </w:tcPr>
          <w:p w14:paraId="3641D5F8" w14:textId="77777777" w:rsid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E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Data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nascimento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 xml:space="preserve"> (dia/mês/ano)</w:t>
            </w:r>
          </w:p>
          <w:p w14:paraId="16BA5FEA" w14:textId="77777777" w:rsidR="008B1231" w:rsidRPr="00D01EEA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14:paraId="06FE5F2A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Natural de (cidade/estado/país)</w:t>
            </w:r>
          </w:p>
        </w:tc>
      </w:tr>
      <w:tr w:rsidR="008B1231" w14:paraId="03C5C951" w14:textId="77777777" w:rsidTr="00D01EEA">
        <w:tc>
          <w:tcPr>
            <w:tcW w:w="6091" w:type="dxa"/>
            <w:gridSpan w:val="4"/>
          </w:tcPr>
          <w:p w14:paraId="6EAFEEAE" w14:textId="77777777" w:rsid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Profissão</w:t>
            </w:r>
          </w:p>
          <w:p w14:paraId="6E648118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14:paraId="20B96789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B1231" w14:paraId="27FE19D3" w14:textId="77777777" w:rsidTr="008B1231">
        <w:trPr>
          <w:trHeight w:val="615"/>
        </w:trPr>
        <w:tc>
          <w:tcPr>
            <w:tcW w:w="6091" w:type="dxa"/>
            <w:gridSpan w:val="4"/>
          </w:tcPr>
          <w:p w14:paraId="55C8D408" w14:textId="77777777" w:rsid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Endereço dos genitores</w:t>
            </w:r>
          </w:p>
          <w:p w14:paraId="147B2C2C" w14:textId="77777777" w:rsid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Rua nº</w:t>
            </w:r>
          </w:p>
        </w:tc>
        <w:tc>
          <w:tcPr>
            <w:tcW w:w="3820" w:type="dxa"/>
            <w:gridSpan w:val="2"/>
          </w:tcPr>
          <w:p w14:paraId="545A51B9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Cidade</w:t>
            </w:r>
          </w:p>
        </w:tc>
      </w:tr>
      <w:tr w:rsidR="008B1231" w14:paraId="0858936F" w14:textId="77777777" w:rsidTr="008B1231">
        <w:trPr>
          <w:trHeight w:val="615"/>
        </w:trPr>
        <w:tc>
          <w:tcPr>
            <w:tcW w:w="3256" w:type="dxa"/>
            <w:gridSpan w:val="2"/>
          </w:tcPr>
          <w:p w14:paraId="5A31718B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Estado</w:t>
            </w:r>
          </w:p>
        </w:tc>
        <w:tc>
          <w:tcPr>
            <w:tcW w:w="2835" w:type="dxa"/>
            <w:gridSpan w:val="2"/>
          </w:tcPr>
          <w:p w14:paraId="35DDBCAF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País</w:t>
            </w:r>
          </w:p>
        </w:tc>
        <w:tc>
          <w:tcPr>
            <w:tcW w:w="3820" w:type="dxa"/>
            <w:gridSpan w:val="2"/>
          </w:tcPr>
          <w:p w14:paraId="169C6197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CEP</w:t>
            </w:r>
          </w:p>
        </w:tc>
      </w:tr>
      <w:tr w:rsidR="00A00EC4" w14:paraId="19D3B66D" w14:textId="77777777" w:rsidTr="008B1231">
        <w:trPr>
          <w:trHeight w:val="1280"/>
        </w:trPr>
        <w:tc>
          <w:tcPr>
            <w:tcW w:w="9911" w:type="dxa"/>
            <w:gridSpan w:val="6"/>
          </w:tcPr>
          <w:p w14:paraId="491CB7EE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Nome completo dos avós maternos da criança (mencionar se falecidos): </w:t>
            </w:r>
          </w:p>
          <w:p w14:paraId="6DC8FE8C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Sra. _________________________________________________________________________</w:t>
            </w:r>
          </w:p>
          <w:p w14:paraId="52DA3FF0" w14:textId="77777777" w:rsidR="00A00EC4" w:rsidRPr="008B1231" w:rsidRDefault="00A00EC4" w:rsidP="008B1231">
            <w:pPr>
              <w:pStyle w:val="NormalWeb"/>
              <w:spacing w:before="60" w:beforeAutospacing="0" w:after="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Sr. __________________________________________________________________________</w:t>
            </w:r>
          </w:p>
        </w:tc>
      </w:tr>
      <w:tr w:rsidR="00A00EC4" w14:paraId="64140538" w14:textId="77777777" w:rsidTr="00D01EEA">
        <w:tc>
          <w:tcPr>
            <w:tcW w:w="9911" w:type="dxa"/>
            <w:gridSpan w:val="6"/>
          </w:tcPr>
          <w:p w14:paraId="6A0A3E13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Nome completo dos avós paternos da criança (mencionar se falecidos): </w:t>
            </w:r>
          </w:p>
          <w:p w14:paraId="25FC4DE0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Sra. _________________________________________________________________________</w:t>
            </w:r>
          </w:p>
          <w:p w14:paraId="5B443E39" w14:textId="77777777" w:rsidR="00A00EC4" w:rsidRPr="008B1231" w:rsidRDefault="00A00EC4" w:rsidP="008B1231">
            <w:pPr>
              <w:spacing w:before="60" w:after="12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123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Sr. __________________________________________________________________________</w:t>
            </w:r>
          </w:p>
        </w:tc>
      </w:tr>
      <w:tr w:rsidR="00A00EC4" w14:paraId="320051DF" w14:textId="77777777" w:rsidTr="00D01EEA">
        <w:tc>
          <w:tcPr>
            <w:tcW w:w="9911" w:type="dxa"/>
            <w:gridSpan w:val="6"/>
            <w:shd w:val="clear" w:color="auto" w:fill="F2F2F2" w:themeFill="background1" w:themeFillShade="F2"/>
          </w:tcPr>
          <w:p w14:paraId="6F19207D" w14:textId="77777777" w:rsidR="00A00EC4" w:rsidRPr="00160425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25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Declara, para os devidos fins, que o registrando, até a presenta data, não foi registrado em qualquer repartição consular brasileira ou teve a certidão estrangeira de nascimento transcrita em Cartório de Registro Civil no Brasil, pelo que requer seja procedido o registro de nascimento, para o que oferece as testemunhas abaixo qualificadas, que confirmam, sob as penas da lei, a veracidade das informações acima prestadas.</w:t>
            </w:r>
          </w:p>
        </w:tc>
      </w:tr>
      <w:tr w:rsidR="00A00EC4" w14:paraId="7608D55D" w14:textId="77777777" w:rsidTr="00D01EEA">
        <w:tc>
          <w:tcPr>
            <w:tcW w:w="9911" w:type="dxa"/>
            <w:gridSpan w:val="6"/>
          </w:tcPr>
          <w:p w14:paraId="5151B898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Testemunha 1: </w:t>
            </w:r>
          </w:p>
          <w:p w14:paraId="47237E3A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Nome: _______________________________________________________________________</w:t>
            </w:r>
          </w:p>
          <w:p w14:paraId="37AE5D33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Local de Nascimento: ___________________________________________________________</w:t>
            </w:r>
          </w:p>
          <w:p w14:paraId="373A371C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Data de Nascimento: __________/____________/___________</w:t>
            </w:r>
          </w:p>
          <w:p w14:paraId="4F60EEE2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Documento de identificação: ____________________________</w:t>
            </w:r>
          </w:p>
          <w:p w14:paraId="54B93967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Endereço completo: ____________________________________________________________</w:t>
            </w:r>
          </w:p>
          <w:p w14:paraId="60DC146F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Telefone: (_____) ______________________________________</w:t>
            </w:r>
          </w:p>
        </w:tc>
      </w:tr>
      <w:tr w:rsidR="00A00EC4" w14:paraId="5D5C27FB" w14:textId="77777777" w:rsidTr="00D01EEA">
        <w:tc>
          <w:tcPr>
            <w:tcW w:w="9911" w:type="dxa"/>
            <w:gridSpan w:val="6"/>
          </w:tcPr>
          <w:p w14:paraId="4BEE5854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Testemunha 2: </w:t>
            </w:r>
          </w:p>
          <w:p w14:paraId="11BF7EFC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Nome: _______________________________________________________________________</w:t>
            </w:r>
          </w:p>
          <w:p w14:paraId="7A7755AC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Local de Nascimento: ___________________________________________________________</w:t>
            </w:r>
          </w:p>
          <w:p w14:paraId="4F1E964D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Data de Nascimento: __________/____________/___________</w:t>
            </w:r>
          </w:p>
          <w:p w14:paraId="6378FAB0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Documento de identificação: ____________________________</w:t>
            </w:r>
          </w:p>
          <w:p w14:paraId="33360F4D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Endereço completo: ____________________________________________________________</w:t>
            </w:r>
          </w:p>
          <w:p w14:paraId="3BF5BCE3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Telefone: (_____) ______________________________________</w:t>
            </w:r>
          </w:p>
        </w:tc>
      </w:tr>
    </w:tbl>
    <w:p w14:paraId="3376A805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A188781" w14:textId="77777777" w:rsidR="00F872B5" w:rsidRDefault="00F872B5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A1348D6" w14:textId="77777777" w:rsidR="00DF71F8" w:rsidRPr="00DF71F8" w:rsidRDefault="00DF71F8" w:rsidP="00DF71F8">
      <w:pPr>
        <w:pStyle w:val="NormalWeb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 w:rsidRPr="00DF71F8">
        <w:rPr>
          <w:rFonts w:ascii="Arial" w:hAnsi="Arial" w:cs="Arial"/>
          <w:color w:val="000000"/>
          <w:sz w:val="20"/>
          <w:szCs w:val="20"/>
        </w:rPr>
        <w:t>______/______/__</w:t>
      </w:r>
      <w:r>
        <w:rPr>
          <w:rFonts w:ascii="Arial" w:hAnsi="Arial" w:cs="Arial"/>
          <w:color w:val="000000"/>
          <w:sz w:val="20"/>
          <w:szCs w:val="20"/>
        </w:rPr>
        <w:t>_</w:t>
      </w:r>
      <w:r w:rsidRPr="00DF71F8">
        <w:rPr>
          <w:rFonts w:ascii="Arial" w:hAnsi="Arial" w:cs="Arial"/>
          <w:color w:val="000000"/>
          <w:sz w:val="20"/>
          <w:szCs w:val="20"/>
        </w:rPr>
        <w:t>____</w:t>
      </w:r>
      <w:r>
        <w:rPr>
          <w:rFonts w:ascii="Arial" w:hAnsi="Arial" w:cs="Arial"/>
          <w:color w:val="000000"/>
          <w:sz w:val="20"/>
          <w:szCs w:val="20"/>
        </w:rPr>
        <w:t xml:space="preserve">         _____</w:t>
      </w:r>
      <w:r w:rsidRPr="00DF71F8">
        <w:rPr>
          <w:rFonts w:ascii="Arial" w:hAnsi="Arial" w:cs="Arial"/>
          <w:color w:val="000000"/>
          <w:sz w:val="20"/>
          <w:szCs w:val="20"/>
        </w:rPr>
        <w:t>______________</w:t>
      </w:r>
      <w:r>
        <w:rPr>
          <w:rFonts w:ascii="Arial" w:hAnsi="Arial" w:cs="Arial"/>
          <w:color w:val="000000"/>
          <w:sz w:val="20"/>
          <w:szCs w:val="20"/>
        </w:rPr>
        <w:t>__</w:t>
      </w:r>
      <w:r w:rsidRPr="00DF71F8">
        <w:rPr>
          <w:rFonts w:ascii="Arial" w:hAnsi="Arial" w:cs="Arial"/>
          <w:color w:val="000000"/>
          <w:sz w:val="20"/>
          <w:szCs w:val="20"/>
        </w:rPr>
        <w:t>________</w:t>
      </w: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DF71F8">
        <w:rPr>
          <w:rFonts w:ascii="Arial" w:hAnsi="Arial" w:cs="Arial"/>
          <w:color w:val="000000"/>
          <w:sz w:val="20"/>
          <w:szCs w:val="20"/>
        </w:rPr>
        <w:t xml:space="preserve"> _______________________________ </w:t>
      </w:r>
    </w:p>
    <w:p w14:paraId="60DE25F0" w14:textId="77777777" w:rsidR="00E64D50" w:rsidRPr="00F872B5" w:rsidRDefault="00DF71F8" w:rsidP="00075843">
      <w:pPr>
        <w:pStyle w:val="NormalWeb"/>
        <w:spacing w:before="12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F872B5">
        <w:rPr>
          <w:rFonts w:ascii="Arial" w:hAnsi="Arial" w:cs="Arial"/>
          <w:color w:val="000000"/>
          <w:sz w:val="22"/>
          <w:szCs w:val="22"/>
        </w:rPr>
        <w:t xml:space="preserve">Dia    </w:t>
      </w:r>
      <w:r w:rsidR="00F872B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872B5">
        <w:rPr>
          <w:rFonts w:ascii="Arial" w:hAnsi="Arial" w:cs="Arial"/>
          <w:color w:val="000000"/>
          <w:sz w:val="22"/>
          <w:szCs w:val="22"/>
        </w:rPr>
        <w:t xml:space="preserve"> Mês      Ano                                 Local                                        Assinatura do</w:t>
      </w:r>
      <w:r w:rsidR="00F872B5">
        <w:rPr>
          <w:rFonts w:ascii="Arial" w:hAnsi="Arial" w:cs="Arial"/>
          <w:color w:val="000000"/>
          <w:sz w:val="22"/>
          <w:szCs w:val="22"/>
        </w:rPr>
        <w:t>(a)</w:t>
      </w:r>
      <w:r w:rsidRPr="00F872B5">
        <w:rPr>
          <w:rFonts w:ascii="Arial" w:hAnsi="Arial" w:cs="Arial"/>
          <w:color w:val="000000"/>
          <w:sz w:val="22"/>
          <w:szCs w:val="22"/>
        </w:rPr>
        <w:t xml:space="preserve"> </w:t>
      </w:r>
      <w:r w:rsidR="00F872B5">
        <w:rPr>
          <w:rFonts w:ascii="Arial" w:hAnsi="Arial" w:cs="Arial"/>
          <w:color w:val="000000"/>
          <w:sz w:val="22"/>
          <w:szCs w:val="22"/>
        </w:rPr>
        <w:t>d</w:t>
      </w:r>
      <w:r w:rsidRPr="00F872B5">
        <w:rPr>
          <w:rFonts w:ascii="Arial" w:hAnsi="Arial" w:cs="Arial"/>
          <w:color w:val="000000"/>
          <w:sz w:val="22"/>
          <w:szCs w:val="22"/>
        </w:rPr>
        <w:t>eclarante</w:t>
      </w:r>
    </w:p>
    <w:p w14:paraId="45624D1E" w14:textId="77777777" w:rsidR="00E64D50" w:rsidRPr="00F872B5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7354513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1A7C731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C915BC0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F798A07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4B0F324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536C7DF0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42837DC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5F393F8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C80488B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206BBFDC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0AC19B6" w14:textId="77777777" w:rsidR="00E64D50" w:rsidRDefault="00E64D50"/>
    <w:sectPr w:rsidR="00E64D50" w:rsidSect="00A222BE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D50"/>
    <w:rsid w:val="00045CBC"/>
    <w:rsid w:val="0006725F"/>
    <w:rsid w:val="00075843"/>
    <w:rsid w:val="000C1F4D"/>
    <w:rsid w:val="00160425"/>
    <w:rsid w:val="00253975"/>
    <w:rsid w:val="002D025C"/>
    <w:rsid w:val="004011FD"/>
    <w:rsid w:val="00423083"/>
    <w:rsid w:val="005C4504"/>
    <w:rsid w:val="006104E8"/>
    <w:rsid w:val="00627C8F"/>
    <w:rsid w:val="00714CCD"/>
    <w:rsid w:val="0078242F"/>
    <w:rsid w:val="007842A8"/>
    <w:rsid w:val="007C3BB0"/>
    <w:rsid w:val="008B1231"/>
    <w:rsid w:val="009658EE"/>
    <w:rsid w:val="00994A26"/>
    <w:rsid w:val="00A00EC4"/>
    <w:rsid w:val="00A057EA"/>
    <w:rsid w:val="00A222BE"/>
    <w:rsid w:val="00AF0A13"/>
    <w:rsid w:val="00C35AC8"/>
    <w:rsid w:val="00D01EEA"/>
    <w:rsid w:val="00DF71F8"/>
    <w:rsid w:val="00E64D50"/>
    <w:rsid w:val="00F2404C"/>
    <w:rsid w:val="00F8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22B1"/>
  <w15:chartTrackingRefBased/>
  <w15:docId w15:val="{4322DF98-A419-4CE7-B5DA-3D2B65BC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6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Vieira Tani</dc:creator>
  <cp:keywords/>
  <dc:description/>
  <cp:lastModifiedBy>Pedro Augusto Franco Veloso</cp:lastModifiedBy>
  <cp:revision>15</cp:revision>
  <dcterms:created xsi:type="dcterms:W3CDTF">2025-03-10T14:52:00Z</dcterms:created>
  <dcterms:modified xsi:type="dcterms:W3CDTF">2025-09-16T05:20:00Z</dcterms:modified>
</cp:coreProperties>
</file>