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80"/>
        <w:tblW w:w="11165" w:type="dxa"/>
        <w:tblLayout w:type="fixed"/>
        <w:tblLook w:val="00A0" w:firstRow="1" w:lastRow="0" w:firstColumn="1" w:lastColumn="0" w:noHBand="0" w:noVBand="0"/>
      </w:tblPr>
      <w:tblGrid>
        <w:gridCol w:w="1335"/>
        <w:gridCol w:w="5090"/>
        <w:gridCol w:w="4740"/>
      </w:tblGrid>
      <w:tr w:rsidR="00531666" w:rsidRPr="00E079F8" w14:paraId="5C79E1EA" w14:textId="77777777" w:rsidTr="009F7594">
        <w:trPr>
          <w:trHeight w:val="1557"/>
        </w:trPr>
        <w:tc>
          <w:tcPr>
            <w:tcW w:w="1335" w:type="dxa"/>
            <w:tcBorders>
              <w:bottom w:val="single" w:sz="8" w:space="0" w:color="auto"/>
            </w:tcBorders>
            <w:shd w:val="clear" w:color="auto" w:fill="auto"/>
          </w:tcPr>
          <w:p w14:paraId="646F358B" w14:textId="77777777" w:rsidR="00531666" w:rsidRDefault="00531666" w:rsidP="00531666">
            <w:r>
              <w:rPr>
                <w:noProof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314C32FC" wp14:editId="534CA9C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2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0" w:type="dxa"/>
            <w:tcBorders>
              <w:bottom w:val="single" w:sz="8" w:space="0" w:color="auto"/>
            </w:tcBorders>
            <w:vAlign w:val="center"/>
          </w:tcPr>
          <w:p w14:paraId="19660571" w14:textId="77777777" w:rsidR="00531666" w:rsidRPr="00531666" w:rsidRDefault="00531666" w:rsidP="00531666">
            <w:pPr>
              <w:suppressAutoHyphens w:val="0"/>
              <w:spacing w:after="60"/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REPÚBLICA  FEDERATIVA</w:t>
            </w:r>
            <w:proofErr w:type="gramEnd"/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 xml:space="preserve"> DO BRASIL</w:t>
            </w:r>
          </w:p>
          <w:p w14:paraId="79EB81C2" w14:textId="77777777" w:rsidR="00531666" w:rsidRPr="00531666" w:rsidRDefault="00531666" w:rsidP="00531666">
            <w:pPr>
              <w:suppressAutoHyphens w:val="0"/>
              <w:spacing w:after="60"/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MINISTÉRIO DAS RELAÇÕES EXTERIORES</w:t>
            </w:r>
          </w:p>
          <w:p w14:paraId="5ADDFB24" w14:textId="77777777" w:rsidR="00531666" w:rsidRPr="00FE0CA3" w:rsidRDefault="00531666" w:rsidP="00531666">
            <w:pPr>
              <w:suppressAutoHyphens w:val="0"/>
              <w:spacing w:after="60"/>
            </w:pPr>
            <w:r w:rsidRPr="00531666">
              <w:rPr>
                <w:rFonts w:ascii="Arial" w:eastAsia="Times New Roman" w:hAnsi="Arial" w:cs="Times New Roman"/>
                <w:b/>
                <w:sz w:val="18"/>
                <w:szCs w:val="18"/>
                <w:lang w:eastAsia="en-US"/>
              </w:rPr>
              <w:t>EMBAIXADA NA GUATEMALA – SERVIÇO CONSULAR</w:t>
            </w:r>
          </w:p>
        </w:tc>
        <w:tc>
          <w:tcPr>
            <w:tcW w:w="4740" w:type="dxa"/>
            <w:tcBorders>
              <w:bottom w:val="single" w:sz="8" w:space="0" w:color="auto"/>
            </w:tcBorders>
          </w:tcPr>
          <w:p w14:paraId="10F88419" w14:textId="77777777" w:rsidR="00531666" w:rsidRDefault="00531666" w:rsidP="005316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8F07BC4" w14:textId="77777777" w:rsidR="00312B07" w:rsidRDefault="00312B07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2CC8C906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2ª Av. 20-13, zona 10, Ed. Los Arcos</w:t>
            </w:r>
          </w:p>
          <w:p w14:paraId="2DD4B536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Site: guatemala.itamaraty.gov.br</w:t>
            </w:r>
          </w:p>
          <w:p w14:paraId="54389DC6" w14:textId="77777777" w:rsidR="00531666" w:rsidRPr="00531666" w:rsidRDefault="00531666" w:rsidP="00312B0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 xml:space="preserve">E-mail: </w:t>
            </w:r>
            <w:hyperlink r:id="rId5" w:history="1">
              <w:r w:rsidRPr="00531666">
                <w:rPr>
                  <w:rFonts w:eastAsia="Times New Roman"/>
                  <w:lang w:eastAsia="en-US"/>
                </w:rPr>
                <w:t>consular.guatemala@itamaraty.gov.br</w:t>
              </w:r>
            </w:hyperlink>
          </w:p>
          <w:p w14:paraId="1B09A7DF" w14:textId="77777777" w:rsidR="00531666" w:rsidRPr="003647A3" w:rsidRDefault="00531666" w:rsidP="00312B07">
            <w:pPr>
              <w:suppressAutoHyphens w:val="0"/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Tel</w:t>
            </w:r>
            <w:proofErr w:type="spellEnd"/>
            <w:r w:rsidRPr="0053166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US"/>
              </w:rPr>
              <w:t>: (502) 2321-6808/26</w:t>
            </w:r>
          </w:p>
        </w:tc>
      </w:tr>
    </w:tbl>
    <w:tbl>
      <w:tblPr>
        <w:tblW w:w="111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7"/>
        <w:gridCol w:w="2347"/>
        <w:gridCol w:w="2897"/>
        <w:gridCol w:w="462"/>
        <w:gridCol w:w="388"/>
        <w:gridCol w:w="799"/>
        <w:gridCol w:w="2270"/>
        <w:gridCol w:w="26"/>
      </w:tblGrid>
      <w:tr w:rsidR="009C73FA" w:rsidRPr="00577D5B" w14:paraId="4CD7E67B" w14:textId="77777777" w:rsidTr="00361C5F">
        <w:trPr>
          <w:gridAfter w:val="1"/>
          <w:wAfter w:w="26" w:type="dxa"/>
          <w:trHeight w:val="972"/>
        </w:trPr>
        <w:tc>
          <w:tcPr>
            <w:tcW w:w="1112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CA7EC" w14:textId="77777777" w:rsidR="009F7594" w:rsidRPr="009F7594" w:rsidRDefault="009F7594" w:rsidP="009F759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n-US"/>
              </w:rPr>
            </w:pPr>
          </w:p>
          <w:p w14:paraId="0E22E161" w14:textId="77777777" w:rsidR="00CF3950" w:rsidRPr="00C12A53" w:rsidRDefault="00CF3950" w:rsidP="00CF395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ATESTADO DE RESIDÊNCIA</w:t>
            </w:r>
          </w:p>
          <w:p w14:paraId="6B2CF524" w14:textId="77777777" w:rsidR="00CF3950" w:rsidRPr="008974B5" w:rsidRDefault="00CF3950" w:rsidP="00CF395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4B5">
              <w:rPr>
                <w:rStyle w:val="Textoennegrita"/>
                <w:color w:val="FF0000"/>
                <w:sz w:val="18"/>
                <w:szCs w:val="18"/>
                <w:lang w:eastAsia="en-US"/>
              </w:rPr>
              <w:t xml:space="preserve">ESTE FORMULÁRIO PODE SER ADIANTADO POR EMAIL PARA </w:t>
            </w:r>
            <w:hyperlink r:id="rId6" w:history="1">
              <w:r w:rsidRPr="008974B5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consular.guatemala@itamaraty.gov.br</w:t>
              </w:r>
            </w:hyperlink>
            <w:r w:rsidRPr="008974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C55B0B" w14:textId="77777777" w:rsidR="00CF3950" w:rsidRPr="008974B5" w:rsidRDefault="00CF3950" w:rsidP="00CF3950">
            <w:pPr>
              <w:snapToGrid w:val="0"/>
              <w:spacing w:after="0" w:line="240" w:lineRule="auto"/>
              <w:jc w:val="center"/>
              <w:rPr>
                <w:rStyle w:val="Textoennegrita"/>
                <w:color w:val="FF0000"/>
                <w:sz w:val="18"/>
                <w:szCs w:val="18"/>
                <w:lang w:eastAsia="en-US"/>
              </w:rPr>
            </w:pPr>
            <w:r w:rsidRPr="008974B5">
              <w:rPr>
                <w:rStyle w:val="Textoennegrita"/>
                <w:color w:val="FF0000"/>
                <w:sz w:val="18"/>
                <w:szCs w:val="18"/>
                <w:lang w:eastAsia="en-US"/>
              </w:rPr>
              <w:t>JUNTAMENTE COM CÓPIAS DOS DOCUMENTOS INDICADOS NO SITE.</w:t>
            </w:r>
          </w:p>
          <w:p w14:paraId="4C427D4D" w14:textId="77777777" w:rsidR="00B91E5E" w:rsidRDefault="00CF3950" w:rsidP="00CF3950">
            <w:pPr>
              <w:snapToGrid w:val="0"/>
              <w:spacing w:after="0" w:line="240" w:lineRule="auto"/>
              <w:jc w:val="center"/>
              <w:rPr>
                <w:rStyle w:val="Textoennegrita"/>
                <w:color w:val="FF0000"/>
                <w:sz w:val="18"/>
                <w:szCs w:val="18"/>
                <w:lang w:eastAsia="en-US"/>
              </w:rPr>
            </w:pPr>
            <w:r w:rsidRPr="008974B5">
              <w:rPr>
                <w:rStyle w:val="Textoennegrita"/>
                <w:color w:val="FF0000"/>
                <w:sz w:val="18"/>
                <w:szCs w:val="18"/>
                <w:lang w:eastAsia="en-US"/>
              </w:rPr>
              <w:t>PARA OBTENÇÃO DO ATESTADO DE RESIDÊNCIA, COMPARECER PESSOALMENTE NO SETOR CONSULAR DA EMBAIXADA DO BRASIL.</w:t>
            </w:r>
          </w:p>
          <w:p w14:paraId="2DCDD7AD" w14:textId="77777777" w:rsidR="00CF3950" w:rsidRPr="00CF3950" w:rsidRDefault="00CF3950" w:rsidP="00CF3950">
            <w:pPr>
              <w:snapToGrid w:val="0"/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</w:tr>
      <w:tr w:rsidR="009C73FA" w:rsidRPr="00F06BC1" w14:paraId="15DA3105" w14:textId="77777777" w:rsidTr="00361C5F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1B1E656" w14:textId="77777777" w:rsidR="00D62EF1" w:rsidRPr="00F55DCA" w:rsidRDefault="009C73FA" w:rsidP="00F06BC1">
            <w:pPr>
              <w:tabs>
                <w:tab w:val="left" w:pos="9195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>DADOS DO</w:t>
            </w:r>
            <w:r w:rsidR="00F55D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20"/>
                <w:szCs w:val="20"/>
              </w:rPr>
              <w:t>(A) DECLARANTE</w:t>
            </w:r>
            <w:r w:rsidR="00F06BC1" w:rsidRPr="00F55D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sz w:val="18"/>
                <w:szCs w:val="18"/>
              </w:rPr>
              <w:t>(Em caso de preenchimento manual, usar letra de forma)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0DE2910" w14:textId="77777777" w:rsidR="009C73FA" w:rsidRPr="00F06BC1" w:rsidRDefault="009C73FA" w:rsidP="00F72D9C">
            <w:pPr>
              <w:snapToGrid w:val="0"/>
            </w:pPr>
          </w:p>
        </w:tc>
      </w:tr>
      <w:tr w:rsidR="009C73FA" w14:paraId="05A3C673" w14:textId="77777777" w:rsidTr="00361C5F">
        <w:tblPrEx>
          <w:tblCellMar>
            <w:left w:w="0" w:type="dxa"/>
            <w:right w:w="0" w:type="dxa"/>
          </w:tblCellMar>
        </w:tblPrEx>
        <w:trPr>
          <w:trHeight w:val="611"/>
        </w:trPr>
        <w:tc>
          <w:tcPr>
            <w:tcW w:w="8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73700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Completo</w:t>
            </w:r>
          </w:p>
          <w:p w14:paraId="3A25DEF4" w14:textId="7B918147" w:rsidR="009C73FA" w:rsidRPr="00F55DCA" w:rsidRDefault="00592D4A" w:rsidP="00592D4A">
            <w:pPr>
              <w:tabs>
                <w:tab w:val="left" w:pos="109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1C78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CPF</w:t>
            </w:r>
          </w:p>
          <w:p w14:paraId="123BFBAB" w14:textId="77777777" w:rsidR="009C73FA" w:rsidRPr="00F55DCA" w:rsidRDefault="00F06BC1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__ __ __ . __ __ __ </w:t>
            </w:r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. __ __ __- __ __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22327AF5" w14:textId="77777777" w:rsidR="009C73FA" w:rsidRDefault="009C73FA" w:rsidP="00F72D9C">
            <w:pPr>
              <w:snapToGrid w:val="0"/>
            </w:pPr>
          </w:p>
        </w:tc>
      </w:tr>
      <w:tr w:rsidR="001E00B9" w14:paraId="05C679D9" w14:textId="77777777" w:rsidTr="00361C5F">
        <w:tblPrEx>
          <w:tblCellMar>
            <w:left w:w="0" w:type="dxa"/>
            <w:right w:w="0" w:type="dxa"/>
          </w:tblCellMar>
        </w:tblPrEx>
        <w:trPr>
          <w:trHeight w:val="1065"/>
        </w:trPr>
        <w:tc>
          <w:tcPr>
            <w:tcW w:w="80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00DB27" w14:textId="77777777" w:rsidR="00377FAB" w:rsidRDefault="00377FAB" w:rsidP="002D393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E45BE7" w14:textId="77777777" w:rsidR="00057CF6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da Mãe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1A6AD1F" w14:textId="77777777" w:rsidR="00057CF6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C5002" w14:textId="77777777" w:rsidR="00057CF6" w:rsidRPr="00F55DCA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____/____/________   </w:t>
            </w:r>
          </w:p>
          <w:p w14:paraId="24A63D16" w14:textId="77777777" w:rsidR="00057CF6" w:rsidRPr="00361C5F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 Falecida (S/N) </w:t>
            </w:r>
          </w:p>
          <w:p w14:paraId="18823F19" w14:textId="77777777" w:rsidR="00057CF6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Nome do Pai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  <w:p w14:paraId="57BB6E35" w14:textId="77777777" w:rsidR="00057CF6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FD613" w14:textId="77777777" w:rsidR="001E00B9" w:rsidRPr="00361C5F" w:rsidRDefault="00057CF6" w:rsidP="00057CF6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____/____/________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 Falecido (S/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N)</w:t>
            </w:r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proofErr w:type="gramEnd"/>
            <w:r w:rsidRPr="00F55D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44632E" w14:textId="77777777" w:rsidR="001E00B9" w:rsidRPr="00F55DCA" w:rsidRDefault="001E00B9" w:rsidP="00F06B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Estado Civil </w:t>
            </w:r>
          </w:p>
        </w:tc>
        <w:tc>
          <w:tcPr>
            <w:tcW w:w="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D9DB21A" w14:textId="77777777" w:rsidR="001E00B9" w:rsidRDefault="001E00B9" w:rsidP="00F72D9C">
            <w:pPr>
              <w:snapToGrid w:val="0"/>
            </w:pPr>
          </w:p>
        </w:tc>
      </w:tr>
      <w:tr w:rsidR="001E00B9" w14:paraId="0A268ED9" w14:textId="77777777" w:rsidTr="00057CF6">
        <w:tblPrEx>
          <w:tblCellMar>
            <w:left w:w="0" w:type="dxa"/>
            <w:right w:w="0" w:type="dxa"/>
          </w:tblCellMar>
        </w:tblPrEx>
        <w:trPr>
          <w:trHeight w:val="792"/>
        </w:trPr>
        <w:tc>
          <w:tcPr>
            <w:tcW w:w="805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D2A9D" w14:textId="77777777" w:rsidR="001E00B9" w:rsidRPr="00F55DCA" w:rsidRDefault="001E00B9" w:rsidP="002D393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8608" w14:textId="77777777" w:rsidR="001E00B9" w:rsidRPr="00F55DCA" w:rsidRDefault="001E00B9" w:rsidP="00F06B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Profissão</w:t>
            </w:r>
          </w:p>
        </w:tc>
        <w:tc>
          <w:tcPr>
            <w:tcW w:w="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5A8ED7" w14:textId="77777777" w:rsidR="001E00B9" w:rsidRDefault="001E00B9" w:rsidP="00F72D9C">
            <w:pPr>
              <w:snapToGrid w:val="0"/>
            </w:pPr>
          </w:p>
        </w:tc>
      </w:tr>
      <w:tr w:rsidR="00BE070A" w14:paraId="0A8FA520" w14:textId="77777777" w:rsidTr="00361C5F">
        <w:tblPrEx>
          <w:tblCellMar>
            <w:left w:w="0" w:type="dxa"/>
            <w:right w:w="0" w:type="dxa"/>
          </w:tblCellMar>
        </w:tblPrEx>
        <w:trPr>
          <w:trHeight w:val="833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CBEA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Data de Nascimento - 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</w:p>
          <w:p w14:paraId="11958E04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75DB8D" w14:textId="77777777" w:rsidR="00361C5F" w:rsidRPr="00F55DCA" w:rsidRDefault="00BE070A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____/____/________   </w:t>
            </w:r>
          </w:p>
        </w:tc>
        <w:tc>
          <w:tcPr>
            <w:tcW w:w="6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72E0" w14:textId="77777777" w:rsidR="00BE070A" w:rsidRPr="00F55DCA" w:rsidRDefault="00BE070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Local de Nascimento -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idade/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stado/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í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3B67B183" w14:textId="77777777" w:rsidR="00BE070A" w:rsidRPr="00F55DCA" w:rsidRDefault="00BE070A" w:rsidP="00BE070A">
            <w:pPr>
              <w:snapToGri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11BE47" w14:textId="77777777" w:rsidR="00BE070A" w:rsidRPr="00F55DCA" w:rsidRDefault="00BE070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07BD771F" w14:textId="77777777" w:rsidR="00BE070A" w:rsidRDefault="00BE070A" w:rsidP="00F72D9C">
            <w:pPr>
              <w:snapToGrid w:val="0"/>
            </w:pPr>
          </w:p>
        </w:tc>
      </w:tr>
      <w:tr w:rsidR="009C73FA" w14:paraId="652C1645" w14:textId="77777777" w:rsidTr="00361C5F">
        <w:tblPrEx>
          <w:tblCellMar>
            <w:left w:w="0" w:type="dxa"/>
            <w:right w:w="0" w:type="dxa"/>
          </w:tblCellMar>
        </w:tblPrEx>
        <w:trPr>
          <w:trHeight w:val="769"/>
        </w:trPr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E6D54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Número do Documento de Identidade ou Passaporte</w:t>
            </w:r>
          </w:p>
          <w:p w14:paraId="7B750BE6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567555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E0249C" w14:textId="77777777" w:rsidR="009C73FA" w:rsidRPr="00F55DCA" w:rsidRDefault="00F55DC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Data de Expedição </w:t>
            </w:r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 w:rsidR="009C73FA"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</w:p>
          <w:p w14:paraId="18E92946" w14:textId="77777777" w:rsidR="00F06BC1" w:rsidRPr="00F55DCA" w:rsidRDefault="00F06BC1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E12989" w14:textId="77777777" w:rsidR="009C73FA" w:rsidRPr="00F55DCA" w:rsidRDefault="009C73FA" w:rsidP="00F72D9C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____/____/________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35512" w14:textId="77777777" w:rsidR="009C73FA" w:rsidRPr="00F55DCA" w:rsidRDefault="009C73FA" w:rsidP="00F72D9C">
            <w:pPr>
              <w:snapToGrid w:val="0"/>
              <w:spacing w:after="0" w:line="240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Órgão Expedidor</w:t>
            </w:r>
          </w:p>
          <w:p w14:paraId="0AE36763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FE41" w14:textId="77777777" w:rsidR="009C73FA" w:rsidRPr="00F55DCA" w:rsidRDefault="009C73FA" w:rsidP="00F06BC1">
            <w:pPr>
              <w:snapToGrid w:val="0"/>
              <w:spacing w:after="0" w:line="240" w:lineRule="auto"/>
              <w:ind w:left="318" w:hanging="318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País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5483F3C8" w14:textId="77777777" w:rsidR="009C73FA" w:rsidRDefault="009C73FA" w:rsidP="00F72D9C">
            <w:pPr>
              <w:snapToGrid w:val="0"/>
            </w:pPr>
          </w:p>
        </w:tc>
      </w:tr>
      <w:tr w:rsidR="009C73FA" w:rsidRPr="00F06BC1" w14:paraId="540D969A" w14:textId="77777777" w:rsidTr="00361C5F">
        <w:tblPrEx>
          <w:tblCellMar>
            <w:left w:w="0" w:type="dxa"/>
            <w:right w:w="0" w:type="dxa"/>
          </w:tblCellMar>
        </w:tblPrEx>
        <w:trPr>
          <w:trHeight w:val="798"/>
        </w:trPr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F545E" w14:textId="77777777" w:rsidR="001E00B9" w:rsidRDefault="001E00B9" w:rsidP="001E00B9">
            <w:pPr>
              <w:rPr>
                <w:rFonts w:ascii="Arial" w:hAnsi="Arial" w:cs="Arial"/>
                <w:sz w:val="20"/>
              </w:rPr>
            </w:pPr>
            <w:r w:rsidRPr="00C12A53">
              <w:rPr>
                <w:rFonts w:ascii="Arial" w:hAnsi="Arial" w:cs="Arial"/>
                <w:b/>
                <w:sz w:val="20"/>
              </w:rPr>
              <w:t>Data inicial do prazo de permanência a ser comprovado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</w:rPr>
              <w:t>):</w:t>
            </w:r>
            <w:r w:rsidR="00361C5F">
              <w:rPr>
                <w:rFonts w:ascii="Arial" w:hAnsi="Arial" w:cs="Arial"/>
                <w:sz w:val="20"/>
              </w:rPr>
              <w:t xml:space="preserve"> </w:t>
            </w:r>
            <w:r w:rsidR="00361C5F" w:rsidRPr="00F55DCA">
              <w:rPr>
                <w:rFonts w:ascii="Arial" w:hAnsi="Arial" w:cs="Arial"/>
                <w:b/>
                <w:sz w:val="18"/>
                <w:szCs w:val="18"/>
              </w:rPr>
              <w:t>____/____/________</w:t>
            </w: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="00361C5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F348B4A" w14:textId="77777777" w:rsidR="009C73FA" w:rsidRPr="00361C5F" w:rsidRDefault="001E00B9" w:rsidP="00361C5F">
            <w:pPr>
              <w:rPr>
                <w:rFonts w:ascii="Arial" w:hAnsi="Arial" w:cs="Arial"/>
                <w:sz w:val="20"/>
              </w:rPr>
            </w:pPr>
            <w:r w:rsidRPr="00C12A53">
              <w:rPr>
                <w:rFonts w:ascii="Arial" w:hAnsi="Arial" w:cs="Arial"/>
                <w:b/>
                <w:sz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</w:rPr>
              <w:t>final</w:t>
            </w:r>
            <w:r w:rsidRPr="00C12A53">
              <w:rPr>
                <w:rFonts w:ascii="Arial" w:hAnsi="Arial" w:cs="Arial"/>
                <w:b/>
                <w:sz w:val="20"/>
              </w:rPr>
              <w:t xml:space="preserve"> do prazo de permanência a ser comprovado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): </w:t>
            </w:r>
            <w:r w:rsidR="00361C5F" w:rsidRPr="00F55DCA">
              <w:rPr>
                <w:rFonts w:ascii="Arial" w:hAnsi="Arial" w:cs="Arial"/>
                <w:b/>
                <w:sz w:val="18"/>
                <w:szCs w:val="18"/>
              </w:rPr>
              <w:t>____/____/________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Pr="009D4BAF">
              <w:rPr>
                <w:rFonts w:ascii="Arial" w:hAnsi="Arial" w:cs="Arial"/>
                <w:b/>
                <w:sz w:val="20"/>
              </w:rPr>
              <w:t> </w:t>
            </w:r>
            <w:r w:rsidR="00361C5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2DD07A5D" w14:textId="77777777" w:rsidR="009C73FA" w:rsidRPr="00F55DCA" w:rsidRDefault="009C73FA" w:rsidP="00F06BC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31F30B84" w14:textId="77777777" w:rsidR="009C73FA" w:rsidRPr="00531666" w:rsidRDefault="009C73FA" w:rsidP="00F72D9C">
            <w:pPr>
              <w:snapToGrid w:val="0"/>
            </w:pPr>
          </w:p>
        </w:tc>
      </w:tr>
      <w:tr w:rsidR="009C73FA" w14:paraId="6AD65BFD" w14:textId="77777777" w:rsidTr="00361C5F">
        <w:tblPrEx>
          <w:tblCellMar>
            <w:left w:w="0" w:type="dxa"/>
            <w:right w:w="0" w:type="dxa"/>
          </w:tblCellMar>
        </w:tblPrEx>
        <w:trPr>
          <w:trHeight w:val="204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8576F02" w14:textId="77777777" w:rsidR="009C73FA" w:rsidRPr="00F55DCA" w:rsidRDefault="009C73FA" w:rsidP="00F06BC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>ENDEREÇO RESIDENCIAL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3D4A6A21" w14:textId="77777777" w:rsidR="009C73FA" w:rsidRDefault="009C73FA" w:rsidP="00F72D9C">
            <w:pPr>
              <w:snapToGrid w:val="0"/>
            </w:pPr>
          </w:p>
        </w:tc>
      </w:tr>
      <w:tr w:rsidR="009C73FA" w:rsidRPr="00A23899" w14:paraId="57CD67CA" w14:textId="77777777" w:rsidTr="00361C5F">
        <w:tblPrEx>
          <w:tblCellMar>
            <w:left w:w="0" w:type="dxa"/>
            <w:right w:w="0" w:type="dxa"/>
          </w:tblCellMar>
        </w:tblPrEx>
        <w:trPr>
          <w:trHeight w:val="696"/>
        </w:trPr>
        <w:tc>
          <w:tcPr>
            <w:tcW w:w="7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3D73F" w14:textId="77777777" w:rsidR="009C73FA" w:rsidRPr="00F55DC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Endereço Completo –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ua,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idade, </w:t>
            </w:r>
            <w:r w:rsidR="00F75F37" w:rsidRPr="00F55DC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stado</w:t>
            </w:r>
          </w:p>
          <w:p w14:paraId="0EB559BE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76EF" w14:textId="77777777" w:rsidR="009C73FA" w:rsidRPr="00F55DC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6A1F8F68" w14:textId="77777777" w:rsidR="009C73FA" w:rsidRPr="00A23899" w:rsidRDefault="009C73FA" w:rsidP="00F72D9C">
            <w:pPr>
              <w:snapToGrid w:val="0"/>
              <w:rPr>
                <w:lang w:val="en-US"/>
              </w:rPr>
            </w:pPr>
          </w:p>
        </w:tc>
      </w:tr>
      <w:tr w:rsidR="009C73FA" w14:paraId="7E339FE1" w14:textId="77777777" w:rsidTr="00361C5F">
        <w:tblPrEx>
          <w:tblCellMar>
            <w:left w:w="0" w:type="dxa"/>
            <w:right w:w="0" w:type="dxa"/>
          </w:tblCellMar>
        </w:tblPrEx>
        <w:trPr>
          <w:trHeight w:val="738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9682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  <w:r w:rsidRPr="00F55DC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5081E92B" w14:textId="77777777" w:rsidR="009C73FA" w:rsidRPr="00F55DCA" w:rsidRDefault="009C73FA" w:rsidP="00F72D9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AFED9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 xml:space="preserve"> (cód. País +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cód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área + telefone</w:t>
            </w:r>
            <w:r w:rsidR="00A67538" w:rsidRPr="00F55DC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466F97B5" w14:textId="77777777" w:rsidR="009C73FA" w:rsidRPr="00F55DCA" w:rsidRDefault="009C73FA" w:rsidP="00A67538">
            <w:pPr>
              <w:snapToGri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E288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42CE44D6" w14:textId="77777777" w:rsidR="009C73FA" w:rsidRDefault="009C73FA" w:rsidP="00F72D9C">
            <w:pPr>
              <w:snapToGrid w:val="0"/>
            </w:pPr>
          </w:p>
        </w:tc>
      </w:tr>
      <w:tr w:rsidR="009C73FA" w14:paraId="32E1C210" w14:textId="77777777" w:rsidTr="00361C5F">
        <w:tblPrEx>
          <w:tblCellMar>
            <w:left w:w="0" w:type="dxa"/>
            <w:right w:w="0" w:type="dxa"/>
          </w:tblCellMar>
        </w:tblPrEx>
        <w:trPr>
          <w:trHeight w:val="449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D896849" w14:textId="77777777" w:rsidR="009C73FA" w:rsidRPr="00F55DCA" w:rsidRDefault="009C73FA" w:rsidP="00F06BC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55DCA">
              <w:rPr>
                <w:rFonts w:ascii="Arial" w:hAnsi="Arial" w:cs="Arial"/>
                <w:b/>
                <w:sz w:val="20"/>
                <w:szCs w:val="20"/>
              </w:rPr>
              <w:t xml:space="preserve"> TERMO DE RESPONSABILIDADE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3B728193" w14:textId="77777777" w:rsidR="009C73FA" w:rsidRDefault="009C73FA" w:rsidP="00F72D9C">
            <w:pPr>
              <w:snapToGrid w:val="0"/>
            </w:pPr>
          </w:p>
        </w:tc>
      </w:tr>
      <w:tr w:rsidR="009C73FA" w14:paraId="5D40C532" w14:textId="77777777" w:rsidTr="00361C5F">
        <w:tblPrEx>
          <w:tblCellMar>
            <w:left w:w="0" w:type="dxa"/>
            <w:right w:w="0" w:type="dxa"/>
          </w:tblCellMar>
        </w:tblPrEx>
        <w:trPr>
          <w:trHeight w:val="1283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B9A" w14:textId="77777777" w:rsidR="009C73FA" w:rsidRPr="00F55DCA" w:rsidRDefault="009C73FA" w:rsidP="00F72D9C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CFC9FB" w14:textId="77777777" w:rsidR="009C73FA" w:rsidRDefault="009C73FA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Declaro, sob as penas da lei, que são verdadeiras e completas as informações prestadas neste documento.</w:t>
            </w:r>
          </w:p>
          <w:p w14:paraId="0E845D28" w14:textId="77777777" w:rsidR="001E00B9" w:rsidRPr="00F55DCA" w:rsidRDefault="001E00B9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F67923" w14:textId="77777777" w:rsidR="009C73FA" w:rsidRPr="00F55DCA" w:rsidRDefault="009C73FA" w:rsidP="00F72D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91F0A2" w14:textId="77777777" w:rsidR="009C73FA" w:rsidRPr="00F55DCA" w:rsidRDefault="009C73FA" w:rsidP="00F72D9C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>_________________________________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__________/__________/</w:t>
            </w:r>
            <w:r w:rsidR="00F55DCA">
              <w:rPr>
                <w:rFonts w:ascii="Arial" w:hAnsi="Arial" w:cs="Arial"/>
                <w:b/>
                <w:sz w:val="18"/>
                <w:szCs w:val="18"/>
              </w:rPr>
              <w:t>__________                 _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___________________________________</w:t>
            </w:r>
          </w:p>
          <w:p w14:paraId="51C9442D" w14:textId="77777777" w:rsidR="009C73FA" w:rsidRPr="00F55DCA" w:rsidRDefault="009C73FA" w:rsidP="00F72D9C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Cidade  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proofErr w:type="spellStart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mm              </w:t>
            </w:r>
            <w:proofErr w:type="spellStart"/>
            <w:r w:rsidR="00F06BC1" w:rsidRPr="00F55DCA">
              <w:rPr>
                <w:rFonts w:ascii="Arial" w:hAnsi="Arial" w:cs="Arial"/>
                <w:b/>
                <w:sz w:val="18"/>
                <w:szCs w:val="18"/>
              </w:rPr>
              <w:t>aaaa</w:t>
            </w:r>
            <w:proofErr w:type="spellEnd"/>
            <w:r w:rsidRPr="00F55D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="00F55DCA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F55DCA">
              <w:rPr>
                <w:rFonts w:ascii="Arial" w:hAnsi="Arial" w:cs="Arial"/>
                <w:b/>
                <w:sz w:val="18"/>
                <w:szCs w:val="18"/>
              </w:rPr>
              <w:t>Assinatura do Requerente</w:t>
            </w:r>
          </w:p>
          <w:p w14:paraId="31495D92" w14:textId="77777777" w:rsidR="009C73FA" w:rsidRPr="00F55DCA" w:rsidRDefault="009C73FA" w:rsidP="00F06BC1">
            <w:pPr>
              <w:tabs>
                <w:tab w:val="left" w:pos="2520"/>
                <w:tab w:val="left" w:pos="664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6697811B" w14:textId="77777777" w:rsidR="009C73FA" w:rsidRDefault="009C73FA" w:rsidP="00F72D9C">
            <w:pPr>
              <w:snapToGrid w:val="0"/>
            </w:pPr>
          </w:p>
        </w:tc>
      </w:tr>
      <w:tr w:rsidR="009C73FA" w14:paraId="67775FBC" w14:textId="77777777" w:rsidTr="00361C5F">
        <w:tblPrEx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1112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18D9E795" w14:textId="77777777" w:rsidR="00377FAB" w:rsidRPr="00377FAB" w:rsidRDefault="001E00B9" w:rsidP="00F55D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00B9">
              <w:rPr>
                <w:rFonts w:ascii="Arial" w:hAnsi="Arial" w:cs="Arial"/>
                <w:b/>
                <w:sz w:val="20"/>
                <w:szCs w:val="20"/>
              </w:rPr>
              <w:t>O Atestado de Residência será expedido estritamente de acordo com o período dos documentos comp</w:t>
            </w:r>
            <w:r w:rsidR="00361C5F">
              <w:rPr>
                <w:rFonts w:ascii="Arial" w:hAnsi="Arial" w:cs="Arial"/>
                <w:b/>
                <w:sz w:val="20"/>
                <w:szCs w:val="20"/>
              </w:rPr>
              <w:t>robatórios apresentados pelo sol</w:t>
            </w:r>
            <w:r w:rsidRPr="001E00B9">
              <w:rPr>
                <w:rFonts w:ascii="Arial" w:hAnsi="Arial" w:cs="Arial"/>
                <w:b/>
                <w:sz w:val="20"/>
                <w:szCs w:val="20"/>
              </w:rPr>
              <w:t>icitante.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</w:tcPr>
          <w:p w14:paraId="7A95FF7D" w14:textId="77777777" w:rsidR="009C73FA" w:rsidRDefault="009C73FA" w:rsidP="00F72D9C">
            <w:pPr>
              <w:snapToGrid w:val="0"/>
            </w:pPr>
          </w:p>
        </w:tc>
      </w:tr>
      <w:tr w:rsidR="00361C5F" w:rsidRPr="00F06BC1" w14:paraId="02D9437E" w14:textId="77777777" w:rsidTr="00361C5F">
        <w:tblPrEx>
          <w:tblCellMar>
            <w:left w:w="0" w:type="dxa"/>
            <w:right w:w="0" w:type="dxa"/>
          </w:tblCellMar>
        </w:tblPrEx>
        <w:trPr>
          <w:trHeight w:val="2398"/>
        </w:trPr>
        <w:tc>
          <w:tcPr>
            <w:tcW w:w="11120" w:type="dxa"/>
            <w:gridSpan w:val="7"/>
            <w:shd w:val="clear" w:color="auto" w:fill="auto"/>
          </w:tcPr>
          <w:p w14:paraId="69A09CEA" w14:textId="77777777" w:rsidR="00361C5F" w:rsidRPr="00F55DCA" w:rsidRDefault="00361C5F" w:rsidP="005316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nil"/>
            </w:tcBorders>
            <w:shd w:val="clear" w:color="auto" w:fill="auto"/>
          </w:tcPr>
          <w:p w14:paraId="51B0B33E" w14:textId="77777777" w:rsidR="00361C5F" w:rsidRPr="00F06BC1" w:rsidRDefault="00361C5F" w:rsidP="00F72D9C">
            <w:pPr>
              <w:snapToGrid w:val="0"/>
            </w:pPr>
          </w:p>
        </w:tc>
      </w:tr>
      <w:tr w:rsidR="00361C5F" w:rsidRPr="00F06BC1" w14:paraId="4DEFB4B6" w14:textId="77777777" w:rsidTr="00361C5F">
        <w:tblPrEx>
          <w:tblCellMar>
            <w:left w:w="0" w:type="dxa"/>
            <w:right w:w="0" w:type="dxa"/>
          </w:tblCellMar>
        </w:tblPrEx>
        <w:trPr>
          <w:trHeight w:val="2398"/>
        </w:trPr>
        <w:tc>
          <w:tcPr>
            <w:tcW w:w="11120" w:type="dxa"/>
            <w:gridSpan w:val="7"/>
            <w:shd w:val="clear" w:color="auto" w:fill="auto"/>
          </w:tcPr>
          <w:p w14:paraId="63FEF6D0" w14:textId="77777777" w:rsidR="00361C5F" w:rsidRPr="00F55DCA" w:rsidRDefault="00361C5F" w:rsidP="005316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nil"/>
            </w:tcBorders>
            <w:shd w:val="clear" w:color="auto" w:fill="auto"/>
          </w:tcPr>
          <w:p w14:paraId="474F72B0" w14:textId="77777777" w:rsidR="00361C5F" w:rsidRPr="00F06BC1" w:rsidRDefault="00361C5F" w:rsidP="00F72D9C">
            <w:pPr>
              <w:snapToGrid w:val="0"/>
            </w:pPr>
          </w:p>
        </w:tc>
      </w:tr>
      <w:tr w:rsidR="00361C5F" w:rsidRPr="00F06BC1" w14:paraId="4E32B463" w14:textId="77777777" w:rsidTr="00361C5F">
        <w:tblPrEx>
          <w:tblCellMar>
            <w:left w:w="0" w:type="dxa"/>
            <w:right w:w="0" w:type="dxa"/>
          </w:tblCellMar>
        </w:tblPrEx>
        <w:trPr>
          <w:trHeight w:val="2398"/>
        </w:trPr>
        <w:tc>
          <w:tcPr>
            <w:tcW w:w="11120" w:type="dxa"/>
            <w:gridSpan w:val="7"/>
            <w:shd w:val="clear" w:color="auto" w:fill="auto"/>
          </w:tcPr>
          <w:p w14:paraId="7FF47DBC" w14:textId="77777777" w:rsidR="00361C5F" w:rsidRPr="00F55DCA" w:rsidRDefault="00361C5F" w:rsidP="005316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nil"/>
            </w:tcBorders>
            <w:shd w:val="clear" w:color="auto" w:fill="auto"/>
          </w:tcPr>
          <w:p w14:paraId="61888A68" w14:textId="77777777" w:rsidR="00361C5F" w:rsidRPr="00F06BC1" w:rsidRDefault="00361C5F" w:rsidP="00F72D9C">
            <w:pPr>
              <w:snapToGrid w:val="0"/>
            </w:pPr>
          </w:p>
        </w:tc>
      </w:tr>
    </w:tbl>
    <w:p w14:paraId="0A3F166E" w14:textId="77777777" w:rsidR="006F1DAD" w:rsidRPr="00F06BC1" w:rsidRDefault="006F1DAD" w:rsidP="006F1DAD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sectPr w:rsidR="006F1DAD" w:rsidRPr="00F06BC1" w:rsidSect="00960AEC">
      <w:pgSz w:w="11907" w:h="16839" w:code="9"/>
      <w:pgMar w:top="86" w:right="634" w:bottom="806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FA"/>
    <w:rsid w:val="00003978"/>
    <w:rsid w:val="00012E30"/>
    <w:rsid w:val="000138BE"/>
    <w:rsid w:val="00057CF6"/>
    <w:rsid w:val="000E62A6"/>
    <w:rsid w:val="0010255D"/>
    <w:rsid w:val="00104CEA"/>
    <w:rsid w:val="0014047F"/>
    <w:rsid w:val="0018016C"/>
    <w:rsid w:val="001A0B3F"/>
    <w:rsid w:val="001C73A8"/>
    <w:rsid w:val="001E00B9"/>
    <w:rsid w:val="0023017A"/>
    <w:rsid w:val="00253572"/>
    <w:rsid w:val="00256EBA"/>
    <w:rsid w:val="002673D4"/>
    <w:rsid w:val="002B5A63"/>
    <w:rsid w:val="002D3939"/>
    <w:rsid w:val="002F3FB4"/>
    <w:rsid w:val="00312B07"/>
    <w:rsid w:val="00354BA6"/>
    <w:rsid w:val="00361C5F"/>
    <w:rsid w:val="00371374"/>
    <w:rsid w:val="00377FAB"/>
    <w:rsid w:val="003B0E97"/>
    <w:rsid w:val="0042028E"/>
    <w:rsid w:val="004276F2"/>
    <w:rsid w:val="00446896"/>
    <w:rsid w:val="00453E4A"/>
    <w:rsid w:val="0046279C"/>
    <w:rsid w:val="004D16D8"/>
    <w:rsid w:val="00531666"/>
    <w:rsid w:val="0054283B"/>
    <w:rsid w:val="00555F11"/>
    <w:rsid w:val="00577D5B"/>
    <w:rsid w:val="00592D4A"/>
    <w:rsid w:val="006029F0"/>
    <w:rsid w:val="006171BE"/>
    <w:rsid w:val="00640054"/>
    <w:rsid w:val="00661A16"/>
    <w:rsid w:val="00697F9F"/>
    <w:rsid w:val="006F1DAD"/>
    <w:rsid w:val="007B1BC9"/>
    <w:rsid w:val="007D2B47"/>
    <w:rsid w:val="008108C1"/>
    <w:rsid w:val="0082637F"/>
    <w:rsid w:val="008F4C39"/>
    <w:rsid w:val="009269DC"/>
    <w:rsid w:val="00960AEC"/>
    <w:rsid w:val="009C73FA"/>
    <w:rsid w:val="009F7594"/>
    <w:rsid w:val="00A10E03"/>
    <w:rsid w:val="00A55AD2"/>
    <w:rsid w:val="00A66762"/>
    <w:rsid w:val="00A67538"/>
    <w:rsid w:val="00B133DB"/>
    <w:rsid w:val="00B91E5E"/>
    <w:rsid w:val="00BD514A"/>
    <w:rsid w:val="00BE070A"/>
    <w:rsid w:val="00BF4B14"/>
    <w:rsid w:val="00C04589"/>
    <w:rsid w:val="00C07D34"/>
    <w:rsid w:val="00C17150"/>
    <w:rsid w:val="00C51D81"/>
    <w:rsid w:val="00C773DB"/>
    <w:rsid w:val="00CF3950"/>
    <w:rsid w:val="00D0542B"/>
    <w:rsid w:val="00D0702E"/>
    <w:rsid w:val="00D4358A"/>
    <w:rsid w:val="00D62EF1"/>
    <w:rsid w:val="00D748A2"/>
    <w:rsid w:val="00DC184E"/>
    <w:rsid w:val="00DE40D8"/>
    <w:rsid w:val="00DF2DBC"/>
    <w:rsid w:val="00E107D6"/>
    <w:rsid w:val="00E62FC9"/>
    <w:rsid w:val="00EC03BB"/>
    <w:rsid w:val="00F01F19"/>
    <w:rsid w:val="00F06BC1"/>
    <w:rsid w:val="00F55DCA"/>
    <w:rsid w:val="00F72D9C"/>
    <w:rsid w:val="00F75F37"/>
    <w:rsid w:val="00FC56CE"/>
    <w:rsid w:val="00FF2300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F9CD8"/>
  <w15:docId w15:val="{43442C47-058F-4BC5-811D-D62AD78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FA"/>
    <w:pPr>
      <w:suppressAutoHyphens/>
      <w:spacing w:after="200" w:line="276" w:lineRule="auto"/>
    </w:pPr>
    <w:rPr>
      <w:rFonts w:ascii="Calibri" w:eastAsia="Calibri" w:hAnsi="Calibri" w:cs="Calibri"/>
      <w:lang w:val="pt-B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3FA"/>
    <w:rPr>
      <w:rFonts w:ascii="Segoe UI" w:eastAsia="Calibri" w:hAnsi="Segoe UI" w:cs="Segoe UI"/>
      <w:sz w:val="18"/>
      <w:szCs w:val="18"/>
      <w:lang w:val="pt-BR" w:eastAsia="ar-S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72D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72D9C"/>
    <w:rPr>
      <w:rFonts w:ascii="Arial" w:eastAsia="Calibri" w:hAnsi="Arial" w:cs="Arial"/>
      <w:vanish/>
      <w:sz w:val="16"/>
      <w:szCs w:val="16"/>
      <w:lang w:val="pt-BR" w:eastAsia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72D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72D9C"/>
    <w:rPr>
      <w:rFonts w:ascii="Arial" w:eastAsia="Calibri" w:hAnsi="Arial" w:cs="Arial"/>
      <w:vanish/>
      <w:sz w:val="16"/>
      <w:szCs w:val="16"/>
      <w:lang w:val="pt-BR" w:eastAsia="ar-SA"/>
    </w:rPr>
  </w:style>
  <w:style w:type="character" w:styleId="Hipervnculo">
    <w:name w:val="Hyperlink"/>
    <w:rsid w:val="00531666"/>
    <w:rPr>
      <w:color w:val="0000FF"/>
      <w:u w:val="single"/>
    </w:rPr>
  </w:style>
  <w:style w:type="character" w:styleId="Textoennegrita">
    <w:name w:val="Strong"/>
    <w:uiPriority w:val="22"/>
    <w:qFormat/>
    <w:rsid w:val="00312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.guatemala@itamaraty.gov.br" TargetMode="External"/><Relationship Id="rId5" Type="http://schemas.openxmlformats.org/officeDocument/2006/relationships/hyperlink" Target="mailto:consular.guatemala@itamaraty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Sousa</dc:creator>
  <cp:lastModifiedBy>Isabel Regina Alves</cp:lastModifiedBy>
  <cp:revision>2</cp:revision>
  <cp:lastPrinted>2022-04-27T18:43:00Z</cp:lastPrinted>
  <dcterms:created xsi:type="dcterms:W3CDTF">2023-05-16T18:13:00Z</dcterms:created>
  <dcterms:modified xsi:type="dcterms:W3CDTF">2023-05-16T18:13:00Z</dcterms:modified>
</cp:coreProperties>
</file>