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6D6FB" w14:textId="77777777" w:rsidR="00F02B11" w:rsidRDefault="001B3021">
      <w:pPr>
        <w:pStyle w:val="cabecalhoform"/>
      </w:pPr>
      <w:bookmarkStart w:id="0" w:name="_GoBack"/>
      <w:bookmarkEnd w:id="0"/>
      <w:r>
        <w:object w:dxaOrig="1440" w:dyaOrig="1440" w14:anchorId="3BD44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36.2pt;width:24.95pt;height:47.7pt;z-index:-251658752;mso-wrap-edited:f;mso-position-vertical-relative:page" wrapcoords="-354 0 -354 21414 21600 21414 21600 0 -354 0" o:allowincell="f" fillcolor="window">
            <v:imagedata r:id="rId7" o:title=""/>
            <w10:wrap type="through" anchory="page"/>
            <w10:anchorlock/>
          </v:shape>
          <o:OLEObject Type="Embed" ProgID="PBrush" ShapeID="_x0000_s1026" DrawAspect="Content" ObjectID="_1781943952" r:id="rId8"/>
        </w:object>
      </w:r>
      <w:r w:rsidR="00F02B11">
        <w:t>MINISTÉRIO DAS RELAÇÕES EXTERIORES</w:t>
      </w:r>
    </w:p>
    <w:p w14:paraId="5DE20C43" w14:textId="77777777" w:rsidR="00F02B11" w:rsidRDefault="003F64F8">
      <w:pPr>
        <w:pStyle w:val="cabecalhoform"/>
      </w:pPr>
      <w:r>
        <w:t>Secretaria de Gestão Administrativa</w:t>
      </w:r>
    </w:p>
    <w:p w14:paraId="43FD3F34" w14:textId="77777777" w:rsidR="00F02B11" w:rsidRDefault="00F02B11">
      <w:pPr>
        <w:pStyle w:val="cabecalhoform"/>
      </w:pPr>
      <w:r>
        <w:t>Departamento do Serviço Exterior</w:t>
      </w:r>
    </w:p>
    <w:p w14:paraId="656E9810" w14:textId="77777777" w:rsidR="00F02B11" w:rsidRDefault="00F02B11">
      <w:pPr>
        <w:pStyle w:val="cabecalhoform"/>
      </w:pPr>
      <w:r>
        <w:t>Divisão de Pagamentos</w:t>
      </w:r>
    </w:p>
    <w:p w14:paraId="5ECC8669" w14:textId="77777777" w:rsidR="00F02B11" w:rsidRDefault="00F02B11">
      <w:pPr>
        <w:jc w:val="center"/>
        <w:rPr>
          <w:rFonts w:ascii="Arial Narrow" w:hAnsi="Arial Narrow"/>
          <w:b/>
          <w:caps/>
          <w:sz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992"/>
      </w:tblGrid>
      <w:tr w:rsidR="00F02B11" w14:paraId="6A04C1CE" w14:textId="77777777">
        <w:tc>
          <w:tcPr>
            <w:tcW w:w="9073" w:type="dxa"/>
          </w:tcPr>
          <w:p w14:paraId="674D59DC" w14:textId="77777777" w:rsidR="00F02B11" w:rsidRDefault="00F02B11">
            <w:pPr>
              <w:pStyle w:val="Titre5"/>
              <w:spacing w:before="120" w:after="120"/>
              <w:rPr>
                <w:sz w:val="20"/>
              </w:rPr>
            </w:pPr>
            <w:r>
              <w:rPr>
                <w:sz w:val="20"/>
              </w:rPr>
              <w:t>RECADASTRAMENTO DE APOSENTADORIA E PENSÃO CIVIL</w:t>
            </w:r>
          </w:p>
        </w:tc>
        <w:tc>
          <w:tcPr>
            <w:tcW w:w="992" w:type="dxa"/>
          </w:tcPr>
          <w:p w14:paraId="1D7D4675" w14:textId="77777777" w:rsidR="00F02B11" w:rsidRDefault="00F02B11">
            <w:pPr>
              <w:pStyle w:val="Titre5"/>
              <w:spacing w:before="120" w:after="120"/>
              <w:rPr>
                <w:sz w:val="20"/>
              </w:rPr>
            </w:pPr>
            <w:r>
              <w:rPr>
                <w:sz w:val="20"/>
              </w:rPr>
              <w:t>APO - 2</w:t>
            </w:r>
          </w:p>
        </w:tc>
      </w:tr>
    </w:tbl>
    <w:p w14:paraId="538BEABB" w14:textId="77777777" w:rsidR="00F02B11" w:rsidRDefault="00F02B11">
      <w:pPr>
        <w:pStyle w:val="conteudoform"/>
        <w:spacing w:before="0" w:after="0" w:line="240" w:lineRule="auto"/>
        <w:rPr>
          <w:sz w:val="10"/>
        </w:rPr>
      </w:pPr>
    </w:p>
    <w:p w14:paraId="39B8DB2E" w14:textId="77777777" w:rsidR="00F02B11" w:rsidRDefault="00F02B11">
      <w:pPr>
        <w:pStyle w:val="conteudoform"/>
        <w:spacing w:before="0" w:after="0" w:line="240" w:lineRule="auto"/>
      </w:pPr>
      <w:r>
        <w:t xml:space="preserve">   I – Dados do recadastrando:                     </w:t>
      </w:r>
      <w:r>
        <w:fldChar w:fldCharType="begin"/>
      </w:r>
      <w:r>
        <w:instrText xml:space="preserve"> GOTOBUTTON </w:instrText>
      </w:r>
      <w:r>
        <w:fldChar w:fldCharType="end"/>
      </w:r>
      <w:r>
        <w:t>(  ) APOSENTADO</w:t>
      </w:r>
      <w:r>
        <w:tab/>
      </w:r>
      <w:r>
        <w:tab/>
        <w:t>(   ) PENSIONISTA CIVIL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54"/>
        <w:gridCol w:w="107"/>
        <w:gridCol w:w="249"/>
        <w:gridCol w:w="318"/>
        <w:gridCol w:w="283"/>
        <w:gridCol w:w="1049"/>
        <w:gridCol w:w="1354"/>
        <w:gridCol w:w="11"/>
        <w:gridCol w:w="563"/>
        <w:gridCol w:w="425"/>
        <w:gridCol w:w="2556"/>
      </w:tblGrid>
      <w:tr w:rsidR="00F02B11" w14:paraId="2322C2A0" w14:textId="77777777">
        <w:trPr>
          <w:cantSplit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3BD45FC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  <w:r w:rsidR="00DB7EA9">
              <w:rPr>
                <w:kern w:val="16"/>
              </w:rPr>
              <w:t xml:space="preserve"> completo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F3298F6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Matrícula SIAPE</w:t>
            </w:r>
          </w:p>
        </w:tc>
      </w:tr>
      <w:tr w:rsidR="00F02B11" w14:paraId="4B0DE6FD" w14:textId="77777777">
        <w:trPr>
          <w:cantSplit/>
          <w:trHeight w:val="376"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142E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F618A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5B31E61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F635B6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estado civil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1B6D3B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nacionalidade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DE5D89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6535288C" w14:textId="77777777">
        <w:trPr>
          <w:cantSplit/>
          <w:trHeight w:val="361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13D16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"/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B16AA1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48313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02B11" w14:paraId="6C5F527C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14:paraId="436168F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nascimento</w:t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B057B7E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 da Mãe</w:t>
            </w:r>
          </w:p>
        </w:tc>
      </w:tr>
      <w:tr w:rsidR="00F02B11" w14:paraId="14BF1761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C44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kern w:val="16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kern w:val="16"/>
              </w:rP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6FA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712CC7B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1F09F1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5B4655F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3B4FD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972F50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A2F5AA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59AE18D6" w14:textId="77777777">
        <w:trPr>
          <w:cantSplit/>
          <w:trHeight w:val="360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1BEA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C2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58938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02B11" w14:paraId="005D4A2F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06FBAE6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Título Eleitoral</w:t>
            </w:r>
          </w:p>
        </w:tc>
      </w:tr>
      <w:tr w:rsidR="00F02B11" w14:paraId="5CA2B08B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5F38E1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nùmero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9FF2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Zona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2F01D9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Seção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066A3B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37A530E6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5B9CE9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D60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07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E28F6D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58F1BB5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751BB66" w14:textId="18337EC1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 xml:space="preserve">Endereço residencial </w:t>
            </w:r>
            <w:r w:rsidR="000C7911">
              <w:rPr>
                <w:kern w:val="16"/>
              </w:rPr>
              <w:t xml:space="preserve">– </w:t>
            </w:r>
            <w:r w:rsidR="000C7911" w:rsidRPr="000C7911">
              <w:rPr>
                <w:kern w:val="16"/>
                <w:u w:val="single"/>
              </w:rPr>
              <w:t>Brasil ou Exterior</w:t>
            </w:r>
            <w:r w:rsidR="000C7911">
              <w:rPr>
                <w:kern w:val="16"/>
              </w:rPr>
              <w:t xml:space="preserve"> </w:t>
            </w:r>
            <w:r>
              <w:rPr>
                <w:kern w:val="16"/>
              </w:rPr>
              <w:t>(Rua / Avenida / Número)</w:t>
            </w:r>
          </w:p>
        </w:tc>
      </w:tr>
      <w:tr w:rsidR="00F02B11" w14:paraId="0442DA6E" w14:textId="77777777">
        <w:trPr>
          <w:cantSplit/>
          <w:trHeight w:val="360"/>
        </w:trPr>
        <w:tc>
          <w:tcPr>
            <w:tcW w:w="1006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DEE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F8E0337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C2678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409ACE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23A3EF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5CEC524F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1E1005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9951C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A58C5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2BC2D62" w14:textId="77777777">
        <w:trPr>
          <w:cantSplit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711E8B3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BD0D4F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5586E2E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1354753B" w14:textId="77777777">
        <w:trPr>
          <w:cantSplit/>
          <w:trHeight w:val="360"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E48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571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59AF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220611" w14:textId="77777777" w:rsidR="00F02B11" w:rsidRDefault="00F02B11">
      <w:pPr>
        <w:pStyle w:val="textoform"/>
        <w:spacing w:before="0" w:after="0"/>
        <w:ind w:firstLine="142"/>
        <w:rPr>
          <w:b/>
          <w:kern w:val="16"/>
          <w:sz w:val="20"/>
        </w:rPr>
      </w:pPr>
      <w:r>
        <w:rPr>
          <w:b/>
          <w:kern w:val="16"/>
          <w:sz w:val="20"/>
        </w:rPr>
        <w:t>II - Dados do instituidor da pensão (somente para pensionistas civis)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694"/>
        <w:gridCol w:w="2694"/>
      </w:tblGrid>
      <w:tr w:rsidR="00F02B11" w14:paraId="7DF00F68" w14:textId="77777777">
        <w:trPr>
          <w:cantSplit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764F8567" w14:textId="77777777" w:rsidR="00F02B11" w:rsidRDefault="00F02B11">
            <w:pPr>
              <w:pStyle w:val="titulodocampo"/>
            </w:pPr>
            <w:r>
              <w:t>Nome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3BDA857" w14:textId="77777777" w:rsidR="00F02B11" w:rsidRDefault="00F02B11">
            <w:pPr>
              <w:pStyle w:val="titulodocampo"/>
            </w:pPr>
            <w:r>
              <w:t>Matrícula SIAPE</w:t>
            </w:r>
          </w:p>
        </w:tc>
      </w:tr>
      <w:tr w:rsidR="00F02B11" w14:paraId="51E005F8" w14:textId="77777777">
        <w:trPr>
          <w:cantSplit/>
          <w:trHeight w:val="360"/>
        </w:trPr>
        <w:tc>
          <w:tcPr>
            <w:tcW w:w="737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8C080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14:paraId="001C1F0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CE7AF09" w14:textId="77777777">
        <w:trPr>
          <w:cantSplit/>
          <w:trHeight w:val="24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14:paraId="1A51E98B" w14:textId="77777777" w:rsidR="00F02B11" w:rsidRDefault="00F02B11">
            <w:pPr>
              <w:pStyle w:val="titulodocampo"/>
            </w:pPr>
            <w:r>
              <w:t>Cargo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3793151" w14:textId="77777777" w:rsidR="00F02B11" w:rsidRDefault="00F02B11">
            <w:pPr>
              <w:pStyle w:val="titulodocampo"/>
            </w:pPr>
            <w:r>
              <w:t>Data do óbito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B65D6A0" w14:textId="77777777" w:rsidR="00F02B11" w:rsidRDefault="00F02B11">
            <w:pPr>
              <w:pStyle w:val="titulodocampo"/>
              <w:rPr>
                <w:b w:val="0"/>
              </w:rPr>
            </w:pPr>
            <w:r>
              <w:t>Parentesco/relação</w:t>
            </w:r>
          </w:p>
        </w:tc>
      </w:tr>
      <w:tr w:rsidR="00F02B11" w14:paraId="768F95CC" w14:textId="77777777">
        <w:trPr>
          <w:cantSplit/>
          <w:trHeight w:val="360"/>
        </w:trPr>
        <w:tc>
          <w:tcPr>
            <w:tcW w:w="4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D04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DE04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7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105FD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72999C" w14:textId="77777777" w:rsidR="00F02B11" w:rsidRDefault="00F02B11">
      <w:pPr>
        <w:pStyle w:val="textoform"/>
        <w:spacing w:before="0" w:after="0"/>
        <w:rPr>
          <w:b/>
          <w:kern w:val="16"/>
          <w:sz w:val="20"/>
        </w:rPr>
      </w:pPr>
      <w:r>
        <w:rPr>
          <w:b/>
          <w:kern w:val="16"/>
          <w:sz w:val="20"/>
        </w:rPr>
        <w:t>III - Dados do representante legal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283"/>
        <w:gridCol w:w="2403"/>
        <w:gridCol w:w="574"/>
        <w:gridCol w:w="425"/>
        <w:gridCol w:w="2552"/>
      </w:tblGrid>
      <w:tr w:rsidR="00F02B11" w14:paraId="1B9D8644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07BE21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Tipo</w:t>
            </w:r>
          </w:p>
        </w:tc>
      </w:tr>
      <w:tr w:rsidR="00F02B11" w14:paraId="241AED73" w14:textId="77777777">
        <w:trPr>
          <w:cantSplit/>
          <w:trHeight w:val="376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4A67D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Responsável Legal: </w:t>
            </w:r>
            <w:r>
              <w:rPr>
                <w:b w:val="0"/>
                <w:sz w:val="22"/>
              </w:rPr>
              <w:t>anexar cópia autenticada da certidão comprobatória da responsabilidade</w:t>
            </w:r>
          </w:p>
          <w:p w14:paraId="4FE3BD56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Tutor: </w:t>
            </w:r>
            <w:r>
              <w:rPr>
                <w:b w:val="0"/>
                <w:sz w:val="22"/>
              </w:rPr>
              <w:t>anexar cópia autenticada do instrumento de tutela</w:t>
            </w:r>
          </w:p>
          <w:p w14:paraId="6EE3615C" w14:textId="77777777" w:rsidR="00F02B11" w:rsidRDefault="00F02B11">
            <w:pPr>
              <w:pStyle w:val="conteudoform"/>
              <w:rPr>
                <w:sz w:val="24"/>
              </w:rPr>
            </w:pPr>
            <w:r>
              <w:rPr>
                <w:sz w:val="22"/>
              </w:rPr>
              <w:t xml:space="preserve">(   ) Curador: </w:t>
            </w:r>
            <w:r>
              <w:rPr>
                <w:b w:val="0"/>
                <w:sz w:val="22"/>
              </w:rPr>
              <w:t>anexar cópia autenticada do instrumento de curatela</w:t>
            </w:r>
          </w:p>
        </w:tc>
      </w:tr>
      <w:tr w:rsidR="00F02B11" w14:paraId="37DE827D" w14:textId="77777777">
        <w:trPr>
          <w:cantSplit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814255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E8C51B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446926C5" w14:textId="77777777">
        <w:trPr>
          <w:cantSplit/>
          <w:trHeight w:val="376"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40BB9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A7DCE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603D745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10132B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1D7ECA4" w14:textId="77777777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C6659C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D8E9D0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32AF3C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4D61466A" w14:textId="77777777">
        <w:trPr>
          <w:cantSplit/>
          <w:trHeight w:val="36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E427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7D45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4A3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4582BD2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27D7294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Endereço (Rua / Avenida / Número)</w:t>
            </w:r>
          </w:p>
        </w:tc>
      </w:tr>
      <w:tr w:rsidR="00F02B11" w14:paraId="1BA53481" w14:textId="77777777">
        <w:trPr>
          <w:cantSplit/>
          <w:trHeight w:val="360"/>
        </w:trPr>
        <w:tc>
          <w:tcPr>
            <w:tcW w:w="100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B74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574CA8C8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BDBE93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E8DDC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58F8C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1AD70AC6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3ED3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E0AB7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F464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C2D299A" w14:textId="77777777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46C51BA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2C1D73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169354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6EF6CE05" w14:textId="77777777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BFC0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1B8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6177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11F52EE" w14:textId="77777777">
        <w:trPr>
          <w:cantSplit/>
        </w:trPr>
        <w:tc>
          <w:tcPr>
            <w:tcW w:w="10065" w:type="dxa"/>
            <w:gridSpan w:val="7"/>
          </w:tcPr>
          <w:p w14:paraId="0D4A9413" w14:textId="77777777" w:rsidR="00F02B11" w:rsidRDefault="00F02B11">
            <w:pPr>
              <w:pStyle w:val="titulodocampo"/>
              <w:spacing w:before="120" w:after="0"/>
              <w:rPr>
                <w:rFonts w:ascii="Arial (W1)" w:hAnsi="Arial (W1)"/>
                <w:smallCaps w:val="0"/>
                <w:kern w:val="16"/>
                <w:sz w:val="20"/>
              </w:rPr>
            </w:pPr>
          </w:p>
        </w:tc>
      </w:tr>
    </w:tbl>
    <w:p w14:paraId="29BD2684" w14:textId="77777777" w:rsidR="00F02B11" w:rsidRDefault="00F02B11">
      <w:pPr>
        <w:pStyle w:val="Titre4"/>
        <w:rPr>
          <w:sz w:val="12"/>
        </w:rPr>
      </w:pPr>
    </w:p>
    <w:p w14:paraId="587B5651" w14:textId="77777777" w:rsidR="00F02B11" w:rsidRDefault="00F02B1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02B11" w14:paraId="5BF1CB8B" w14:textId="77777777">
        <w:trPr>
          <w:trHeight w:val="255"/>
        </w:trPr>
        <w:tc>
          <w:tcPr>
            <w:tcW w:w="10065" w:type="dxa"/>
            <w:shd w:val="pct20" w:color="000000" w:fill="FFFFFF"/>
          </w:tcPr>
          <w:p w14:paraId="0EAB47E5" w14:textId="77777777" w:rsidR="00F02B11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I</w:t>
            </w:r>
            <w:r w:rsidR="00F02B11">
              <w:rPr>
                <w:rFonts w:ascii="Arial" w:hAnsi="Arial"/>
                <w:b/>
                <w:smallCaps/>
                <w:kern w:val="16"/>
                <w:sz w:val="22"/>
              </w:rPr>
              <w:t>V - Declaração</w:t>
            </w:r>
          </w:p>
        </w:tc>
      </w:tr>
      <w:tr w:rsidR="00577E32" w14:paraId="31DE5507" w14:textId="77777777" w:rsidTr="00977C90">
        <w:trPr>
          <w:cantSplit/>
          <w:trHeight w:val="187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61A8BE7" w14:textId="77777777" w:rsidR="00577E32" w:rsidRPr="00EA5B22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  <w:szCs w:val="22"/>
              </w:rPr>
            </w:pPr>
            <w:r w:rsidRPr="00EA5B22">
              <w:rPr>
                <w:rFonts w:ascii="Arial" w:hAnsi="Arial"/>
                <w:spacing w:val="-6"/>
                <w:kern w:val="16"/>
                <w:sz w:val="22"/>
                <w:szCs w:val="22"/>
              </w:rPr>
              <w:t>Declaro, sob as penas da lei, que os dados informados neste formulário correspondem à expressão da verdade.</w:t>
            </w:r>
          </w:p>
          <w:p w14:paraId="23761927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04AFA6CB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619E6102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_______________________________________, ___/___/______</w:t>
            </w:r>
          </w:p>
          <w:p w14:paraId="13FC6A76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Local e data</w:t>
            </w:r>
          </w:p>
          <w:p w14:paraId="558CF773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6"/>
              </w:rPr>
            </w:pPr>
          </w:p>
          <w:p w14:paraId="1BFDD4AA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_________________________________________________________</w:t>
            </w:r>
          </w:p>
          <w:p w14:paraId="73D44815" w14:textId="77777777" w:rsidR="00577E32" w:rsidRDefault="00577E32">
            <w:pPr>
              <w:pStyle w:val="Titre3"/>
            </w:pPr>
            <w:r>
              <w:t>Assinatura do aposentado, pensionista civil ou representante legal</w:t>
            </w:r>
          </w:p>
        </w:tc>
      </w:tr>
    </w:tbl>
    <w:p w14:paraId="3970A9B6" w14:textId="77777777" w:rsidR="00F02B11" w:rsidRDefault="00F02B11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577E32" w14:paraId="49C6A61E" w14:textId="77777777" w:rsidTr="005156F7">
        <w:trPr>
          <w:trHeight w:val="255"/>
        </w:trPr>
        <w:tc>
          <w:tcPr>
            <w:tcW w:w="10065" w:type="dxa"/>
            <w:gridSpan w:val="2"/>
            <w:shd w:val="pct20" w:color="000000" w:fill="FFFFFF"/>
          </w:tcPr>
          <w:p w14:paraId="322B7F7D" w14:textId="77777777" w:rsidR="00577E32" w:rsidRDefault="008D0D17" w:rsidP="008D0D17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P</w:t>
            </w:r>
            <w:r w:rsidR="00577E32">
              <w:rPr>
                <w:rFonts w:ascii="Arial" w:hAnsi="Arial"/>
                <w:b/>
                <w:smallCaps/>
                <w:kern w:val="16"/>
                <w:sz w:val="22"/>
              </w:rPr>
              <w:t>ara uso interno</w:t>
            </w:r>
            <w:r w:rsidR="00C62974">
              <w:rPr>
                <w:rFonts w:ascii="Arial" w:hAnsi="Arial"/>
                <w:b/>
                <w:smallCaps/>
                <w:kern w:val="16"/>
                <w:sz w:val="22"/>
              </w:rPr>
              <w:t xml:space="preserve"> do Posto / Escritório de Representação</w:t>
            </w:r>
          </w:p>
        </w:tc>
      </w:tr>
      <w:tr w:rsidR="00862AA6" w14:paraId="33A6E3CD" w14:textId="77777777" w:rsidTr="00F55552">
        <w:trPr>
          <w:cantSplit/>
          <w:trHeight w:val="1870"/>
        </w:trPr>
        <w:tc>
          <w:tcPr>
            <w:tcW w:w="10065" w:type="dxa"/>
            <w:gridSpan w:val="2"/>
          </w:tcPr>
          <w:p w14:paraId="64DFA037" w14:textId="77777777" w:rsidR="008D0D17" w:rsidRPr="00EA5B22" w:rsidRDefault="008D0D17" w:rsidP="00EA5B22">
            <w:pPr>
              <w:pStyle w:val="Titre3"/>
              <w:jc w:val="center"/>
              <w:rPr>
                <w:smallCaps/>
                <w:sz w:val="22"/>
                <w:szCs w:val="22"/>
              </w:rPr>
            </w:pPr>
            <w:r w:rsidRPr="00EA5B22">
              <w:rPr>
                <w:smallCaps/>
                <w:sz w:val="22"/>
                <w:szCs w:val="22"/>
              </w:rPr>
              <w:t>Atestado de comparecimento</w:t>
            </w:r>
          </w:p>
          <w:p w14:paraId="72125D95" w14:textId="77777777" w:rsidR="008D0D17" w:rsidRPr="00EA5B22" w:rsidRDefault="008D0D17" w:rsidP="008D0D17">
            <w:pPr>
              <w:rPr>
                <w:sz w:val="22"/>
                <w:szCs w:val="22"/>
              </w:rPr>
            </w:pPr>
          </w:p>
          <w:p w14:paraId="459D03C8" w14:textId="77777777" w:rsidR="00862AA6" w:rsidRPr="00862AA6" w:rsidRDefault="00862AA6" w:rsidP="008D0D17">
            <w:pPr>
              <w:pStyle w:val="Titre3"/>
              <w:spacing w:line="360" w:lineRule="auto"/>
              <w:rPr>
                <w:b w:val="0"/>
              </w:rPr>
            </w:pPr>
            <w:r w:rsidRPr="00EA5B22">
              <w:rPr>
                <w:b w:val="0"/>
                <w:sz w:val="22"/>
                <w:szCs w:val="22"/>
              </w:rPr>
              <w:t xml:space="preserve">Atesto, para fins de comprovação perante o Ministério do Planejamento, Desenvolvimento e Gestão, que </w:t>
            </w:r>
            <w:r w:rsidR="007A604E">
              <w:rPr>
                <w:b w:val="0"/>
                <w:sz w:val="22"/>
                <w:szCs w:val="22"/>
              </w:rPr>
              <w:t>o (a</w:t>
            </w:r>
            <w:r w:rsidR="008D0D17" w:rsidRPr="00EA5B22">
              <w:rPr>
                <w:b w:val="0"/>
                <w:sz w:val="22"/>
                <w:szCs w:val="22"/>
              </w:rPr>
              <w:t>) senhor (a) ______________________________</w:t>
            </w:r>
            <w:r w:rsidR="007A604E">
              <w:rPr>
                <w:b w:val="0"/>
                <w:sz w:val="22"/>
                <w:szCs w:val="22"/>
              </w:rPr>
              <w:t>____________________</w:t>
            </w:r>
            <w:r w:rsidR="008D0D17" w:rsidRPr="00EA5B22">
              <w:rPr>
                <w:b w:val="0"/>
                <w:sz w:val="22"/>
                <w:szCs w:val="22"/>
              </w:rPr>
              <w:t xml:space="preserve">_______________ </w:t>
            </w:r>
            <w:r w:rsidRPr="00EA5B22">
              <w:rPr>
                <w:b w:val="0"/>
                <w:sz w:val="22"/>
                <w:szCs w:val="22"/>
              </w:rPr>
              <w:t xml:space="preserve">compareceu nesta Repartição Pública </w:t>
            </w:r>
            <w:r w:rsidR="008D0D17" w:rsidRPr="00EA5B22">
              <w:rPr>
                <w:b w:val="0"/>
                <w:sz w:val="22"/>
                <w:szCs w:val="22"/>
              </w:rPr>
              <w:t>em ____/____ / _______.</w:t>
            </w:r>
          </w:p>
        </w:tc>
      </w:tr>
      <w:tr w:rsidR="00862AA6" w14:paraId="6F6D06E4" w14:textId="77777777" w:rsidTr="00862AA6">
        <w:trPr>
          <w:cantSplit/>
          <w:trHeight w:val="1870"/>
        </w:trPr>
        <w:tc>
          <w:tcPr>
            <w:tcW w:w="4820" w:type="dxa"/>
            <w:tcBorders>
              <w:bottom w:val="single" w:sz="4" w:space="0" w:color="auto"/>
            </w:tcBorders>
          </w:tcPr>
          <w:p w14:paraId="247E08A4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121E34E7" w14:textId="77777777" w:rsidR="00862AA6" w:rsidRPr="00EA5B22" w:rsidRDefault="00862AA6" w:rsidP="00862AA6">
            <w:pPr>
              <w:pStyle w:val="Titre2"/>
              <w:rPr>
                <w:sz w:val="22"/>
                <w:szCs w:val="22"/>
              </w:rPr>
            </w:pPr>
            <w:r w:rsidRPr="00EA5B22">
              <w:rPr>
                <w:sz w:val="22"/>
                <w:szCs w:val="22"/>
              </w:rPr>
              <w:t>Recebido em ___/___/______</w:t>
            </w:r>
          </w:p>
          <w:p w14:paraId="2BE033AC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32B1856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375186B1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4DA8F9E9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66882FAA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</w:t>
            </w:r>
          </w:p>
          <w:p w14:paraId="11998CAA" w14:textId="77777777" w:rsidR="00862AA6" w:rsidRPr="007A604E" w:rsidRDefault="00862AA6" w:rsidP="00862AA6">
            <w:pPr>
              <w:jc w:val="both"/>
              <w:rPr>
                <w:rFonts w:ascii="Arial" w:hAnsi="Arial" w:cs="Arial"/>
                <w:spacing w:val="-6"/>
                <w:kern w:val="16"/>
                <w:sz w:val="24"/>
                <w:szCs w:val="24"/>
              </w:rPr>
            </w:pPr>
            <w:r w:rsidRPr="007A604E">
              <w:rPr>
                <w:rFonts w:ascii="Arial" w:hAnsi="Arial" w:cs="Arial"/>
              </w:rPr>
              <w:t>Assinatura e carimbo do servidor</w:t>
            </w:r>
          </w:p>
        </w:tc>
        <w:tc>
          <w:tcPr>
            <w:tcW w:w="5245" w:type="dxa"/>
          </w:tcPr>
          <w:p w14:paraId="4AB60B8E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4E63076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DDDEB98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5A4000F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0FA31120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7DD4ABA6" w14:textId="77777777" w:rsidR="008D0D17" w:rsidRDefault="008D0D17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62C9F3E4" w14:textId="77777777" w:rsidR="00EA5B22" w:rsidRDefault="00EA5B22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789E63F1" w14:textId="77777777" w:rsidR="008D0D17" w:rsidRP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 w:rsidRPr="008D0D17">
              <w:rPr>
                <w:rFonts w:ascii="Arial" w:hAnsi="Arial"/>
                <w:spacing w:val="-6"/>
                <w:kern w:val="16"/>
                <w:sz w:val="18"/>
              </w:rPr>
              <w:t>Carimbo da Unidade/Posto</w:t>
            </w:r>
          </w:p>
        </w:tc>
      </w:tr>
    </w:tbl>
    <w:p w14:paraId="44AE39DC" w14:textId="77777777" w:rsidR="00577E32" w:rsidRDefault="00577E32" w:rsidP="008D0D17">
      <w:pPr>
        <w:rPr>
          <w:b/>
        </w:rPr>
      </w:pPr>
    </w:p>
    <w:p w14:paraId="6AEE8F73" w14:textId="77777777" w:rsidR="00EA5B22" w:rsidRDefault="00EA5B22" w:rsidP="00EA5B22">
      <w:pPr>
        <w:rPr>
          <w:b/>
        </w:rPr>
      </w:pPr>
    </w:p>
    <w:p w14:paraId="5D022982" w14:textId="77777777" w:rsidR="008D0D17" w:rsidRPr="007A604E" w:rsidRDefault="00EA5B22" w:rsidP="00EA5B22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DOCUMENTOS N</w:t>
      </w:r>
      <w:r w:rsidR="007A604E">
        <w:rPr>
          <w:rFonts w:ascii="Arial" w:hAnsi="Arial" w:cs="Arial"/>
          <w:b/>
        </w:rPr>
        <w:t xml:space="preserve">ECESSÁRIOS: Cópias do documento de identificação </w:t>
      </w:r>
      <w:r w:rsidRPr="007A604E">
        <w:rPr>
          <w:rFonts w:ascii="Arial" w:hAnsi="Arial" w:cs="Arial"/>
          <w:b/>
        </w:rPr>
        <w:t>com foto e CPF do beneficiário.</w:t>
      </w:r>
    </w:p>
    <w:p w14:paraId="36FF4E72" w14:textId="77777777" w:rsidR="00EA5B22" w:rsidRPr="007A604E" w:rsidRDefault="00EA5B22" w:rsidP="008D0D17">
      <w:pPr>
        <w:rPr>
          <w:rFonts w:ascii="Arial" w:hAnsi="Arial" w:cs="Arial"/>
          <w:b/>
        </w:rPr>
      </w:pPr>
    </w:p>
    <w:p w14:paraId="7B714CAB" w14:textId="77777777" w:rsidR="00F02B11" w:rsidRPr="007A604E" w:rsidRDefault="00F02B11" w:rsidP="00DB7EA9">
      <w:pPr>
        <w:jc w:val="center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INSTRUÇÕES PARA PREENCHIMENTO</w:t>
      </w:r>
      <w:r w:rsidR="00DB7EA9" w:rsidRPr="007A604E">
        <w:rPr>
          <w:rFonts w:ascii="Arial" w:hAnsi="Arial" w:cs="Arial"/>
          <w:b/>
        </w:rPr>
        <w:t xml:space="preserve"> </w:t>
      </w:r>
    </w:p>
    <w:p w14:paraId="4497337B" w14:textId="77777777" w:rsidR="00F02B11" w:rsidRPr="007A604E" w:rsidRDefault="00F02B11">
      <w:pPr>
        <w:rPr>
          <w:rFonts w:ascii="Arial" w:hAnsi="Arial" w:cs="Arial"/>
        </w:rPr>
      </w:pPr>
    </w:p>
    <w:p w14:paraId="779EDD28" w14:textId="77777777" w:rsidR="00F02B11" w:rsidRPr="007A604E" w:rsidRDefault="00F02B11">
      <w:pPr>
        <w:pStyle w:val="conteudoform"/>
        <w:spacing w:before="0" w:after="0" w:line="240" w:lineRule="auto"/>
        <w:rPr>
          <w:rFonts w:cs="Arial"/>
        </w:rPr>
      </w:pPr>
      <w:r w:rsidRPr="007A604E">
        <w:rPr>
          <w:rFonts w:cs="Arial"/>
        </w:rPr>
        <w:t>CAMPO I – DADOS DO RECADASTRANDO</w:t>
      </w:r>
    </w:p>
    <w:p w14:paraId="249741D1" w14:textId="77777777" w:rsidR="00F02B11" w:rsidRPr="007A604E" w:rsidRDefault="00F02B11">
      <w:pPr>
        <w:numPr>
          <w:ilvl w:val="0"/>
          <w:numId w:val="3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 SIAPE (encontra-se no contracheque da pensão ou aposentadoria).</w:t>
      </w:r>
    </w:p>
    <w:p w14:paraId="59C4B32F" w14:textId="77777777" w:rsidR="00F02B11" w:rsidRPr="007A604E" w:rsidRDefault="00F02B11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 – DADOS DO INSTITUIDOR DA PENSÃO </w:t>
      </w:r>
    </w:p>
    <w:p w14:paraId="6A1AFE1E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Este campo deve ser preenchido somente por pensionistas civis.</w:t>
      </w:r>
    </w:p>
    <w:p w14:paraId="2893C241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Escrever nome completo do instituidor da pensão civil (servidor falecido).</w:t>
      </w:r>
    </w:p>
    <w:p w14:paraId="47900D08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matrícula, incluindo o último dígito, do instituidor da pensão civil (encontra-se no contracheque da pensão).</w:t>
      </w:r>
    </w:p>
    <w:p w14:paraId="7C50C870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O cargo corresponde àquele ocupado pelo ex-servidor na data de seu falecimento</w:t>
      </w:r>
    </w:p>
    <w:p w14:paraId="42267D67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parentesco ou a relação entre o beneficiário da pensão civil e o instituidor.</w:t>
      </w:r>
    </w:p>
    <w:p w14:paraId="59A5B70D" w14:textId="77777777" w:rsidR="00F02B11" w:rsidRPr="007A604E" w:rsidRDefault="00923A04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III </w:t>
      </w:r>
      <w:r w:rsidR="00F02B11" w:rsidRPr="007A604E">
        <w:rPr>
          <w:rFonts w:ascii="Arial" w:hAnsi="Arial" w:cs="Arial"/>
          <w:b/>
        </w:rPr>
        <w:t>– DADOS BÁSICOS DO RESPONSÁVEL LEGAL/CURADOR/TUTOR</w:t>
      </w:r>
    </w:p>
    <w:p w14:paraId="456C575F" w14:textId="77777777" w:rsidR="00F02B11" w:rsidRPr="007A604E" w:rsidRDefault="00F02B1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Deverão ser prestadas informações de um único responsável legal, curador ou tutor, designados para atuar no MRE em nome e a favor de servidor aposentado ou pensionista civil.</w:t>
      </w:r>
    </w:p>
    <w:p w14:paraId="6860B5B2" w14:textId="77777777" w:rsidR="00F02B11" w:rsidRPr="007A604E" w:rsidRDefault="00EA5B22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e</w:t>
      </w:r>
      <w:r w:rsidR="00F02B11" w:rsidRPr="007A604E">
        <w:rPr>
          <w:rFonts w:ascii="Arial" w:hAnsi="Arial" w:cs="Arial"/>
        </w:rPr>
        <w:t>ndereço deve ser aquele onde, efetivamente, resida ou tenha escritório o responsável legal, curador ou tutor.</w:t>
      </w:r>
    </w:p>
    <w:p w14:paraId="612753DD" w14:textId="77777777" w:rsidR="00F02B11" w:rsidRPr="007A604E" w:rsidRDefault="00F02B1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Além das informações prestadas neste campo, deverão ser entregues os originais, ou cópias autenticadas, dos seguintes documentos conforme o caso:</w:t>
      </w:r>
    </w:p>
    <w:p w14:paraId="3CC93C32" w14:textId="77777777" w:rsidR="00F02B11" w:rsidRPr="007A604E" w:rsidRDefault="00F02B11">
      <w:pPr>
        <w:tabs>
          <w:tab w:val="left" w:pos="709"/>
        </w:tabs>
        <w:ind w:left="28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1)  documento de identidade do representante;</w:t>
      </w:r>
    </w:p>
    <w:p w14:paraId="0F172E1F" w14:textId="77777777" w:rsidR="00F02B11" w:rsidRPr="007A604E" w:rsidRDefault="00F02B11">
      <w:pPr>
        <w:pStyle w:val="Retraitcorpsdetexte2"/>
        <w:rPr>
          <w:rFonts w:ascii="Arial" w:hAnsi="Arial" w:cs="Arial"/>
        </w:rPr>
      </w:pPr>
      <w:r w:rsidRPr="007A604E">
        <w:rPr>
          <w:rFonts w:ascii="Arial" w:hAnsi="Arial" w:cs="Arial"/>
        </w:rPr>
        <w:t xml:space="preserve">2) </w:t>
      </w:r>
      <w:r w:rsidRPr="007A604E">
        <w:rPr>
          <w:rFonts w:ascii="Arial" w:hAnsi="Arial" w:cs="Arial"/>
        </w:rPr>
        <w:tab/>
        <w:t>cópia autenticada do instrumento de designação do tutor ou cópia da decisão judicial de interdição autenticada pelo cartório do juízo que proferiu a interdição;</w:t>
      </w:r>
    </w:p>
    <w:p w14:paraId="07511A94" w14:textId="77777777" w:rsidR="00923A04" w:rsidRPr="007A604E" w:rsidRDefault="00923A04" w:rsidP="00923A04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</w:t>
      </w:r>
      <w:r w:rsidR="008D0D17" w:rsidRPr="007A604E">
        <w:rPr>
          <w:rFonts w:ascii="Arial" w:hAnsi="Arial" w:cs="Arial"/>
          <w:b/>
        </w:rPr>
        <w:t>I</w:t>
      </w:r>
      <w:r w:rsidRPr="007A604E">
        <w:rPr>
          <w:rFonts w:ascii="Arial" w:hAnsi="Arial" w:cs="Arial"/>
          <w:b/>
        </w:rPr>
        <w:t xml:space="preserve">V – </w:t>
      </w:r>
      <w:r w:rsidR="0050549A" w:rsidRPr="007A604E">
        <w:rPr>
          <w:rFonts w:ascii="Arial" w:hAnsi="Arial" w:cs="Arial"/>
          <w:b/>
        </w:rPr>
        <w:t>DECLARAÇÃO</w:t>
      </w:r>
    </w:p>
    <w:p w14:paraId="4D7565E6" w14:textId="77777777" w:rsidR="0050549A" w:rsidRPr="007A604E" w:rsidRDefault="0050549A" w:rsidP="00EA5B22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Informar local, datar e assinar na presença do servidor do MRE encarregado do recebimento do formulário de atualização cadastral.</w:t>
      </w:r>
    </w:p>
    <w:p w14:paraId="2BD302FF" w14:textId="77777777" w:rsidR="0050549A" w:rsidRPr="007A604E" w:rsidRDefault="0050549A" w:rsidP="0050549A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CAIXA "PARA USO INTERNO"</w:t>
      </w:r>
      <w:r w:rsidR="00923A04" w:rsidRPr="007A604E">
        <w:rPr>
          <w:rFonts w:ascii="Arial" w:hAnsi="Arial" w:cs="Arial"/>
          <w:b/>
        </w:rPr>
        <w:t xml:space="preserve">     </w:t>
      </w:r>
    </w:p>
    <w:p w14:paraId="5926AD54" w14:textId="77777777" w:rsidR="00923A04" w:rsidRPr="007A604E" w:rsidRDefault="00923A04" w:rsidP="00EA5B22">
      <w:pPr>
        <w:pStyle w:val="Paragraphedeliste"/>
        <w:numPr>
          <w:ilvl w:val="0"/>
          <w:numId w:val="18"/>
        </w:numPr>
        <w:ind w:left="64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servidor do MRE encarregado da atualização cada</w:t>
      </w:r>
      <w:r w:rsidR="00CB2E6D" w:rsidRPr="007A604E">
        <w:rPr>
          <w:rFonts w:ascii="Arial" w:hAnsi="Arial" w:cs="Arial"/>
        </w:rPr>
        <w:t>stral</w:t>
      </w:r>
      <w:r w:rsidRPr="007A604E">
        <w:rPr>
          <w:rFonts w:ascii="Arial" w:hAnsi="Arial" w:cs="Arial"/>
        </w:rPr>
        <w:t xml:space="preserve"> dever</w:t>
      </w:r>
      <w:r w:rsidR="00CB2E6D" w:rsidRPr="007A604E">
        <w:rPr>
          <w:rFonts w:ascii="Arial" w:hAnsi="Arial" w:cs="Arial"/>
        </w:rPr>
        <w:t xml:space="preserve">á, necessariamente, assinar, </w:t>
      </w:r>
      <w:r w:rsidRPr="007A604E">
        <w:rPr>
          <w:rFonts w:ascii="Arial" w:hAnsi="Arial" w:cs="Arial"/>
        </w:rPr>
        <w:t xml:space="preserve">datar e carimbar (carimbo oficial do posto) o campo.  </w:t>
      </w:r>
    </w:p>
    <w:sectPr w:rsidR="00923A04" w:rsidRPr="007A604E">
      <w:footerReference w:type="default" r:id="rId9"/>
      <w:pgSz w:w="11907" w:h="16840" w:code="9"/>
      <w:pgMar w:top="709" w:right="851" w:bottom="709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AE46B" w14:textId="77777777" w:rsidR="00636AFC" w:rsidRDefault="00636AFC">
      <w:r>
        <w:separator/>
      </w:r>
    </w:p>
  </w:endnote>
  <w:endnote w:type="continuationSeparator" w:id="0">
    <w:p w14:paraId="3D4B3C2B" w14:textId="77777777" w:rsidR="00636AFC" w:rsidRDefault="0063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192DF" w14:textId="0881CD3B" w:rsidR="00916DBA" w:rsidRDefault="00F02B11">
    <w:pPr>
      <w:pStyle w:val="Pieddepage"/>
      <w:rPr>
        <w:sz w:val="12"/>
      </w:rPr>
    </w:pPr>
    <w:r>
      <w:rPr>
        <w:sz w:val="12"/>
      </w:rPr>
      <w:t>DPAG-</w:t>
    </w:r>
    <w:r w:rsidR="00521C58">
      <w:rPr>
        <w:sz w:val="12"/>
      </w:rPr>
      <w:t>ABRIL</w:t>
    </w:r>
    <w:r w:rsidR="003F64F8">
      <w:rPr>
        <w:sz w:val="12"/>
      </w:rPr>
      <w:t>/</w:t>
    </w:r>
    <w:r w:rsidR="000C7911">
      <w:rPr>
        <w:sz w:val="12"/>
      </w:rPr>
      <w:t>2020</w:t>
    </w:r>
  </w:p>
  <w:p w14:paraId="63CC4F26" w14:textId="77777777" w:rsidR="00266B94" w:rsidRDefault="00266B94">
    <w:pPr>
      <w:pStyle w:val="Pieddepage"/>
      <w:rPr>
        <w:sz w:val="12"/>
      </w:rPr>
    </w:pPr>
  </w:p>
  <w:p w14:paraId="3005525A" w14:textId="77777777" w:rsidR="00F02B11" w:rsidRDefault="00F02B11">
    <w:pPr>
      <w:pStyle w:val="Pieddepage"/>
      <w:jc w:val="center"/>
      <w:rPr>
        <w:sz w:val="12"/>
      </w:rPr>
    </w:pPr>
    <w:r>
      <w:rPr>
        <w:b/>
      </w:rPr>
      <w:t>IMPRIMIR FRENTE E VERSO</w:t>
    </w:r>
  </w:p>
  <w:p w14:paraId="57350F99" w14:textId="77777777" w:rsidR="00F02B11" w:rsidRDefault="00F02B11">
    <w:pPr>
      <w:pStyle w:val="Pieddepage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86F91" w14:textId="77777777" w:rsidR="00636AFC" w:rsidRDefault="00636AFC">
      <w:r>
        <w:separator/>
      </w:r>
    </w:p>
  </w:footnote>
  <w:footnote w:type="continuationSeparator" w:id="0">
    <w:p w14:paraId="718C2B6C" w14:textId="77777777" w:rsidR="00636AFC" w:rsidRDefault="00636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54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E67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505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DF4CD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2AA0B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2B1C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7C31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9329F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166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237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5389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5930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354D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471C3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D91F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AF563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2C5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F93A8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6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13"/>
  </w:num>
  <w:num w:numId="16">
    <w:abstractNumId w:val="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K42Kpd5KQa+pYeLH0gGx0mxuWiDJXFRDu7vgWT0sLLNdTxOXOYQ2vC+TX5TqKlVLIPNd4Ho3W2BcYajuAgEZA==" w:salt="/q1vRQYacgowN2UroNw2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52"/>
    <w:rsid w:val="000C7911"/>
    <w:rsid w:val="00145168"/>
    <w:rsid w:val="001B3021"/>
    <w:rsid w:val="00200BA0"/>
    <w:rsid w:val="00266B94"/>
    <w:rsid w:val="0028467B"/>
    <w:rsid w:val="0028500B"/>
    <w:rsid w:val="003173E0"/>
    <w:rsid w:val="003F64F8"/>
    <w:rsid w:val="00440EF6"/>
    <w:rsid w:val="0050549A"/>
    <w:rsid w:val="00521C58"/>
    <w:rsid w:val="00577E32"/>
    <w:rsid w:val="005D2A0E"/>
    <w:rsid w:val="0061744D"/>
    <w:rsid w:val="00636AFC"/>
    <w:rsid w:val="007A1C1B"/>
    <w:rsid w:val="007A604E"/>
    <w:rsid w:val="00803444"/>
    <w:rsid w:val="00862AA6"/>
    <w:rsid w:val="008D0D17"/>
    <w:rsid w:val="00904107"/>
    <w:rsid w:val="00916DBA"/>
    <w:rsid w:val="00923A04"/>
    <w:rsid w:val="00AA48CA"/>
    <w:rsid w:val="00AB1D5C"/>
    <w:rsid w:val="00B63ABB"/>
    <w:rsid w:val="00BD14B7"/>
    <w:rsid w:val="00C62974"/>
    <w:rsid w:val="00CB2E6D"/>
    <w:rsid w:val="00D24C2E"/>
    <w:rsid w:val="00DB7EA9"/>
    <w:rsid w:val="00DC2BAA"/>
    <w:rsid w:val="00E61852"/>
    <w:rsid w:val="00EA5B22"/>
    <w:rsid w:val="00F02B11"/>
    <w:rsid w:val="00F6461A"/>
    <w:rsid w:val="00F67314"/>
    <w:rsid w:val="00F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85F446"/>
  <w15:docId w15:val="{1ED6943D-557E-460B-A635-6AC98C7B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pacing w:val="-6"/>
      <w:kern w:val="16"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pacing w:val="-6"/>
      <w:kern w:val="16"/>
      <w:sz w:val="18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 (W1)" w:hAnsi="Arial (W1)"/>
      <w:b/>
      <w:smallCaps/>
      <w:spacing w:val="-6"/>
      <w:kern w:val="16"/>
    </w:rPr>
  </w:style>
  <w:style w:type="paragraph" w:styleId="Titre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ascii="Arial" w:hAnsi="Arial"/>
      <w:b/>
      <w:spacing w:val="-1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becalhoform">
    <w:name w:val="cabecalhoform"/>
    <w:basedOn w:val="Normal"/>
    <w:pPr>
      <w:ind w:left="709"/>
    </w:pPr>
    <w:rPr>
      <w:rFonts w:ascii="Arial" w:hAnsi="Arial"/>
      <w:b/>
      <w:noProof/>
    </w:rPr>
  </w:style>
  <w:style w:type="paragraph" w:customStyle="1" w:styleId="conteudoform">
    <w:name w:val="conteudoform"/>
    <w:basedOn w:val="Normal"/>
    <w:pPr>
      <w:spacing w:before="40" w:after="40" w:line="200" w:lineRule="exact"/>
    </w:pPr>
    <w:rPr>
      <w:rFonts w:ascii="Arial" w:hAnsi="Arial"/>
      <w:b/>
    </w:rPr>
  </w:style>
  <w:style w:type="paragraph" w:customStyle="1" w:styleId="textoform">
    <w:name w:val="texto_form"/>
    <w:basedOn w:val="Titre1"/>
    <w:pPr>
      <w:spacing w:before="80" w:after="80"/>
      <w:jc w:val="both"/>
    </w:pPr>
    <w:rPr>
      <w:b w:val="0"/>
      <w:kern w:val="0"/>
      <w:sz w:val="22"/>
    </w:rPr>
  </w:style>
  <w:style w:type="paragraph" w:customStyle="1" w:styleId="titulodocampo">
    <w:name w:val="titulodocampo"/>
    <w:basedOn w:val="Normal"/>
    <w:pPr>
      <w:spacing w:before="40" w:after="40" w:line="220" w:lineRule="exact"/>
    </w:pPr>
    <w:rPr>
      <w:rFonts w:ascii="Arial" w:hAnsi="Arial"/>
      <w:b/>
      <w:smallCaps/>
      <w:sz w:val="22"/>
    </w:rPr>
  </w:style>
  <w:style w:type="paragraph" w:customStyle="1" w:styleId="PREE">
    <w:name w:val="PREE"/>
    <w:basedOn w:val="Normal"/>
    <w:pPr>
      <w:spacing w:line="180" w:lineRule="exact"/>
    </w:pPr>
    <w:rPr>
      <w:rFonts w:ascii="Arial" w:hAnsi="Arial"/>
      <w:spacing w:val="-6"/>
      <w:kern w:val="16"/>
      <w:sz w:val="18"/>
    </w:rPr>
  </w:style>
  <w:style w:type="paragraph" w:styleId="En-tte">
    <w:name w:val="header"/>
    <w:basedOn w:val="Normal"/>
    <w:pPr>
      <w:tabs>
        <w:tab w:val="center" w:pos="4419"/>
        <w:tab w:val="right" w:pos="8838"/>
      </w:tabs>
    </w:pPr>
  </w:style>
  <w:style w:type="paragraph" w:styleId="Pieddepage">
    <w:name w:val="footer"/>
    <w:basedOn w:val="Normal"/>
    <w:pPr>
      <w:tabs>
        <w:tab w:val="center" w:pos="4419"/>
        <w:tab w:val="right" w:pos="8838"/>
      </w:tabs>
    </w:pPr>
  </w:style>
  <w:style w:type="paragraph" w:styleId="Retraitcorpsdetexte">
    <w:name w:val="Body Text Indent"/>
    <w:basedOn w:val="Normal"/>
    <w:pPr>
      <w:ind w:left="360"/>
    </w:pPr>
    <w:rPr>
      <w:sz w:val="24"/>
    </w:rPr>
  </w:style>
  <w:style w:type="paragraph" w:styleId="Corpsdetex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Retraitcorpsdetexte2">
    <w:name w:val="Body Text Indent 2"/>
    <w:basedOn w:val="Normal"/>
    <w:pPr>
      <w:tabs>
        <w:tab w:val="left" w:pos="567"/>
      </w:tabs>
      <w:ind w:left="284"/>
      <w:jc w:val="both"/>
    </w:pPr>
  </w:style>
  <w:style w:type="paragraph" w:styleId="Paragraphedeliste">
    <w:name w:val="List Paragraph"/>
    <w:basedOn w:val="Normal"/>
    <w:uiPriority w:val="34"/>
    <w:qFormat/>
    <w:rsid w:val="00EA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3859</Characters>
  <Application>Microsoft Office Word</Application>
  <DocSecurity>8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MINISTÉRIO DAS RELAÇÕES EXTERIORES</vt:lpstr>
      <vt:lpstr>MINISTÉRIO DAS RELAÇÕES EXTERIORES</vt:lpstr>
    </vt:vector>
  </TitlesOfParts>
  <Company>MRE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</dc:title>
  <dc:creator>janaina</dc:creator>
  <cp:lastModifiedBy>HP</cp:lastModifiedBy>
  <cp:revision>2</cp:revision>
  <cp:lastPrinted>2020-12-01T15:11:00Z</cp:lastPrinted>
  <dcterms:created xsi:type="dcterms:W3CDTF">2024-07-08T11:39:00Z</dcterms:created>
  <dcterms:modified xsi:type="dcterms:W3CDTF">2024-07-08T11:39:00Z</dcterms:modified>
</cp:coreProperties>
</file>