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286"/>
        <w:gridCol w:w="2029"/>
        <w:gridCol w:w="2365"/>
        <w:gridCol w:w="1751"/>
        <w:gridCol w:w="232"/>
      </w:tblGrid>
      <w:tr w:rsidR="00340A1D" w:rsidTr="00340A1D">
        <w:trPr>
          <w:gridAfter w:val="1"/>
          <w:wAfter w:w="232" w:type="dxa"/>
          <w:trHeight w:val="1236"/>
        </w:trPr>
        <w:tc>
          <w:tcPr>
            <w:tcW w:w="1836" w:type="dxa"/>
          </w:tcPr>
          <w:p w:rsidR="00340A1D" w:rsidRDefault="00340A1D" w:rsidP="00FB7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C1E29"/>
                <w:sz w:val="24"/>
                <w:szCs w:val="24"/>
              </w:rPr>
            </w:pPr>
            <w:bookmarkStart w:id="0" w:name="_GoBack"/>
            <w:bookmarkEnd w:id="0"/>
            <w:r w:rsidRPr="00340A1D">
              <w:rPr>
                <w:rFonts w:ascii="Times New Roman" w:hAnsi="Times New Roman" w:cs="Times New Roman"/>
                <w:b/>
                <w:bCs/>
                <w:noProof/>
                <w:color w:val="1C1E29"/>
                <w:sz w:val="24"/>
                <w:szCs w:val="24"/>
                <w:lang w:eastAsia="pt-BR"/>
              </w:rPr>
              <w:drawing>
                <wp:inline distT="0" distB="0" distL="0" distR="0" wp14:anchorId="58B56C56" wp14:editId="4309FB54">
                  <wp:extent cx="1026703" cy="1001865"/>
                  <wp:effectExtent l="0" t="0" r="2540" b="825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529" cy="1031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1" w:type="dxa"/>
            <w:gridSpan w:val="4"/>
          </w:tcPr>
          <w:p w:rsidR="00340A1D" w:rsidRDefault="00340A1D" w:rsidP="0034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C1E29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/>
                <w:bCs/>
                <w:color w:val="1C1E29"/>
                <w:sz w:val="24"/>
                <w:szCs w:val="24"/>
              </w:rPr>
              <w:t>DECLARAÇÃO DE RESIDÊNCIA, CONVIVÊNCIA E UNIÃO EFETIVA</w:t>
            </w:r>
          </w:p>
          <w:p w:rsidR="00340A1D" w:rsidRPr="000A4EC0" w:rsidRDefault="00340A1D" w:rsidP="0034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C1E29"/>
                <w:sz w:val="24"/>
                <w:szCs w:val="24"/>
              </w:rPr>
            </w:pPr>
          </w:p>
          <w:p w:rsidR="00340A1D" w:rsidRPr="00A17085" w:rsidRDefault="00340A1D" w:rsidP="0034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color w:val="1C1E29"/>
                <w:sz w:val="24"/>
                <w:szCs w:val="24"/>
              </w:rPr>
            </w:pPr>
            <w:r w:rsidRPr="00A17085">
              <w:rPr>
                <w:rFonts w:ascii="Times New Roman" w:hAnsi="Times New Roman" w:cs="Times New Roman"/>
                <w:b/>
                <w:bCs/>
                <w:i/>
                <w:color w:val="1C1E29"/>
                <w:sz w:val="24"/>
                <w:szCs w:val="24"/>
              </w:rPr>
              <w:t>DECLARATION OF RESIDENCE, CONVIVIALITY AND EFFECTIVE UNION</w:t>
            </w:r>
          </w:p>
          <w:p w:rsidR="00340A1D" w:rsidRDefault="00340A1D" w:rsidP="00FB7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C1E29"/>
                <w:sz w:val="24"/>
                <w:szCs w:val="24"/>
              </w:rPr>
            </w:pPr>
          </w:p>
        </w:tc>
      </w:tr>
      <w:tr w:rsidR="00FB7FD6" w:rsidRPr="000A4EC0" w:rsidTr="00E674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94" w:type="dxa"/>
            <w:gridSpan w:val="6"/>
            <w:shd w:val="clear" w:color="auto" w:fill="D9D9D9" w:themeFill="background1" w:themeFillShade="D9"/>
          </w:tcPr>
          <w:p w:rsidR="00FB7FD6" w:rsidRPr="000A4EC0" w:rsidRDefault="00E674FB" w:rsidP="00FB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/>
                <w:sz w:val="24"/>
                <w:szCs w:val="24"/>
              </w:rPr>
              <w:t>CHAMANTE/ SPONSOR</w:t>
            </w:r>
          </w:p>
        </w:tc>
      </w:tr>
      <w:tr w:rsidR="00FB7FD6" w:rsidRPr="000A4EC0" w:rsidTr="00524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0"/>
        </w:trPr>
        <w:tc>
          <w:tcPr>
            <w:tcW w:w="2122" w:type="dxa"/>
            <w:gridSpan w:val="2"/>
            <w:shd w:val="clear" w:color="auto" w:fill="F2F2F2" w:themeFill="background1" w:themeFillShade="F2"/>
          </w:tcPr>
          <w:p w:rsidR="00FB7FD6" w:rsidRPr="000A4EC0" w:rsidRDefault="00FB7FD6" w:rsidP="00FB7FD6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Nome completo</w:t>
            </w:r>
          </w:p>
          <w:p w:rsidR="00FB7FD6" w:rsidRPr="000A4EC0" w:rsidRDefault="00FB7FD6" w:rsidP="00FB7F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Full Name</w:t>
            </w:r>
          </w:p>
        </w:tc>
        <w:tc>
          <w:tcPr>
            <w:tcW w:w="6372" w:type="dxa"/>
            <w:gridSpan w:val="4"/>
          </w:tcPr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D6" w:rsidRPr="000A4EC0" w:rsidTr="00524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2"/>
            <w:shd w:val="clear" w:color="auto" w:fill="F2F2F2" w:themeFill="background1" w:themeFillShade="F2"/>
          </w:tcPr>
          <w:p w:rsidR="00FB7FD6" w:rsidRPr="000A4EC0" w:rsidRDefault="00FB7FD6" w:rsidP="00FB7FD6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Nacionalidade brasileira</w:t>
            </w:r>
          </w:p>
          <w:p w:rsidR="00FB7FD6" w:rsidRPr="000A4EC0" w:rsidRDefault="00FB7FD6" w:rsidP="00A17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439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Brazilian national</w:t>
            </w:r>
          </w:p>
        </w:tc>
        <w:tc>
          <w:tcPr>
            <w:tcW w:w="2029" w:type="dxa"/>
          </w:tcPr>
          <w:p w:rsidR="00FB7FD6" w:rsidRPr="000A4EC0" w:rsidRDefault="00FB7FD6" w:rsidP="00FB7FD6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□ SIM    □ N</w:t>
            </w:r>
            <w:r w:rsid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Ã</w:t>
            </w: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O</w:t>
            </w:r>
          </w:p>
          <w:p w:rsidR="00FB7FD6" w:rsidRPr="000A4EC0" w:rsidRDefault="000A4EC0" w:rsidP="00FB7F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YES</w:t>
            </w:r>
            <w:r w:rsidR="00FB7FD6"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 </w:t>
            </w:r>
            <w:r w:rsidR="00FB7FD6" w:rsidRPr="000A4E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NO</w:t>
            </w:r>
          </w:p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F2F2F2" w:themeFill="background1" w:themeFillShade="F2"/>
          </w:tcPr>
          <w:p w:rsidR="00FB7FD6" w:rsidRPr="000A4EC0" w:rsidRDefault="00FB7FD6" w:rsidP="00FB7FD6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Indicar nacionalidade</w:t>
            </w:r>
          </w:p>
          <w:p w:rsidR="00FB7FD6" w:rsidRPr="00D01439" w:rsidRDefault="00FB7FD6" w:rsidP="00FB7F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D01439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Inform nationality</w:t>
            </w:r>
          </w:p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</w:tcPr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D6" w:rsidRPr="000A4EC0" w:rsidTr="00524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2"/>
            <w:shd w:val="clear" w:color="auto" w:fill="F2F2F2" w:themeFill="background1" w:themeFillShade="F2"/>
          </w:tcPr>
          <w:p w:rsidR="00FB7FD6" w:rsidRPr="000A4EC0" w:rsidRDefault="00FB7FD6" w:rsidP="00FB7FD6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Portador de visto/ CRNM</w:t>
            </w:r>
          </w:p>
          <w:p w:rsidR="00FB7FD6" w:rsidRPr="000A4EC0" w:rsidRDefault="00FB7FD6" w:rsidP="00FB7F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Bearer of Brazilian visa/ CRNM</w:t>
            </w:r>
          </w:p>
        </w:tc>
        <w:tc>
          <w:tcPr>
            <w:tcW w:w="2029" w:type="dxa"/>
          </w:tcPr>
          <w:p w:rsidR="000A4EC0" w:rsidRPr="000A4EC0" w:rsidRDefault="000A4EC0" w:rsidP="000A4EC0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□ SIM    □ N</w:t>
            </w:r>
            <w:r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Ã</w:t>
            </w: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O</w:t>
            </w:r>
          </w:p>
          <w:p w:rsidR="000A4EC0" w:rsidRPr="000A4EC0" w:rsidRDefault="000A4EC0" w:rsidP="000A4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YES</w:t>
            </w:r>
            <w:r w:rsidRPr="000A4E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NO</w:t>
            </w:r>
          </w:p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F2F2F2" w:themeFill="background1" w:themeFillShade="F2"/>
          </w:tcPr>
          <w:p w:rsidR="00FB7FD6" w:rsidRPr="000A4EC0" w:rsidRDefault="00FB7FD6" w:rsidP="00FB7FD6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Tipo de visto/ Nº CRNM</w:t>
            </w:r>
          </w:p>
          <w:p w:rsidR="00FB7FD6" w:rsidRPr="000A4EC0" w:rsidRDefault="00FB7FD6" w:rsidP="00FB7F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Category of visa/ CRNM</w:t>
            </w:r>
          </w:p>
        </w:tc>
        <w:tc>
          <w:tcPr>
            <w:tcW w:w="1978" w:type="dxa"/>
            <w:gridSpan w:val="2"/>
          </w:tcPr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D6" w:rsidRPr="000A4EC0" w:rsidTr="00524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2"/>
            <w:shd w:val="clear" w:color="auto" w:fill="F2F2F2" w:themeFill="background1" w:themeFillShade="F2"/>
          </w:tcPr>
          <w:p w:rsidR="00FB7FD6" w:rsidRPr="000A4EC0" w:rsidRDefault="00FB7FD6" w:rsidP="00FB7FD6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Data de nascimento</w:t>
            </w:r>
          </w:p>
          <w:p w:rsidR="00FB7FD6" w:rsidRPr="000A4EC0" w:rsidRDefault="00FB7FD6" w:rsidP="00FB7F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2029" w:type="dxa"/>
          </w:tcPr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F2F2F2" w:themeFill="background1" w:themeFillShade="F2"/>
          </w:tcPr>
          <w:p w:rsidR="00E674FB" w:rsidRPr="000A4EC0" w:rsidRDefault="00E674FB" w:rsidP="00E674FB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Local de nascimento</w:t>
            </w:r>
          </w:p>
          <w:p w:rsidR="00FB7FD6" w:rsidRPr="000A4EC0" w:rsidRDefault="00E674FB" w:rsidP="00E674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Place of birth</w:t>
            </w:r>
          </w:p>
        </w:tc>
        <w:tc>
          <w:tcPr>
            <w:tcW w:w="1978" w:type="dxa"/>
            <w:gridSpan w:val="2"/>
          </w:tcPr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D6" w:rsidRPr="000A4EC0" w:rsidTr="00524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2"/>
            <w:shd w:val="clear" w:color="auto" w:fill="F2F2F2" w:themeFill="background1" w:themeFillShade="F2"/>
          </w:tcPr>
          <w:p w:rsidR="00E674FB" w:rsidRPr="000A4EC0" w:rsidRDefault="00E674FB" w:rsidP="00E674FB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 xml:space="preserve">Nome do </w:t>
            </w:r>
            <w:r w:rsid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P</w:t>
            </w: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ai</w:t>
            </w:r>
          </w:p>
          <w:p w:rsidR="00FB7FD6" w:rsidRPr="000A4EC0" w:rsidRDefault="000A4EC0" w:rsidP="00E6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Father`s n</w:t>
            </w:r>
            <w:r w:rsidR="00E674FB"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ame</w:t>
            </w:r>
          </w:p>
        </w:tc>
        <w:tc>
          <w:tcPr>
            <w:tcW w:w="6372" w:type="dxa"/>
            <w:gridSpan w:val="4"/>
          </w:tcPr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D6" w:rsidRPr="000A4EC0" w:rsidTr="00524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2"/>
            <w:shd w:val="clear" w:color="auto" w:fill="F2F2F2" w:themeFill="background1" w:themeFillShade="F2"/>
          </w:tcPr>
          <w:p w:rsidR="00E674FB" w:rsidRPr="000A4EC0" w:rsidRDefault="000A4EC0" w:rsidP="00E674FB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Nome da m</w:t>
            </w:r>
            <w:r w:rsidR="00E674FB"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ãe</w:t>
            </w:r>
          </w:p>
          <w:p w:rsidR="00FB7FD6" w:rsidRPr="000A4EC0" w:rsidRDefault="00E674FB" w:rsidP="00E6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Mother`s name</w:t>
            </w:r>
          </w:p>
        </w:tc>
        <w:tc>
          <w:tcPr>
            <w:tcW w:w="6372" w:type="dxa"/>
            <w:gridSpan w:val="4"/>
          </w:tcPr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4FB" w:rsidRPr="000A4EC0" w:rsidTr="00524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2"/>
            <w:shd w:val="clear" w:color="auto" w:fill="F2F2F2" w:themeFill="background1" w:themeFillShade="F2"/>
          </w:tcPr>
          <w:p w:rsidR="00E674FB" w:rsidRPr="000A4EC0" w:rsidRDefault="00E674FB" w:rsidP="00E674FB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Nº do Passaporte</w:t>
            </w:r>
          </w:p>
          <w:p w:rsidR="00E674FB" w:rsidRPr="000A4EC0" w:rsidRDefault="00E674FB" w:rsidP="00E6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Passport number</w:t>
            </w:r>
          </w:p>
        </w:tc>
        <w:tc>
          <w:tcPr>
            <w:tcW w:w="2029" w:type="dxa"/>
          </w:tcPr>
          <w:p w:rsidR="00E674FB" w:rsidRPr="000A4EC0" w:rsidRDefault="00E674FB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F2F2F2" w:themeFill="background1" w:themeFillShade="F2"/>
          </w:tcPr>
          <w:p w:rsidR="00E674FB" w:rsidRPr="000A4EC0" w:rsidRDefault="000A4EC0" w:rsidP="00E674FB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Data de expediçã</w:t>
            </w:r>
            <w:r w:rsidR="00E674FB"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o</w:t>
            </w:r>
          </w:p>
          <w:p w:rsidR="00E674FB" w:rsidRPr="000A4EC0" w:rsidRDefault="00D01439" w:rsidP="00E674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Date of i</w:t>
            </w:r>
            <w:r w:rsidR="00E674FB"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ssue</w:t>
            </w:r>
          </w:p>
        </w:tc>
        <w:tc>
          <w:tcPr>
            <w:tcW w:w="1978" w:type="dxa"/>
            <w:gridSpan w:val="2"/>
          </w:tcPr>
          <w:p w:rsidR="00E674FB" w:rsidRPr="000A4EC0" w:rsidRDefault="00E674FB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4FB" w:rsidRPr="000A4EC0" w:rsidTr="00524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2"/>
            <w:shd w:val="clear" w:color="auto" w:fill="F2F2F2" w:themeFill="background1" w:themeFillShade="F2"/>
          </w:tcPr>
          <w:p w:rsidR="00E674FB" w:rsidRPr="000A4EC0" w:rsidRDefault="00E674FB" w:rsidP="00E674FB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Validade</w:t>
            </w:r>
          </w:p>
          <w:p w:rsidR="00E674FB" w:rsidRPr="000A4EC0" w:rsidRDefault="000A4EC0" w:rsidP="00E674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Valid Until</w:t>
            </w:r>
          </w:p>
        </w:tc>
        <w:tc>
          <w:tcPr>
            <w:tcW w:w="2029" w:type="dxa"/>
          </w:tcPr>
          <w:p w:rsidR="00E674FB" w:rsidRPr="000A4EC0" w:rsidRDefault="00E674FB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F2F2F2" w:themeFill="background1" w:themeFillShade="F2"/>
          </w:tcPr>
          <w:p w:rsidR="00E674FB" w:rsidRPr="000A4EC0" w:rsidRDefault="00E674FB" w:rsidP="00E674FB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 xml:space="preserve">Local de </w:t>
            </w:r>
            <w:r w:rsid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expediçã</w:t>
            </w:r>
            <w:r w:rsidR="000A4EC0"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o</w:t>
            </w:r>
          </w:p>
          <w:p w:rsidR="00E674FB" w:rsidRPr="000A4EC0" w:rsidRDefault="000A4EC0" w:rsidP="00E674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Issued by</w:t>
            </w:r>
          </w:p>
        </w:tc>
        <w:tc>
          <w:tcPr>
            <w:tcW w:w="1978" w:type="dxa"/>
            <w:gridSpan w:val="2"/>
          </w:tcPr>
          <w:p w:rsidR="00E674FB" w:rsidRPr="000A4EC0" w:rsidRDefault="00E674FB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D6" w:rsidRPr="000A4EC0" w:rsidTr="00524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2"/>
            <w:shd w:val="clear" w:color="auto" w:fill="F2F2F2" w:themeFill="background1" w:themeFillShade="F2"/>
          </w:tcPr>
          <w:p w:rsidR="00A70A5F" w:rsidRPr="000A4EC0" w:rsidRDefault="000A4EC0" w:rsidP="00A70A5F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Endereç</w:t>
            </w:r>
            <w:r w:rsidR="00A70A5F"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o no Brasil</w:t>
            </w:r>
          </w:p>
          <w:p w:rsidR="00FB7FD6" w:rsidRPr="000A4EC0" w:rsidRDefault="00A70A5F" w:rsidP="00A70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Address in Brazil</w:t>
            </w:r>
          </w:p>
        </w:tc>
        <w:tc>
          <w:tcPr>
            <w:tcW w:w="6372" w:type="dxa"/>
            <w:gridSpan w:val="4"/>
          </w:tcPr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FD6" w:rsidRPr="000A4EC0" w:rsidRDefault="00FB7FD6" w:rsidP="00FB7F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2029"/>
        <w:gridCol w:w="2365"/>
        <w:gridCol w:w="1978"/>
      </w:tblGrid>
      <w:tr w:rsidR="00A70A5F" w:rsidRPr="000A4EC0" w:rsidTr="00A70A5F">
        <w:tc>
          <w:tcPr>
            <w:tcW w:w="8494" w:type="dxa"/>
            <w:gridSpan w:val="4"/>
            <w:shd w:val="clear" w:color="auto" w:fill="D9D9D9" w:themeFill="background1" w:themeFillShade="D9"/>
          </w:tcPr>
          <w:p w:rsidR="00A70A5F" w:rsidRPr="000A4EC0" w:rsidRDefault="00A70A5F" w:rsidP="00A70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CHAMADO/ APPLICANT</w:t>
            </w:r>
          </w:p>
        </w:tc>
      </w:tr>
      <w:tr w:rsidR="00A70A5F" w:rsidRPr="000A4EC0" w:rsidTr="0052406E">
        <w:tc>
          <w:tcPr>
            <w:tcW w:w="2122" w:type="dxa"/>
            <w:shd w:val="clear" w:color="auto" w:fill="F2F2F2" w:themeFill="background1" w:themeFillShade="F2"/>
          </w:tcPr>
          <w:p w:rsidR="00A70A5F" w:rsidRPr="000A4EC0" w:rsidRDefault="00A70A5F" w:rsidP="00A70A5F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Nome completo</w:t>
            </w:r>
          </w:p>
          <w:p w:rsidR="00A70A5F" w:rsidRPr="004D38AA" w:rsidRDefault="00A70A5F" w:rsidP="004D3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Full </w:t>
            </w:r>
            <w:r w:rsidR="004D38AA"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n</w:t>
            </w: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ame</w:t>
            </w:r>
          </w:p>
        </w:tc>
        <w:tc>
          <w:tcPr>
            <w:tcW w:w="6372" w:type="dxa"/>
            <w:gridSpan w:val="3"/>
          </w:tcPr>
          <w:p w:rsidR="00A70A5F" w:rsidRPr="000A4EC0" w:rsidRDefault="00A70A5F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5F" w:rsidRPr="000A4EC0" w:rsidTr="0052406E">
        <w:tc>
          <w:tcPr>
            <w:tcW w:w="2122" w:type="dxa"/>
            <w:shd w:val="clear" w:color="auto" w:fill="F2F2F2" w:themeFill="background1" w:themeFillShade="F2"/>
          </w:tcPr>
          <w:p w:rsidR="00306AF1" w:rsidRPr="000A4EC0" w:rsidRDefault="00306AF1" w:rsidP="00306AF1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Nacionalidade</w:t>
            </w:r>
          </w:p>
          <w:p w:rsidR="00A70A5F" w:rsidRPr="004D38AA" w:rsidRDefault="00306AF1" w:rsidP="00306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Nationality</w:t>
            </w:r>
          </w:p>
        </w:tc>
        <w:tc>
          <w:tcPr>
            <w:tcW w:w="6372" w:type="dxa"/>
            <w:gridSpan w:val="3"/>
          </w:tcPr>
          <w:p w:rsidR="00A70A5F" w:rsidRPr="000A4EC0" w:rsidRDefault="00A70A5F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F1" w:rsidRPr="000A4EC0" w:rsidTr="0052406E">
        <w:trPr>
          <w:trHeight w:val="739"/>
        </w:trPr>
        <w:tc>
          <w:tcPr>
            <w:tcW w:w="2122" w:type="dxa"/>
            <w:shd w:val="clear" w:color="auto" w:fill="F2F2F2" w:themeFill="background1" w:themeFillShade="F2"/>
          </w:tcPr>
          <w:p w:rsidR="00306AF1" w:rsidRPr="000A4EC0" w:rsidRDefault="00306AF1" w:rsidP="00306AF1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Data de nascimento</w:t>
            </w:r>
          </w:p>
          <w:p w:rsidR="00306AF1" w:rsidRPr="004D38AA" w:rsidRDefault="00306AF1" w:rsidP="00306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2029" w:type="dxa"/>
          </w:tcPr>
          <w:p w:rsidR="00306AF1" w:rsidRPr="000A4EC0" w:rsidRDefault="00306AF1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F2F2F2" w:themeFill="background1" w:themeFillShade="F2"/>
          </w:tcPr>
          <w:p w:rsidR="00306AF1" w:rsidRPr="000A4EC0" w:rsidRDefault="00306AF1" w:rsidP="00306AF1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Local de nascimento</w:t>
            </w:r>
          </w:p>
          <w:p w:rsidR="00306AF1" w:rsidRPr="004D38AA" w:rsidRDefault="00306AF1" w:rsidP="004D3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Place of birth</w:t>
            </w:r>
          </w:p>
        </w:tc>
        <w:tc>
          <w:tcPr>
            <w:tcW w:w="1978" w:type="dxa"/>
          </w:tcPr>
          <w:p w:rsidR="00306AF1" w:rsidRPr="000A4EC0" w:rsidRDefault="00306AF1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5F" w:rsidRPr="000A4EC0" w:rsidTr="0052406E">
        <w:tc>
          <w:tcPr>
            <w:tcW w:w="2122" w:type="dxa"/>
            <w:shd w:val="clear" w:color="auto" w:fill="F2F2F2" w:themeFill="background1" w:themeFillShade="F2"/>
          </w:tcPr>
          <w:p w:rsidR="00306AF1" w:rsidRPr="000A4EC0" w:rsidRDefault="004D38AA" w:rsidP="00306AF1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Nome do p</w:t>
            </w:r>
            <w:r w:rsidR="00306AF1"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ai</w:t>
            </w:r>
          </w:p>
          <w:p w:rsidR="00A70A5F" w:rsidRPr="004D38AA" w:rsidRDefault="00306AF1" w:rsidP="00306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Father`s </w:t>
            </w:r>
            <w:r w:rsid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n</w:t>
            </w: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ame</w:t>
            </w:r>
          </w:p>
        </w:tc>
        <w:tc>
          <w:tcPr>
            <w:tcW w:w="6372" w:type="dxa"/>
            <w:gridSpan w:val="3"/>
          </w:tcPr>
          <w:p w:rsidR="00A70A5F" w:rsidRPr="000A4EC0" w:rsidRDefault="00A70A5F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5F" w:rsidRPr="000A4EC0" w:rsidTr="0052406E">
        <w:tc>
          <w:tcPr>
            <w:tcW w:w="2122" w:type="dxa"/>
            <w:shd w:val="clear" w:color="auto" w:fill="F2F2F2" w:themeFill="background1" w:themeFillShade="F2"/>
          </w:tcPr>
          <w:p w:rsidR="00306AF1" w:rsidRPr="000A4EC0" w:rsidRDefault="004D38AA" w:rsidP="00306AF1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Nome da mãe</w:t>
            </w:r>
          </w:p>
          <w:p w:rsidR="00A70A5F" w:rsidRPr="004D38AA" w:rsidRDefault="00306AF1" w:rsidP="00306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Mother`s name</w:t>
            </w:r>
          </w:p>
        </w:tc>
        <w:tc>
          <w:tcPr>
            <w:tcW w:w="6372" w:type="dxa"/>
            <w:gridSpan w:val="3"/>
          </w:tcPr>
          <w:p w:rsidR="00A70A5F" w:rsidRPr="000A4EC0" w:rsidRDefault="00A70A5F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F1" w:rsidRPr="000A4EC0" w:rsidTr="0052406E">
        <w:tc>
          <w:tcPr>
            <w:tcW w:w="2122" w:type="dxa"/>
            <w:shd w:val="clear" w:color="auto" w:fill="F2F2F2" w:themeFill="background1" w:themeFillShade="F2"/>
          </w:tcPr>
          <w:p w:rsidR="00306AF1" w:rsidRPr="000A4EC0" w:rsidRDefault="004D38AA" w:rsidP="00306AF1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Nº</w:t>
            </w:r>
            <w:r w:rsidR="00306AF1"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 xml:space="preserve"> do </w:t>
            </w:r>
            <w:r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p</w:t>
            </w:r>
            <w:r w:rsidR="00306AF1"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assaporte</w:t>
            </w:r>
          </w:p>
          <w:p w:rsidR="00306AF1" w:rsidRPr="004D38AA" w:rsidRDefault="00306AF1" w:rsidP="00306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Passport number</w:t>
            </w:r>
          </w:p>
        </w:tc>
        <w:tc>
          <w:tcPr>
            <w:tcW w:w="2029" w:type="dxa"/>
          </w:tcPr>
          <w:p w:rsidR="00306AF1" w:rsidRPr="000A4EC0" w:rsidRDefault="00306AF1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F2F2F2" w:themeFill="background1" w:themeFillShade="F2"/>
          </w:tcPr>
          <w:p w:rsidR="00306AF1" w:rsidRPr="000A4EC0" w:rsidRDefault="004D38AA" w:rsidP="00306AF1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Data de expedição</w:t>
            </w:r>
          </w:p>
          <w:p w:rsidR="00306AF1" w:rsidRPr="004D38AA" w:rsidRDefault="004D38AA" w:rsidP="00306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Date of i</w:t>
            </w:r>
            <w:r w:rsidR="00306AF1"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ssue</w:t>
            </w:r>
          </w:p>
        </w:tc>
        <w:tc>
          <w:tcPr>
            <w:tcW w:w="1978" w:type="dxa"/>
          </w:tcPr>
          <w:p w:rsidR="00306AF1" w:rsidRPr="000A4EC0" w:rsidRDefault="00306AF1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F1" w:rsidRPr="000A4EC0" w:rsidTr="0052406E">
        <w:tc>
          <w:tcPr>
            <w:tcW w:w="2122" w:type="dxa"/>
            <w:shd w:val="clear" w:color="auto" w:fill="F2F2F2" w:themeFill="background1" w:themeFillShade="F2"/>
          </w:tcPr>
          <w:p w:rsidR="00306AF1" w:rsidRPr="000A4EC0" w:rsidRDefault="00306AF1" w:rsidP="00306AF1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Validade</w:t>
            </w:r>
          </w:p>
          <w:p w:rsidR="00306AF1" w:rsidRPr="004D38AA" w:rsidRDefault="00306AF1" w:rsidP="00306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Valid Until</w:t>
            </w:r>
          </w:p>
        </w:tc>
        <w:tc>
          <w:tcPr>
            <w:tcW w:w="2029" w:type="dxa"/>
          </w:tcPr>
          <w:p w:rsidR="00306AF1" w:rsidRPr="000A4EC0" w:rsidRDefault="00306AF1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F2F2F2" w:themeFill="background1" w:themeFillShade="F2"/>
          </w:tcPr>
          <w:p w:rsidR="00306AF1" w:rsidRPr="000A4EC0" w:rsidRDefault="00306AF1" w:rsidP="00306AF1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 xml:space="preserve">Local de </w:t>
            </w:r>
            <w:r w:rsidR="004D38AA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expedição</w:t>
            </w:r>
          </w:p>
          <w:p w:rsidR="00306AF1" w:rsidRPr="004D38AA" w:rsidRDefault="00306AF1" w:rsidP="00306A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Issued by</w:t>
            </w:r>
          </w:p>
        </w:tc>
        <w:tc>
          <w:tcPr>
            <w:tcW w:w="1978" w:type="dxa"/>
          </w:tcPr>
          <w:p w:rsidR="00306AF1" w:rsidRPr="000A4EC0" w:rsidRDefault="00306AF1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A5F" w:rsidRDefault="00A70A5F" w:rsidP="00FB7FD6">
      <w:pPr>
        <w:rPr>
          <w:rFonts w:ascii="Times New Roman" w:hAnsi="Times New Roman" w:cs="Times New Roman"/>
          <w:sz w:val="24"/>
          <w:szCs w:val="24"/>
        </w:rPr>
      </w:pPr>
    </w:p>
    <w:p w:rsidR="00340A1D" w:rsidRDefault="00340A1D" w:rsidP="00FB7F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06AF1" w:rsidRPr="000A4EC0" w:rsidTr="00306AF1">
        <w:tc>
          <w:tcPr>
            <w:tcW w:w="8494" w:type="dxa"/>
            <w:gridSpan w:val="3"/>
            <w:shd w:val="clear" w:color="auto" w:fill="D9D9D9" w:themeFill="background1" w:themeFillShade="D9"/>
          </w:tcPr>
          <w:p w:rsidR="00306AF1" w:rsidRPr="00D01439" w:rsidRDefault="00306AF1" w:rsidP="00FB7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43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GRAU DE PARENTESCO/ RELATIONSHIP STATUS</w:t>
            </w:r>
          </w:p>
        </w:tc>
      </w:tr>
      <w:tr w:rsidR="00306AF1" w:rsidRPr="000A4EC0" w:rsidTr="00306AF1">
        <w:tc>
          <w:tcPr>
            <w:tcW w:w="2831" w:type="dxa"/>
          </w:tcPr>
          <w:p w:rsidR="00306AF1" w:rsidRPr="000A4EC0" w:rsidRDefault="00306AF1" w:rsidP="00306AF1">
            <w:pPr>
              <w:autoSpaceDE w:val="0"/>
              <w:autoSpaceDN w:val="0"/>
              <w:adjustRightInd w:val="0"/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□ casado/</w:t>
            </w:r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married</w:t>
            </w:r>
          </w:p>
          <w:p w:rsidR="00306AF1" w:rsidRPr="000A4EC0" w:rsidRDefault="00306AF1" w:rsidP="00D01439">
            <w:pPr>
              <w:autoSpaceDE w:val="0"/>
              <w:autoSpaceDN w:val="0"/>
              <w:adjustRightInd w:val="0"/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uni</w:t>
            </w:r>
            <w:r w:rsidR="00D01439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ã</w:t>
            </w: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 xml:space="preserve">o civil/ </w:t>
            </w:r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civil union</w:t>
            </w:r>
          </w:p>
        </w:tc>
        <w:tc>
          <w:tcPr>
            <w:tcW w:w="2831" w:type="dxa"/>
          </w:tcPr>
          <w:p w:rsidR="00306AF1" w:rsidRPr="000A4EC0" w:rsidRDefault="00306AF1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□ genitores/</w:t>
            </w:r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parents</w:t>
            </w:r>
          </w:p>
        </w:tc>
        <w:tc>
          <w:tcPr>
            <w:tcW w:w="2832" w:type="dxa"/>
          </w:tcPr>
          <w:p w:rsidR="00306AF1" w:rsidRPr="000A4EC0" w:rsidRDefault="00306AF1" w:rsidP="00306AF1">
            <w:pPr>
              <w:autoSpaceDE w:val="0"/>
              <w:autoSpaceDN w:val="0"/>
              <w:adjustRightInd w:val="0"/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□ filhos/</w:t>
            </w:r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children</w:t>
            </w:r>
          </w:p>
          <w:p w:rsidR="00306AF1" w:rsidRPr="000A4EC0" w:rsidRDefault="00306AF1" w:rsidP="00306AF1">
            <w:pPr>
              <w:autoSpaceDE w:val="0"/>
              <w:autoSpaceDN w:val="0"/>
              <w:adjustRightInd w:val="0"/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enteado/</w:t>
            </w:r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stepchild</w:t>
            </w:r>
          </w:p>
          <w:p w:rsidR="00306AF1" w:rsidRPr="000A4EC0" w:rsidRDefault="00306AF1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F1" w:rsidRPr="000A4EC0" w:rsidTr="00306AF1">
        <w:tc>
          <w:tcPr>
            <w:tcW w:w="2831" w:type="dxa"/>
          </w:tcPr>
          <w:p w:rsidR="00306AF1" w:rsidRPr="000A4EC0" w:rsidRDefault="00306AF1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□ i</w:t>
            </w:r>
            <w:r w:rsidR="00D01439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rmã</w:t>
            </w: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os/</w:t>
            </w:r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siblings</w:t>
            </w:r>
          </w:p>
        </w:tc>
        <w:tc>
          <w:tcPr>
            <w:tcW w:w="2831" w:type="dxa"/>
          </w:tcPr>
          <w:p w:rsidR="00306AF1" w:rsidRPr="000A4EC0" w:rsidRDefault="00584062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 xml:space="preserve">□ </w:t>
            </w:r>
            <w:r w:rsidR="00D01439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avó</w:t>
            </w: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s/</w:t>
            </w:r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grandparents</w:t>
            </w:r>
          </w:p>
        </w:tc>
        <w:tc>
          <w:tcPr>
            <w:tcW w:w="2832" w:type="dxa"/>
          </w:tcPr>
          <w:p w:rsidR="00306AF1" w:rsidRPr="000A4EC0" w:rsidRDefault="00584062" w:rsidP="00584062">
            <w:pPr>
              <w:autoSpaceDE w:val="0"/>
              <w:autoSpaceDN w:val="0"/>
              <w:adjustRightInd w:val="0"/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□ netos/</w:t>
            </w:r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grandchildren</w:t>
            </w:r>
          </w:p>
        </w:tc>
      </w:tr>
      <w:tr w:rsidR="00306AF1" w:rsidRPr="000A4EC0" w:rsidTr="00306AF1">
        <w:tc>
          <w:tcPr>
            <w:tcW w:w="2831" w:type="dxa"/>
          </w:tcPr>
          <w:p w:rsidR="00584062" w:rsidRPr="000A4EC0" w:rsidRDefault="00584062" w:rsidP="00584062">
            <w:pPr>
              <w:autoSpaceDE w:val="0"/>
              <w:autoSpaceDN w:val="0"/>
              <w:adjustRightInd w:val="0"/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□ t</w:t>
            </w:r>
            <w:r w:rsidR="00D01439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utela, curatela ou custó</w:t>
            </w: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dia</w:t>
            </w:r>
          </w:p>
          <w:p w:rsidR="00306AF1" w:rsidRPr="00D01439" w:rsidRDefault="00584062" w:rsidP="00584062">
            <w:pPr>
              <w:autoSpaceDE w:val="0"/>
              <w:autoSpaceDN w:val="0"/>
              <w:adjustRightInd w:val="0"/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guardianship, curatorial power, or custody</w:t>
            </w:r>
          </w:p>
        </w:tc>
        <w:tc>
          <w:tcPr>
            <w:tcW w:w="2831" w:type="dxa"/>
          </w:tcPr>
          <w:p w:rsidR="00584062" w:rsidRPr="000A4EC0" w:rsidRDefault="00584062" w:rsidP="00584062">
            <w:pPr>
              <w:autoSpaceDE w:val="0"/>
              <w:autoSpaceDN w:val="0"/>
              <w:adjustRightInd w:val="0"/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 xml:space="preserve">□ </w:t>
            </w:r>
            <w:r w:rsidR="00D01439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outro/</w:t>
            </w:r>
            <w:r w:rsidR="00D01439"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other</w:t>
            </w:r>
          </w:p>
          <w:p w:rsidR="00584062" w:rsidRPr="000A4EC0" w:rsidRDefault="00584062" w:rsidP="00584062">
            <w:pPr>
              <w:autoSpaceDE w:val="0"/>
              <w:autoSpaceDN w:val="0"/>
              <w:adjustRightInd w:val="0"/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Especifique ao lado</w:t>
            </w:r>
          </w:p>
          <w:p w:rsidR="00306AF1" w:rsidRPr="00D01439" w:rsidRDefault="00584062" w:rsidP="00584062">
            <w:pPr>
              <w:autoSpaceDE w:val="0"/>
              <w:autoSpaceDN w:val="0"/>
              <w:adjustRightInd w:val="0"/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Inform on the right field</w:t>
            </w:r>
          </w:p>
        </w:tc>
        <w:tc>
          <w:tcPr>
            <w:tcW w:w="2832" w:type="dxa"/>
          </w:tcPr>
          <w:p w:rsidR="00306AF1" w:rsidRPr="000A4EC0" w:rsidRDefault="00306AF1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FD6" w:rsidRPr="000A4EC0" w:rsidRDefault="00FB7FD6" w:rsidP="00FB7FD6">
      <w:pPr>
        <w:rPr>
          <w:rFonts w:ascii="Times New Roman" w:hAnsi="Times New Roman" w:cs="Times New Roman"/>
          <w:sz w:val="24"/>
          <w:szCs w:val="24"/>
        </w:rPr>
      </w:pPr>
    </w:p>
    <w:p w:rsidR="00584062" w:rsidRPr="000A4EC0" w:rsidRDefault="00584062" w:rsidP="00584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</w:pPr>
      <w:r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Eu, CHAMANTE, declaro, sob as penas da lei, que resido ou residirei no endere</w:t>
      </w:r>
      <w:r w:rsidR="00D01439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ç</w:t>
      </w:r>
      <w:r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o brasileiro mencionado e que me comprometo, não somente a assumir todas as responsabilidades de</w:t>
      </w:r>
      <w:r w:rsidR="00D01439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 xml:space="preserve"> natureza financeira, como também pela obtençã</w:t>
      </w:r>
      <w:r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o da documenta</w:t>
      </w:r>
      <w:r w:rsidR="00D01439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çã</w:t>
      </w:r>
      <w:r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o necess</w:t>
      </w:r>
      <w:r w:rsidR="00D01439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á</w:t>
      </w:r>
      <w:r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ria a sua perman</w:t>
      </w:r>
      <w:r w:rsidR="00D01439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ê</w:t>
      </w:r>
      <w:r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ncia no Brasil, ou por seu retorno ao pa</w:t>
      </w:r>
      <w:r w:rsidR="00A17085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í</w:t>
      </w:r>
      <w:r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s de origem.</w:t>
      </w:r>
    </w:p>
    <w:p w:rsidR="00584062" w:rsidRPr="000A4EC0" w:rsidRDefault="00584062" w:rsidP="00584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</w:rPr>
      </w:pPr>
    </w:p>
    <w:p w:rsidR="00584062" w:rsidRPr="000A4EC0" w:rsidRDefault="00584062" w:rsidP="00584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</w:rPr>
      </w:pPr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I, SPONSOR, declare, under penalty of perjury of law, that I live or will live in the Brazilian address mentioned above and I compromise to assume all APPLICANT expenses in general, and also to obtain all the documents to assure his/her regular stay in Brazil, and his/her return to his/her native/home country.</w:t>
      </w:r>
    </w:p>
    <w:p w:rsidR="00306AF1" w:rsidRPr="000A4EC0" w:rsidRDefault="00306AF1" w:rsidP="00FB7FD6">
      <w:pPr>
        <w:rPr>
          <w:rFonts w:ascii="Times New Roman" w:hAnsi="Times New Roman" w:cs="Times New Roman"/>
          <w:sz w:val="24"/>
          <w:szCs w:val="24"/>
        </w:rPr>
      </w:pPr>
    </w:p>
    <w:p w:rsidR="00584062" w:rsidRPr="00D01439" w:rsidRDefault="00584062" w:rsidP="00584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0143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UNIÃO EFETIVA/ EFFECTIVE UNION (somente para casais/ for couples only)</w:t>
      </w:r>
    </w:p>
    <w:p w:rsidR="00584062" w:rsidRPr="000A4EC0" w:rsidRDefault="00584062" w:rsidP="00584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584062" w:rsidRPr="000A4EC0" w:rsidRDefault="004D38AA" w:rsidP="00584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Nó</w:t>
      </w:r>
      <w:r w:rsidR="00584062"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 xml:space="preserve">s DECLARAMOS, SOB AS PENAS </w:t>
      </w:r>
      <w:r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DA LEI, para efeito de solicitaçã</w:t>
      </w:r>
      <w:r w:rsidR="00584062"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o de visto tempor</w:t>
      </w:r>
      <w:r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á</w:t>
      </w:r>
      <w:r w:rsidR="00584062"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rio para fins de reuni</w:t>
      </w:r>
      <w:r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ã</w:t>
      </w:r>
      <w:r w:rsidR="00584062"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o familiar (VITEM XI), que continua</w:t>
      </w:r>
      <w:r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remos a conviver em efetiva uniã</w:t>
      </w:r>
      <w:r w:rsidR="00584062"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o e residimos/ residiremos no Brasil.</w:t>
      </w:r>
    </w:p>
    <w:p w:rsidR="00584062" w:rsidRPr="000A4EC0" w:rsidRDefault="00584062" w:rsidP="00584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</w:rPr>
      </w:pPr>
    </w:p>
    <w:p w:rsidR="00584062" w:rsidRDefault="00584062" w:rsidP="004D3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</w:rPr>
      </w:pPr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We hereby DECLARE, UNDER PENALTY OF PERJURY OF LAW, for the purpose of obtaining a Family Reunion Visa (VITEM XI) on the grounds of a □ marriage □ stable union, that we are and we will remain a couple in a factual and legitimate union, and that we reside / will reside in Brazil.</w:t>
      </w:r>
    </w:p>
    <w:p w:rsidR="00D01439" w:rsidRDefault="00D01439" w:rsidP="004D3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</w:rPr>
      </w:pPr>
    </w:p>
    <w:p w:rsidR="00D01439" w:rsidRPr="000A4EC0" w:rsidRDefault="00D01439" w:rsidP="004D3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8"/>
        <w:gridCol w:w="2976"/>
        <w:gridCol w:w="2750"/>
      </w:tblGrid>
      <w:tr w:rsidR="00584062" w:rsidRPr="000A4EC0" w:rsidTr="004D38AA"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584062" w:rsidRPr="000A4EC0" w:rsidRDefault="00584062" w:rsidP="0058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4062" w:rsidRPr="000A4EC0" w:rsidRDefault="00584062" w:rsidP="0058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584062" w:rsidRPr="000A4EC0" w:rsidRDefault="00584062" w:rsidP="00A1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sz w:val="24"/>
                <w:szCs w:val="24"/>
              </w:rPr>
              <w:softHyphen/>
              <w:t>_</w:t>
            </w:r>
            <w:r w:rsidR="00A1708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A4EC0">
              <w:rPr>
                <w:rFonts w:ascii="Times New Roman" w:hAnsi="Times New Roman" w:cs="Times New Roman"/>
                <w:sz w:val="24"/>
                <w:szCs w:val="24"/>
              </w:rPr>
              <w:t>__/__________/______</w:t>
            </w:r>
          </w:p>
        </w:tc>
      </w:tr>
      <w:tr w:rsidR="00584062" w:rsidRPr="000A4EC0" w:rsidTr="004D38AA"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584062" w:rsidRPr="000A4EC0" w:rsidRDefault="00584062" w:rsidP="0058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Cidade/</w:t>
            </w: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City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4062" w:rsidRPr="000A4EC0" w:rsidRDefault="00584062" w:rsidP="0058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País/</w:t>
            </w: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Country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584062" w:rsidRPr="000A4EC0" w:rsidRDefault="00584062" w:rsidP="005840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Data/</w:t>
            </w: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Date</w:t>
            </w:r>
          </w:p>
          <w:p w:rsidR="00584062" w:rsidRPr="000A4EC0" w:rsidRDefault="00584062" w:rsidP="005840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Dia/Mês/Ano</w:t>
            </w:r>
          </w:p>
          <w:p w:rsidR="00584062" w:rsidRPr="004D38AA" w:rsidRDefault="00584062" w:rsidP="005840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8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Day/Month/Year</w:t>
            </w:r>
          </w:p>
        </w:tc>
      </w:tr>
    </w:tbl>
    <w:p w:rsidR="00584062" w:rsidRPr="000A4EC0" w:rsidRDefault="00584062" w:rsidP="00FB7F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08"/>
        <w:gridCol w:w="4296"/>
      </w:tblGrid>
      <w:tr w:rsidR="00584062" w:rsidRPr="000A4EC0" w:rsidTr="004D38AA">
        <w:trPr>
          <w:trHeight w:val="75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584062" w:rsidRPr="000A4EC0" w:rsidRDefault="00584062" w:rsidP="004D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:rsidR="00584062" w:rsidRPr="000A4EC0" w:rsidRDefault="00584062" w:rsidP="0058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584062" w:rsidRPr="000A4EC0" w:rsidTr="004D38AA">
        <w:trPr>
          <w:trHeight w:val="75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584062" w:rsidRPr="000A4EC0" w:rsidRDefault="00584062" w:rsidP="005840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 do CHAMANTE</w:t>
            </w:r>
          </w:p>
          <w:p w:rsidR="00584062" w:rsidRPr="000A4EC0" w:rsidRDefault="004D38AA" w:rsidP="0058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Pr="000A4E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PONSOR’S signature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:rsidR="00584062" w:rsidRPr="000A4EC0" w:rsidRDefault="00584062" w:rsidP="005840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 do CHAMADO</w:t>
            </w:r>
          </w:p>
          <w:p w:rsidR="00584062" w:rsidRPr="000A4EC0" w:rsidRDefault="004D38AA" w:rsidP="005840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0A4E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PPLICANT’S signature</w:t>
            </w:r>
          </w:p>
        </w:tc>
      </w:tr>
    </w:tbl>
    <w:p w:rsidR="00584062" w:rsidRPr="000A4EC0" w:rsidRDefault="00584062" w:rsidP="00584062">
      <w:pPr>
        <w:rPr>
          <w:rFonts w:ascii="Times New Roman" w:hAnsi="Times New Roman" w:cs="Times New Roman"/>
          <w:sz w:val="24"/>
          <w:szCs w:val="24"/>
        </w:rPr>
      </w:pPr>
    </w:p>
    <w:p w:rsidR="00D01439" w:rsidRDefault="00584062" w:rsidP="00D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439">
        <w:rPr>
          <w:rFonts w:ascii="Times New Roman" w:hAnsi="Times New Roman" w:cs="Times New Roman"/>
          <w:b/>
          <w:sz w:val="24"/>
          <w:szCs w:val="24"/>
        </w:rPr>
        <w:t>As assinaturas deverão ser reconhecidas em cartório.</w:t>
      </w:r>
    </w:p>
    <w:p w:rsidR="00D01439" w:rsidRDefault="00D01439" w:rsidP="00D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439">
        <w:rPr>
          <w:rFonts w:ascii="Times New Roman" w:hAnsi="Times New Roman" w:cs="Times New Roman"/>
          <w:b/>
          <w:i/>
          <w:sz w:val="24"/>
          <w:szCs w:val="24"/>
        </w:rPr>
        <w:t>The signatures must be notarized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A4EC0" w:rsidRPr="000A4EC0" w:rsidRDefault="000A4EC0" w:rsidP="00D0143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A4EC0" w:rsidRPr="000A4E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Narrow-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D6"/>
    <w:rsid w:val="000A4EC0"/>
    <w:rsid w:val="001F64B7"/>
    <w:rsid w:val="00306AF1"/>
    <w:rsid w:val="00340A1D"/>
    <w:rsid w:val="00356CE2"/>
    <w:rsid w:val="004D38AA"/>
    <w:rsid w:val="0052406E"/>
    <w:rsid w:val="00584062"/>
    <w:rsid w:val="006B4D55"/>
    <w:rsid w:val="00A17085"/>
    <w:rsid w:val="00A56E38"/>
    <w:rsid w:val="00A70A5F"/>
    <w:rsid w:val="00D01439"/>
    <w:rsid w:val="00E674FB"/>
    <w:rsid w:val="00FB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1A774-88BD-4341-A17D-A6B8C65D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F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7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17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7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Araujo Dorea Junior</dc:creator>
  <cp:keywords/>
  <dc:description/>
  <cp:lastModifiedBy>Ellen Cristina Borges Londe Mello</cp:lastModifiedBy>
  <cp:revision>2</cp:revision>
  <cp:lastPrinted>2024-04-19T17:02:00Z</cp:lastPrinted>
  <dcterms:created xsi:type="dcterms:W3CDTF">2025-04-23T12:16:00Z</dcterms:created>
  <dcterms:modified xsi:type="dcterms:W3CDTF">2025-04-23T12:16:00Z</dcterms:modified>
</cp:coreProperties>
</file>