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5A4A" w14:textId="77777777" w:rsidR="000434FE" w:rsidRDefault="000434FE" w:rsidP="000434F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cstheme="minorHAnsi"/>
          <w:sz w:val="28"/>
          <w:szCs w:val="28"/>
          <w:lang w:val="tr-TR"/>
        </w:rPr>
        <w:t>(</w:t>
      </w:r>
      <w:r w:rsidRPr="00FC3BB7">
        <w:rPr>
          <w:rFonts w:cstheme="minorHAnsi"/>
          <w:sz w:val="28"/>
          <w:szCs w:val="28"/>
          <w:lang w:val="tr-TR"/>
        </w:rPr>
        <w:t>EK I</w:t>
      </w:r>
      <w:r>
        <w:rPr>
          <w:rFonts w:cstheme="minorHAnsi"/>
          <w:sz w:val="28"/>
          <w:szCs w:val="28"/>
          <w:lang w:val="tr-TR"/>
        </w:rPr>
        <w:t>)</w:t>
      </w:r>
      <w:r w:rsidRPr="000A287D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14:paraId="01ADBED3" w14:textId="77777777" w:rsidR="000434FE" w:rsidRPr="000A287D" w:rsidRDefault="000434FE" w:rsidP="000434F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0A287D">
        <w:rPr>
          <w:rFonts w:asciiTheme="majorHAnsi" w:hAnsiTheme="majorHAnsi" w:cstheme="majorHAnsi"/>
          <w:sz w:val="24"/>
          <w:szCs w:val="24"/>
          <w:lang w:val="pt-BR"/>
        </w:rPr>
        <w:t>BREZILYA BÜYÜKELÇILIĞI ANKARA</w:t>
      </w:r>
    </w:p>
    <w:p w14:paraId="017E5463" w14:textId="77777777" w:rsidR="000434FE" w:rsidRPr="009D22E1" w:rsidRDefault="000434FE" w:rsidP="000434F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bookmarkStart w:id="0" w:name="_Hlk119668276"/>
      <w:r w:rsidRPr="003D3DC9">
        <w:rPr>
          <w:rFonts w:asciiTheme="majorHAnsi" w:hAnsiTheme="majorHAnsi" w:cstheme="majorHAnsi"/>
          <w:b/>
          <w:bCs/>
          <w:sz w:val="24"/>
          <w:szCs w:val="24"/>
          <w:lang w:val="pt-BR"/>
        </w:rPr>
        <w:t>REZİDANS TEMİZLİK VE SERVİS PERSONELİ İŞE ALIM İLANI</w:t>
      </w:r>
    </w:p>
    <w:bookmarkEnd w:id="0"/>
    <w:p w14:paraId="66780220" w14:textId="77777777" w:rsidR="000434FE" w:rsidRPr="009D22E1" w:rsidRDefault="000434FE" w:rsidP="000434F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b/>
          <w:bCs/>
          <w:sz w:val="24"/>
          <w:szCs w:val="24"/>
          <w:lang w:val="pt-BR"/>
        </w:rPr>
        <w:t>Kayıt formu - Bildirim no. 01/2022</w:t>
      </w:r>
    </w:p>
    <w:p w14:paraId="24F68440" w14:textId="77777777" w:rsidR="000434FE" w:rsidRPr="000A287D" w:rsidRDefault="000434FE" w:rsidP="000434F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14:paraId="203C50F0" w14:textId="77777777" w:rsidR="000434FE" w:rsidRPr="000A287D" w:rsidRDefault="000434FE" w:rsidP="000434FE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val="pt-BR"/>
        </w:rPr>
      </w:pPr>
      <w:r w:rsidRPr="000A287D">
        <w:rPr>
          <w:rFonts w:asciiTheme="majorHAnsi" w:hAnsiTheme="majorHAnsi" w:cstheme="majorHAnsi"/>
          <w:sz w:val="24"/>
          <w:szCs w:val="24"/>
          <w:lang w:val="pt-BR"/>
        </w:rPr>
        <w:t>Şu iş için başvurmak istiyorum : Rezidans Temizlik ve Servis Personeli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487"/>
      </w:tblGrid>
      <w:tr w:rsidR="000434FE" w:rsidRPr="000A287D" w14:paraId="1DACC938" w14:textId="77777777" w:rsidTr="00456144">
        <w:tc>
          <w:tcPr>
            <w:tcW w:w="2863" w:type="dxa"/>
            <w:shd w:val="clear" w:color="auto" w:fill="auto"/>
            <w:vAlign w:val="center"/>
          </w:tcPr>
          <w:p w14:paraId="44F9B7D1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1D6B50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Adı soyadı: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B0DA258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519E682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0434FE" w:rsidRPr="000A287D" w14:paraId="7DB34845" w14:textId="77777777" w:rsidTr="00456144">
        <w:tc>
          <w:tcPr>
            <w:tcW w:w="2863" w:type="dxa"/>
            <w:shd w:val="clear" w:color="auto" w:fill="auto"/>
            <w:vAlign w:val="center"/>
          </w:tcPr>
          <w:p w14:paraId="08B02178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1D6B50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Doğum yeri ve tarihi: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800ADF1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D1DDCF9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0434FE" w:rsidRPr="000A287D" w14:paraId="16F2442A" w14:textId="77777777" w:rsidTr="00456144">
        <w:tc>
          <w:tcPr>
            <w:tcW w:w="2863" w:type="dxa"/>
            <w:shd w:val="clear" w:color="auto" w:fill="auto"/>
            <w:vAlign w:val="center"/>
          </w:tcPr>
          <w:p w14:paraId="61E87D2B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Uyruğunuz: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F16CF70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920B5FC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0434FE" w:rsidRPr="000A287D" w14:paraId="1626BF60" w14:textId="77777777" w:rsidTr="00456144">
        <w:tc>
          <w:tcPr>
            <w:tcW w:w="2863" w:type="dxa"/>
            <w:shd w:val="clear" w:color="auto" w:fill="auto"/>
            <w:vAlign w:val="center"/>
          </w:tcPr>
          <w:p w14:paraId="672DBAE6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Ev adresi: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067F9DF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FE9C492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0434FE" w:rsidRPr="000A287D" w14:paraId="5A847B98" w14:textId="77777777" w:rsidTr="00456144">
        <w:tc>
          <w:tcPr>
            <w:tcW w:w="2863" w:type="dxa"/>
            <w:shd w:val="clear" w:color="auto" w:fill="auto"/>
            <w:vAlign w:val="center"/>
          </w:tcPr>
          <w:p w14:paraId="67889167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İletişim telefon(lar)ı: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D3EF9DA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4040D70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0434FE" w:rsidRPr="000A287D" w14:paraId="3BCABB0C" w14:textId="77777777" w:rsidTr="00456144">
        <w:tc>
          <w:tcPr>
            <w:tcW w:w="2863" w:type="dxa"/>
            <w:shd w:val="clear" w:color="auto" w:fill="auto"/>
            <w:vAlign w:val="center"/>
          </w:tcPr>
          <w:p w14:paraId="27866471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E-posta: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9C7FDF1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865FDEA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6B76884F" w14:textId="77777777" w:rsidR="000434FE" w:rsidRPr="000A287D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14:paraId="3D582D72" w14:textId="77777777" w:rsidR="000434FE" w:rsidRPr="000A287D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A287D">
        <w:rPr>
          <w:rFonts w:asciiTheme="majorHAnsi" w:hAnsiTheme="majorHAnsi" w:cstheme="majorHAnsi"/>
          <w:sz w:val="24"/>
          <w:szCs w:val="24"/>
          <w:lang w:val="pt-BR"/>
        </w:rPr>
        <w:t>Bildirmek:</w:t>
      </w:r>
    </w:p>
    <w:p w14:paraId="7AD433DF" w14:textId="77777777" w:rsidR="000434FE" w:rsidRPr="009D22E1" w:rsidRDefault="000434FE" w:rsidP="000434FE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sz w:val="24"/>
          <w:szCs w:val="24"/>
          <w:lang w:val="pt-BR"/>
        </w:rPr>
        <w:t>Brezilya'da bir pozisyon, istihdam veya kamu hizmeti üstlenmemek;</w:t>
      </w:r>
    </w:p>
    <w:p w14:paraId="39D6DA76" w14:textId="77777777" w:rsidR="000434FE" w:rsidRPr="009D22E1" w:rsidRDefault="000434FE" w:rsidP="000434FE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sz w:val="24"/>
          <w:szCs w:val="24"/>
          <w:lang w:val="pt-BR"/>
        </w:rPr>
        <w:t>Rekabet ettiğim işin Brezilya yasalarına tabi istihdam veya kamu hizmeti ile karıştırılmadığını unutmayın;</w:t>
      </w:r>
    </w:p>
    <w:p w14:paraId="0287C2CD" w14:textId="77777777" w:rsidR="000434FE" w:rsidRPr="009D22E1" w:rsidRDefault="000434FE" w:rsidP="000434FE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sz w:val="24"/>
          <w:szCs w:val="24"/>
          <w:lang w:val="pt-BR"/>
        </w:rPr>
        <w:t>Seçim sürecinde onaylanırsa, kabulümün,  bildirimde istenen belgelerin yanı sıra, masrafları benim sorumluluğumda olacak olan istihdam için fiziksel ve zihinsel uygunluk sertifikasının sunulmasına bağlı olacağını unutmayın;</w:t>
      </w:r>
    </w:p>
    <w:p w14:paraId="2D48F576" w14:textId="77777777" w:rsidR="000434FE" w:rsidRPr="009D22E1" w:rsidRDefault="000434FE" w:rsidP="000434FE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sz w:val="24"/>
          <w:szCs w:val="24"/>
          <w:lang w:val="pt-BR"/>
        </w:rPr>
        <w:t xml:space="preserve">Okuduğum ve kabul ettiğim </w:t>
      </w:r>
      <w:r w:rsidRPr="003D3DC9">
        <w:rPr>
          <w:rFonts w:asciiTheme="majorHAnsi" w:hAnsiTheme="majorHAnsi" w:cstheme="majorHAnsi"/>
          <w:sz w:val="24"/>
          <w:szCs w:val="24"/>
          <w:lang w:val="pt-BR"/>
        </w:rPr>
        <w:t>rezidans temizlik ve servis personeli işe alim ilani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9D22E1">
        <w:rPr>
          <w:rFonts w:asciiTheme="majorHAnsi" w:hAnsiTheme="majorHAnsi" w:cstheme="majorHAnsi"/>
          <w:sz w:val="24"/>
          <w:szCs w:val="24"/>
          <w:lang w:val="pt-BR"/>
        </w:rPr>
        <w:t>sayılı Bildiriminde no. 01/2022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9D22E1">
        <w:rPr>
          <w:rFonts w:asciiTheme="majorHAnsi" w:hAnsiTheme="majorHAnsi" w:cstheme="majorHAnsi"/>
          <w:sz w:val="24"/>
          <w:szCs w:val="24"/>
          <w:lang w:val="pt-BR"/>
        </w:rPr>
        <w:t>belirlenen koşullara uygun olmak.</w:t>
      </w:r>
    </w:p>
    <w:p w14:paraId="62FD722E" w14:textId="77777777" w:rsidR="000434FE" w:rsidRPr="003D3DC9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D3DC9">
        <w:rPr>
          <w:rFonts w:asciiTheme="majorHAnsi" w:hAnsiTheme="majorHAnsi" w:cstheme="majorHAnsi"/>
          <w:b/>
          <w:bCs/>
          <w:sz w:val="24"/>
          <w:szCs w:val="24"/>
        </w:rPr>
        <w:t>Tarih</w:t>
      </w:r>
      <w:proofErr w:type="spellEnd"/>
      <w:r w:rsidRPr="003D3DC9">
        <w:rPr>
          <w:rFonts w:asciiTheme="majorHAnsi" w:hAnsiTheme="majorHAnsi" w:cstheme="majorHAnsi"/>
          <w:b/>
          <w:bCs/>
          <w:sz w:val="24"/>
          <w:szCs w:val="24"/>
        </w:rPr>
        <w:t xml:space="preserve">:  ___/____/______     </w:t>
      </w:r>
      <w:proofErr w:type="spellStart"/>
      <w:r w:rsidRPr="003D3DC9">
        <w:rPr>
          <w:rFonts w:asciiTheme="majorHAnsi" w:hAnsiTheme="majorHAnsi" w:cstheme="majorHAnsi"/>
          <w:b/>
          <w:bCs/>
          <w:sz w:val="24"/>
          <w:szCs w:val="24"/>
        </w:rPr>
        <w:t>İmza</w:t>
      </w:r>
      <w:proofErr w:type="spellEnd"/>
      <w:r w:rsidRPr="003D3DC9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012360A" w14:textId="77777777" w:rsidR="000434FE" w:rsidRPr="003D3DC9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DC9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Bir ek </w:t>
      </w:r>
      <w:proofErr w:type="spellStart"/>
      <w:r w:rsidRPr="003D3DC9">
        <w:rPr>
          <w:rFonts w:asciiTheme="majorHAnsi" w:hAnsiTheme="majorHAnsi" w:cstheme="majorHAnsi"/>
          <w:b/>
          <w:bCs/>
          <w:sz w:val="24"/>
          <w:szCs w:val="24"/>
        </w:rPr>
        <w:t>formüle</w:t>
      </w:r>
      <w:proofErr w:type="spellEnd"/>
      <w:r w:rsidRPr="003D3DC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D3DC9">
        <w:rPr>
          <w:rFonts w:asciiTheme="majorHAnsi" w:hAnsiTheme="majorHAnsi" w:cstheme="majorHAnsi"/>
          <w:b/>
          <w:bCs/>
          <w:sz w:val="24"/>
          <w:szCs w:val="24"/>
        </w:rPr>
        <w:t>bakın</w:t>
      </w:r>
      <w:proofErr w:type="spellEnd"/>
      <w:r w:rsidRPr="003D3DC9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34FE" w:rsidRPr="000A287D" w14:paraId="07BBF0E7" w14:textId="77777777" w:rsidTr="00456144">
        <w:tc>
          <w:tcPr>
            <w:tcW w:w="9778" w:type="dxa"/>
            <w:shd w:val="clear" w:color="auto" w:fill="auto"/>
          </w:tcPr>
          <w:p w14:paraId="45AFE39E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(   ) özgeçmiş</w:t>
            </w:r>
          </w:p>
        </w:tc>
      </w:tr>
      <w:tr w:rsidR="000434FE" w:rsidRPr="000A287D" w14:paraId="66AF933A" w14:textId="77777777" w:rsidTr="00456144">
        <w:tc>
          <w:tcPr>
            <w:tcW w:w="9778" w:type="dxa"/>
            <w:shd w:val="clear" w:color="auto" w:fill="auto"/>
          </w:tcPr>
          <w:p w14:paraId="501592DA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(   ) Nüfus cüzdanı fotokopisi</w:t>
            </w:r>
          </w:p>
        </w:tc>
      </w:tr>
      <w:tr w:rsidR="000434FE" w:rsidRPr="000A287D" w14:paraId="1663A9D2" w14:textId="77777777" w:rsidTr="00456144">
        <w:tc>
          <w:tcPr>
            <w:tcW w:w="9778" w:type="dxa"/>
            <w:shd w:val="clear" w:color="auto" w:fill="auto"/>
          </w:tcPr>
          <w:p w14:paraId="78B016B2" w14:textId="77777777" w:rsidR="000434FE" w:rsidRPr="003D3DC9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  <w:proofErr w:type="gram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Brezilyalılar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veya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üçüncü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ülke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vatandaşları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söz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konusu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olduğunda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düzenli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ikamet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statüsünün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kanıtı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ve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ücretli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faaliyetin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yürütülmesi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için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yasal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izin</w:t>
            </w:r>
            <w:proofErr w:type="spellEnd"/>
          </w:p>
        </w:tc>
      </w:tr>
      <w:tr w:rsidR="000434FE" w:rsidRPr="000A287D" w14:paraId="4906B094" w14:textId="77777777" w:rsidTr="00456144">
        <w:tc>
          <w:tcPr>
            <w:tcW w:w="9778" w:type="dxa"/>
            <w:shd w:val="clear" w:color="auto" w:fill="auto"/>
          </w:tcPr>
          <w:p w14:paraId="08769A36" w14:textId="77777777" w:rsidR="000434FE" w:rsidRPr="003D3DC9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)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Yerel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veya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Brezilya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sosyal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güvenlik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sistemine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kayıt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kanıtı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yerel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olarak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yapılmasının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imkansızlığı</w:t>
            </w:r>
            <w:proofErr w:type="spellEnd"/>
          </w:p>
        </w:tc>
      </w:tr>
      <w:tr w:rsidR="000434FE" w:rsidRPr="000A287D" w14:paraId="42B2A8FA" w14:textId="77777777" w:rsidTr="00456144">
        <w:tc>
          <w:tcPr>
            <w:tcW w:w="9778" w:type="dxa"/>
            <w:shd w:val="clear" w:color="auto" w:fill="auto"/>
          </w:tcPr>
          <w:p w14:paraId="20B108FE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(   ) Akademik eğitim sertifikası/sertifikaları</w:t>
            </w:r>
          </w:p>
        </w:tc>
      </w:tr>
      <w:tr w:rsidR="000434FE" w:rsidRPr="000A287D" w14:paraId="10FCD8AC" w14:textId="77777777" w:rsidTr="00456144">
        <w:tc>
          <w:tcPr>
            <w:tcW w:w="9778" w:type="dxa"/>
            <w:shd w:val="clear" w:color="auto" w:fill="auto"/>
          </w:tcPr>
          <w:p w14:paraId="5B095B35" w14:textId="77777777" w:rsidR="000434FE" w:rsidRPr="003D3DC9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) iyi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bir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geçmişe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veya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eşdeğerine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sahip</w:t>
            </w:r>
            <w:proofErr w:type="spellEnd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D3DC9">
              <w:rPr>
                <w:rFonts w:asciiTheme="majorHAnsi" w:hAnsiTheme="majorHAnsi" w:cstheme="majorHAnsi"/>
                <w:sz w:val="24"/>
                <w:szCs w:val="24"/>
              </w:rPr>
              <w:t>sertifika</w:t>
            </w:r>
            <w:proofErr w:type="spellEnd"/>
          </w:p>
        </w:tc>
      </w:tr>
      <w:tr w:rsidR="000434FE" w:rsidRPr="000A287D" w14:paraId="5A0DA5CB" w14:textId="77777777" w:rsidTr="00456144">
        <w:tc>
          <w:tcPr>
            <w:tcW w:w="9778" w:type="dxa"/>
            <w:shd w:val="clear" w:color="auto" w:fill="auto"/>
          </w:tcPr>
          <w:p w14:paraId="4F10FED9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(   ) diğer uygulanabilir belgeler</w:t>
            </w:r>
          </w:p>
        </w:tc>
      </w:tr>
      <w:tr w:rsidR="000434FE" w:rsidRPr="000A287D" w14:paraId="4B920848" w14:textId="77777777" w:rsidTr="00456144">
        <w:tc>
          <w:tcPr>
            <w:tcW w:w="9778" w:type="dxa"/>
            <w:shd w:val="clear" w:color="auto" w:fill="auto"/>
          </w:tcPr>
          <w:p w14:paraId="589E4A37" w14:textId="77777777" w:rsidR="000434FE" w:rsidRPr="000A287D" w:rsidRDefault="000434FE" w:rsidP="004561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A287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Toplam belge sayısı:</w:t>
            </w:r>
          </w:p>
        </w:tc>
      </w:tr>
    </w:tbl>
    <w:p w14:paraId="3C548600" w14:textId="77777777" w:rsidR="000434FE" w:rsidRPr="000A287D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14:paraId="11A591A8" w14:textId="77777777" w:rsidR="000434FE" w:rsidRPr="009D22E1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b/>
          <w:bCs/>
          <w:sz w:val="24"/>
          <w:szCs w:val="24"/>
          <w:lang w:val="pt-BR"/>
        </w:rPr>
        <w:t>Yönlendirme adresi:</w:t>
      </w:r>
    </w:p>
    <w:p w14:paraId="17D1A3D7" w14:textId="77777777" w:rsidR="000434FE" w:rsidRPr="009D22E1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b/>
          <w:bCs/>
          <w:sz w:val="24"/>
          <w:szCs w:val="24"/>
          <w:lang w:val="pt-BR"/>
        </w:rPr>
        <w:t>- Postayla:</w:t>
      </w:r>
      <w:r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</w:t>
      </w:r>
      <w:r w:rsidRPr="009D22E1">
        <w:rPr>
          <w:rFonts w:asciiTheme="majorHAnsi" w:hAnsiTheme="majorHAnsi" w:cstheme="majorHAnsi"/>
          <w:b/>
          <w:bCs/>
          <w:sz w:val="24"/>
          <w:szCs w:val="24"/>
          <w:lang w:val="pt-BR"/>
        </w:rPr>
        <w:t>Reşit Galip Caddesi 69/A Kazım Özalp Mahallesi GOP 06610, Ankara</w:t>
      </w:r>
    </w:p>
    <w:p w14:paraId="60871F5C" w14:textId="77777777" w:rsidR="000434FE" w:rsidRPr="009D22E1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D22E1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- Veya e-posta ile: </w:t>
      </w:r>
      <w:hyperlink r:id="rId5" w:history="1">
        <w:r w:rsidRPr="009D22E1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pt-BR"/>
          </w:rPr>
          <w:t>administ.ancara@itamaraty.gov.br</w:t>
        </w:r>
      </w:hyperlink>
      <w:r w:rsidRPr="009D22E1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</w:t>
      </w:r>
    </w:p>
    <w:p w14:paraId="3ACAE55D" w14:textId="77777777" w:rsidR="000434FE" w:rsidRPr="009D22E1" w:rsidRDefault="000434FE" w:rsidP="000434F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14:paraId="576FF809" w14:textId="77777777" w:rsidR="00A629B0" w:rsidRPr="000434FE" w:rsidRDefault="00A629B0">
      <w:pPr>
        <w:rPr>
          <w:lang w:val="pt-BR"/>
        </w:rPr>
      </w:pPr>
    </w:p>
    <w:sectPr w:rsidR="00A629B0" w:rsidRPr="0004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7BE6"/>
    <w:multiLevelType w:val="hybridMultilevel"/>
    <w:tmpl w:val="CB4E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FE"/>
    <w:rsid w:val="000434FE"/>
    <w:rsid w:val="00A6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DC3F"/>
  <w15:chartTrackingRefBased/>
  <w15:docId w15:val="{127F3799-4190-4818-A7FA-1754A67C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4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.ancara@itamaraty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ARAZINI GARCIA</dc:creator>
  <cp:keywords/>
  <dc:description/>
  <cp:lastModifiedBy>Fabiana ARAZINI GARCIA</cp:lastModifiedBy>
  <cp:revision>1</cp:revision>
  <dcterms:created xsi:type="dcterms:W3CDTF">2022-11-21T13:44:00Z</dcterms:created>
  <dcterms:modified xsi:type="dcterms:W3CDTF">2022-11-21T13:45:00Z</dcterms:modified>
</cp:coreProperties>
</file>